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62B3" w14:textId="65FA0821" w:rsidR="00C429B6" w:rsidRDefault="00C429B6" w:rsidP="00C429B6">
      <w:pPr>
        <w:spacing w:after="0" w:line="240" w:lineRule="auto"/>
        <w:rPr>
          <w:rFonts w:ascii="Arial" w:hAnsi="Arial" w:cs="Arial"/>
          <w:b/>
          <w:color w:val="800000"/>
          <w:lang w:val="ca-ES"/>
        </w:rPr>
      </w:pPr>
      <w:r>
        <w:rPr>
          <w:rFonts w:ascii="Arial" w:hAnsi="Arial" w:cs="Arial"/>
          <w:b/>
          <w:color w:val="800000"/>
          <w:lang w:val="ca-ES"/>
        </w:rPr>
        <w:t>DECRETS PER DONAR COMPTE PLE OCTUBRE 2023</w:t>
      </w:r>
    </w:p>
    <w:p w14:paraId="52134C8F" w14:textId="77777777" w:rsidR="00C429B6" w:rsidRDefault="00C429B6" w:rsidP="00C429B6">
      <w:pPr>
        <w:spacing w:after="0" w:line="240" w:lineRule="auto"/>
        <w:rPr>
          <w:rFonts w:ascii="Arial" w:hAnsi="Arial" w:cs="Arial"/>
          <w:b/>
          <w:color w:val="800000"/>
          <w:lang w:val="ca-ES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20"/>
        <w:gridCol w:w="7413"/>
      </w:tblGrid>
      <w:tr w:rsidR="00C429B6" w:rsidRPr="00795543" w14:paraId="1CC85FD1" w14:textId="77777777" w:rsidTr="00FE13F8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DD5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Número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6BF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Data</w:t>
            </w: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756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Títol</w:t>
            </w:r>
          </w:p>
        </w:tc>
      </w:tr>
      <w:tr w:rsidR="00C429B6" w:rsidRPr="00795543" w14:paraId="4920311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958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B2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139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ASSOC. FIROBI PER FIRA ARTESANS 6, 7 I 8 OCTUBRE CARRER SANT JOAN I CARRER JOSEP ANSELM CLAVE</w:t>
            </w:r>
          </w:p>
        </w:tc>
      </w:tr>
      <w:tr w:rsidR="00C429B6" w:rsidRPr="00795543" w14:paraId="60EC6C5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8556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7CD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CF6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CONTRACTACIO MENOR JOSEFA BRUGUERA PLA LECTURA PRESSUPOST 32</w:t>
            </w:r>
          </w:p>
        </w:tc>
      </w:tr>
      <w:tr w:rsidR="00C429B6" w:rsidRPr="00795543" w14:paraId="3268487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36F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C17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D490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ORDRE DEL DIA PLE 21-09-2023 18092023</w:t>
            </w:r>
          </w:p>
        </w:tc>
      </w:tr>
      <w:tr w:rsidR="00C429B6" w:rsidRPr="00795543" w14:paraId="184A09B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02A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DA2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6AE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FARRES BROTHERS PER ESPECTACLE DINS EL CAU DEL TABALET AL FIROBI</w:t>
            </w:r>
          </w:p>
        </w:tc>
      </w:tr>
      <w:tr w:rsidR="00C429B6" w:rsidRPr="00795543" w14:paraId="7442A9B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778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968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E2C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FRANCESC DE QUADRAS PER ACTUACIO CIA PEUS DE PORC AL FIROBI</w:t>
            </w:r>
          </w:p>
        </w:tc>
      </w:tr>
      <w:tr w:rsidR="00C429B6" w:rsidRPr="00795543" w14:paraId="166023F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AF4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6D9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01F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DELEGACIO PREFECTURA BAIXA SETEMBRE OCTUBRE 18092023</w:t>
            </w:r>
          </w:p>
        </w:tc>
      </w:tr>
      <w:tr w:rsidR="00C429B6" w:rsidRPr="00795543" w14:paraId="0B8E0379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1658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6E0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69E9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CONVENI AMB SUBVENCIO 2023 ASSOC. LA RIERADA</w:t>
            </w:r>
          </w:p>
        </w:tc>
      </w:tr>
      <w:tr w:rsidR="00C429B6" w:rsidRPr="00795543" w14:paraId="7E8FF15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EC4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704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F4F3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DISSOLUCIO PATRONAT ESCOLA BRESSOL 18092023</w:t>
            </w:r>
          </w:p>
        </w:tc>
      </w:tr>
      <w:tr w:rsidR="00C429B6" w:rsidRPr="00795543" w14:paraId="0FD6C36E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4F9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D60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7AEB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d'Alcaldia per la incoació del nomenament d'una persona de suport administratiu per realitzar funcions a l'Àrea de Serveis Generals</w:t>
            </w:r>
          </w:p>
        </w:tc>
      </w:tr>
      <w:tr w:rsidR="00C429B6" w:rsidRPr="00795543" w14:paraId="4FF32CD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0CB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3D7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909A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ORDENACIO DE PAGAMENT 1A DE SETEMBRE</w:t>
            </w:r>
          </w:p>
        </w:tc>
      </w:tr>
      <w:tr w:rsidR="00C429B6" w:rsidRPr="00795543" w14:paraId="53B6022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4B2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1ED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1B62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SOL.LICITUD BESTRETA ANTONIO ARROYO MONTES 15092023</w:t>
            </w:r>
          </w:p>
        </w:tc>
      </w:tr>
      <w:tr w:rsidR="00C429B6" w:rsidRPr="00795543" w14:paraId="2206C03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B7E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7114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F734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D'APROVACIÓ DE LES FACTURES ADO DE LA RELACIÓ Q-2023-80</w:t>
            </w:r>
          </w:p>
        </w:tc>
      </w:tr>
      <w:tr w:rsidR="00C429B6" w:rsidRPr="00795543" w14:paraId="34608C2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D74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1FC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14/09/2023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1C14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DRET D’OPCIÓ DE COMPRA PREFERENT DE L’HABITATGE DE  PROTECCIÓ OFICIAL SITUAT AL CARRER TORRENT DE LA SANTA, 158, 1R 3A.</w:t>
            </w:r>
          </w:p>
        </w:tc>
      </w:tr>
      <w:tr w:rsidR="00C429B6" w:rsidRPr="00795543" w14:paraId="17675CB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437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BB2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59A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APROVACIÓ DE FACTURES</w:t>
            </w:r>
          </w:p>
        </w:tc>
      </w:tr>
      <w:tr w:rsidR="00C429B6" w:rsidRPr="00795543" w14:paraId="638D755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A40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2023DECR003599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AE44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14/09/2023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37C8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CONTRACTACIÓ MENOR A FAVOR DE PROACTIVA SERVEIS AQUATICS, SL PER A LA COBERTURA SANITARIA CURSA BURRIAC ATAC 2023 SEGONS PRESSUPOST A/56</w:t>
            </w:r>
          </w:p>
        </w:tc>
      </w:tr>
      <w:tr w:rsidR="00C429B6" w:rsidRPr="00795543" w14:paraId="1A1B361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DE0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631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14/09/2023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848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RECTIFICACIO ERROR MATERIAL CONTRACTE MENOR ASSOC MUSICAL INTROIT PER ACTUACIO COBLA SABADELL DIADA</w:t>
            </w:r>
          </w:p>
        </w:tc>
      </w:tr>
      <w:tr w:rsidR="00C429B6" w:rsidRPr="00795543" w14:paraId="2B14C8B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E9C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C6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BE24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ORDENACIO PAGAMENT APORTACIO SETEMBRE PATRONAT MPAL ESCOLES BRESSOL</w:t>
            </w:r>
          </w:p>
        </w:tc>
      </w:tr>
      <w:tr w:rsidR="00C429B6" w:rsidRPr="00795543" w14:paraId="7FED52A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BED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237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F69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DE PRÒRROGA DEL CONTRACTE DEL SERVEI DE PREVENCIÓ DE RISCOS ALIÈ DE L’AJUNTAMENT DE VILASSAR DE MAR I DEL PATRONAT DE LES ESCOLES BRESSOL</w:t>
            </w:r>
          </w:p>
        </w:tc>
      </w:tr>
      <w:tr w:rsidR="00C429B6" w:rsidRPr="00795543" w14:paraId="7F3730C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7DB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1C4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9EC3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CREACIÓ D’ESTACIONAMENTS A L’AVINGUDA MONTEVIDEO</w:t>
            </w:r>
          </w:p>
        </w:tc>
      </w:tr>
      <w:tr w:rsidR="00C429B6" w:rsidRPr="00795543" w14:paraId="0BC7EBFE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0A6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D4D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2753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D'APROVACIÓ DE LA SOL·LICITUD DEL RECURS DEL CATÈLEG DE LA XARXA DE GOVERNS LOCALS 2023 - CIDO: DIFUSIÓ DE LA INFORMACIÓ PÚBLICA LOCAL</w:t>
            </w:r>
          </w:p>
        </w:tc>
      </w:tr>
      <w:tr w:rsidR="00C429B6" w:rsidRPr="00795543" w14:paraId="7D6A63BA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326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B66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08C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D'APROVACIÓ DE LA SOL·LICITU D'ALTA AL SERVEI DE BÚSTIA ÉTICA DEL CONSORCI D'ADMINISTRACIÓ OBERTA DE L'AOC</w:t>
            </w:r>
          </w:p>
        </w:tc>
      </w:tr>
      <w:tr w:rsidR="00C429B6" w:rsidRPr="00795543" w14:paraId="715453F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C19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C03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04D5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APROVACIÓ DE FACTURES</w:t>
            </w:r>
          </w:p>
        </w:tc>
      </w:tr>
      <w:tr w:rsidR="00C429B6" w:rsidRPr="00795543" w14:paraId="1521693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A4D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8C1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A2D1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DECRET CANVI DE NOM 14092023</w:t>
            </w:r>
          </w:p>
        </w:tc>
      </w:tr>
      <w:tr w:rsidR="00C429B6" w:rsidRPr="00795543" w14:paraId="2D4B17D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EE8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3D1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14/09/2023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9180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 MODIFICACIO DE LA QUOTA  DEL 4RT TRIMESTRE DEL 2023  I APROVACIÓ DE LES QUOTES DEL 2024 DE LA COMUNITAT DE PROPIETARIS MANUEL DE FALLA II, LOCAL N</w:t>
            </w:r>
          </w:p>
        </w:tc>
      </w:tr>
      <w:tr w:rsidR="00C429B6" w:rsidRPr="00795543" w14:paraId="37EF6831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4F9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3E0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A13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 A DIVERSES FAMÍLIES CORRESPONENT A L’ANY 2023 SETMANA 63 08082023 (codi convocatòria BDNS 670194 AJUTSOC2023)</w:t>
            </w:r>
          </w:p>
        </w:tc>
      </w:tr>
      <w:tr w:rsidR="00C429B6" w:rsidRPr="00795543" w14:paraId="05A74FD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012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4D5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FFDB" w14:textId="145DB6AF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RECONEIXEMENT DE TRIENNIS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1C26560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0E4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44E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D677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D'APROVACIO DE FACTURES FASE ADO (RC)</w:t>
            </w:r>
          </w:p>
        </w:tc>
      </w:tr>
      <w:tr w:rsidR="00C429B6" w:rsidRPr="00795543" w14:paraId="1765081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488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3D0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3B8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 INICI D'APROVACIÓ DE FACTURES</w:t>
            </w:r>
          </w:p>
        </w:tc>
      </w:tr>
      <w:tr w:rsidR="00C429B6" w:rsidRPr="00795543" w14:paraId="69971A9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9C6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9FF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14/09/2023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D00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DE CONVALIDACIÓ DE LA FACTURA 996 D'ENERGIA CRISMER INSTALLACIONS SL</w:t>
            </w:r>
          </w:p>
        </w:tc>
      </w:tr>
      <w:tr w:rsidR="00C429B6" w:rsidRPr="00795543" w14:paraId="4C407B8B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43C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2023DECR003614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8A2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ED7F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DE CONVALIDACIÓ DE LA FACTURA 235 DE LA FUNDACIÓ PRIVADA CULTURAL DE GRANOLLERS</w:t>
            </w:r>
          </w:p>
        </w:tc>
      </w:tr>
      <w:tr w:rsidR="00C429B6" w:rsidRPr="00795543" w14:paraId="6B0F8CE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68A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8A6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14/09/2023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C8E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DE CONVALIDACIÓ DE LES FACTURES 1 I 2 DE LA FUNDACIÓ PRIVADA CERCLE</w:t>
            </w:r>
          </w:p>
        </w:tc>
      </w:tr>
      <w:tr w:rsidR="00C429B6" w:rsidRPr="00795543" w14:paraId="2BA132C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24A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FCA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1CB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D'APROVACIO DE FACTURES EN FASE ADO (RC) 12092023</w:t>
            </w:r>
          </w:p>
        </w:tc>
      </w:tr>
      <w:tr w:rsidR="00C429B6" w:rsidRPr="00795543" w14:paraId="629838B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F32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15F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DB4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D'APROVACIO DE FACTURES EN FASE ADO (RC)</w:t>
            </w:r>
          </w:p>
        </w:tc>
      </w:tr>
      <w:tr w:rsidR="00C429B6" w:rsidRPr="00795543" w14:paraId="131DF5A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625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2F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773B" w14:textId="0498640E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FINALITZACIO NOMENAMENT PER SEGON PROGRAMA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COVID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3E2146CA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5AE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722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B27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Aprovació de l’obligació i el pagament d’ajuts econòmics escolars en concepte de sortides escolars corresponents a l’escola PEREZ SALA i per al segon i tercer trimestre del curs 2022/23 (codi convocatòria AJESCO2022 – BDNS 624278)</w:t>
            </w:r>
          </w:p>
        </w:tc>
      </w:tr>
      <w:tr w:rsidR="00C429B6" w:rsidRPr="00795543" w14:paraId="4E56FE5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78C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D8A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3977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CONTRACTACIO MENOR ZINGERLE GROUP IBERICA SL LLOGUER TAULES CADIRES I BANCS FESTA DEL BASQUET 13092023</w:t>
            </w:r>
          </w:p>
        </w:tc>
      </w:tr>
      <w:tr w:rsidR="00C429B6" w:rsidRPr="00795543" w14:paraId="10E4D1F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DD7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355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838B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ASSOC CASAL POPULAR ATZARI-BULLANGUES 30 SETEMBRE PG PINS PER SOPAR</w:t>
            </w:r>
          </w:p>
        </w:tc>
      </w:tr>
      <w:tr w:rsidR="00C429B6" w:rsidRPr="00795543" w14:paraId="60D032E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7085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63E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E3EE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CONVENI AMB SUBVENCIO 2023 ASSOC. CULT. FIROBI</w:t>
            </w:r>
          </w:p>
        </w:tc>
      </w:tr>
      <w:tr w:rsidR="00C429B6" w:rsidRPr="00795543" w14:paraId="7DF000C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D1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48A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E02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D'AUTORITZACIÓ TRANSFERÈNCIA OCTUBRE 2023</w:t>
            </w:r>
          </w:p>
        </w:tc>
      </w:tr>
      <w:tr w:rsidR="00C429B6" w:rsidRPr="00795543" w14:paraId="0553315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862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079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5171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OBRES HABITATGE CATALOGAT CARRER MONTSERRAT_4</w:t>
            </w:r>
          </w:p>
        </w:tc>
      </w:tr>
      <w:tr w:rsidR="00C429B6" w:rsidRPr="00795543" w14:paraId="16D99517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664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171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C0A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APROVAR OBLIGACIO I PAGAMENT FACTURES ANEM AL TEATRE 2N I 3R TRIMESTRE CURS 22_23 ESCOLA PEREZ SALA</w:t>
            </w:r>
          </w:p>
        </w:tc>
      </w:tr>
      <w:tr w:rsidR="00C429B6" w:rsidRPr="00795543" w14:paraId="584B1AE2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5A7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492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3CA7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APROVAR OBLIGACIO I PAGAMENT FACTURES ANEM AL TEATRE 2N I 3R TRIMESTRE CURS  22_23 ESCOLA VAIXELL BURRIAC</w:t>
            </w:r>
          </w:p>
        </w:tc>
      </w:tr>
      <w:tr w:rsidR="00C429B6" w:rsidRPr="00795543" w14:paraId="2FA2522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406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2D6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7F4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SECRETARI ACCIDENTAL 20 SETEMBRE 2023 19092023</w:t>
            </w:r>
          </w:p>
        </w:tc>
      </w:tr>
      <w:tr w:rsidR="00C429B6" w:rsidRPr="00795543" w14:paraId="7692AD9B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E62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2D0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1F1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APROVAR OBLIGACIO I PAGAMENT FACTURES ANEM AL TEATRE 2N I 3R TRIMESTRE CURS 22_23 ESCOLA LES FRANCISCANES</w:t>
            </w:r>
          </w:p>
        </w:tc>
      </w:tr>
      <w:tr w:rsidR="00C429B6" w:rsidRPr="00795543" w14:paraId="4B13A33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047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044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F68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APROVAR OBLIGACIO I PAGAMENT FACTURES ANEM AL TEATRE 2N I 3R TRIMESTRE CURS 22_23 INSTITUT ESCOLA PLA AVELLA</w:t>
            </w:r>
          </w:p>
        </w:tc>
      </w:tr>
      <w:tr w:rsidR="00C429B6" w:rsidRPr="00795543" w14:paraId="6EECA83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265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65C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B1CC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DEVOLUCIO GARANTIA DEFINITIVA</w:t>
            </w:r>
          </w:p>
        </w:tc>
      </w:tr>
      <w:tr w:rsidR="00C429B6" w:rsidRPr="00795543" w14:paraId="2D1C1A0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DAE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040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E73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RETORN DE LA GARANTIA DEL CONTRACTE DE RENOVACIÓ DE CLAVEGUERAM DELS CARRERS D'EN ROIG, SANT ANTONI, SANT FELIU I SANT FRANCESC DE VILASSAR DE MAR</w:t>
            </w:r>
          </w:p>
        </w:tc>
      </w:tr>
      <w:tr w:rsidR="00C429B6" w:rsidRPr="00795543" w14:paraId="3359E68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1BD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07D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788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QUEIXA DESPRENIMENTS SANTA COLOMA_104</w:t>
            </w:r>
          </w:p>
        </w:tc>
      </w:tr>
      <w:tr w:rsidR="00C429B6" w:rsidRPr="00795543" w14:paraId="5889FFD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CE6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9EA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9CC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RECONEIXEMENT DE TRIENNIS ISABEL GARCIA 13092023</w:t>
            </w:r>
          </w:p>
        </w:tc>
      </w:tr>
      <w:tr w:rsidR="00C429B6" w:rsidRPr="00795543" w14:paraId="6245BC4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009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90E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AA0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ARNAU VINOS ELIAS PER REPRESENTACIO FULL HOUSE AL FIROBI</w:t>
            </w:r>
          </w:p>
        </w:tc>
      </w:tr>
      <w:tr w:rsidR="00C429B6" w:rsidRPr="00795543" w14:paraId="4007218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6D2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FD1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709F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EMILIA ESTEBAN LANGTAFF PER ACTUACIO CIA PEA GREEN BOAT AL FIROBI</w:t>
            </w:r>
          </w:p>
        </w:tc>
      </w:tr>
      <w:tr w:rsidR="00C429B6" w:rsidRPr="00795543" w14:paraId="448E2A9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F49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156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21A7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ADORACION CANTERO SALAZAR PER REPRESENTACIO EL TEMPS DE LES TORTUGUES AL FIROBI</w:t>
            </w:r>
          </w:p>
        </w:tc>
      </w:tr>
      <w:tr w:rsidR="00C429B6" w:rsidRPr="00795543" w14:paraId="6CB6644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90C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561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BBAB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D'AMPLIACIÓ RC SETEMBRE</w:t>
            </w:r>
          </w:p>
        </w:tc>
      </w:tr>
      <w:tr w:rsidR="00C429B6" w:rsidRPr="00795543" w14:paraId="2F8BCB8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FBF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F66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EEC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MANUEL ROCA I GUARDIA_92, 2N 1A</w:t>
            </w:r>
          </w:p>
        </w:tc>
      </w:tr>
      <w:tr w:rsidR="00C429B6" w:rsidRPr="00795543" w14:paraId="6A6B53E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598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49F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04BD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23038670 D’EXPEDIENTS SANCIONADORS DE CIRCULACIÓ DE L’ORGT</w:t>
            </w:r>
          </w:p>
        </w:tc>
      </w:tr>
      <w:tr w:rsidR="00C429B6" w:rsidRPr="00795543" w14:paraId="0A4D3D8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66A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4B0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E9D1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23038277 D’EXPEDIENTS SANCIONADORS DE CIRCULACIÓ DE L’ORGT</w:t>
            </w:r>
          </w:p>
        </w:tc>
      </w:tr>
      <w:tr w:rsidR="00C429B6" w:rsidRPr="00795543" w14:paraId="677421E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D9B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A5A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1F58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APROVACIO CONVENI AMB SUBVENCIO 2023 BRICBARCA</w:t>
            </w:r>
          </w:p>
        </w:tc>
      </w:tr>
      <w:tr w:rsidR="00C429B6" w:rsidRPr="00795543" w14:paraId="4597F0B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F5E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A93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8ED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signatura d’un contracte de cessió d’ús per a l’accés a l’habitatge situat al carrer Santa Eulàlia, 136-138, esc. A, 3r 1a.</w:t>
            </w:r>
          </w:p>
        </w:tc>
      </w:tr>
      <w:tr w:rsidR="00C429B6" w:rsidRPr="00795543" w14:paraId="47A60CB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E32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77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F9C2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DEL CANVI DE VEHICLE DE LLICÈNCIA DE TAXI</w:t>
            </w:r>
          </w:p>
        </w:tc>
      </w:tr>
      <w:tr w:rsidR="00C429B6" w:rsidRPr="00795543" w14:paraId="688910F8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70B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0B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B5A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D'INCOACIO D'INICI D'EXPEDIENT DE LA SOL·LICITUD TARGETES DEIXALLERIA SETEMBRE 2023.</w:t>
            </w:r>
          </w:p>
        </w:tc>
      </w:tr>
      <w:tr w:rsidR="00C429B6" w:rsidRPr="00795543" w14:paraId="07F5A10B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E35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2023DECR003645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6ED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9C0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 A DIVERSES FAMÍLIES CORRESPONENT A L’ANY 2023 SETMANA 65 22082023 (codi convocatòria BDNS 670194 AJUTSOC2023)</w:t>
            </w:r>
          </w:p>
        </w:tc>
      </w:tr>
      <w:tr w:rsidR="00C429B6" w:rsidRPr="00795543" w14:paraId="1D11772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CBD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83F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38A6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APROVACIÓ DE FACTURES</w:t>
            </w:r>
          </w:p>
        </w:tc>
      </w:tr>
      <w:tr w:rsidR="00C429B6" w:rsidRPr="00795543" w14:paraId="34DA314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A01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424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BB42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INICI EXPEDIENT AUTORITZACIO EXPLOTACIO SERVEI DE BAR DEL PAVELLO MPAL 21092023</w:t>
            </w:r>
          </w:p>
        </w:tc>
      </w:tr>
      <w:tr w:rsidR="00C429B6" w:rsidRPr="00795543" w14:paraId="5223A2DC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473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7A3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3BE9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ADHESIÓ A L'ACORD MARC DE SERVEIS DE CONSULTORIA PER A LA PREPARACIÓ I TRAMITACIÓ DE SUBVENCIONS AMB DESTINACIÓ ALS ENS LOCALS DE CATALUNYA (EXP.2021.07)</w:t>
            </w:r>
          </w:p>
        </w:tc>
      </w:tr>
      <w:tr w:rsidR="00C429B6" w:rsidRPr="00795543" w14:paraId="6923EE8E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C37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80A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5156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APROVACIO LIQUIDACIO I PAGAMENT DIPUTACIO BARCELONA ANEM AL TEATRE CURS 22_23</w:t>
            </w:r>
          </w:p>
        </w:tc>
      </w:tr>
      <w:tr w:rsidR="00C429B6" w:rsidRPr="00795543" w14:paraId="0E00BC7A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B65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2CD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BF4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J.M.B.</w:t>
            </w:r>
          </w:p>
        </w:tc>
      </w:tr>
      <w:tr w:rsidR="00C429B6" w:rsidRPr="00795543" w14:paraId="0E403598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3D1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214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061A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MA.C.R.</w:t>
            </w:r>
          </w:p>
        </w:tc>
      </w:tr>
      <w:tr w:rsidR="00C429B6" w:rsidRPr="00795543" w14:paraId="10836D24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B27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DD3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751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EA.B.S.</w:t>
            </w:r>
          </w:p>
        </w:tc>
      </w:tr>
      <w:tr w:rsidR="00C429B6" w:rsidRPr="00795543" w14:paraId="6493BBBE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AEB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2B2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138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I.M.M</w:t>
            </w:r>
          </w:p>
        </w:tc>
      </w:tr>
      <w:tr w:rsidR="00C429B6" w:rsidRPr="00795543" w14:paraId="3AECBC59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4D7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18E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8973" w14:textId="6DA1544A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ESTABLIMENT DE CONTRACTE DE CESSIÓ D’ÚS D’UN HABITATGE SITUAT AL CARRER SANTA EULÀLIA, NÚMERO 136-138, ESCALA A, PIS TERCER, PORTA PRIMERA</w:t>
            </w:r>
          </w:p>
        </w:tc>
      </w:tr>
      <w:tr w:rsidR="00C429B6" w:rsidRPr="00795543" w14:paraId="04947A9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655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BD1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5EC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23039430 D’EXPEDIENTS SANCIONADORS DE CIRCULACIÓ DE L’ORGT</w:t>
            </w:r>
          </w:p>
        </w:tc>
      </w:tr>
      <w:tr w:rsidR="00C429B6" w:rsidRPr="00795543" w14:paraId="09153BA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CB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63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635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OCUPACIO VIA PUBLICA FESTA ANIVERSARI INFANTIL PARC DE LA TIROLINA 23/09/2023</w:t>
            </w:r>
          </w:p>
        </w:tc>
      </w:tr>
      <w:tr w:rsidR="00C429B6" w:rsidRPr="00795543" w14:paraId="2FF8D4DE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B2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BC1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B22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PAGAMENTS DE FACTURES EN FASE ADO CONVALIDADES OMISSIÓ</w:t>
            </w:r>
          </w:p>
        </w:tc>
      </w:tr>
      <w:tr w:rsidR="00C429B6" w:rsidRPr="00795543" w14:paraId="2BCEF84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19C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761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22/09/2023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3EED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SANT RAMON_127</w:t>
            </w:r>
          </w:p>
        </w:tc>
      </w:tr>
      <w:tr w:rsidR="00C429B6" w:rsidRPr="00795543" w14:paraId="73B0BF6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FEB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FDF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22/09/2023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A934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MESURES CAUTELARS C_MONTSERRAT_33</w:t>
            </w:r>
          </w:p>
        </w:tc>
      </w:tr>
      <w:tr w:rsidR="00C429B6" w:rsidRPr="00795543" w14:paraId="6500707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4CC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167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22/09/2023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16DDC" w14:textId="0430DF9E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ORDRE DEL 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DIA </w:t>
            </w: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22092023</w:t>
            </w:r>
          </w:p>
        </w:tc>
      </w:tr>
      <w:tr w:rsidR="00C429B6" w:rsidRPr="00795543" w14:paraId="3D8C2D2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02C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A68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21/09/2023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E2B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d'Alcaldia per la rectificació d'ofici d'un error material en el Decret de contractació d'un/a conserge d'Escola d'Adults mitjançant Pla Ocupació Local</w:t>
            </w:r>
          </w:p>
        </w:tc>
      </w:tr>
      <w:tr w:rsidR="00C429B6" w:rsidRPr="00795543" w14:paraId="0ED1569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B3C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33F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32B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D'APROVACIO DE FACTURES FASE ADO (RC)</w:t>
            </w:r>
          </w:p>
        </w:tc>
      </w:tr>
      <w:tr w:rsidR="00C429B6" w:rsidRPr="00795543" w14:paraId="7F41701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D7D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66C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07A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INICI APROVACIÓ FACTURES</w:t>
            </w:r>
          </w:p>
        </w:tc>
      </w:tr>
      <w:tr w:rsidR="00C429B6" w:rsidRPr="00795543" w14:paraId="3AD81D3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840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2B5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E16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INICI EXPEDIENT PLATAFORMA GESTIO INTEGRAL DE RECURSOS HUMANS</w:t>
            </w:r>
          </w:p>
        </w:tc>
      </w:tr>
      <w:tr w:rsidR="00C429B6" w:rsidRPr="00795543" w14:paraId="139AE33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35E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A89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FE2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AUTORITZACIO OCUPACIO VIA PUBLICA SOUL TRAIN 17 DESEMBRE PLAÇA PICASSO</w:t>
            </w:r>
          </w:p>
        </w:tc>
      </w:tr>
      <w:tr w:rsidR="00C429B6" w:rsidRPr="00795543" w14:paraId="0B41619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407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273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2101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OBRES ENDERROC NARU INDUSTRIAL AL CARRER SANT MATEU, 1</w:t>
            </w:r>
          </w:p>
        </w:tc>
      </w:tr>
      <w:tr w:rsidR="00C429B6" w:rsidRPr="00795543" w14:paraId="6381C57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6A5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C50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4CF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C_ROSA SABATER_2, 3R 2A</w:t>
            </w:r>
          </w:p>
        </w:tc>
      </w:tr>
      <w:tr w:rsidR="00C429B6" w:rsidRPr="00795543" w14:paraId="5AA685C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184B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CDB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E08D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COPIA PLANOLS EDIFICI CARRER SANTA COLOMA_104</w:t>
            </w:r>
          </w:p>
        </w:tc>
      </w:tr>
      <w:tr w:rsidR="00C429B6" w:rsidRPr="00795543" w14:paraId="210791D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594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4DD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6C7B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23039787 D’EXPEDIENTS SANCIONADORS DE CIRCULACIÓ DE L’ORGT</w:t>
            </w:r>
          </w:p>
        </w:tc>
      </w:tr>
      <w:tr w:rsidR="00C429B6" w:rsidRPr="00795543" w14:paraId="4396285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C17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B11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CEC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VARIABLES SETEMBRE 2023 22092023</w:t>
            </w:r>
          </w:p>
        </w:tc>
      </w:tr>
      <w:tr w:rsidR="00C429B6" w:rsidRPr="00795543" w14:paraId="5D233E4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7EF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2023DECR003671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4A8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036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NOMENAMENT SUBSTITUT CONSORCI RESIDUS URBANS 26092023</w:t>
            </w:r>
          </w:p>
        </w:tc>
      </w:tr>
      <w:tr w:rsidR="00C429B6" w:rsidRPr="00795543" w14:paraId="0EFC2CE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B6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74B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F5B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NOMENAMENT SUBSTITUT CONSORCI RESIDUS URBANS 26092023</w:t>
            </w:r>
          </w:p>
        </w:tc>
      </w:tr>
      <w:tr w:rsidR="00C429B6" w:rsidRPr="00795543" w14:paraId="720AB8E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EDE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185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E3F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D'APROVACIÓ DE PAGAMENT DE FACTURES EN FASE ADO CONVALIDADES D'OMISSIÓ</w:t>
            </w:r>
          </w:p>
        </w:tc>
      </w:tr>
      <w:tr w:rsidR="00C429B6" w:rsidRPr="00795543" w14:paraId="0796FCD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298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992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351D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APROVACIÓ MC.24 2023 GENERACIÓ DE CRÈDIT SP I ST X2023003737</w:t>
            </w:r>
          </w:p>
        </w:tc>
      </w:tr>
      <w:tr w:rsidR="00C429B6" w:rsidRPr="00795543" w14:paraId="5EEE27E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BC2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B09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C503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INCOACIÓ AUTORITZACIÓ OBRES OBERTURA RASA PER CONNEXIÓ A LA XARXA DE CLAVEGUERAM JERONI MARSAL, 21</w:t>
            </w:r>
          </w:p>
        </w:tc>
      </w:tr>
      <w:tr w:rsidR="00C429B6" w:rsidRPr="00795543" w14:paraId="0CAEE65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54D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44A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630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ALTA AL PADRO D'HABITANTS PER OCUPACIO D'HABITATGE AL C QUATRE CAMINS, 5, 3-2</w:t>
            </w:r>
          </w:p>
        </w:tc>
      </w:tr>
      <w:tr w:rsidR="00C429B6" w:rsidRPr="00795543" w14:paraId="0C8392A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010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36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556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ORDENACIO PAGAMENT QIUOTES SEGURITAT SOCIAL AGOST 2023</w:t>
            </w:r>
          </w:p>
        </w:tc>
      </w:tr>
      <w:tr w:rsidR="00C429B6" w:rsidRPr="00795543" w14:paraId="3D75711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DD4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ABE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DD4B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ALTA AL PADRO D'HABITATGE PER OCUPACIO D'HABITATGE A L'AV. ESCULTOR MONJO, 5</w:t>
            </w:r>
          </w:p>
        </w:tc>
      </w:tr>
      <w:tr w:rsidR="00C429B6" w:rsidRPr="00795543" w14:paraId="79A716E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D46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503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8362" w14:textId="0EB53D7B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DECRR FINALITZACIO PROGRAMA COVID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32EED422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51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EA8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3BE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</w:t>
            </w:r>
          </w:p>
        </w:tc>
      </w:tr>
      <w:tr w:rsidR="00C429B6" w:rsidRPr="00795543" w14:paraId="5C0EF20F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D87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5A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CFC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 A DIVERSES FAMÍLIES CORRESPONENT A L’ANY 2023 SETMANA 69 13092023 (codi convocatòria 670194</w:t>
            </w: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br/>
              <w:t>AJUTSOC2023)</w:t>
            </w:r>
          </w:p>
        </w:tc>
      </w:tr>
      <w:tr w:rsidR="00C429B6" w:rsidRPr="00795543" w14:paraId="656A53F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063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1A8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E5B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 DECR APROVACIÓ ACTA ARQUEIG DATA 16.06.2023 PER CANVI EN L'ALCALDIA</w:t>
            </w:r>
          </w:p>
        </w:tc>
      </w:tr>
      <w:tr w:rsidR="00C429B6" w:rsidRPr="00795543" w14:paraId="4CF4A07A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938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89D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BC08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GABRIEL PORCEL LOPEZ PER ACTUACIO CIA BINIXIFLAT AL FIROBI</w:t>
            </w:r>
          </w:p>
        </w:tc>
      </w:tr>
      <w:tr w:rsidR="00C429B6" w:rsidRPr="00795543" w14:paraId="08E74E6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481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065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7716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ARNAU COLOM RECASENS PER ACTUACIO CIA MATITO &amp; CO AL FIROBI</w:t>
            </w:r>
          </w:p>
        </w:tc>
      </w:tr>
      <w:tr w:rsidR="00C429B6" w:rsidRPr="00795543" w14:paraId="6E83EEE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476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D67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A845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DECRET APROVACIO AJESCO 1 I 2 TRIMESTRE 22092023</w:t>
            </w:r>
          </w:p>
        </w:tc>
      </w:tr>
      <w:tr w:rsidR="00C429B6" w:rsidRPr="00795543" w14:paraId="45D3CD28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B99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573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702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INSCRIPCIÓ A UN CURS DE FORMACIÓ ISPC DE CIBERSEGURETAT (2A EDICIO)</w:t>
            </w:r>
          </w:p>
        </w:tc>
      </w:tr>
      <w:tr w:rsidR="00C429B6" w:rsidRPr="00795543" w14:paraId="29557A3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F8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59F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4217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L’ANUL·LACIÓ DE LA PLAÇA D’ESTACIONAMENT PERSONALITZAT AL C.MARIA VIDAL, 93</w:t>
            </w:r>
          </w:p>
        </w:tc>
      </w:tr>
      <w:tr w:rsidR="00C429B6" w:rsidRPr="00795543" w14:paraId="655A678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DBC6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DA3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85C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AUTORITZACIO OCUPACIO VIA PUBLICA ASSOC. CASAL POPULAR ATZARI-BULLANGUES 30 SETEMBRE</w:t>
            </w:r>
          </w:p>
        </w:tc>
      </w:tr>
      <w:tr w:rsidR="00C429B6" w:rsidRPr="00795543" w14:paraId="2C05999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754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5EE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F185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ASSUMPTE: INCOACIÓ D’EXPEDIENT PER A LA TRAMITACIÓ DE L’ANUL·LACIÓ DE LA PLAÇA D’ESTACIONAMENT PERSONALITZAT AL C. ARPELLA, 72</w:t>
            </w:r>
          </w:p>
        </w:tc>
      </w:tr>
      <w:tr w:rsidR="00C429B6" w:rsidRPr="00795543" w14:paraId="03FE0C9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595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6C1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7FC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ORDRE DEL DIA COMISSIO ESPECIAL DE COMPTES 26092023</w:t>
            </w:r>
          </w:p>
        </w:tc>
      </w:tr>
      <w:tr w:rsidR="00C429B6" w:rsidRPr="00795543" w14:paraId="56EA1D8B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6ECC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7C6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288E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INCOACIO EXPEDIENT OCUPACIO VIA PUBLICA 4 ATRACCIONS FIRA PLAÇA VENTURA GASSOL 28/10/2023-26/11/2023</w:t>
            </w:r>
          </w:p>
        </w:tc>
      </w:tr>
      <w:tr w:rsidR="00C429B6" w:rsidRPr="00795543" w14:paraId="02DA4D8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365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519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D1CE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EXPEDIENT REDUCCIO OCUPACIO COMERCIAL VIA PUBLICA TAULES I CADIRES CARRER SANT PAU, 19</w:t>
            </w:r>
          </w:p>
        </w:tc>
      </w:tr>
      <w:tr w:rsidR="00C429B6" w:rsidRPr="00795543" w14:paraId="2C40D8B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900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420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7BFF" w14:textId="30509B65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FINALITZACIO NOMENAMENT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628BF711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C18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95C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8EA2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 A DIVERSES FAMÍLIES CORRESPONENT A L’ANY 2023 SETMANA 70 19092023 (codi convocatòria BDNS 670194 AJUTSOC2023)</w:t>
            </w:r>
          </w:p>
        </w:tc>
      </w:tr>
      <w:tr w:rsidR="00C429B6" w:rsidRPr="00795543" w14:paraId="2760059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2EA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909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B51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ALTA AL PADRO D'HABITANTS PER OCUPACIO D'HABITATGE AL C QUATRE CAMINS, 5, 3R 2A</w:t>
            </w:r>
          </w:p>
        </w:tc>
      </w:tr>
      <w:tr w:rsidR="00C429B6" w:rsidRPr="00795543" w14:paraId="47420EB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FC1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06A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1DB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Contractació d'un/a conserge per instal·lacions esportives mitjançant Pla Ocupació Local amb data incorporació 01/10/2023</w:t>
            </w:r>
          </w:p>
        </w:tc>
      </w:tr>
      <w:tr w:rsidR="00C429B6" w:rsidRPr="00795543" w14:paraId="0349F4A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472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322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E899" w14:textId="1A01FCC5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DECRRET INCOACIO RECONEIXEMENT TRIENNIS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3CFA78F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421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C53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358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INICI APROVACIÓ FACTURES</w:t>
            </w:r>
          </w:p>
        </w:tc>
      </w:tr>
      <w:tr w:rsidR="00C429B6" w:rsidRPr="00795543" w14:paraId="15754E5A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8E1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2023DECR003698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4F8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4D4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justificació, reconèixer l’obligació i ordenar el pagament d’ajuts econòmics escolars en concepte de sortides escolars corresponents a l’escola ELS ALOCS i per al tercer trimestre del curs 2022/23 (codi convocatòria AJESCO2022 – BDNS 624278)</w:t>
            </w:r>
          </w:p>
        </w:tc>
      </w:tr>
      <w:tr w:rsidR="00C429B6" w:rsidRPr="00795543" w14:paraId="603A664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A23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2023DECR003699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274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2148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DENEGACIO ALTA AL PADRO D'HABITANTS PER OCUPACIO D'HABITATGE AL C ALSINA, 28, PB 1</w:t>
            </w:r>
          </w:p>
        </w:tc>
      </w:tr>
      <w:tr w:rsidR="00C429B6" w:rsidRPr="00795543" w14:paraId="7AD5B05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3C2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76E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8A7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OBRES SEGREGACIO FINCA CARRER TORRENT DE LA SANTA_105</w:t>
            </w:r>
          </w:p>
        </w:tc>
      </w:tr>
      <w:tr w:rsidR="00C429B6" w:rsidRPr="00795543" w14:paraId="68FBE1E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49B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3BD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584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CARRER SANTA EUGENIA_13B 3R 1A</w:t>
            </w:r>
          </w:p>
        </w:tc>
      </w:tr>
      <w:tr w:rsidR="00C429B6" w:rsidRPr="00795543" w14:paraId="21132E2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3EA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371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3CCC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OBRES MAJORS PLAÇA ANGEL GUIMERA_13</w:t>
            </w:r>
          </w:p>
        </w:tc>
      </w:tr>
      <w:tr w:rsidR="00C429B6" w:rsidRPr="00795543" w14:paraId="4659775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E7BC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CFC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26/09/2023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1FC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APROVAR ADJUDICACIO SUBVENCIONS ESPO2023</w:t>
            </w:r>
          </w:p>
        </w:tc>
      </w:tr>
      <w:tr w:rsidR="00C429B6" w:rsidRPr="00795543" w14:paraId="7D9BC02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6BD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016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E8332" w14:textId="0F8D11E5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DIFERENCIES SALARIALS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220471C9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3BD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6C1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BFC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NOMINA SETEMBRE 2023 26092023</w:t>
            </w:r>
          </w:p>
        </w:tc>
      </w:tr>
      <w:tr w:rsidR="00C429B6" w:rsidRPr="00795543" w14:paraId="3565A49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EC9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62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D2D7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ORDENACIO DE PAGAMENT 2A DE SETEMBRE</w:t>
            </w:r>
          </w:p>
        </w:tc>
      </w:tr>
      <w:tr w:rsidR="00C429B6" w:rsidRPr="00795543" w14:paraId="220F399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180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BE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5D09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COL·LOCACIO LAPIDA AL NINXOL 12, BOCA 1, FILA SANT FELIX</w:t>
            </w:r>
          </w:p>
        </w:tc>
      </w:tr>
      <w:tr w:rsidR="00C429B6" w:rsidRPr="00795543" w14:paraId="7F6EA12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694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E7C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1B2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INHUMACIO URNA CENDRES AL NINXOL 12, BOCA 1, FILA SANT FELIX</w:t>
            </w:r>
          </w:p>
        </w:tc>
      </w:tr>
      <w:tr w:rsidR="00C429B6" w:rsidRPr="00795543" w14:paraId="7A82C28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23E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C49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A978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COL·LOCACIO LAPIDA AL NINXOL 28, BOCA 3, FILA SANT JOSEP</w:t>
            </w:r>
          </w:p>
        </w:tc>
      </w:tr>
      <w:tr w:rsidR="00C429B6" w:rsidRPr="00795543" w14:paraId="35D76E1B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4AE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1B1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6B7D" w14:textId="5904C124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AUTORITZACIÓ DE LLICÈNCIA DE TINENÇA I CONDUCCIÓ DE GOSSOS POTENCIALMENT PERILLOSOS A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J.M.G.</w:t>
            </w:r>
          </w:p>
        </w:tc>
      </w:tr>
      <w:tr w:rsidR="00C429B6" w:rsidRPr="00795543" w14:paraId="4D7AFAB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D78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281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2D038" w14:textId="238F3032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LLICENCIA CONDUCCIO GOS POTENCIALMENT PERILLOS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C.F.P.</w:t>
            </w:r>
          </w:p>
        </w:tc>
      </w:tr>
      <w:tr w:rsidR="00C429B6" w:rsidRPr="00795543" w14:paraId="746BAC7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260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B5B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7CD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APROVACIÓ DE FACTURES</w:t>
            </w:r>
          </w:p>
        </w:tc>
      </w:tr>
      <w:tr w:rsidR="00C429B6" w:rsidRPr="00795543" w14:paraId="6B143F18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E89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75E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BC2F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 A DIVERSES FAMÍLIES CORRESPONENT A L’ANY 2023 SETMANA 64 15082023 (codi convocatòria BDNS 670194 AJUTSOC2023)</w:t>
            </w:r>
          </w:p>
        </w:tc>
      </w:tr>
      <w:tr w:rsidR="00C429B6" w:rsidRPr="00795543" w14:paraId="4002342B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7E1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3AA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140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DENEGACIO ALTA OCUPACIO COMERCIAL VIA PUBLICA TAULES I CADIRES CARRER MARIA VIDAL, 6</w:t>
            </w:r>
          </w:p>
        </w:tc>
      </w:tr>
      <w:tr w:rsidR="00C429B6" w:rsidRPr="00795543" w14:paraId="41AAE05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2C3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F91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2253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D'APROVACIÓ DE PAGAMENT DE FACTURES D'AIGÜES DE VILASSAR DEL 4T TRIMESTRE DE 2022</w:t>
            </w:r>
          </w:p>
        </w:tc>
      </w:tr>
      <w:tr w:rsidR="00C429B6" w:rsidRPr="00795543" w14:paraId="4AB11F2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1AE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240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9E48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ASSOCIACIO ENTRAMAT PER DINAMITZACIO ALTRE ESPAI JOVE CURS 23-24</w:t>
            </w:r>
          </w:p>
        </w:tc>
      </w:tr>
      <w:tr w:rsidR="00C429B6" w:rsidRPr="00795543" w14:paraId="030770C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1A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D02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A31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NOMENAMENT ALCALDE ACCTAL. 29-2 OCT. 27092023</w:t>
            </w:r>
          </w:p>
        </w:tc>
      </w:tr>
      <w:tr w:rsidR="00C429B6" w:rsidRPr="00795543" w14:paraId="046CB7E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ECB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1C6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658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APROVACIO FACTURES RECTIFICATIVES 2022 DE GESTIO DIFERENCIADA EN PUNT NET</w:t>
            </w:r>
          </w:p>
        </w:tc>
      </w:tr>
      <w:tr w:rsidR="00C429B6" w:rsidRPr="00795543" w14:paraId="178C241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DF0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D02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97F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SECRETARI ACCIDENTAL 2-6 D'OCTUBRE 27092023</w:t>
            </w:r>
          </w:p>
        </w:tc>
      </w:tr>
      <w:tr w:rsidR="00C429B6" w:rsidRPr="00795543" w14:paraId="35C29EC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4B1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4E1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5E7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DEVOLUCIO TITULARITAT US NINXOL 174, FILA DEL MAR, DEL CEMENTIRI MUNICIPAL DE VILASSAR DE MAR</w:t>
            </w:r>
          </w:p>
        </w:tc>
      </w:tr>
      <w:tr w:rsidR="00C429B6" w:rsidRPr="00795543" w14:paraId="6F41DDF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EE7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7B7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401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EPLU OBRES NO AJUSTADES A LLICENCIA ATOGADA VIA OCTAVIANA, 53 CASA 1</w:t>
            </w:r>
          </w:p>
        </w:tc>
      </w:tr>
      <w:tr w:rsidR="00C429B6" w:rsidRPr="00795543" w14:paraId="513C22FB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3EB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D0E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EB5A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MA.V.P.</w:t>
            </w:r>
          </w:p>
        </w:tc>
      </w:tr>
      <w:tr w:rsidR="00C429B6" w:rsidRPr="00795543" w14:paraId="4EEC357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EA6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190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8518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SOL·LICITUD D’INFORMACIÓ D’ACCIDENT DE TRÀNSIT</w:t>
            </w:r>
          </w:p>
        </w:tc>
      </w:tr>
      <w:tr w:rsidR="00C429B6" w:rsidRPr="00795543" w14:paraId="2F5E7A09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B90C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58B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1301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EXPEDIENT SOL·LICITUD INFORMACIO ACCIDENT TRANSIT 27092023</w:t>
            </w:r>
          </w:p>
        </w:tc>
      </w:tr>
      <w:tr w:rsidR="00C429B6" w:rsidRPr="00795543" w14:paraId="5CDD36C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6E0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FCA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558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TRASPAS TITULARITAT US NINXOL 54, FILA SANTA ANNA, DEL CEMENTIRI MUNICIPAL DE VILASSAR DE MAR</w:t>
            </w:r>
          </w:p>
        </w:tc>
      </w:tr>
      <w:tr w:rsidR="00C429B6" w:rsidRPr="00795543" w14:paraId="20FF87C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00C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AAA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E89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ORDRE DEL DIA JGL 04-10-2023 28092023</w:t>
            </w:r>
          </w:p>
        </w:tc>
      </w:tr>
      <w:tr w:rsidR="00C429B6" w:rsidRPr="00795543" w14:paraId="084B74A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E43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B1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0E5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CONTRACTACIO MENOR DIFUSIONS MARESME DISSENY I IMPRESSIÓ BUTLLETI MUNICIPAL SETEMBRE I OCTUBRE</w:t>
            </w:r>
          </w:p>
        </w:tc>
      </w:tr>
      <w:tr w:rsidR="00C429B6" w:rsidRPr="00795543" w14:paraId="380DE56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077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2023DECR003728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95A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E382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SOL·LICITAR DIPUTACIO PRESTEC MATERIAL ESPORTIU TRAVESSIA SOLIDARIA CLUB NAUTIC</w:t>
            </w:r>
          </w:p>
        </w:tc>
      </w:tr>
      <w:tr w:rsidR="00C429B6" w:rsidRPr="00795543" w14:paraId="62DF90C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45B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024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4F5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COL·LOCACIO LAPIDA AL NINXOL 12, BOCA 1, FILA SANT FELIX</w:t>
            </w:r>
          </w:p>
        </w:tc>
      </w:tr>
      <w:tr w:rsidR="00C429B6" w:rsidRPr="00795543" w14:paraId="0DE60FB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EEE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66B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28/09/2023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26C6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INHUMACIO URNA CENDRES AL NINXOL 12, BOCA 1, FILA SANT FELIX</w:t>
            </w:r>
          </w:p>
        </w:tc>
      </w:tr>
      <w:tr w:rsidR="00C429B6" w:rsidRPr="00795543" w14:paraId="23A6597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17A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DA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5C9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COL·LOCACIO LAPIDA AL NINXOL 28, BOCA 3, FILA SANT JOSEP</w:t>
            </w:r>
          </w:p>
        </w:tc>
      </w:tr>
      <w:tr w:rsidR="00C429B6" w:rsidRPr="00795543" w14:paraId="04601D5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C63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C92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BC3B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D’EXPEDIENTS SANCIONADORS DE CIRCULACIÓ SEGONS RELACIÓ 23040065 PER MANCA D’IDENTIFICACIÓ</w:t>
            </w:r>
          </w:p>
        </w:tc>
      </w:tr>
      <w:tr w:rsidR="00C429B6" w:rsidRPr="00795543" w14:paraId="61DB1C8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A4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1C4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BDE4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d'Alcaldia nomenament administrativa C1 a l'Àrea d'Hisenda i Serveis Econòmics amb funcions a l'Àrea de Serveis Generals amb data incorporació 02/10/2023.</w:t>
            </w:r>
          </w:p>
        </w:tc>
      </w:tr>
      <w:tr w:rsidR="00C429B6" w:rsidRPr="00795543" w14:paraId="2F22A7E7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BBD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D5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BA8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APROVACIO OBLIGACIO I PAGAMENT FACTURES ANEM AL TEATRE 2N I 3R TRIMESTRE CURS 22_23</w:t>
            </w:r>
          </w:p>
        </w:tc>
      </w:tr>
      <w:tr w:rsidR="00C429B6" w:rsidRPr="00795543" w14:paraId="55C59683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15D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D46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EBF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 A DIVERSES FAMÍLIES CORRESPONENT A L’ANY 2023 SETMANA 62 06092023 (codi convocatòria 670194 AJUTSOC2023)</w:t>
            </w:r>
          </w:p>
        </w:tc>
      </w:tr>
      <w:tr w:rsidR="00C429B6" w:rsidRPr="00795543" w14:paraId="2FF4B69F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099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A6B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CF2A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TRASPAS TITULARITAT US NINXOL 5, BOQUES 2 i 3, DE LA FILA SANT FELIX, DEL CEMENTIRI MUNICIPAL DE VILASSAR DE MAR</w:t>
            </w:r>
          </w:p>
        </w:tc>
      </w:tr>
      <w:tr w:rsidR="00C429B6" w:rsidRPr="00795543" w14:paraId="185F543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CB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858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358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D’EXPEDIENTS SANCIONADORS DE CIRCULACIÓ SEGONS RELACIÓ 23038958 PER MANCA D’IDENTIFICACIÓ</w:t>
            </w:r>
          </w:p>
        </w:tc>
      </w:tr>
      <w:tr w:rsidR="00C429B6" w:rsidRPr="00795543" w14:paraId="378DAC9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99D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B63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2C93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D’EXPEDIENTS SANCIONADORS DE CIRCULACIÓ SEGONS RELACIÓ 23037935 PER MANCA D’IDENTIFICACIÓ</w:t>
            </w:r>
          </w:p>
        </w:tc>
      </w:tr>
      <w:tr w:rsidR="00C429B6" w:rsidRPr="00795543" w14:paraId="1306156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77B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978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8BF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23040530 D’EXPEDIENTS SANCIONADORS DE CIRCULACIÓ DE L’ORGT</w:t>
            </w:r>
          </w:p>
        </w:tc>
      </w:tr>
      <w:tr w:rsidR="00C429B6" w:rsidRPr="00795543" w14:paraId="2A284738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599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116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379E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AUTORITZACIO OCUPACIO VIA PUBLICA ARTESANS FIROBI 6, 7 I 8 OCTUBRE CARRERS SANT JOAN I JOSEP ANSELM CLAVE</w:t>
            </w:r>
          </w:p>
        </w:tc>
      </w:tr>
      <w:tr w:rsidR="00C429B6" w:rsidRPr="00795543" w14:paraId="7F91AB3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00F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EFF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BF5C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RECTIFICACIO DECRET DEVOLUCIO TITULARITAT US DEL NINXOL 87, FILA DEL MAR</w:t>
            </w:r>
          </w:p>
        </w:tc>
      </w:tr>
      <w:tr w:rsidR="00C429B6" w:rsidRPr="00795543" w14:paraId="1B258B9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2C7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39E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6CB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CARRER D'EN ROIG_3 2N</w:t>
            </w:r>
          </w:p>
        </w:tc>
      </w:tr>
      <w:tr w:rsidR="00C429B6" w:rsidRPr="00795543" w14:paraId="3A8B036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C56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B3B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5B05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CARRER SANT JAUME_29</w:t>
            </w:r>
          </w:p>
        </w:tc>
      </w:tr>
      <w:tr w:rsidR="00C429B6" w:rsidRPr="00795543" w14:paraId="3018500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3B5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756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27/09/2023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2EE9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CARRER ROSARI_96-98</w:t>
            </w:r>
          </w:p>
        </w:tc>
      </w:tr>
      <w:tr w:rsidR="00C429B6" w:rsidRPr="00795543" w14:paraId="14258B6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09D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178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4810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COPIA PLANOLS EDIFICI PAU CASALS_2</w:t>
            </w:r>
          </w:p>
        </w:tc>
      </w:tr>
      <w:tr w:rsidR="00C429B6" w:rsidRPr="00795543" w14:paraId="29AA031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0F2C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EE1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1104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COPIA PLANOLS HABITATGE CARRER ARPELLA_69</w:t>
            </w:r>
          </w:p>
        </w:tc>
      </w:tr>
      <w:tr w:rsidR="00C429B6" w:rsidRPr="00795543" w14:paraId="01C411E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F23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977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BE7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CLUB BASQUET VILASSAR DE MAR OCUPACIO EXTERNA PAVELLO LA BOBILA FESTA TEMPORADA 23_24</w:t>
            </w:r>
          </w:p>
        </w:tc>
      </w:tr>
      <w:tr w:rsidR="00C429B6" w:rsidRPr="00795543" w14:paraId="48B2D348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C52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404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0EAF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ASSABENTAT CLUB NAUTIC VILASSAR DE MAR ORGANITZACIO TRAVESSIA SOLIDARIA 7 OCTUBRE</w:t>
            </w:r>
          </w:p>
        </w:tc>
      </w:tr>
      <w:tr w:rsidR="00C429B6" w:rsidRPr="00795543" w14:paraId="1E869A6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4AE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0A6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483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INCOACIÓ AUTORITZACIÓ OBRES OBERTURA RASA I REPOSICIÓ DELS PAVIMENTS LLUÍS GUARDIOLA, 41</w:t>
            </w:r>
          </w:p>
        </w:tc>
      </w:tr>
      <w:tr w:rsidR="00C429B6" w:rsidRPr="00795543" w14:paraId="7EA3D69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4A8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6FA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072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73A12BA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D82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7CF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976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EXPEDIENT NUMERACIO POLICIA VIA OCTAVIANA 106 29092023</w:t>
            </w:r>
          </w:p>
        </w:tc>
      </w:tr>
      <w:tr w:rsidR="00C429B6" w:rsidRPr="00795543" w14:paraId="34332A0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5CD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B1F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264D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COPIA PLANOL EDIFICI CARRER LLEVANT_1-9</w:t>
            </w:r>
          </w:p>
        </w:tc>
      </w:tr>
      <w:tr w:rsidR="00C429B6" w:rsidRPr="00795543" w14:paraId="1CEDE01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2E0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595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EA71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INICI APROVACIÓ FACTURES</w:t>
            </w:r>
          </w:p>
        </w:tc>
      </w:tr>
      <w:tr w:rsidR="00C429B6" w:rsidRPr="00795543" w14:paraId="3D38D33A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F8E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215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0D5D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INCOACIÓ REVISIÓ TAXES ESCOMBRARIES COMERCIALS LOCAL NARCÍS MONTURIOL, 50</w:t>
            </w:r>
          </w:p>
        </w:tc>
      </w:tr>
      <w:tr w:rsidR="00C429B6" w:rsidRPr="00795543" w14:paraId="1E42916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396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FC6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1EE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1DFC789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ED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685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9479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 DECRET D'INICI D'APROVACIÓ DE FACTURES</w:t>
            </w:r>
          </w:p>
        </w:tc>
      </w:tr>
      <w:tr w:rsidR="00C429B6" w:rsidRPr="00795543" w14:paraId="6F2F0E9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578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8B6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61C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7A1193D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A84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1F9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59B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09EE0F7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1D7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2023DECR003759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11A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29/09/2023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C64A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DECET D'INICI D'PROVACIÓ DE FACTURES</w:t>
            </w:r>
          </w:p>
        </w:tc>
      </w:tr>
      <w:tr w:rsidR="00C429B6" w:rsidRPr="00795543" w14:paraId="49CDE28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30C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6AF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25/09/2023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D0DF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ALTA AL PADRO D'HABITANTS PER OCUPACIO D'HABITATGE AL C QUATRE CAMINS, 5, 3R 2A</w:t>
            </w:r>
          </w:p>
        </w:tc>
      </w:tr>
      <w:tr w:rsidR="00C429B6" w:rsidRPr="00795543" w14:paraId="2518E9E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ED9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FCA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EA2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ASSOC. PUBILLATGE VILASSAR DE MAR 8 OCTUBRE PL VICENÇ CASANOVAS</w:t>
            </w:r>
          </w:p>
        </w:tc>
      </w:tr>
      <w:tr w:rsidR="00C429B6" w:rsidRPr="00795543" w14:paraId="1E802027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FF3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C95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C5CC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AGRUPACIO FINQUES I DIVISIO HORITZONTAL CARRER COLON_166 I 168-170</w:t>
            </w:r>
          </w:p>
        </w:tc>
      </w:tr>
      <w:tr w:rsidR="00C429B6" w:rsidRPr="00795543" w14:paraId="1B17B4F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343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DBD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3C9F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OCUPACIO VIA PUBLICA PARADA VENDA CASTANYES AVINGUDA ARQUITECTE EDUARD FERRES 04/10/2023-30/11/2023</w:t>
            </w:r>
          </w:p>
        </w:tc>
      </w:tr>
      <w:tr w:rsidR="00C429B6" w:rsidRPr="00795543" w14:paraId="619CAE2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3B7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541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ECF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OCUPACIO VIA PUBLICA PARADA VENDA CASTANYES VERAL OCATA 05/10/2023-11/12/2023</w:t>
            </w:r>
          </w:p>
        </w:tc>
      </w:tr>
      <w:tr w:rsidR="00C429B6" w:rsidRPr="00795543" w14:paraId="1CFEC77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C42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AA7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6733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LIQUIDACIO INGRESSOS MATRICULES CURS 2023-2024 ESCOLA D'ADULTS</w:t>
            </w:r>
          </w:p>
        </w:tc>
      </w:tr>
      <w:tr w:rsidR="00C429B6" w:rsidRPr="00795543" w14:paraId="374B1AE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184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7BD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E68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3286487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548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8AC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159F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49FBA97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5D0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37F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5488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532A226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5A2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956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BD2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1FD4123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354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2A7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93E3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3F2954B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3E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E67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AB6F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57E0E42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61B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B20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181E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TARGETES BUS+65 OCTUBRE 2023</w:t>
            </w:r>
          </w:p>
        </w:tc>
      </w:tr>
      <w:tr w:rsidR="00C429B6" w:rsidRPr="00795543" w14:paraId="47541B7B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0A8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A18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692A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APORTACIO EXTRAORDINARIA AL FONS CATALA COOPERACIO PROJECTE 3874 TERRATREMOL MARRO</w:t>
            </w:r>
          </w:p>
        </w:tc>
      </w:tr>
      <w:tr w:rsidR="00C429B6" w:rsidRPr="00795543" w14:paraId="3E4DA3C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143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C70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BBFE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CONTRACTACIÓ MENOR A FAVOR DE COL·LECTIU PUNT 6, SCCL PER A LA REALITZACIO MARXA EXPLORATORIA AMB PERSPECTIVA DE GENERE DESENVOLUPADA EN 3 ACTIVITATS</w:t>
            </w:r>
          </w:p>
        </w:tc>
      </w:tr>
      <w:tr w:rsidR="00C429B6" w:rsidRPr="00795543" w14:paraId="38FE743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35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ED7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21C8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SOL·LICITUDS DE TARGETES DE BUS +65 D'OCTUBRE DEL 2023</w:t>
            </w:r>
          </w:p>
        </w:tc>
      </w:tr>
      <w:tr w:rsidR="00C429B6" w:rsidRPr="00795543" w14:paraId="7EAC28D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1D4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13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32FC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412B696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107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F7E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108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1016A91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58E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708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F5D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DECRET ERROR MATERIAL 28092023</w:t>
            </w:r>
          </w:p>
        </w:tc>
      </w:tr>
      <w:tr w:rsidR="00C429B6" w:rsidRPr="00795543" w14:paraId="0E4F13B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1C6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03C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280A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ASSOC. VEÏNS CARRER SANT LLORENÇ 31 OCTUBRE FESTA HALLOWEEN</w:t>
            </w:r>
          </w:p>
        </w:tc>
      </w:tr>
      <w:tr w:rsidR="00C429B6" w:rsidRPr="00795543" w14:paraId="4741C178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F78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B76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E132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MANSUETS DE FOC PER PARADA VENDA CASTANYES 28 I 31 OCTUBRE AV MONTEVIDEO-PICASSO</w:t>
            </w:r>
          </w:p>
        </w:tc>
      </w:tr>
      <w:tr w:rsidR="00C429B6" w:rsidRPr="00795543" w14:paraId="7DF8529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ED9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866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F62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EXPEDIENT SOL·LICITUD INFORMACIO ACCIDENT TRANSIT 02102023</w:t>
            </w:r>
          </w:p>
        </w:tc>
      </w:tr>
      <w:tr w:rsidR="00C429B6" w:rsidRPr="00795543" w14:paraId="47993D4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355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ED0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FDAC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EXPEDIENT SOL·LICITUD INFORMACIO ACCIDENT TRANSIT 02102023</w:t>
            </w:r>
          </w:p>
        </w:tc>
      </w:tr>
      <w:tr w:rsidR="00C429B6" w:rsidRPr="00795543" w14:paraId="7CADC51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2BC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60B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003C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L’ADJUDICACIÓ DEL LOT 2/2023 DE VEHICLES PRESSUMPTAMENT ABANDONATS I RECOLLITS DE LA VIA PÚBLICA PEL SEU DESBALLESTAMENT</w:t>
            </w:r>
          </w:p>
        </w:tc>
      </w:tr>
      <w:tr w:rsidR="00C429B6" w:rsidRPr="00795543" w14:paraId="25492B3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DA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9DB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C08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D’EXPEDIENTS SANCIONADORS DE CIRCULACIÓ SEGONS RELACIÓ 23041146 PER MANCA D’IDENTIFICACIÓ</w:t>
            </w:r>
          </w:p>
        </w:tc>
      </w:tr>
      <w:tr w:rsidR="00C429B6" w:rsidRPr="00795543" w14:paraId="6F7A494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1EC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0E5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DD9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23040867 D’EXPEDIENTS SANCIONADORS DE CIRCULACIÓ DE L’ORGT</w:t>
            </w:r>
          </w:p>
        </w:tc>
      </w:tr>
      <w:tr w:rsidR="00C429B6" w:rsidRPr="00795543" w14:paraId="383C1DD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8EC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20C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977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SOL·LICITUD D’INFORMACIÓ D’ACCIDENT DE TRÀNSIT</w:t>
            </w:r>
          </w:p>
        </w:tc>
      </w:tr>
      <w:tr w:rsidR="00C429B6" w:rsidRPr="00795543" w14:paraId="07BB28E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272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EF6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CDE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COMPTABILITAT ATESTATS AGOST 2023 29092023</w:t>
            </w:r>
          </w:p>
        </w:tc>
      </w:tr>
      <w:tr w:rsidR="00C429B6" w:rsidRPr="00795543" w14:paraId="2A3E35F9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CD1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A4C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F29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APROVACIÓ DE LA PRÒRROGA DEL CONTRACTE DE CESSIÓ D’ÚS D’UN HABITATGE SITUAT AL CARRER SANTA EULÀLIA, NÚMERO 142, ESCALA C, PIS 3R, PORTA 2A, A FAVOR DE LA SENYORA ROBERTA VIVOLI I EL SENYOR MAHAMADOU CAMARA.</w:t>
            </w:r>
          </w:p>
        </w:tc>
      </w:tr>
      <w:tr w:rsidR="00C429B6" w:rsidRPr="00795543" w14:paraId="4004D7A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492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4F4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496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AUTORITZACIO OCUPACIO VIA PUBLICA VILASSAR COMERÇ-FAVELA 31 OCTUBRE HALLOWEEN</w:t>
            </w:r>
          </w:p>
        </w:tc>
      </w:tr>
      <w:tr w:rsidR="00C429B6" w:rsidRPr="00795543" w14:paraId="290669B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DB7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ED0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FC3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ASSABENTAT V TRAVESSIA SOLIDARIA CLUB NAUTIC VILASSAR 7 OCTUBRE</w:t>
            </w:r>
          </w:p>
        </w:tc>
      </w:tr>
      <w:tr w:rsidR="00C429B6" w:rsidRPr="00795543" w14:paraId="576C206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0B6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A00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2E65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RECTIFICACIO ERROR MATERIAL DECRET 2023DECR003727 DEL 28/09/2023</w:t>
            </w:r>
          </w:p>
        </w:tc>
      </w:tr>
      <w:tr w:rsidR="00C429B6" w:rsidRPr="00795543" w14:paraId="4C95D1DA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E64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2023DECR003793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5F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9E01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CONTRACTACIÓ MENOR A FAVOR DE FUNDACIO PRIVADA CULTURAL DE GRANOLLERS PER A LA TALLER TEATRE LA CORDA ALUMNES 4T ESO 5 SESIONS VILATZARA 3 PERE RIBOT. PER PARLAR VIOLENCIA MASLISTA</w:t>
            </w:r>
          </w:p>
        </w:tc>
      </w:tr>
      <w:tr w:rsidR="00C429B6" w:rsidRPr="00795543" w14:paraId="230B806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84B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F54B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2B9B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APROVACIO SETEMBRE ASSISTENCIES ORGANS COL.LEGIATS. REGIDORS</w:t>
            </w:r>
          </w:p>
        </w:tc>
      </w:tr>
      <w:tr w:rsidR="00C429B6" w:rsidRPr="00795543" w14:paraId="614B2FB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41A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0AD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A01F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DECRRR NO VALID  PERQUE HEM D'AFEGIR UN VEHICLE MES DOCUMENT IDENTIFICACIO ENVASOS 2023_3 SEPT_NOV 0310203</w:t>
            </w:r>
          </w:p>
        </w:tc>
      </w:tr>
      <w:tr w:rsidR="00C429B6" w:rsidRPr="00795543" w14:paraId="6E7F8D3F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1D8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BDC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87E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DECRRR NO VALID  PERQUE HEM D'AFEGIR UN VEHICLE MES DOCUMENT IDENTIFICACIO ENVASOS 2023_3 SEPT_NOV 0310203</w:t>
            </w:r>
          </w:p>
        </w:tc>
      </w:tr>
      <w:tr w:rsidR="00C429B6" w:rsidRPr="00795543" w14:paraId="6FDC009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8C0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67A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1DF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ERROR MATERIAL 2023DECR003607</w:t>
            </w:r>
          </w:p>
        </w:tc>
      </w:tr>
      <w:tr w:rsidR="00C429B6" w:rsidRPr="00795543" w14:paraId="1C464C5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B6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24ED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2D1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CONTRACTE MENOR ANA ESTHER ORTEGA GALLARDO PER ACTUACIO CIA CAL Y CANTO TEATRO AL FIROBI</w:t>
            </w:r>
          </w:p>
        </w:tc>
      </w:tr>
      <w:tr w:rsidR="00C429B6" w:rsidRPr="00795543" w14:paraId="5C9286E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1A3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98C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7F51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AUTORITZACIO OCUPACIO VIA PUBLICA VILASSAR COMERÇ FORAESTOCS 7 OCTUBRE 2023</w:t>
            </w:r>
          </w:p>
        </w:tc>
      </w:tr>
      <w:tr w:rsidR="00C429B6" w:rsidRPr="00795543" w14:paraId="6FDF1C8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A54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2023DECR003799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92F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09C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CONVOCATORIA REUNIO COMISSIO ORDENANCES FISCALS 04102023</w:t>
            </w:r>
          </w:p>
        </w:tc>
      </w:tr>
      <w:tr w:rsidR="00C429B6" w:rsidRPr="00795543" w14:paraId="79A95DFE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CC2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795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CC68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AUTORITZACIO OCUPACIO VIA PUBLICA ASSOC. PUBILLATGE VDM PER DINAR 8 OCTUBRE PL VICENÇ CASANOVAS</w:t>
            </w:r>
          </w:p>
        </w:tc>
      </w:tr>
      <w:tr w:rsidR="00C429B6" w:rsidRPr="00795543" w14:paraId="5E4D31D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CC9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855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1A6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DOCUMENT IDENTIFICACIO ENVASOS 2023_3 SEPT_NOV 0410203</w:t>
            </w:r>
          </w:p>
        </w:tc>
      </w:tr>
      <w:tr w:rsidR="00C429B6" w:rsidRPr="00795543" w14:paraId="26A8AD1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0EE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8EE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614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INICI MC.27 2023 GENERACIÓ DE CRÈDIT SP I ST</w:t>
            </w:r>
          </w:p>
        </w:tc>
      </w:tr>
      <w:tr w:rsidR="00C429B6" w:rsidRPr="00795543" w14:paraId="49BD410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880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364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40E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SOL·LICITUD SUBVENCIO GENERALITAT PER COMMEMORACIO 150 ANIVERSARI NAIXEMENT MARIA FRESER</w:t>
            </w:r>
          </w:p>
        </w:tc>
      </w:tr>
      <w:tr w:rsidR="00C429B6" w:rsidRPr="00795543" w14:paraId="399D7DF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723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D5E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055E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D'APROVACIO DE FACTURES EN FASE ADO (RC)</w:t>
            </w:r>
          </w:p>
        </w:tc>
      </w:tr>
      <w:tr w:rsidR="00C429B6" w:rsidRPr="00795543" w14:paraId="0A6AC5F7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C21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055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70D0" w14:textId="17F50149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RESCISSIÓ DEL CONTRACTE DE CESSIÓ D’ÚS D’UN HABITATGE SITUAT AL CARRER SANTA EULÀLIA, NÚM. 150-152, ESCALA A, PIS 2N, PORTA 1A</w:t>
            </w:r>
          </w:p>
        </w:tc>
      </w:tr>
      <w:tr w:rsidR="00C429B6" w:rsidRPr="00795543" w14:paraId="51A8C556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458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6F9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7B6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APROVACIÓ DE LES CERTIFICACIONS D'OBRA NÚM. 3 i 4, CORRESPONENTS AL CONTRACTE D’OBRES DEL PROJECTE TÈCNIC I EXECUTIU PER LA REFORMA I MILLORA DE L’ESPAI INTERIOR DEL TEATRE ATENEU SITUAT AL CARRER SANT JOSEP NÚM. 35 I NÚM. 37 DE VILASSAR DE MAR</w:t>
            </w:r>
          </w:p>
        </w:tc>
      </w:tr>
      <w:tr w:rsidR="00C429B6" w:rsidRPr="00795543" w14:paraId="16372399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4BA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517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1FDD" w14:textId="34587C5C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RESCISSIÓ DEL CONTRACTE DE CESSIÓ D’ÚS D’UN HABITATGE SITUAT AL CARRER SANTA EULÀLIA, NÚM. 150-152, ESCALA A, PIS 2N, PORTA 1A</w:t>
            </w:r>
          </w:p>
        </w:tc>
      </w:tr>
      <w:tr w:rsidR="00C429B6" w:rsidRPr="00795543" w14:paraId="4EED49F5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74E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B75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038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RESCISSIÓ DEL CONTRACTE D’ARRENDAMENT D’HABITATGE DOTACIONAL PÚBLIC DE L’HABITATGE SITUAT AL CARRER ALSINA, NÚMERO 95, PIS BAIXOS, PORTA SEGONA, PER DEFUNCIÓ DE L’ARRENDATÀRIA.</w:t>
            </w:r>
          </w:p>
        </w:tc>
      </w:tr>
      <w:tr w:rsidR="00C429B6" w:rsidRPr="00795543" w14:paraId="0CD8256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210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1DD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04/10/2023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CD2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COPIA PLANOL VIVENDA RONDA VILASSAR S/N 6-3</w:t>
            </w:r>
          </w:p>
        </w:tc>
      </w:tr>
      <w:tr w:rsidR="00C429B6" w:rsidRPr="00795543" w14:paraId="4747CC8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4D3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2A0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FA84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COPIA PLANOLS HABITATGE CARRER SANT LLORENÇ_49 BIS</w:t>
            </w:r>
          </w:p>
        </w:tc>
      </w:tr>
      <w:tr w:rsidR="00C429B6" w:rsidRPr="00795543" w14:paraId="44B4602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BAA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2BD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510D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AUTORITZACIO OCUPACIO VIA PUBLICA VILASSAR COMRÇ-FAVELA- 31 OCTUBRE HALLOWEEN</w:t>
            </w:r>
          </w:p>
        </w:tc>
      </w:tr>
      <w:tr w:rsidR="00C429B6" w:rsidRPr="00795543" w14:paraId="1BAD2CDD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78E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0DA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1B4A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per incoar la modificació del Programa Complementari de Serveis Personals per ampliar la jornada de la Tècnica de Participació i crear el nomenament d'un/a Tècnic d'Igualtat</w:t>
            </w:r>
          </w:p>
        </w:tc>
      </w:tr>
      <w:tr w:rsidR="00C429B6" w:rsidRPr="00795543" w14:paraId="53195E1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CFD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FFE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DA6E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COMPTABILITAT DE LA GRUA DEL MES D’AGOST DE 2023</w:t>
            </w:r>
          </w:p>
        </w:tc>
      </w:tr>
      <w:tr w:rsidR="00C429B6" w:rsidRPr="00795543" w14:paraId="5BAD255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4E3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F7E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7949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APROVACIO CONVENI AMB SUBVENCIO 2023 ASSOC. PESSEBRISTES VILASSAR DE MAR</w:t>
            </w:r>
          </w:p>
        </w:tc>
      </w:tr>
      <w:tr w:rsidR="00C429B6" w:rsidRPr="00795543" w14:paraId="564A95C9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B64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5C1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7D53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L’EXPEDIENT PER LA QUEIXA Q-07349/2023, FORMULADA PEL SÍNDIC DE GREUGES SOL.LICITANT RESPOSTA A LES QUEIXES EN RELACIÓ ALS PANOTS I ELS ARBRES DEL CARRER ROSA SABATER NÚMERO 2 DE VILASSAR DE MAR</w:t>
            </w:r>
          </w:p>
        </w:tc>
      </w:tr>
      <w:tr w:rsidR="00C429B6" w:rsidRPr="00795543" w14:paraId="3119581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29D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230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615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APROVACIÓ DRETS ASSISTÈNCIA REGIDORS SETEMBRE 2023</w:t>
            </w:r>
          </w:p>
        </w:tc>
      </w:tr>
      <w:tr w:rsidR="00C429B6" w:rsidRPr="00795543" w14:paraId="74ED1112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20E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2023DECR003817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20C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2FA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EXPEDIENT SANCIONADOR PER INFRACCIÓ DE LES ORDENANCES REGULADORES DE POLICIA l BON GOVERN (X2023004059)</w:t>
            </w:r>
          </w:p>
        </w:tc>
      </w:tr>
      <w:tr w:rsidR="00C429B6" w:rsidRPr="00795543" w14:paraId="76230CB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DAB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B65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C86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EXPEDIENT SANCIONADOR PER INFRACCIÓ DE LES ORDENANCES REGULADORES DE POLICIA l BON GOVERN (X2023004060)</w:t>
            </w:r>
          </w:p>
        </w:tc>
      </w:tr>
      <w:tr w:rsidR="00C429B6" w:rsidRPr="00795543" w14:paraId="0AB7E82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0D1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1D2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F77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23041622 D’EXPEDIENTS SANCIONADORS DE CIRCULACIÓ DE L’ORGT</w:t>
            </w:r>
          </w:p>
        </w:tc>
      </w:tr>
      <w:tr w:rsidR="00C429B6" w:rsidRPr="00795543" w14:paraId="295D5BB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A67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E09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1E5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SANCIONADOR PER MAL ÚS DE LA TARGETA D’ESTACIONAMENT INDIVIDUAL PER A PERSONES AMB DISMINUCIÓ DE LA MOBILITAT (X2023003646)</w:t>
            </w:r>
          </w:p>
        </w:tc>
      </w:tr>
      <w:tr w:rsidR="00C429B6" w:rsidRPr="00795543" w14:paraId="5BCEB2E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EFA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4BF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C6B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ORDENACIO DE PAGAMENT 2A DE SETEMBRE</w:t>
            </w:r>
          </w:p>
        </w:tc>
      </w:tr>
      <w:tr w:rsidR="00C429B6" w:rsidRPr="00795543" w14:paraId="1EBE1D6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BEC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D21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E430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APROVACIO ACTA ARQUEIG 2ON TRIM 2023</w:t>
            </w:r>
          </w:p>
        </w:tc>
      </w:tr>
      <w:tr w:rsidR="00C429B6" w:rsidRPr="00795543" w14:paraId="43555EE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417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798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5381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APROVACIÓ MC.27 2023 GENERACIÓ DE CRÈDIT</w:t>
            </w:r>
          </w:p>
        </w:tc>
      </w:tr>
      <w:tr w:rsidR="00C429B6" w:rsidRPr="00795543" w14:paraId="6A65494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FB7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C54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B504" w14:textId="6FA947F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Decret d'Alcaldia per donar resposta a la petició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  <w:r w:rsidR="002F653D"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 </w:t>
            </w: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 l'abonament de l'ajut per finalització de la seva relació laboral</w:t>
            </w:r>
          </w:p>
        </w:tc>
      </w:tr>
      <w:tr w:rsidR="00C429B6" w:rsidRPr="00795543" w14:paraId="2BC9BC4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CEB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CC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91D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DOCUMENTACIO CULTURA EMPRENEDORA A L'ESCOLA CUEME 2023-2024</w:t>
            </w:r>
          </w:p>
        </w:tc>
      </w:tr>
      <w:tr w:rsidR="00C429B6" w:rsidRPr="00795543" w14:paraId="248126D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A03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3E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5BF1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Pel qual s’inicia l’expedient per a l’organització de la FIRA DE NADAL 2023.</w:t>
            </w:r>
          </w:p>
        </w:tc>
      </w:tr>
      <w:tr w:rsidR="00C429B6" w:rsidRPr="00795543" w14:paraId="3C7FFCC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744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988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0B6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CARRER MURALLA_2 4-1 ESC.</w:t>
            </w:r>
          </w:p>
        </w:tc>
      </w:tr>
      <w:tr w:rsidR="00C429B6" w:rsidRPr="00795543" w14:paraId="68B2AE1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3FE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7AC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8B8B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APROVACIÓ DE FACTURES</w:t>
            </w:r>
          </w:p>
        </w:tc>
      </w:tr>
      <w:tr w:rsidR="00C429B6" w:rsidRPr="00795543" w14:paraId="05D6CEE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033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450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5937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AMICS SARDANA 15 OCTUBRE PL AJUNTAMENT</w:t>
            </w:r>
          </w:p>
        </w:tc>
      </w:tr>
      <w:tr w:rsidR="00C429B6" w:rsidRPr="00795543" w14:paraId="512F58D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BD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36E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05/10/2023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3195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INCOACIO EXPEDIENT OCUPACIO VIA PUBLICA FESTA ANIVERSARI PISTA BASQUET CARRER SANTA MARTA 15/10/2023</w:t>
            </w:r>
          </w:p>
        </w:tc>
      </w:tr>
      <w:tr w:rsidR="00C429B6" w:rsidRPr="00795543" w14:paraId="067411D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528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BD4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8D5F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AVAL PER PARADA VENDA CASTANYES 31 OCTUBRE</w:t>
            </w:r>
          </w:p>
        </w:tc>
      </w:tr>
      <w:tr w:rsidR="00C429B6" w:rsidRPr="00795543" w14:paraId="6F8836E4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FFD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226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F68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APROVACIÓ DEL PLA DE SEGURETAT I SALUT EN EL TREBALL PER A LES OBRES DE CONSTRUCCIÓ I INSTAL.LACIÓ D’UN ASCENSOR A L’EDIFICI DE L’ATENEU, SITUAT AL CARRER SANT JOSEP NÚM. 35 I NÚM. 37 DE VILASSAR DE MAR.</w:t>
            </w:r>
          </w:p>
        </w:tc>
      </w:tr>
      <w:tr w:rsidR="00C429B6" w:rsidRPr="00795543" w14:paraId="4287A84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C7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AC7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25C3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BAIXA OCUPACIO COMERCIAL VIA PUBLICA TAULES I CADIRES CAMI RAL, 11</w:t>
            </w:r>
          </w:p>
        </w:tc>
      </w:tr>
      <w:tr w:rsidR="00C429B6" w:rsidRPr="00795543" w14:paraId="153073F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9BE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231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EC9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APROVACIÓ DE FACTURES FASE (O) OBRES</w:t>
            </w:r>
          </w:p>
        </w:tc>
      </w:tr>
      <w:tr w:rsidR="00C429B6" w:rsidRPr="00795543" w14:paraId="5FE59FBA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728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433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7A30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</w:t>
            </w: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br/>
              <w:t>TARGETA D’ESTACIONAMENT INDIVIDUAL PER A PERSONES AMB</w:t>
            </w: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br/>
              <w:t>DISMINUCIÓ DE LA MOBILITAT PER A E.R.C</w:t>
            </w:r>
          </w:p>
        </w:tc>
      </w:tr>
      <w:tr w:rsidR="00C429B6" w:rsidRPr="00795543" w14:paraId="22A1E3F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832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4E2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FA7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D'APROVACIO DE FACTURES FASE (O) ENDESA GAS</w:t>
            </w:r>
          </w:p>
        </w:tc>
      </w:tr>
      <w:tr w:rsidR="00C429B6" w:rsidRPr="00795543" w14:paraId="69B36B7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B68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2DB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5C9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D'INICI D'APROVACIO DE FACTURES FASE (O) ENDESA LLUM I ENLLUMENAT</w:t>
            </w:r>
          </w:p>
        </w:tc>
      </w:tr>
      <w:tr w:rsidR="00C429B6" w:rsidRPr="00795543" w14:paraId="2A13561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A73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EEC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E5E4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ORDRE DEL DIA JGL 06102023</w:t>
            </w:r>
          </w:p>
        </w:tc>
      </w:tr>
      <w:tr w:rsidR="00C429B6" w:rsidRPr="00795543" w14:paraId="0A2C590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A356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843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3BBE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CONVOCATORIA JUNTA DE PORTAVEUS 11-10-2023</w:t>
            </w:r>
          </w:p>
        </w:tc>
      </w:tr>
      <w:tr w:rsidR="00C429B6" w:rsidRPr="00795543" w14:paraId="78324C8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0E9D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C33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784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APROVACIO CONVENI AMB SUBVENCIO 2023 ATENEU VILASSANES</w:t>
            </w:r>
          </w:p>
        </w:tc>
      </w:tr>
      <w:tr w:rsidR="00C429B6" w:rsidRPr="00795543" w14:paraId="05FB395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BAB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550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8BC44" w14:textId="4F2D49D2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SOL.LICITUD BESTRETA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282FC946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D69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CDA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1553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DE CANVI D’INSTRUCTOR D’EXPEDIENT DE RECLAMACIÓ DE RESPONSABILITAT PATRIMONIAL, FORMULADA PER MONTSERRAT PUNSOLA ITCHART, EXPEDIENT NÚMERO X2018000129</w:t>
            </w:r>
          </w:p>
        </w:tc>
      </w:tr>
      <w:tr w:rsidR="00C429B6" w:rsidRPr="00795543" w14:paraId="0FEE64B1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3A2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AF9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BBC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ADJUDICACIÓ DE CONTRACTACIÓ PEL SUBMINISTRAMENT DE MUNICIÓ PER A LA POLICIA LOCAL EL 2023</w:t>
            </w:r>
          </w:p>
        </w:tc>
      </w:tr>
      <w:tr w:rsidR="00C429B6" w:rsidRPr="00795543" w14:paraId="0611B235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99D2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227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C94B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COMPTABILITAT DEL SERVEI DE LA RECOLLIDA DE GOSSOS AGOST 2023</w:t>
            </w:r>
          </w:p>
        </w:tc>
      </w:tr>
      <w:tr w:rsidR="00C429B6" w:rsidRPr="00795543" w14:paraId="079B3F9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558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C1D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10D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COMPTABILITAT GRUA SETEMBRE 2023 05102023</w:t>
            </w:r>
          </w:p>
        </w:tc>
      </w:tr>
      <w:tr w:rsidR="00C429B6" w:rsidRPr="00795543" w14:paraId="5A4112A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CAD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44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CDE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ORDRE DEL DIA COMISSIO INFORMATIVA   06102023</w:t>
            </w:r>
          </w:p>
        </w:tc>
      </w:tr>
      <w:tr w:rsidR="00C429B6" w:rsidRPr="00795543" w14:paraId="5E7CD9C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7FC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2A2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29FE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 INCOACIO VOLANTS I CERTIFICATS QUART TRIMESTRE 2023</w:t>
            </w:r>
          </w:p>
        </w:tc>
      </w:tr>
      <w:tr w:rsidR="00C429B6" w:rsidRPr="00795543" w14:paraId="12C105CE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5D9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2023DECR003848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A8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5F4E6" w14:textId="0D333270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CANVI D’INSTRUCTOR D’EXPEDIENT DE RECLAMACIÓ DE RESPONSABILITAT PATRIMONIAL, DE SEGURCAIXA ADESLAS, EXPEDIENT NÚMERO X2018002656.</w:t>
            </w:r>
          </w:p>
        </w:tc>
      </w:tr>
      <w:tr w:rsidR="00C429B6" w:rsidRPr="00795543" w14:paraId="155086F8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790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603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8AF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Pel qual s’inicia l’expedient per a la SIGNATURA DEL CONTRACTE D’ARRENDAMENT D’HABITATGE DOTACIONAL PER A L’ACCÉS A L’HABITATGE SITUAT AL CARRER ALSINA, 95 PB 1A.</w:t>
            </w:r>
          </w:p>
        </w:tc>
      </w:tr>
      <w:tr w:rsidR="00C429B6" w:rsidRPr="00795543" w14:paraId="6B07E6A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8C0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70F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67D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OBRES NARCIS MONTURIOL_1-13 ESC. B BAIXOS 1A</w:t>
            </w:r>
          </w:p>
        </w:tc>
      </w:tr>
      <w:tr w:rsidR="00C429B6" w:rsidRPr="00795543" w14:paraId="42C025D0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0B1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BF4A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08/10/2023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AA4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CERTIFICAT LEGALITAT I ANTIGUITAT TORRENT DE LA PONSA, POL. 3, PARCEL·LA_13</w:t>
            </w:r>
          </w:p>
        </w:tc>
      </w:tr>
      <w:tr w:rsidR="00C429B6" w:rsidRPr="00795543" w14:paraId="1069DD83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6E3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CD2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878A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L.D.V.</w:t>
            </w:r>
          </w:p>
        </w:tc>
      </w:tr>
      <w:tr w:rsidR="00C429B6" w:rsidRPr="00795543" w14:paraId="5E1A0C3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B69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B98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E777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EXPEDIENT AUTORITZACIO MANTENIMENT ZONA INFLUENCIA N-II 09102023</w:t>
            </w:r>
          </w:p>
        </w:tc>
      </w:tr>
      <w:tr w:rsidR="00C429B6" w:rsidRPr="00795543" w14:paraId="2A6945A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4B3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3D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BA6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APROVACIO PADRO D'HABITANTS A 01/01/2023</w:t>
            </w:r>
          </w:p>
        </w:tc>
      </w:tr>
      <w:tr w:rsidR="00C429B6" w:rsidRPr="00795543" w14:paraId="6D917D8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0D0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CA7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F3D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 MIRALL D’AJUT A LA VISIBILITAT A LA SORTIDA DEL PÀRQUING DE L’AVINGUDA MONTEVIDEO 59</w:t>
            </w:r>
          </w:p>
        </w:tc>
      </w:tr>
      <w:tr w:rsidR="00C429B6" w:rsidRPr="00795543" w14:paraId="4AC5E118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884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ED2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C765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D’EXPEDIENTS SANCIONADORS DE CIRCULACIÓ SEGONS RELACIÓ 23042248 PER MANCA D’IDENTIFICACIÓ</w:t>
            </w:r>
          </w:p>
        </w:tc>
      </w:tr>
      <w:tr w:rsidR="00C429B6" w:rsidRPr="00795543" w14:paraId="5208CC5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339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8BA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CD3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23041965 D’EXPEDIENTS SANCIONADORS DE CIRCULACIÓ DE L’ORGT</w:t>
            </w:r>
          </w:p>
        </w:tc>
      </w:tr>
      <w:tr w:rsidR="00C429B6" w:rsidRPr="00795543" w14:paraId="5EBCAEF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195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1D5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8658D" w14:textId="233960CB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INCOACIO PAGAMENT JUTJAT RECLAMACIO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6E18073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CE7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972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94FD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CONTRACTACIÓ MENOR PEL SUBMINISTRAMENT DE SENYALS DE TRÀNSIT</w:t>
            </w:r>
          </w:p>
        </w:tc>
      </w:tr>
      <w:tr w:rsidR="00C429B6" w:rsidRPr="00795543" w14:paraId="0EC527C1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110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85E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A2A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A.C.V.</w:t>
            </w:r>
          </w:p>
        </w:tc>
      </w:tr>
      <w:tr w:rsidR="00C429B6" w:rsidRPr="00795543" w14:paraId="574578D3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E25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0B8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37C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DEL CANVI D’UBICACIÓ D’UN ESTACIONAMENT PERSONALITZAT PER A PERSONES AMB DISMINUCIÓ DE LA MOBILITAT DEL CR N MONTURIOL, 157 A L’AV CARLES III, 32</w:t>
            </w:r>
          </w:p>
        </w:tc>
      </w:tr>
      <w:tr w:rsidR="00C429B6" w:rsidRPr="00795543" w14:paraId="0EB4D5B3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250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200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DBD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A.M.V.</w:t>
            </w:r>
          </w:p>
        </w:tc>
      </w:tr>
      <w:tr w:rsidR="00C429B6" w:rsidRPr="00795543" w14:paraId="501D560A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DA8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C7E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FF1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D'EXPEDIENT DE SOL·LICITUD D'ESTACIONAMENT PERSONALITZAT DE MOBILITAT REDUIDA AL CR MANUEL ROCA 119</w:t>
            </w:r>
          </w:p>
        </w:tc>
      </w:tr>
      <w:tr w:rsidR="00C429B6" w:rsidRPr="00795543" w14:paraId="570A1E4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AB2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CC9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7991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ACCES EXPEDIENT OBRES MOSSEN JOAN REBULL_11-13</w:t>
            </w:r>
          </w:p>
        </w:tc>
      </w:tr>
      <w:tr w:rsidR="00C429B6" w:rsidRPr="00795543" w14:paraId="46A3E84F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E99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A84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F59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DE LA SOL·LICITUD DE MILLORES D’ACCES AL PARQUING DEL CR PICASSO 23-29</w:t>
            </w:r>
          </w:p>
        </w:tc>
      </w:tr>
      <w:tr w:rsidR="00C429B6" w:rsidRPr="00795543" w14:paraId="0BCB1A35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0BB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76B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0773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CARRER MARIA VIDAL_226 3-2 ESC. A</w:t>
            </w:r>
          </w:p>
        </w:tc>
      </w:tr>
      <w:tr w:rsidR="00C429B6" w:rsidRPr="00795543" w14:paraId="00F3130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1BD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4CD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09/10/2023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8954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NOMINA OCTUBRE 2023 02102023</w:t>
            </w:r>
          </w:p>
        </w:tc>
      </w:tr>
      <w:tr w:rsidR="00C429B6" w:rsidRPr="00795543" w14:paraId="0685EAC8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4F7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19C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468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INCOACIÓ AUTORITZACIÓ OBRES OBERTURA RASA I REPOSICIÓ PAVIMENTS AFECTATS SANT JAUME, 27</w:t>
            </w:r>
          </w:p>
        </w:tc>
      </w:tr>
      <w:tr w:rsidR="00C429B6" w:rsidRPr="00795543" w14:paraId="00A2482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B04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7C4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05E6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TRASPAS TITULARITAT US NINXOL 33, BOCA 2, FILA SANT ISIDRE, DEL CEMENTIRI MUNICIPAL DE VILASSAR DE MAR</w:t>
            </w:r>
          </w:p>
        </w:tc>
      </w:tr>
      <w:tr w:rsidR="00C429B6" w:rsidRPr="00795543" w14:paraId="36BB16E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8C2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B6C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79A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TRASPAS TITUALRITAT US NINXOL 160, VALL SANTA LLUCIA, DEL CEMENTIRI MUNICIPAL DE VILASSAR DE MAR</w:t>
            </w:r>
          </w:p>
        </w:tc>
      </w:tr>
      <w:tr w:rsidR="00C429B6" w:rsidRPr="00795543" w14:paraId="36825CF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1CF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447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4782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D'INCOACIO D'INICI D'EXPEDIENT 09102023</w:t>
            </w:r>
          </w:p>
        </w:tc>
      </w:tr>
      <w:tr w:rsidR="00C429B6" w:rsidRPr="00795543" w14:paraId="0AAE60B1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3FA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2023DECR003872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C8C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80F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d'incoació per la resolució que respon a les sol·licituds dels ajuts de finalització de serveis prestats i/o relació laboral contemplats a l'article 46 del conveni de treball i acord de condicions</w:t>
            </w:r>
          </w:p>
        </w:tc>
      </w:tr>
      <w:tr w:rsidR="00C429B6" w:rsidRPr="00795543" w14:paraId="30EE1A8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102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C98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C31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PROVIDENCIA DE CONSTRENYIMENT D3 2023 TAXES, SANCIONS I ALTRES INGRESSOS</w:t>
            </w:r>
          </w:p>
        </w:tc>
      </w:tr>
      <w:tr w:rsidR="00C429B6" w:rsidRPr="00795543" w14:paraId="22503D9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BBE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823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28E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ORDENACIO DE PAGAMENT 3ER TRIM LIQUIDACIO IRPF LLOGUER</w:t>
            </w:r>
          </w:p>
        </w:tc>
      </w:tr>
      <w:tr w:rsidR="00C429B6" w:rsidRPr="00795543" w14:paraId="350978B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07F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82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CF4D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1566E2C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603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213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CE3A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ADJUDICACIO CONTRACTE MENOR SUBMINISTRAMENT I INSTAL-LACIO NIU GRONXADOR INCLUSIU PARC VILASSAR DE MAR</w:t>
            </w:r>
          </w:p>
        </w:tc>
      </w:tr>
      <w:tr w:rsidR="00C429B6" w:rsidRPr="00795543" w14:paraId="495300C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977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2EB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AEA1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NARCIS MONTURIOL_45-47 3R-1A</w:t>
            </w:r>
          </w:p>
        </w:tc>
      </w:tr>
      <w:tr w:rsidR="00C429B6" w:rsidRPr="00795543" w14:paraId="5208375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4B6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931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B311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MANUEL ROCA_106 1R 1A</w:t>
            </w:r>
          </w:p>
        </w:tc>
      </w:tr>
      <w:tr w:rsidR="00C429B6" w:rsidRPr="00795543" w14:paraId="43EFDCB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016F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EB9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63FF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TRASPAS TITULARITAT US NINXOL 54, FILA SANTA ANNA, DEL CEMENTIRI MUNICIPAL DE VILASSAR DE MAR</w:t>
            </w:r>
          </w:p>
        </w:tc>
      </w:tr>
      <w:tr w:rsidR="00C429B6" w:rsidRPr="00795543" w14:paraId="43FDEAC7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1BF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AC0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455D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COL·LOCACIO LAPIDA AL COLUMBARI PER CENDRES 62, VALL SANTA LLUCIA DEL CEMENTIRI MUNICIPAL DE VILASSAR DE MAR</w:t>
            </w:r>
          </w:p>
        </w:tc>
      </w:tr>
      <w:tr w:rsidR="00C429B6" w:rsidRPr="00795543" w14:paraId="75909D1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B92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1CF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D26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D'EXPEDIENT DEL LOT 4/2023 DE VEHICLES CEDITS A L'AJUNTAMENT PEL SEU DESBALLESTAMENT</w:t>
            </w:r>
          </w:p>
        </w:tc>
      </w:tr>
      <w:tr w:rsidR="00C429B6" w:rsidRPr="00795543" w14:paraId="4807E05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657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1AF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61A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INICI APROVACIÓ DE FACTURES</w:t>
            </w:r>
          </w:p>
        </w:tc>
      </w:tr>
      <w:tr w:rsidR="00C429B6" w:rsidRPr="00795543" w14:paraId="7C3F07A6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85A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3CA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66A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SANT LLUIS_8 1R</w:t>
            </w:r>
          </w:p>
        </w:tc>
      </w:tr>
      <w:tr w:rsidR="00C429B6" w:rsidRPr="00795543" w14:paraId="3342BED9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715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61E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A134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 EN FASE ADO (RC)</w:t>
            </w:r>
          </w:p>
        </w:tc>
      </w:tr>
      <w:tr w:rsidR="00C429B6" w:rsidRPr="00795543" w14:paraId="71BA8D39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50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2E6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F6E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 DECR DECRET ORDENACIO DE PAGAMENT LIQUIDACIO IRPF PERIODE SETEMBRE</w:t>
            </w:r>
          </w:p>
        </w:tc>
      </w:tr>
      <w:tr w:rsidR="00C429B6" w:rsidRPr="00795543" w14:paraId="3B7C56A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C25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362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73D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INCOACIO EXERCICI 2023 LIQUIDACIONS OCUPACIO VIA PUBLICA AMB CAIXERS AUTOMATICS ENTITATS BANCARIES</w:t>
            </w:r>
          </w:p>
        </w:tc>
      </w:tr>
      <w:tr w:rsidR="00C429B6" w:rsidRPr="00795543" w14:paraId="3E3D777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F49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A16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3C9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PASSATGE DE LES ROSES_7</w:t>
            </w:r>
          </w:p>
        </w:tc>
      </w:tr>
      <w:tr w:rsidR="00C429B6" w:rsidRPr="00795543" w14:paraId="4106A58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120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5B0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1C3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MOSSEN PERE RIBOT_80</w:t>
            </w:r>
          </w:p>
        </w:tc>
      </w:tr>
      <w:tr w:rsidR="00C429B6" w:rsidRPr="00795543" w14:paraId="1244345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F85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2023DECR003889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382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271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MOSSEN PERE RIBOT_103</w:t>
            </w:r>
          </w:p>
        </w:tc>
      </w:tr>
      <w:tr w:rsidR="00C429B6" w:rsidRPr="00795543" w14:paraId="376923D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C46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112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A5F5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SANT IGNASI_57</w:t>
            </w:r>
          </w:p>
        </w:tc>
      </w:tr>
      <w:tr w:rsidR="00C429B6" w:rsidRPr="00795543" w14:paraId="716BDDDC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AE2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DD7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618A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FACTURES</w:t>
            </w:r>
          </w:p>
        </w:tc>
      </w:tr>
      <w:tr w:rsidR="00C429B6" w:rsidRPr="00795543" w14:paraId="5BCFE48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270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E76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A3CE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AUTORITZACIO OCUPACIO VIA PUBLICA CREU ROJA DIA 16 OCTUBRE DIA MUNDIAL ALIMENTACIO</w:t>
            </w:r>
          </w:p>
        </w:tc>
      </w:tr>
      <w:tr w:rsidR="00C429B6" w:rsidRPr="00795543" w14:paraId="125B13F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E59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A38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7718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INCOACIÓ COMUNICACIÓ CANVI TITULARITAT ACTIVITAT BAR SANT ROC, 50-52</w:t>
            </w:r>
          </w:p>
        </w:tc>
      </w:tr>
      <w:tr w:rsidR="00C429B6" w:rsidRPr="00795543" w14:paraId="53C06B9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04D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11A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2F4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INCOACIÓ COMUNICACIÓ CANVI TITULARITAT ACTIVITAT BAR SANT ROC, 50-52</w:t>
            </w:r>
          </w:p>
        </w:tc>
      </w:tr>
      <w:tr w:rsidR="00C429B6" w:rsidRPr="00795543" w14:paraId="5004CD2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AEA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5A9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B0F4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ALCALDIA AUTORITZACIO OCUPACIO VIA PUBLICA AMICS SARDANA VILASSAR DE MAR 15 OCTUBRE PER AUDICIO SARDANES PL AJUNTAMENT</w:t>
            </w:r>
          </w:p>
        </w:tc>
      </w:tr>
      <w:tr w:rsidR="00C429B6" w:rsidRPr="00795543" w14:paraId="3636579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7F9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0B6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10/10/2023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4CA0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INCOACIÓ INFORMACIÓ ACTIVITAT BAR RESTAURANT SANT ARTUR, 27</w:t>
            </w:r>
          </w:p>
        </w:tc>
      </w:tr>
      <w:tr w:rsidR="00C429B6" w:rsidRPr="00795543" w14:paraId="5785F0C1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08E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4F3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D49D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COMUNICACIO PREVIA OBRES INSTAL·LACIO FOTOVOLTAICA SANT SEBASTIA_33</w:t>
            </w:r>
          </w:p>
        </w:tc>
      </w:tr>
      <w:tr w:rsidR="00C429B6" w:rsidRPr="00795543" w14:paraId="58F3400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F28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294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8C67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ADJUDICACIO CONTRACTACIO MENOR FORMACIO PEANES ESCENARI ATENEU</w:t>
            </w:r>
          </w:p>
        </w:tc>
      </w:tr>
      <w:tr w:rsidR="00C429B6" w:rsidRPr="00795543" w14:paraId="075E93F6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93E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D23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3C5F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L’EXPEDIENT PER L’APROVACIÓ DEL CONVENI DE DELEGACIÓ DE COMPETÈNCIES ENTRE L’AJUNTAMENT DE VILASSAR DE MAR I EL CONSELL COMARCAL DEL MARESME PER LA COMPRA AGREGADA D’ENERGIA ELÈCTRICA I GAS NATURAL I L’ASSESSORAMENT TÈCNIC I GESTIÓ EN MATÈRIA D’ENERGIA.</w:t>
            </w:r>
          </w:p>
        </w:tc>
      </w:tr>
      <w:tr w:rsidR="00C429B6" w:rsidRPr="00795543" w14:paraId="6045BF6D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085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2023DECR003899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4EB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A9D6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OCUPACIO VIA PUBLICA FESTA ANIVERSARI PISTA BASQUET CARRER SANTA MARTA 15/10/2023</w:t>
            </w:r>
          </w:p>
        </w:tc>
      </w:tr>
      <w:tr w:rsidR="00C429B6" w:rsidRPr="00795543" w14:paraId="6FB484F2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A33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2023DECR003900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876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5DE79" w14:textId="14E356F1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ESTABLIMENT DE CONTRACTE D’ARRENDAMENT D’HABITATGE DOTACIONAL PÚBLIC PER A L’ACCÉS A L’HABITATGE SITUAT AL CARRER ALSINA, NÚMERO 95, PIS BAIXOS, PORTA PRIMERA</w:t>
            </w:r>
          </w:p>
        </w:tc>
      </w:tr>
      <w:tr w:rsidR="00C429B6" w:rsidRPr="00795543" w14:paraId="35CADEF2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329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F23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0678" w14:textId="40D31786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Incoació de l'expedient per la queixa Q-07496/2023, referida a la presumpta manca de resposta en relació a les deficiències de l'aparcament Finques Narcís </w:t>
            </w:r>
            <w:proofErr w:type="spellStart"/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Monturiol</w:t>
            </w:r>
            <w:proofErr w:type="spellEnd"/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 207-213-215-223.</w:t>
            </w:r>
          </w:p>
        </w:tc>
      </w:tr>
      <w:tr w:rsidR="00C429B6" w:rsidRPr="00795543" w14:paraId="2ADA109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A9F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C14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720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APROVACIÓ DE FACTURES</w:t>
            </w:r>
          </w:p>
        </w:tc>
      </w:tr>
      <w:tr w:rsidR="00C429B6" w:rsidRPr="00795543" w14:paraId="577B6DC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5F5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02D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C0F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ADJUDICACIÓ DEL  CONTRACTE DEL SERVEI D’ERRADICACIÓ DE VEGETACIÓ INVASORA D’UN TRAM DE LA RIERA DE VILASSAR, AL TERME MUNICIPAL DE VILASSAR DE MAR</w:t>
            </w:r>
          </w:p>
        </w:tc>
      </w:tr>
      <w:tr w:rsidR="00C429B6" w:rsidRPr="00795543" w14:paraId="6F0CF37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CE3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284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7E1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ADJUDICACIO CONTRACTE MENOR DIRECCIO I COORDINACIO DE LES OBRES REPARACIO FLONJALL RONDA VILASSAR</w:t>
            </w:r>
          </w:p>
        </w:tc>
      </w:tr>
      <w:tr w:rsidR="00C429B6" w:rsidRPr="00795543" w14:paraId="7DF95A3A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4ED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28F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3337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D'INICI D'APROVACIÓ DE PAGAMENTS DE FACTURES EN FASE ADO CONVALIDADES D'OMISSIÓ</w:t>
            </w:r>
          </w:p>
        </w:tc>
      </w:tr>
      <w:tr w:rsidR="00C429B6" w:rsidRPr="00795543" w14:paraId="29375CC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5DA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AFC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270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APROVACIO CONVENI DE COL·LABORACIO AMB INSTITUT ESTUDIS FOTOGRAFICS DE CATALUNYA</w:t>
            </w:r>
          </w:p>
        </w:tc>
      </w:tr>
      <w:tr w:rsidR="00C429B6" w:rsidRPr="00795543" w14:paraId="079642EB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6C2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AAD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E4E8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INCOACIO EXPEDIENT BAIXA OCUPACIO COMERCIAL VIA PUBLICA TAULES I CADIRES CARRER NARCIS MONTURIOL, 76, LOCAL 4</w:t>
            </w:r>
          </w:p>
        </w:tc>
      </w:tr>
      <w:tr w:rsidR="00C429B6" w:rsidRPr="00795543" w14:paraId="76786BA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F09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763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611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NARCIS MONTURIOL_162 1R 4T</w:t>
            </w:r>
          </w:p>
        </w:tc>
      </w:tr>
      <w:tr w:rsidR="00C429B6" w:rsidRPr="00795543" w14:paraId="13A3F749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87C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363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89B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URB_VICOR BLOC II ESC_1 3R-1A</w:t>
            </w:r>
          </w:p>
        </w:tc>
      </w:tr>
      <w:tr w:rsidR="00C429B6" w:rsidRPr="00795543" w14:paraId="72453F43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76E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250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593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ENRIC GRANADOS_29-35 BXS 1A</w:t>
            </w:r>
          </w:p>
        </w:tc>
      </w:tr>
      <w:tr w:rsidR="00C429B6" w:rsidRPr="00795543" w14:paraId="2B97F79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D49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8A6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12/10/2023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9B02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INICI APROVACIO DE FACTURES</w:t>
            </w:r>
          </w:p>
        </w:tc>
      </w:tr>
      <w:tr w:rsidR="00C429B6" w:rsidRPr="00795543" w14:paraId="7A802A0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A4B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B09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358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INICI APROVACIO DE FACTURES</w:t>
            </w:r>
          </w:p>
        </w:tc>
      </w:tr>
      <w:tr w:rsidR="00C429B6" w:rsidRPr="00795543" w14:paraId="2121F27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D65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854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C94B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SANT JAUME_44 1R BAIXOS</w:t>
            </w:r>
          </w:p>
        </w:tc>
      </w:tr>
      <w:tr w:rsidR="00C429B6" w:rsidRPr="00795543" w14:paraId="46BA324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A69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A80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1DEB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POL_IND_ELS GARROFERS_32 35 37</w:t>
            </w:r>
          </w:p>
        </w:tc>
      </w:tr>
      <w:tr w:rsidR="00C429B6" w:rsidRPr="00795543" w14:paraId="3E47DE2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9EA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F92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86A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INICI APROVACIÓ DE FACTURES</w:t>
            </w:r>
          </w:p>
        </w:tc>
      </w:tr>
      <w:tr w:rsidR="00C429B6" w:rsidRPr="00795543" w14:paraId="0A343E1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796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1CB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F9BA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FONS FOMENT TURISME HIVERN 2022</w:t>
            </w:r>
          </w:p>
        </w:tc>
      </w:tr>
      <w:tr w:rsidR="00C429B6" w:rsidRPr="00795543" w14:paraId="6C39474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2CE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772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11/10/2023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055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AUTORITZACIO OCUPACIO VIA PUBLICA AC BOATINE PER OKTOBERFEST AL PARQUING DE LA BOBILA 17 AL 23 OCTUBRE</w:t>
            </w:r>
          </w:p>
        </w:tc>
      </w:tr>
      <w:tr w:rsidR="00C429B6" w:rsidRPr="00795543" w14:paraId="5F2A06E7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278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B9C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B3A5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INCOACIÓ AUTORITZACIÓ OBRES OBERTURA RASA I REPOSICIÓ PAVIMENTS AFECTATS SANT JOAN, 24</w:t>
            </w:r>
          </w:p>
        </w:tc>
      </w:tr>
      <w:tr w:rsidR="00C429B6" w:rsidRPr="00795543" w14:paraId="52FA93B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A9F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CDE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B161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ORDRE DEL DIA JGL 18-10-2023 13102023</w:t>
            </w:r>
          </w:p>
        </w:tc>
      </w:tr>
      <w:tr w:rsidR="00C429B6" w:rsidRPr="00795543" w14:paraId="7DBB37D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CCB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845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E0F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D'APROVACIÓ DE  LA LIQUIDACIÓ Q-2023-91</w:t>
            </w:r>
          </w:p>
        </w:tc>
      </w:tr>
      <w:tr w:rsidR="00C429B6" w:rsidRPr="00795543" w14:paraId="366D091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ABC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397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A46E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ORDENACIO DE PAGAMENT LIQUIDACIO IVA 3ER TRIM</w:t>
            </w:r>
          </w:p>
        </w:tc>
      </w:tr>
      <w:tr w:rsidR="00C429B6" w:rsidRPr="00795543" w14:paraId="0C105274" w14:textId="77777777" w:rsidTr="00FE13F8">
        <w:trPr>
          <w:trHeight w:val="12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B91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5E2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7E95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APROVAR LA DISPOSICIÓ I LA CONCESSIÓ, RECONÈIXER L’OBLIGACIÓ I ORDENAR EL PAGAMENT DE LES PRESTACIONS SOCIALS DE CARÀCTER ECONÒMIC A DIVERSES FAMÍLIES CORRESPONENT A L’ANY 2023 SETMANA 71 26092023 (codi convocatòria BDNS 670194 AJUTSOC2023)</w:t>
            </w:r>
          </w:p>
        </w:tc>
      </w:tr>
      <w:tr w:rsidR="00C429B6" w:rsidRPr="00795543" w14:paraId="7E04AC9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F26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C019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987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AUTORITZACIO CLUB BASQUET VILASSAR DE MAR OCUPACIO EXTERNA PAVELLO LA BOBILA FESTA TEMPORADA 23_24</w:t>
            </w:r>
          </w:p>
        </w:tc>
      </w:tr>
      <w:tr w:rsidR="00C429B6" w:rsidRPr="00795543" w14:paraId="4B72A6D9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9A5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9BF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653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SOL·LICITAR DIPUTACIO PRESTEC MATERIAL ESPORTIU FESTA NOVA TEMPORADA CLUB BASQUET</w:t>
            </w:r>
          </w:p>
        </w:tc>
      </w:tr>
      <w:tr w:rsidR="00C429B6" w:rsidRPr="00795543" w14:paraId="4F6FFA4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A67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7EE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5C6F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SANT ROC_1</w:t>
            </w:r>
          </w:p>
        </w:tc>
      </w:tr>
      <w:tr w:rsidR="00C429B6" w:rsidRPr="00795543" w14:paraId="133709A4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673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42C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F8A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OBRES CONSTRUCCIO NAU INDUSTRIAL AVINGUDA PROGRES_13</w:t>
            </w:r>
          </w:p>
        </w:tc>
      </w:tr>
      <w:tr w:rsidR="00C429B6" w:rsidRPr="00795543" w14:paraId="40CCA8CC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983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2023DECR003927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71C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ADC2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CONTRACTACIÓ MENOR A FAVOR DE FUNDACIO PRIVADA CULTURAL DE GRANOLLERS PER A LA TALLER TEATRE LA MUNTANYA ALUMNES 3R ESO 5 SESSIONS VILAZARA 3 PERE RIBOT.  PER PARLAR DEL MALESTAR EMOCIONAL</w:t>
            </w:r>
          </w:p>
        </w:tc>
      </w:tr>
      <w:tr w:rsidR="00C429B6" w:rsidRPr="00795543" w14:paraId="06AD417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71C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A6B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0FED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 INCOACIO INCREMENT SALARIAL 0,5 % ANY 2023 05102023</w:t>
            </w:r>
          </w:p>
        </w:tc>
      </w:tr>
      <w:tr w:rsidR="00C429B6" w:rsidRPr="00795543" w14:paraId="34FF1692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576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2CA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067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CONTRACTACIÓ MENOR A FAVOR DE ASSOCIACIO EDUCACIO PER A L'ACCIO CRITICA - EDPAC PER A LA TALLERS EDUCATIUS-PQ NO CONTESTES ALUMNES 3R ESO, ENS MENGEM EL CAP EL ENS MENGEM EL MON ALUMNES 1R BATXILLERAT. PRESSUPOST P23-68</w:t>
            </w:r>
          </w:p>
        </w:tc>
      </w:tr>
      <w:tr w:rsidR="00C429B6" w:rsidRPr="00795543" w14:paraId="3787F846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B01D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108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6D54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d'Alcaldia per la modificació del programa complementari de Serveis Personals per ampliar a jornada completa el Tècnic de Participació i incorporar un Tècnic d'Igualtat</w:t>
            </w:r>
          </w:p>
        </w:tc>
      </w:tr>
      <w:tr w:rsidR="00C429B6" w:rsidRPr="00795543" w14:paraId="2BCA9EB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573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C54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E143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BAIXA VOLUNTARIA GRAJERA PERIANES 10102023</w:t>
            </w:r>
          </w:p>
        </w:tc>
      </w:tr>
      <w:tr w:rsidR="00C429B6" w:rsidRPr="00795543" w14:paraId="7DCA07A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457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0F1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6DBC5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LLUIS JOVER_82 2N 2A</w:t>
            </w:r>
          </w:p>
        </w:tc>
      </w:tr>
      <w:tr w:rsidR="00C429B6" w:rsidRPr="00795543" w14:paraId="7A1DB6D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91D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E9C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097D6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MANUEL ROCA_6</w:t>
            </w:r>
          </w:p>
        </w:tc>
      </w:tr>
      <w:tr w:rsidR="00C429B6" w:rsidRPr="00795543" w14:paraId="72B8B5DA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6EF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9BD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B9E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DEL MONT_95 ESC_1 1R 2A</w:t>
            </w:r>
          </w:p>
        </w:tc>
      </w:tr>
      <w:tr w:rsidR="00C429B6" w:rsidRPr="00795543" w14:paraId="647D98AE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56A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BC4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6E28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AUTORITZACIO OCUPACIO VIA PUBLICA CREU ROJA 16 OCTUBRE DIA MUNDIAL ALIMENTACIO</w:t>
            </w:r>
          </w:p>
        </w:tc>
      </w:tr>
      <w:tr w:rsidR="00C429B6" w:rsidRPr="00795543" w14:paraId="14C8683B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2F2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43E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145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Alcaldia per resoldre les sol·licituds de diversos empleats de l'abonament de l'ajut per finalització de serveis i/o relació laboral contemplat a l'article 46 del conveni de treball i acord de condicions</w:t>
            </w:r>
          </w:p>
        </w:tc>
      </w:tr>
      <w:tr w:rsidR="00C429B6" w:rsidRPr="00795543" w14:paraId="4B496B1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5C2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166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28B5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GREGAL_3 3R 4T</w:t>
            </w:r>
          </w:p>
        </w:tc>
      </w:tr>
      <w:tr w:rsidR="00C429B6" w:rsidRPr="00795543" w14:paraId="6063F71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384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F83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C3F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AV_CARLES III_39</w:t>
            </w:r>
          </w:p>
        </w:tc>
      </w:tr>
      <w:tr w:rsidR="00C429B6" w:rsidRPr="00795543" w14:paraId="77798A5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011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DF3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379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SANTA MARIA_70 72</w:t>
            </w:r>
          </w:p>
        </w:tc>
      </w:tr>
      <w:tr w:rsidR="00C429B6" w:rsidRPr="00795543" w14:paraId="4A0D08C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5BA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899A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1CFC7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SANTA MARIA_7 5E 3A</w:t>
            </w:r>
          </w:p>
        </w:tc>
      </w:tr>
      <w:tr w:rsidR="00C429B6" w:rsidRPr="00795543" w14:paraId="5082F89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253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B3A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AC20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SANTA COLOMA_115 2N 2A</w:t>
            </w:r>
          </w:p>
        </w:tc>
      </w:tr>
      <w:tr w:rsidR="00C429B6" w:rsidRPr="00795543" w14:paraId="5971B38B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7AC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6B8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CD1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CA L ADUANA_44 1R 1A</w:t>
            </w:r>
          </w:p>
        </w:tc>
      </w:tr>
      <w:tr w:rsidR="00C429B6" w:rsidRPr="00795543" w14:paraId="492F5A30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B0E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CDD8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03EC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COMUNICACIO PREVIA OBRES C LA MURALLA_1 ESC_5 4T 2A</w:t>
            </w:r>
          </w:p>
        </w:tc>
      </w:tr>
      <w:tr w:rsidR="00C429B6" w:rsidRPr="00795543" w14:paraId="566BA062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BB2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A21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6FFA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DECRRET LLICENCIA OBRES CARRER SANT OLEGUER_3 ATIC_2</w:t>
            </w:r>
          </w:p>
        </w:tc>
      </w:tr>
      <w:tr w:rsidR="00C429B6" w:rsidRPr="00795543" w14:paraId="5A346A9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B83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6C3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4802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CARRER SANTA MARIA_35</w:t>
            </w:r>
          </w:p>
        </w:tc>
      </w:tr>
      <w:tr w:rsidR="00C429B6" w:rsidRPr="00795543" w14:paraId="3842476F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408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9B6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1A14" w14:textId="5B49A8CE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RECONEIXEMENT DE TRIENNIS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6EC243A8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42D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2F6E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7131" w14:textId="2F8E178D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 RECONEIXEMENT DE TRIENNIS </w:t>
            </w:r>
            <w:r w:rsidR="002F653D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TREBALLADOR/A MUNICIPAL</w:t>
            </w:r>
          </w:p>
        </w:tc>
      </w:tr>
      <w:tr w:rsidR="00C429B6" w:rsidRPr="00795543" w14:paraId="64FC363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8296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866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7242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INCOACIÓ EPLU OBRES NO AJUSTADES A LLICÈNCIA ATORGADA VIA OCTAVIANA, 53 CASA 1</w:t>
            </w:r>
          </w:p>
        </w:tc>
      </w:tr>
      <w:tr w:rsidR="00C429B6" w:rsidRPr="00795543" w14:paraId="78ABFD99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416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2023DECR003949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13E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68EAB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 INCOACIO EXPEDIENT SOL·LICITUD INFORMACIO ACCIDENT TRANSIT 13102023</w:t>
            </w:r>
          </w:p>
        </w:tc>
      </w:tr>
      <w:tr w:rsidR="00C429B6" w:rsidRPr="00795543" w14:paraId="7F547CE3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E1B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5BE2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DD9A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COMUNICACIO PREVIA OBRES MESURES PROVISIONALS SANTA COLOMA_104</w:t>
            </w:r>
          </w:p>
        </w:tc>
      </w:tr>
      <w:tr w:rsidR="00C429B6" w:rsidRPr="00795543" w14:paraId="3717DE9F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15C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B91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13/10/2023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3E293" w14:textId="33B9479B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Decret per fer la sol·licitud d'assistència al Servei Jurídic de la Diputació de Barcelona pel procediment ordinari 663/2023-B del Jutjat Social núm. 1 de Mataró </w:t>
            </w:r>
          </w:p>
        </w:tc>
      </w:tr>
      <w:tr w:rsidR="00C429B6" w:rsidRPr="00795543" w14:paraId="33BCFF5C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3C99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945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7E65B" w14:textId="54469B1B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Decret incoació procediment ordinari 663/2023-B Jutjat Social </w:t>
            </w:r>
            <w:proofErr w:type="spellStart"/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núm</w:t>
            </w:r>
            <w:proofErr w:type="spellEnd"/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 xml:space="preserve"> 1 de Mataró </w:t>
            </w:r>
          </w:p>
        </w:tc>
      </w:tr>
      <w:tr w:rsidR="00C429B6" w:rsidRPr="00795543" w14:paraId="500E0F84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3F24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364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E2F1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LLICENCIA OBRES ARRANJAMENT FAÇANA CARRER ENRIC GRANADOS_59-65</w:t>
            </w:r>
          </w:p>
        </w:tc>
      </w:tr>
      <w:tr w:rsidR="00C429B6" w:rsidRPr="00795543" w14:paraId="3D9AB51D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1E3C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B120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DD7D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DECRET INCOACIO INFORMACIO URBANISTICA AFETACIO PER OBRES CAMI DEL CRIST_30</w:t>
            </w:r>
          </w:p>
        </w:tc>
      </w:tr>
      <w:tr w:rsidR="00C429B6" w:rsidRPr="00795543" w14:paraId="6C41A35E" w14:textId="77777777" w:rsidTr="00FE13F8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F5EB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372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D9389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L’ANUL·LACIÓ DE LA PLAÇA D’ESTACIONAMENT PERSONALITZAT AL CARRER STA MARIA 84</w:t>
            </w:r>
          </w:p>
        </w:tc>
      </w:tr>
      <w:tr w:rsidR="00C429B6" w:rsidRPr="00795543" w14:paraId="0B442590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3A9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A7C7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F31BF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A.B.R.</w:t>
            </w:r>
          </w:p>
        </w:tc>
      </w:tr>
      <w:tr w:rsidR="00C429B6" w:rsidRPr="00795543" w14:paraId="55A42D2B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A92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lastRenderedPageBreak/>
              <w:t>2023DECR003957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2A1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55253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J.G.V.</w:t>
            </w:r>
          </w:p>
        </w:tc>
      </w:tr>
      <w:tr w:rsidR="00C429B6" w:rsidRPr="00795543" w14:paraId="112E7F0D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9D7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C091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53B0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MT.C.R.</w:t>
            </w:r>
          </w:p>
        </w:tc>
      </w:tr>
      <w:tr w:rsidR="00C429B6" w:rsidRPr="00795543" w14:paraId="6A55433C" w14:textId="77777777" w:rsidTr="00FE13F8">
        <w:trPr>
          <w:trHeight w:val="9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CFB8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8FF3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2968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D’EXPEDIENT PER A LA TRAMITACIÓ DE LA SOL·LICITUD D’UNA TARGETA D’ESTACIONAMENT INDIVIDUAL PER A PERSONES AMB DISMINUCIÓ DE LA MOBILITAT PER A B.G.C.</w:t>
            </w:r>
          </w:p>
        </w:tc>
      </w:tr>
      <w:tr w:rsidR="00C429B6" w:rsidRPr="00795543" w14:paraId="0EA72FE7" w14:textId="77777777" w:rsidTr="00FE13F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476F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2023DECR003960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E6A15" w14:textId="77777777" w:rsidR="00C429B6" w:rsidRPr="00795543" w:rsidRDefault="00C429B6" w:rsidP="00FE13F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16/10/2023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86BAA" w14:textId="77777777" w:rsidR="00C429B6" w:rsidRPr="00795543" w:rsidRDefault="00C429B6" w:rsidP="00FE13F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</w:pPr>
            <w:r w:rsidRPr="00795543">
              <w:rPr>
                <w:rFonts w:eastAsia="Times New Roman" w:cs="Calibri"/>
                <w:color w:val="000000"/>
                <w:sz w:val="18"/>
                <w:szCs w:val="18"/>
                <w:lang w:val="ca-ES" w:eastAsia="ca-ES"/>
              </w:rPr>
              <w:t>INCOACIÓ DE LA RELACIÓ 23042697 D’EXPEDIENTS SANCIONADORS DE CIRCULACIÓ DE L’ORGT</w:t>
            </w:r>
          </w:p>
        </w:tc>
      </w:tr>
    </w:tbl>
    <w:p w14:paraId="236F5EB0" w14:textId="77777777" w:rsidR="00854713" w:rsidRDefault="00854713"/>
    <w:sectPr w:rsidR="00854713" w:rsidSect="00B35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3450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1" w15:restartNumberingAfterBreak="0">
    <w:nsid w:val="07E87ACE"/>
    <w:multiLevelType w:val="multilevel"/>
    <w:tmpl w:val="E1B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4D6AD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3" w15:restartNumberingAfterBreak="0">
    <w:nsid w:val="105A7072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4" w15:restartNumberingAfterBreak="0">
    <w:nsid w:val="13834D97"/>
    <w:multiLevelType w:val="multilevel"/>
    <w:tmpl w:val="B05A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D45B2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6" w15:restartNumberingAfterBreak="0">
    <w:nsid w:val="1A1A0697"/>
    <w:multiLevelType w:val="multilevel"/>
    <w:tmpl w:val="DC9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59BCE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8" w15:restartNumberingAfterBreak="0">
    <w:nsid w:val="26734DA9"/>
    <w:multiLevelType w:val="multilevel"/>
    <w:tmpl w:val="4286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46AD7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10" w15:restartNumberingAfterBreak="0">
    <w:nsid w:val="289E70EB"/>
    <w:multiLevelType w:val="multilevel"/>
    <w:tmpl w:val="6212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E9FEC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12" w15:restartNumberingAfterBreak="0">
    <w:nsid w:val="353F4DE8"/>
    <w:multiLevelType w:val="singleLevel"/>
    <w:tmpl w:val="00000000"/>
    <w:lvl w:ilvl="0">
      <w:start w:val="1"/>
      <w:numFmt w:val="bullet"/>
      <w:lvlText w:val="%1-"/>
      <w:lvlJc w:val="right"/>
      <w:rPr>
        <w:rFonts w:ascii="lato-regular" w:hAnsi="lato-regular"/>
        <w:color w:val="000000"/>
        <w:sz w:val="20"/>
      </w:rPr>
    </w:lvl>
  </w:abstractNum>
  <w:abstractNum w:abstractNumId="13" w15:restartNumberingAfterBreak="0">
    <w:nsid w:val="367B4DBB"/>
    <w:multiLevelType w:val="multilevel"/>
    <w:tmpl w:val="9AD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76B14"/>
    <w:multiLevelType w:val="multilevel"/>
    <w:tmpl w:val="55CC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D17EB"/>
    <w:multiLevelType w:val="multilevel"/>
    <w:tmpl w:val="941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1500CB"/>
    <w:multiLevelType w:val="multilevel"/>
    <w:tmpl w:val="2232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B0F91"/>
    <w:multiLevelType w:val="multilevel"/>
    <w:tmpl w:val="D080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761AC"/>
    <w:multiLevelType w:val="multilevel"/>
    <w:tmpl w:val="9922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77E9C"/>
    <w:multiLevelType w:val="hybridMultilevel"/>
    <w:tmpl w:val="E54E74B6"/>
    <w:lvl w:ilvl="0" w:tplc="52EE0750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270B6"/>
    <w:multiLevelType w:val="multilevel"/>
    <w:tmpl w:val="A87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633BC"/>
    <w:multiLevelType w:val="multilevel"/>
    <w:tmpl w:val="F8C6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3C036C"/>
    <w:multiLevelType w:val="multilevel"/>
    <w:tmpl w:val="D27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367A5"/>
    <w:multiLevelType w:val="multilevel"/>
    <w:tmpl w:val="F89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E537C"/>
    <w:multiLevelType w:val="hybridMultilevel"/>
    <w:tmpl w:val="C9EAAD96"/>
    <w:lvl w:ilvl="0" w:tplc="B922F64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4258255">
    <w:abstractNumId w:val="9"/>
  </w:num>
  <w:num w:numId="2" w16cid:durableId="1263032698">
    <w:abstractNumId w:val="12"/>
  </w:num>
  <w:num w:numId="3" w16cid:durableId="1456172757">
    <w:abstractNumId w:val="11"/>
  </w:num>
  <w:num w:numId="4" w16cid:durableId="934434382">
    <w:abstractNumId w:val="5"/>
  </w:num>
  <w:num w:numId="5" w16cid:durableId="1158879864">
    <w:abstractNumId w:val="7"/>
  </w:num>
  <w:num w:numId="6" w16cid:durableId="506292748">
    <w:abstractNumId w:val="0"/>
  </w:num>
  <w:num w:numId="7" w16cid:durableId="189149510">
    <w:abstractNumId w:val="2"/>
  </w:num>
  <w:num w:numId="8" w16cid:durableId="1975334652">
    <w:abstractNumId w:val="3"/>
  </w:num>
  <w:num w:numId="9" w16cid:durableId="678893050">
    <w:abstractNumId w:val="21"/>
  </w:num>
  <w:num w:numId="10" w16cid:durableId="1078358067">
    <w:abstractNumId w:val="10"/>
  </w:num>
  <w:num w:numId="11" w16cid:durableId="629163714">
    <w:abstractNumId w:val="23"/>
  </w:num>
  <w:num w:numId="12" w16cid:durableId="1056783394">
    <w:abstractNumId w:val="22"/>
  </w:num>
  <w:num w:numId="13" w16cid:durableId="916672125">
    <w:abstractNumId w:val="18"/>
  </w:num>
  <w:num w:numId="14" w16cid:durableId="1778334361">
    <w:abstractNumId w:val="13"/>
  </w:num>
  <w:num w:numId="15" w16cid:durableId="1140725842">
    <w:abstractNumId w:val="17"/>
  </w:num>
  <w:num w:numId="16" w16cid:durableId="908425724">
    <w:abstractNumId w:val="15"/>
  </w:num>
  <w:num w:numId="17" w16cid:durableId="434979894">
    <w:abstractNumId w:val="6"/>
  </w:num>
  <w:num w:numId="18" w16cid:durableId="505243154">
    <w:abstractNumId w:val="1"/>
  </w:num>
  <w:num w:numId="19" w16cid:durableId="289239720">
    <w:abstractNumId w:val="20"/>
  </w:num>
  <w:num w:numId="20" w16cid:durableId="1727101462">
    <w:abstractNumId w:val="14"/>
  </w:num>
  <w:num w:numId="21" w16cid:durableId="2085372671">
    <w:abstractNumId w:val="8"/>
  </w:num>
  <w:num w:numId="22" w16cid:durableId="1747604920">
    <w:abstractNumId w:val="4"/>
  </w:num>
  <w:num w:numId="23" w16cid:durableId="786506974">
    <w:abstractNumId w:val="16"/>
  </w:num>
  <w:num w:numId="24" w16cid:durableId="533620000">
    <w:abstractNumId w:val="24"/>
  </w:num>
  <w:num w:numId="25" w16cid:durableId="1419981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6"/>
    <w:rsid w:val="002F653D"/>
    <w:rsid w:val="00854713"/>
    <w:rsid w:val="00B35A7C"/>
    <w:rsid w:val="00C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2C23"/>
  <w15:chartTrackingRefBased/>
  <w15:docId w15:val="{3A8B13E7-BC97-48E0-BE8E-9EF1254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B6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429B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429B6"/>
    <w:rPr>
      <w:rFonts w:ascii="Calibri" w:eastAsia="Calibri" w:hAnsi="Calibri" w:cs="Times New Roman"/>
      <w:kern w:val="0"/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429B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429B6"/>
    <w:rPr>
      <w:rFonts w:ascii="Calibri" w:eastAsia="Calibri" w:hAnsi="Calibri" w:cs="Times New Roman"/>
      <w:kern w:val="0"/>
      <w:lang w:val="es-ES"/>
      <w14:ligatures w14:val="none"/>
    </w:rPr>
  </w:style>
  <w:style w:type="paragraph" w:customStyle="1" w:styleId="normal1">
    <w:name w:val="normal1"/>
    <w:basedOn w:val="Normal"/>
    <w:link w:val="normal1Car"/>
    <w:rsid w:val="00C429B6"/>
    <w:pPr>
      <w:keepLines/>
      <w:spacing w:before="120" w:after="120" w:line="240" w:lineRule="auto"/>
      <w:jc w:val="both"/>
    </w:pPr>
    <w:rPr>
      <w:rFonts w:ascii="Arial" w:eastAsia="Times New Roman" w:hAnsi="Arial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C429B6"/>
    <w:rPr>
      <w:rFonts w:ascii="Arial" w:eastAsia="Times New Roman" w:hAnsi="Arial" w:cs="Times New Roman"/>
      <w:kern w:val="22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rsid w:val="00C429B6"/>
    <w:pPr>
      <w:spacing w:after="0" w:line="240" w:lineRule="auto"/>
      <w:jc w:val="both"/>
      <w:outlineLvl w:val="0"/>
    </w:pPr>
    <w:rPr>
      <w:rFonts w:ascii="Times New Roman" w:eastAsia="Times New Roman" w:hAnsi="Times New Roman" w:cs="Arial"/>
      <w:sz w:val="24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429B6"/>
    <w:rPr>
      <w:rFonts w:ascii="Times New Roman" w:eastAsia="Times New Roman" w:hAnsi="Times New Roman" w:cs="Arial"/>
      <w:kern w:val="0"/>
      <w:sz w:val="24"/>
      <w:szCs w:val="20"/>
      <w:lang w:eastAsia="es-ES"/>
      <w14:ligatures w14:val="none"/>
    </w:rPr>
  </w:style>
  <w:style w:type="paragraph" w:customStyle="1" w:styleId="Default">
    <w:name w:val="Default"/>
    <w:rsid w:val="00C42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ca-ES"/>
      <w14:ligatures w14:val="none"/>
    </w:rPr>
  </w:style>
  <w:style w:type="paragraph" w:styleId="Textindependent2">
    <w:name w:val="Body Text 2"/>
    <w:basedOn w:val="Normal"/>
    <w:link w:val="Textindependent2Car"/>
    <w:uiPriority w:val="99"/>
    <w:rsid w:val="00C429B6"/>
    <w:pPr>
      <w:spacing w:before="120" w:after="120" w:line="480" w:lineRule="auto"/>
      <w:jc w:val="both"/>
      <w:outlineLvl w:val="0"/>
    </w:pPr>
    <w:rPr>
      <w:rFonts w:ascii="Times New Roman" w:eastAsia="Times New Roman" w:hAnsi="Times New Roman" w:cs="Arial"/>
      <w:sz w:val="24"/>
      <w:szCs w:val="24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C429B6"/>
    <w:rPr>
      <w:rFonts w:ascii="Times New Roman" w:eastAsia="Times New Roman" w:hAnsi="Times New Roman" w:cs="Arial"/>
      <w:kern w:val="0"/>
      <w:sz w:val="24"/>
      <w:szCs w:val="24"/>
      <w:lang w:eastAsia="es-ES"/>
      <w14:ligatures w14:val="none"/>
    </w:rPr>
  </w:style>
  <w:style w:type="paragraph" w:styleId="Pargrafdellista">
    <w:name w:val="List Paragraph"/>
    <w:basedOn w:val="Normal"/>
    <w:uiPriority w:val="34"/>
    <w:qFormat/>
    <w:rsid w:val="00C429B6"/>
    <w:pPr>
      <w:ind w:left="708"/>
    </w:pPr>
    <w:rPr>
      <w:rFonts w:ascii="Arial" w:eastAsia="Times New Roman" w:hAnsi="Arial"/>
      <w:b/>
      <w:color w:val="000080"/>
      <w:kern w:val="28"/>
      <w:szCs w:val="20"/>
      <w:lang w:val="ca-ES"/>
    </w:rPr>
  </w:style>
  <w:style w:type="character" w:styleId="Enlla">
    <w:name w:val="Hyperlink"/>
    <w:uiPriority w:val="99"/>
    <w:semiHidden/>
    <w:unhideWhenUsed/>
    <w:rsid w:val="00C429B6"/>
    <w:rPr>
      <w:color w:val="0563C1"/>
      <w:u w:val="single"/>
    </w:rPr>
  </w:style>
  <w:style w:type="character" w:styleId="Enllavisitat">
    <w:name w:val="FollowedHyperlink"/>
    <w:uiPriority w:val="99"/>
    <w:semiHidden/>
    <w:unhideWhenUsed/>
    <w:rsid w:val="00C429B6"/>
    <w:rPr>
      <w:color w:val="954F72"/>
      <w:u w:val="single"/>
    </w:rPr>
  </w:style>
  <w:style w:type="paragraph" w:customStyle="1" w:styleId="msonormal0">
    <w:name w:val="msonormal"/>
    <w:basedOn w:val="Normal"/>
    <w:rsid w:val="00C4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63">
    <w:name w:val="xl63"/>
    <w:basedOn w:val="Normal"/>
    <w:rsid w:val="00C4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64">
    <w:name w:val="xl64"/>
    <w:basedOn w:val="Normal"/>
    <w:rsid w:val="00C4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65">
    <w:name w:val="xl65"/>
    <w:basedOn w:val="Normal"/>
    <w:rsid w:val="00C429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66">
    <w:name w:val="xl66"/>
    <w:basedOn w:val="Normal"/>
    <w:rsid w:val="00C4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67">
    <w:name w:val="xl67"/>
    <w:basedOn w:val="Normal"/>
    <w:rsid w:val="00C429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68">
    <w:name w:val="xl68"/>
    <w:basedOn w:val="Normal"/>
    <w:rsid w:val="00C429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69">
    <w:name w:val="xl69"/>
    <w:basedOn w:val="Normal"/>
    <w:rsid w:val="00C429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customStyle="1" w:styleId="xl70">
    <w:name w:val="xl70"/>
    <w:basedOn w:val="Normal"/>
    <w:rsid w:val="00C429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ca-ES" w:eastAsia="ca-ES"/>
    </w:rPr>
  </w:style>
  <w:style w:type="paragraph" w:styleId="Ttol">
    <w:name w:val="Title"/>
    <w:basedOn w:val="Normal"/>
    <w:link w:val="TtolCar"/>
    <w:uiPriority w:val="10"/>
    <w:qFormat/>
    <w:rsid w:val="00C429B6"/>
    <w:pPr>
      <w:spacing w:after="0" w:line="240" w:lineRule="auto"/>
      <w:jc w:val="center"/>
    </w:pPr>
    <w:rPr>
      <w:rFonts w:ascii="Arial Narrow" w:hAnsi="Arial Narrow" w:cs="Calibri"/>
      <w:b/>
      <w:bCs/>
      <w:lang w:val="ca-ES" w:eastAsia="es-ES"/>
    </w:rPr>
  </w:style>
  <w:style w:type="character" w:customStyle="1" w:styleId="TtolCar">
    <w:name w:val="Títol Car"/>
    <w:basedOn w:val="Lletraperdefectedelpargraf"/>
    <w:link w:val="Ttol"/>
    <w:uiPriority w:val="10"/>
    <w:rsid w:val="00C429B6"/>
    <w:rPr>
      <w:rFonts w:ascii="Arial Narrow" w:eastAsia="Calibri" w:hAnsi="Arial Narrow" w:cs="Calibri"/>
      <w:b/>
      <w:bCs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6567</Words>
  <Characters>37433</Characters>
  <Application>Microsoft Office Word</Application>
  <DocSecurity>0</DocSecurity>
  <Lines>311</Lines>
  <Paragraphs>87</Paragraphs>
  <ScaleCrop>false</ScaleCrop>
  <Company/>
  <LinksUpToDate>false</LinksUpToDate>
  <CharactersWithSpaces>43913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Verges Sieiro</dc:creator>
  <cp:keywords/>
  <dc:description/>
  <cp:lastModifiedBy>Anna Verges Sieiro</cp:lastModifiedBy>
  <cp:revision>2</cp:revision>
  <dcterms:created xsi:type="dcterms:W3CDTF">2023-11-30T09:26:00Z</dcterms:created>
  <dcterms:modified xsi:type="dcterms:W3CDTF">2023-11-30T09:26:00Z</dcterms:modified>
</cp:coreProperties>
</file>