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11F3" w14:textId="11133CFB" w:rsidR="00382BE0" w:rsidRDefault="00A2560C">
      <w:pPr>
        <w:rPr>
          <w:b/>
          <w:bCs/>
          <w:sz w:val="28"/>
          <w:szCs w:val="28"/>
          <w:u w:val="single"/>
        </w:rPr>
      </w:pPr>
      <w:r w:rsidRPr="00A2560C">
        <w:rPr>
          <w:b/>
          <w:bCs/>
          <w:sz w:val="28"/>
          <w:szCs w:val="28"/>
          <w:u w:val="single"/>
        </w:rPr>
        <w:t xml:space="preserve">PORTAL DE TRANSPARÈNCIA </w:t>
      </w:r>
    </w:p>
    <w:p w14:paraId="1C33446E" w14:textId="08F8DE54" w:rsidR="00A2560C" w:rsidRDefault="00A2560C">
      <w:r>
        <w:t>Com publicar al Portal.</w:t>
      </w:r>
    </w:p>
    <w:p w14:paraId="1DD53154" w14:textId="02743DE8" w:rsidR="00A2560C" w:rsidRDefault="00A2560C">
      <w:r>
        <w:t>Per entrar:</w:t>
      </w:r>
    </w:p>
    <w:p w14:paraId="4A6A2C9D" w14:textId="7EEB012F" w:rsidR="00A2560C" w:rsidRDefault="00A2560C" w:rsidP="00A2560C">
      <w:pPr>
        <w:pStyle w:val="Prrafodelista"/>
        <w:numPr>
          <w:ilvl w:val="0"/>
          <w:numId w:val="1"/>
        </w:numPr>
      </w:pPr>
      <w:r>
        <w:t>Escollir Ens Formació</w:t>
      </w:r>
    </w:p>
    <w:p w14:paraId="5061DC31" w14:textId="66966A23" w:rsidR="00A2560C" w:rsidRDefault="00A2560C" w:rsidP="00A2560C">
      <w:pPr>
        <w:pStyle w:val="Prrafodelista"/>
        <w:numPr>
          <w:ilvl w:val="0"/>
          <w:numId w:val="1"/>
        </w:numPr>
      </w:pPr>
      <w:r>
        <w:t>Aplicacions</w:t>
      </w:r>
    </w:p>
    <w:p w14:paraId="5077760C" w14:textId="217CBB0A" w:rsidR="00A2560C" w:rsidRDefault="00A2560C" w:rsidP="00A2560C">
      <w:pPr>
        <w:pStyle w:val="Prrafodelista"/>
        <w:numPr>
          <w:ilvl w:val="0"/>
          <w:numId w:val="1"/>
        </w:numPr>
      </w:pPr>
      <w:r>
        <w:t>Govern Obert e-Tram</w:t>
      </w:r>
    </w:p>
    <w:p w14:paraId="7355E07C" w14:textId="4DCEB3EA" w:rsidR="00A2560C" w:rsidRDefault="00A2560C" w:rsidP="00A2560C">
      <w:pPr>
        <w:spacing w:after="0"/>
      </w:pPr>
      <w:r>
        <w:t>Hi han 3 nivells:</w:t>
      </w:r>
    </w:p>
    <w:p w14:paraId="59A88223" w14:textId="2D8E177B" w:rsidR="00A2560C" w:rsidRDefault="00A2560C" w:rsidP="00A2560C">
      <w:pPr>
        <w:spacing w:after="0"/>
      </w:pPr>
      <w:r>
        <w:t>Nivell 1: Família =&gt; Informació Institucional  (Hi han 6 famílies: 5 + 1 Participación)</w:t>
      </w:r>
    </w:p>
    <w:p w14:paraId="657C1798" w14:textId="592FCCE6" w:rsidR="00A2560C" w:rsidRDefault="00A2560C" w:rsidP="00A2560C">
      <w:pPr>
        <w:spacing w:after="0"/>
      </w:pPr>
      <w:r>
        <w:t>Nivell 2: subfamilia =&gt; Informació Institucional -&gt; Organització Política</w:t>
      </w:r>
    </w:p>
    <w:p w14:paraId="07C89299" w14:textId="06064AF1" w:rsidR="00A2560C" w:rsidRDefault="00A2560C" w:rsidP="00A2560C">
      <w:pPr>
        <w:spacing w:after="0"/>
      </w:pPr>
      <w:r>
        <w:t>Nivell 3: Ítems</w:t>
      </w:r>
    </w:p>
    <w:p w14:paraId="6F03D9FD" w14:textId="77777777" w:rsidR="00A2560C" w:rsidRDefault="00A2560C" w:rsidP="00A2560C">
      <w:pPr>
        <w:spacing w:after="0"/>
      </w:pPr>
    </w:p>
    <w:p w14:paraId="6EE64290" w14:textId="0CB9B382" w:rsidR="00A2560C" w:rsidRDefault="00A2560C" w:rsidP="00A2560C">
      <w:pPr>
        <w:spacing w:after="0"/>
      </w:pPr>
      <w:r>
        <w:t>Ítems en gris están ocultos a los ciudadanos</w:t>
      </w:r>
    </w:p>
    <w:p w14:paraId="27386B02" w14:textId="040269F9" w:rsidR="00A2560C" w:rsidRDefault="00A2560C" w:rsidP="00A2560C">
      <w:pPr>
        <w:spacing w:after="0"/>
      </w:pPr>
      <w:r>
        <w:t>Ítems en azul están visibles a los ciudadanos</w:t>
      </w:r>
    </w:p>
    <w:p w14:paraId="2C3F3DA7" w14:textId="77777777" w:rsidR="00A2560C" w:rsidRDefault="00A2560C" w:rsidP="00A2560C">
      <w:pPr>
        <w:pBdr>
          <w:bottom w:val="single" w:sz="6" w:space="1" w:color="auto"/>
        </w:pBdr>
        <w:spacing w:after="0"/>
      </w:pPr>
    </w:p>
    <w:p w14:paraId="5AC80C73" w14:textId="77777777" w:rsidR="00A2560C" w:rsidRDefault="00A2560C" w:rsidP="00A2560C">
      <w:pPr>
        <w:spacing w:after="0"/>
      </w:pPr>
    </w:p>
    <w:p w14:paraId="5AE94BDE" w14:textId="55CAF312" w:rsidR="00A2560C" w:rsidRDefault="00A2560C" w:rsidP="00A2560C">
      <w:pPr>
        <w:spacing w:after="0"/>
      </w:pPr>
      <w:r>
        <w:t>Tipología del ítem:</w:t>
      </w:r>
    </w:p>
    <w:p w14:paraId="4070BD92" w14:textId="379CB830" w:rsidR="00A2560C" w:rsidRDefault="004D4800" w:rsidP="004D4800">
      <w:pPr>
        <w:spacing w:after="0"/>
      </w:pPr>
      <w:r>
        <w:t xml:space="preserve">1. </w:t>
      </w:r>
      <w:r w:rsidR="00A2560C">
        <w:t>[A] Automático con datos abiertos</w:t>
      </w:r>
    </w:p>
    <w:p w14:paraId="47E4589F" w14:textId="489D8D80" w:rsidR="00A2560C" w:rsidRDefault="004D4800" w:rsidP="00A2560C">
      <w:pPr>
        <w:spacing w:after="0"/>
      </w:pPr>
      <w:r>
        <w:t xml:space="preserve">2. </w:t>
      </w:r>
      <w:r w:rsidR="00A2560C">
        <w:t>[A*] Automático con redirección (la propone el propio Portal)</w:t>
      </w:r>
    </w:p>
    <w:p w14:paraId="33F921A1" w14:textId="42B58083" w:rsidR="00A2560C" w:rsidRDefault="004D4800" w:rsidP="00A2560C">
      <w:pPr>
        <w:spacing w:after="0"/>
      </w:pPr>
      <w:r>
        <w:t xml:space="preserve">3. </w:t>
      </w:r>
      <w:r w:rsidR="00A2560C">
        <w:t>[M] Manual estructurados [DPD]</w:t>
      </w:r>
    </w:p>
    <w:p w14:paraId="5BA8D531" w14:textId="23AA5F7D" w:rsidR="00A2560C" w:rsidRDefault="004D4800" w:rsidP="00A2560C">
      <w:pPr>
        <w:spacing w:after="0"/>
      </w:pPr>
      <w:r>
        <w:t xml:space="preserve">4. </w:t>
      </w:r>
      <w:r w:rsidR="00A2560C">
        <w:t>[M*] Manual Descriptivos [RAT]</w:t>
      </w:r>
    </w:p>
    <w:p w14:paraId="7936C133" w14:textId="77777777" w:rsidR="00A2560C" w:rsidRDefault="00A2560C" w:rsidP="00A2560C">
      <w:pPr>
        <w:spacing w:after="0"/>
      </w:pPr>
    </w:p>
    <w:p w14:paraId="1CDE00E1" w14:textId="77777777" w:rsidR="004D4800" w:rsidRDefault="004D4800" w:rsidP="004D4800">
      <w:pPr>
        <w:spacing w:after="0"/>
      </w:pPr>
    </w:p>
    <w:p w14:paraId="0BD47389" w14:textId="77777777" w:rsidR="004D4800" w:rsidRDefault="004D4800" w:rsidP="004D4800">
      <w:pPr>
        <w:spacing w:after="0"/>
      </w:pPr>
      <w:r>
        <w:t>Tipología del ítem:</w:t>
      </w:r>
    </w:p>
    <w:p w14:paraId="7061004B" w14:textId="51780CFA" w:rsidR="004D4800" w:rsidRPr="0096027C" w:rsidRDefault="004D4800" w:rsidP="004D4800">
      <w:pPr>
        <w:spacing w:after="0"/>
        <w:rPr>
          <w:b/>
          <w:bCs/>
        </w:rPr>
      </w:pPr>
      <w:r w:rsidRPr="0096027C">
        <w:rPr>
          <w:b/>
          <w:bCs/>
        </w:rPr>
        <w:t>1. [A] Automático con datos abiertos</w:t>
      </w:r>
    </w:p>
    <w:p w14:paraId="504081C3" w14:textId="52F00AF8" w:rsidR="004D4800" w:rsidRDefault="004D4800" w:rsidP="004D4800">
      <w:pPr>
        <w:spacing w:after="0"/>
      </w:pPr>
      <w:r>
        <w:t>Se nutre con las tramesas EACAT</w:t>
      </w:r>
    </w:p>
    <w:p w14:paraId="223133E8" w14:textId="4CFF1D89" w:rsidR="004D4800" w:rsidRDefault="004D4800" w:rsidP="004D4800">
      <w:pPr>
        <w:spacing w:after="0"/>
      </w:pPr>
      <w:r>
        <w:t>Ex: Actes Ple, Contractació, gestió económica, subvencions</w:t>
      </w:r>
    </w:p>
    <w:p w14:paraId="44897A44" w14:textId="0222FCAE" w:rsidR="003B1DB7" w:rsidRDefault="003B1DB7" w:rsidP="004D4800">
      <w:pPr>
        <w:spacing w:after="0"/>
      </w:pPr>
      <w:r>
        <w:t>Quan entres en ítem apareix:</w:t>
      </w:r>
    </w:p>
    <w:p w14:paraId="3C451CB8" w14:textId="1EE928C4" w:rsidR="003B1DB7" w:rsidRDefault="003B1DB7" w:rsidP="004D4800">
      <w:pPr>
        <w:spacing w:after="0"/>
      </w:pPr>
      <w:r>
        <w:t>Mostra        Amaga        Redirigeix             No aplica</w:t>
      </w:r>
    </w:p>
    <w:p w14:paraId="56AACD61" w14:textId="447C0D43" w:rsidR="003B1DB7" w:rsidRDefault="003B1DB7" w:rsidP="004D4800">
      <w:pPr>
        <w:spacing w:after="0"/>
      </w:pPr>
      <w:r>
        <w:t xml:space="preserve">                                            [A*]</w:t>
      </w:r>
    </w:p>
    <w:p w14:paraId="690DA846" w14:textId="77777777" w:rsidR="0096027C" w:rsidRDefault="0096027C" w:rsidP="004D4800">
      <w:pPr>
        <w:spacing w:after="0"/>
      </w:pPr>
    </w:p>
    <w:p w14:paraId="57641060" w14:textId="7A5D4CBD" w:rsidR="0096027C" w:rsidRDefault="00C6480E" w:rsidP="004D4800">
      <w:pPr>
        <w:spacing w:after="0"/>
      </w:pPr>
      <w:r>
        <w:rPr>
          <w:noProof/>
        </w:rPr>
        <w:drawing>
          <wp:inline distT="0" distB="0" distL="0" distR="0" wp14:anchorId="6855F800" wp14:editId="0AF20D7E">
            <wp:extent cx="5400040" cy="23945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A2FDE" w14:textId="77777777" w:rsidR="00C6480E" w:rsidRDefault="00C6480E" w:rsidP="004D4800">
      <w:pPr>
        <w:spacing w:after="0"/>
      </w:pPr>
    </w:p>
    <w:p w14:paraId="5D245487" w14:textId="77777777" w:rsidR="004D4800" w:rsidRDefault="004D4800" w:rsidP="004D4800">
      <w:pPr>
        <w:spacing w:after="0"/>
      </w:pPr>
    </w:p>
    <w:p w14:paraId="54553FEC" w14:textId="77777777" w:rsidR="004D4800" w:rsidRDefault="004D4800" w:rsidP="004D4800">
      <w:pPr>
        <w:spacing w:after="0"/>
      </w:pPr>
      <w:r w:rsidRPr="0096027C">
        <w:rPr>
          <w:b/>
          <w:bCs/>
        </w:rPr>
        <w:lastRenderedPageBreak/>
        <w:t>2. [A*] Automático con redirección</w:t>
      </w:r>
      <w:r>
        <w:t xml:space="preserve"> (la propone el propio Portal)</w:t>
      </w:r>
    </w:p>
    <w:p w14:paraId="01F0C288" w14:textId="62C2B615" w:rsidR="004D4800" w:rsidRDefault="004D4800" w:rsidP="004D4800">
      <w:pPr>
        <w:spacing w:after="0"/>
      </w:pPr>
      <w:r>
        <w:t>Pone un link y lo redirige cap a l’altra página</w:t>
      </w:r>
    </w:p>
    <w:p w14:paraId="4ED20B54" w14:textId="41D6A733" w:rsidR="004D4800" w:rsidRDefault="004D4800" w:rsidP="004D4800">
      <w:pPr>
        <w:spacing w:after="0"/>
      </w:pPr>
      <w:r>
        <w:t>Cap a la web, plataforma contractació, Quadre classificació documental, datos estadísticos Idescat</w:t>
      </w:r>
    </w:p>
    <w:p w14:paraId="3DCA6734" w14:textId="77777777" w:rsidR="004D4800" w:rsidRDefault="004D4800" w:rsidP="004D4800">
      <w:pPr>
        <w:spacing w:after="0"/>
      </w:pPr>
    </w:p>
    <w:p w14:paraId="50EFCF4A" w14:textId="7D6327AE" w:rsidR="00C6480E" w:rsidRDefault="00C6480E" w:rsidP="004D4800">
      <w:pPr>
        <w:spacing w:after="0"/>
      </w:pPr>
      <w:r>
        <w:rPr>
          <w:noProof/>
        </w:rPr>
        <w:drawing>
          <wp:inline distT="0" distB="0" distL="0" distR="0" wp14:anchorId="5FF6406F" wp14:editId="0444F883">
            <wp:extent cx="5400040" cy="221488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34598" w14:textId="77777777" w:rsidR="00C6480E" w:rsidRDefault="00C6480E" w:rsidP="004D4800">
      <w:pPr>
        <w:spacing w:after="0"/>
      </w:pPr>
    </w:p>
    <w:p w14:paraId="6582122E" w14:textId="17083072" w:rsidR="004D4800" w:rsidRDefault="004D4800" w:rsidP="004D4800">
      <w:pPr>
        <w:spacing w:after="0"/>
      </w:pPr>
      <w:r w:rsidRPr="0096027C">
        <w:rPr>
          <w:b/>
          <w:bCs/>
        </w:rPr>
        <w:t xml:space="preserve">3. [M] Manual </w:t>
      </w:r>
      <w:r w:rsidR="00C6480E">
        <w:rPr>
          <w:b/>
          <w:bCs/>
        </w:rPr>
        <w:t xml:space="preserve">campos </w:t>
      </w:r>
      <w:r w:rsidRPr="0096027C">
        <w:rPr>
          <w:b/>
          <w:bCs/>
        </w:rPr>
        <w:t>estructurados</w:t>
      </w:r>
      <w:r>
        <w:t xml:space="preserve"> [DPD]</w:t>
      </w:r>
    </w:p>
    <w:p w14:paraId="4C669112" w14:textId="3E1F33CC" w:rsidR="004D4800" w:rsidRDefault="004D4800" w:rsidP="004D4800">
      <w:r>
        <w:t>Aparecen campos definidos, como el DPD</w:t>
      </w:r>
    </w:p>
    <w:p w14:paraId="4D61EDD1" w14:textId="0DB7ED7A" w:rsidR="00C6480E" w:rsidRDefault="00C6480E" w:rsidP="004D4800">
      <w:r>
        <w:rPr>
          <w:noProof/>
        </w:rPr>
        <w:drawing>
          <wp:inline distT="0" distB="0" distL="0" distR="0" wp14:anchorId="641E14A5" wp14:editId="52FDEAD9">
            <wp:extent cx="5400040" cy="414040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4747" cy="414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450A1" w14:textId="77777777" w:rsidR="00C6480E" w:rsidRDefault="00C6480E" w:rsidP="004D4800"/>
    <w:p w14:paraId="4A00598F" w14:textId="60B8D2AA" w:rsidR="004D4800" w:rsidRDefault="004D4800" w:rsidP="004D4800">
      <w:pPr>
        <w:spacing w:after="0"/>
      </w:pPr>
      <w:r w:rsidRPr="0096027C">
        <w:rPr>
          <w:b/>
          <w:bCs/>
        </w:rPr>
        <w:t xml:space="preserve">4. [M*] Manual Descriptivos </w:t>
      </w:r>
      <w:r>
        <w:t>[RAT]</w:t>
      </w:r>
    </w:p>
    <w:p w14:paraId="464479DE" w14:textId="09F055EE" w:rsidR="004D4800" w:rsidRDefault="004D4800" w:rsidP="004D4800">
      <w:pPr>
        <w:spacing w:after="0"/>
      </w:pPr>
      <w:r>
        <w:t>Manual puro y duro</w:t>
      </w:r>
    </w:p>
    <w:p w14:paraId="4F0A659F" w14:textId="68EC5DFB" w:rsidR="004D4800" w:rsidRDefault="004D4800" w:rsidP="004D4800">
      <w:r>
        <w:t>Hay cuadro de editor de textos</w:t>
      </w:r>
    </w:p>
    <w:p w14:paraId="63784B57" w14:textId="29EE1F35" w:rsidR="00A2560C" w:rsidRDefault="00444A77" w:rsidP="00A2560C">
      <w:pPr>
        <w:spacing w:after="0"/>
      </w:pPr>
      <w:r>
        <w:rPr>
          <w:noProof/>
        </w:rPr>
        <w:lastRenderedPageBreak/>
        <w:drawing>
          <wp:inline distT="0" distB="0" distL="0" distR="0" wp14:anchorId="2F3009E6" wp14:editId="7FEF39C0">
            <wp:extent cx="5400040" cy="253873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286BC" w14:textId="77777777" w:rsidR="00444A77" w:rsidRDefault="00444A77" w:rsidP="00A2560C">
      <w:pPr>
        <w:spacing w:after="0"/>
      </w:pPr>
    </w:p>
    <w:p w14:paraId="454A27A8" w14:textId="77777777" w:rsidR="00444A77" w:rsidRDefault="00444A77" w:rsidP="00A2560C">
      <w:pPr>
        <w:spacing w:after="0"/>
      </w:pPr>
    </w:p>
    <w:p w14:paraId="5BDD6A12" w14:textId="2077D567" w:rsidR="00444A77" w:rsidRDefault="00444A77" w:rsidP="00A2560C">
      <w:pPr>
        <w:spacing w:after="0"/>
      </w:pPr>
      <w:r>
        <w:t>Una vegada completado se ha dar a “Publicar”</w:t>
      </w:r>
    </w:p>
    <w:p w14:paraId="0282DD1A" w14:textId="77777777" w:rsidR="00444A77" w:rsidRDefault="00444A77" w:rsidP="00A2560C">
      <w:pPr>
        <w:spacing w:after="0"/>
      </w:pPr>
    </w:p>
    <w:p w14:paraId="5DCFE201" w14:textId="343EB5BB" w:rsidR="00444A77" w:rsidRDefault="00444A77" w:rsidP="00A2560C">
      <w:pPr>
        <w:spacing w:after="0"/>
        <w:rPr>
          <w:b/>
          <w:bCs/>
          <w:u w:val="single"/>
        </w:rPr>
      </w:pPr>
      <w:r w:rsidRPr="00444A77">
        <w:rPr>
          <w:b/>
          <w:bCs/>
          <w:u w:val="single"/>
        </w:rPr>
        <w:t>SUBIR DOCUMENTOS</w:t>
      </w:r>
    </w:p>
    <w:p w14:paraId="6370FAD4" w14:textId="77777777" w:rsidR="00444A77" w:rsidRDefault="00444A77" w:rsidP="00A2560C">
      <w:pPr>
        <w:spacing w:after="0"/>
      </w:pPr>
    </w:p>
    <w:p w14:paraId="1DA441A5" w14:textId="67E62755" w:rsidR="00444A77" w:rsidRDefault="00444A77" w:rsidP="00A2560C">
      <w:pPr>
        <w:spacing w:after="0"/>
      </w:pPr>
      <w:r>
        <w:t>Hay 2 formas de subir documentación.</w:t>
      </w:r>
    </w:p>
    <w:p w14:paraId="5B4532D4" w14:textId="77777777" w:rsidR="00444A77" w:rsidRDefault="00444A77" w:rsidP="00A2560C">
      <w:pPr>
        <w:spacing w:after="0"/>
      </w:pPr>
    </w:p>
    <w:p w14:paraId="44558691" w14:textId="5A9E5502" w:rsidR="00463C3D" w:rsidRPr="00463C3D" w:rsidRDefault="00444A77" w:rsidP="00444A77">
      <w:pPr>
        <w:spacing w:after="0"/>
        <w:rPr>
          <w:b/>
          <w:bCs/>
        </w:rPr>
      </w:pPr>
      <w:r w:rsidRPr="00463C3D">
        <w:rPr>
          <w:b/>
          <w:bCs/>
        </w:rPr>
        <w:t xml:space="preserve">1. </w:t>
      </w:r>
      <w:r w:rsidR="00463C3D" w:rsidRPr="00463C3D">
        <w:rPr>
          <w:b/>
          <w:bCs/>
        </w:rPr>
        <w:t>Repositorio documentación</w:t>
      </w:r>
    </w:p>
    <w:p w14:paraId="2848DD65" w14:textId="3F7D4890" w:rsidR="00444A77" w:rsidRDefault="00444A77" w:rsidP="00444A77">
      <w:pPr>
        <w:spacing w:after="0"/>
      </w:pPr>
      <w:r>
        <w:t>Clicar Administración =&gt; Contingut</w:t>
      </w:r>
    </w:p>
    <w:p w14:paraId="55D15B40" w14:textId="2D4247CC" w:rsidR="00444A77" w:rsidRDefault="00444A77" w:rsidP="00444A77">
      <w:pPr>
        <w:spacing w:after="0"/>
      </w:pPr>
      <w:r>
        <w:rPr>
          <w:noProof/>
        </w:rPr>
        <w:drawing>
          <wp:inline distT="0" distB="0" distL="0" distR="0" wp14:anchorId="62C92AA9" wp14:editId="33BF1D69">
            <wp:extent cx="5400040" cy="26384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AC099" w14:textId="026B2D08" w:rsidR="00444A77" w:rsidRDefault="00444A77" w:rsidP="00444A77">
      <w:pPr>
        <w:pStyle w:val="Prrafodelista"/>
        <w:numPr>
          <w:ilvl w:val="1"/>
          <w:numId w:val="7"/>
        </w:numPr>
        <w:spacing w:after="0"/>
      </w:pPr>
      <w:r>
        <w:t>Una vegada aquí =&gt; clicar afegeix i =&gt; Document, carpeta,…</w:t>
      </w:r>
    </w:p>
    <w:p w14:paraId="15F98351" w14:textId="7CC5388F" w:rsidR="00444A77" w:rsidRDefault="00463C3D" w:rsidP="00444A77">
      <w:pPr>
        <w:spacing w:after="0"/>
      </w:pPr>
      <w:r>
        <w:t>Lo guarda en repositorio pero luego hay que subirlo al sitio concreto que queramos</w:t>
      </w:r>
    </w:p>
    <w:p w14:paraId="6B33A242" w14:textId="77777777" w:rsidR="00463C3D" w:rsidRDefault="00463C3D" w:rsidP="00444A77">
      <w:pPr>
        <w:spacing w:after="0"/>
      </w:pPr>
    </w:p>
    <w:p w14:paraId="5F3D8AA1" w14:textId="77777777" w:rsidR="00B14A69" w:rsidRDefault="00B14A69" w:rsidP="00444A77">
      <w:pPr>
        <w:spacing w:after="0"/>
      </w:pPr>
    </w:p>
    <w:p w14:paraId="24AEA7F6" w14:textId="77777777" w:rsidR="00B14A69" w:rsidRDefault="00B14A69" w:rsidP="00444A77">
      <w:pPr>
        <w:spacing w:after="0"/>
      </w:pPr>
    </w:p>
    <w:p w14:paraId="306A8E97" w14:textId="77777777" w:rsidR="00B14A69" w:rsidRDefault="00B14A69" w:rsidP="00444A77">
      <w:pPr>
        <w:spacing w:after="0"/>
      </w:pPr>
    </w:p>
    <w:p w14:paraId="574540C6" w14:textId="77777777" w:rsidR="00B14A69" w:rsidRDefault="00B14A69" w:rsidP="00444A77">
      <w:pPr>
        <w:spacing w:after="0"/>
      </w:pPr>
    </w:p>
    <w:p w14:paraId="2E4D8701" w14:textId="77777777" w:rsidR="00B14A69" w:rsidRDefault="00B14A69" w:rsidP="00444A77">
      <w:pPr>
        <w:spacing w:after="0"/>
      </w:pPr>
    </w:p>
    <w:p w14:paraId="28BA30B8" w14:textId="77777777" w:rsidR="00B14A69" w:rsidRDefault="00B14A69" w:rsidP="00444A77">
      <w:pPr>
        <w:spacing w:after="0"/>
      </w:pPr>
    </w:p>
    <w:p w14:paraId="338D3027" w14:textId="77777777" w:rsidR="00B14A69" w:rsidRDefault="00B14A69" w:rsidP="00444A77">
      <w:pPr>
        <w:spacing w:after="0"/>
      </w:pPr>
    </w:p>
    <w:p w14:paraId="0AF0A8D4" w14:textId="59BBD5BF" w:rsidR="00463C3D" w:rsidRPr="00463C3D" w:rsidRDefault="00463C3D" w:rsidP="00463C3D">
      <w:pPr>
        <w:spacing w:after="0"/>
        <w:rPr>
          <w:b/>
          <w:bCs/>
        </w:rPr>
      </w:pPr>
      <w:r>
        <w:rPr>
          <w:b/>
          <w:bCs/>
        </w:rPr>
        <w:lastRenderedPageBreak/>
        <w:t>2</w:t>
      </w:r>
      <w:r w:rsidRPr="00463C3D">
        <w:rPr>
          <w:b/>
          <w:bCs/>
        </w:rPr>
        <w:t xml:space="preserve">. </w:t>
      </w:r>
      <w:r>
        <w:rPr>
          <w:b/>
          <w:bCs/>
        </w:rPr>
        <w:t>Desde el sitio concreto</w:t>
      </w:r>
    </w:p>
    <w:p w14:paraId="7F04EC2D" w14:textId="5ADD9AE5" w:rsidR="00463C3D" w:rsidRDefault="00E866BB" w:rsidP="00444A77">
      <w:pPr>
        <w:spacing w:after="0"/>
      </w:pPr>
      <w:r>
        <w:t>Exemple: JGL</w:t>
      </w:r>
    </w:p>
    <w:p w14:paraId="53C9D302" w14:textId="77777777" w:rsidR="00E866BB" w:rsidRDefault="00E866BB" w:rsidP="00444A77">
      <w:pPr>
        <w:spacing w:after="0"/>
      </w:pPr>
    </w:p>
    <w:p w14:paraId="1CAAFB3F" w14:textId="4CB183F7" w:rsidR="00E866BB" w:rsidRDefault="00E866BB" w:rsidP="00444A77">
      <w:pPr>
        <w:spacing w:after="0"/>
      </w:pPr>
      <w:r>
        <w:rPr>
          <w:noProof/>
        </w:rPr>
        <w:drawing>
          <wp:inline distT="0" distB="0" distL="0" distR="0" wp14:anchorId="5120837B" wp14:editId="7FCA5BB2">
            <wp:extent cx="5400040" cy="303580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3146" cy="303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72155" w14:textId="77777777" w:rsidR="00E866BB" w:rsidRDefault="00E866BB" w:rsidP="00444A77">
      <w:pPr>
        <w:spacing w:after="0"/>
      </w:pPr>
    </w:p>
    <w:p w14:paraId="2E551903" w14:textId="527FEF0D" w:rsidR="00E866BB" w:rsidRDefault="00E866BB" w:rsidP="00444A77">
      <w:pPr>
        <w:spacing w:after="0"/>
      </w:pPr>
      <w:r>
        <w:t>Clicar Edita i:</w:t>
      </w:r>
      <w:r w:rsidR="00B14A69">
        <w:t xml:space="preserve"> (Con afegeix registre no surt bé)</w:t>
      </w:r>
    </w:p>
    <w:p w14:paraId="5B7B2D38" w14:textId="21BFCDBD" w:rsidR="00E866BB" w:rsidRDefault="00E866BB" w:rsidP="00444A77">
      <w:pPr>
        <w:spacing w:after="0"/>
      </w:pPr>
      <w:r>
        <w:rPr>
          <w:noProof/>
        </w:rPr>
        <w:drawing>
          <wp:inline distT="0" distB="0" distL="0" distR="0" wp14:anchorId="56449FBB" wp14:editId="375714C1">
            <wp:extent cx="5400040" cy="1250900"/>
            <wp:effectExtent l="0" t="0" r="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2094" cy="125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82AD7" w14:textId="7F1410F0" w:rsidR="00E866BB" w:rsidRDefault="00E866BB" w:rsidP="00444A77">
      <w:pPr>
        <w:spacing w:after="0"/>
      </w:pPr>
      <w:r>
        <w:t>Per últim s’ha de posar “Publicar”</w:t>
      </w:r>
    </w:p>
    <w:p w14:paraId="1FF50FCD" w14:textId="77777777" w:rsidR="00B14A69" w:rsidRDefault="00B14A69" w:rsidP="00444A77">
      <w:pPr>
        <w:spacing w:after="0"/>
      </w:pPr>
    </w:p>
    <w:p w14:paraId="54EFB09F" w14:textId="77777777" w:rsidR="00B14A69" w:rsidRDefault="00B14A69" w:rsidP="00444A77">
      <w:pPr>
        <w:spacing w:after="0"/>
      </w:pPr>
    </w:p>
    <w:p w14:paraId="626D7EC4" w14:textId="77777777" w:rsidR="00B14A69" w:rsidRDefault="00B14A69" w:rsidP="00444A77">
      <w:pPr>
        <w:spacing w:after="0"/>
      </w:pPr>
    </w:p>
    <w:p w14:paraId="21D6109F" w14:textId="5D547C3C" w:rsidR="00B14A69" w:rsidRDefault="00B14A69" w:rsidP="00B14A69">
      <w:pPr>
        <w:spacing w:after="0"/>
        <w:rPr>
          <w:b/>
          <w:bCs/>
        </w:rPr>
      </w:pPr>
      <w:r w:rsidRPr="00B14A69">
        <w:rPr>
          <w:b/>
          <w:bCs/>
        </w:rPr>
        <w:t>3. Per esborrar documents</w:t>
      </w:r>
    </w:p>
    <w:p w14:paraId="0705106F" w14:textId="77777777" w:rsidR="00B14A69" w:rsidRDefault="00B14A69" w:rsidP="00B14A69">
      <w:pPr>
        <w:spacing w:after="0"/>
        <w:rPr>
          <w:b/>
          <w:bCs/>
        </w:rPr>
      </w:pPr>
    </w:p>
    <w:p w14:paraId="73354BAC" w14:textId="0132F8D9" w:rsidR="00B14A69" w:rsidRDefault="00B14A69" w:rsidP="00B14A69">
      <w:pPr>
        <w:pStyle w:val="Prrafodelista"/>
        <w:numPr>
          <w:ilvl w:val="1"/>
          <w:numId w:val="1"/>
        </w:numPr>
        <w:spacing w:after="0"/>
      </w:pPr>
      <w:r>
        <w:t>Clicar Administración =&gt; Contingut</w:t>
      </w:r>
    </w:p>
    <w:p w14:paraId="7FA8363A" w14:textId="50EF3F0C" w:rsidR="00B14A69" w:rsidRDefault="00B14A69" w:rsidP="00B14A69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 wp14:anchorId="055288C1" wp14:editId="1D615E82">
            <wp:extent cx="1141095" cy="438912"/>
            <wp:effectExtent l="0" t="0" r="190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3037" cy="4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92CE2" w14:textId="77777777" w:rsidR="00B14A69" w:rsidRDefault="00B14A69" w:rsidP="00B14A69">
      <w:pPr>
        <w:spacing w:after="0"/>
        <w:rPr>
          <w:b/>
          <w:bCs/>
        </w:rPr>
      </w:pPr>
    </w:p>
    <w:p w14:paraId="363549FB" w14:textId="056D904C" w:rsidR="00B14A69" w:rsidRPr="00B14A69" w:rsidRDefault="00B14A69" w:rsidP="00B14A69">
      <w:pPr>
        <w:pStyle w:val="Prrafodelista"/>
        <w:numPr>
          <w:ilvl w:val="1"/>
          <w:numId w:val="1"/>
        </w:numPr>
        <w:spacing w:after="0"/>
      </w:pPr>
      <w:r w:rsidRPr="00B14A69">
        <w:t>Després documents i fitxers multimèdia</w:t>
      </w:r>
    </w:p>
    <w:p w14:paraId="26C0D6E3" w14:textId="640EA4DF" w:rsidR="00B14A69" w:rsidRDefault="00B14A69" w:rsidP="00B14A69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 wp14:anchorId="20D7EAC3" wp14:editId="210D9D0C">
            <wp:extent cx="4086225" cy="53401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6503" cy="53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C73A3" w14:textId="3DDD0017" w:rsidR="00B14A69" w:rsidRDefault="00B14A69" w:rsidP="00B14A69">
      <w:pPr>
        <w:pStyle w:val="Prrafodelista"/>
        <w:numPr>
          <w:ilvl w:val="1"/>
          <w:numId w:val="1"/>
        </w:numPr>
        <w:spacing w:after="0"/>
      </w:pPr>
      <w:r w:rsidRPr="00B14A69">
        <w:t>Buscar document i clicar per esborrar-lo</w:t>
      </w:r>
    </w:p>
    <w:p w14:paraId="7DECB4D8" w14:textId="52EC4FEF" w:rsidR="00B14A69" w:rsidRDefault="00B14A69" w:rsidP="00B14A69">
      <w:pPr>
        <w:pStyle w:val="Prrafodelista"/>
        <w:numPr>
          <w:ilvl w:val="1"/>
          <w:numId w:val="1"/>
        </w:numPr>
        <w:spacing w:after="0"/>
      </w:pPr>
      <w:r>
        <w:t>Se va a papelera y allí también se puede terminar de borrar</w:t>
      </w:r>
    </w:p>
    <w:p w14:paraId="2FC6A56C" w14:textId="77777777" w:rsidR="00B14A69" w:rsidRDefault="00B14A69" w:rsidP="00B14A69">
      <w:pPr>
        <w:spacing w:after="0"/>
      </w:pPr>
    </w:p>
    <w:p w14:paraId="72CE4FC2" w14:textId="77777777" w:rsidR="00B14A69" w:rsidRDefault="00B14A69" w:rsidP="00B14A69">
      <w:pPr>
        <w:spacing w:after="0"/>
      </w:pPr>
    </w:p>
    <w:p w14:paraId="373E8871" w14:textId="77777777" w:rsidR="00B14A69" w:rsidRDefault="00B14A69" w:rsidP="00B14A69">
      <w:pPr>
        <w:spacing w:after="0"/>
      </w:pPr>
    </w:p>
    <w:p w14:paraId="183F1A58" w14:textId="63A96FD3" w:rsidR="00B14A69" w:rsidRDefault="00B14A69" w:rsidP="00B14A69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4. </w:t>
      </w:r>
      <w:r w:rsidRPr="00B14A69">
        <w:rPr>
          <w:b/>
          <w:bCs/>
        </w:rPr>
        <w:t>COMO SUBIR CARGOS PÚBLICOS</w:t>
      </w:r>
    </w:p>
    <w:p w14:paraId="405E8779" w14:textId="058001C8" w:rsidR="00B14A69" w:rsidRPr="00E42B8A" w:rsidRDefault="00B14A69" w:rsidP="00B14A69">
      <w:pPr>
        <w:spacing w:after="0"/>
        <w:rPr>
          <w:b/>
          <w:bCs/>
        </w:rPr>
      </w:pPr>
      <w:r w:rsidRPr="00E42B8A">
        <w:rPr>
          <w:b/>
          <w:bCs/>
        </w:rPr>
        <w:t>4.1. Definir Órganos</w:t>
      </w:r>
    </w:p>
    <w:p w14:paraId="5E24C85F" w14:textId="2C288B71" w:rsidR="00B14A69" w:rsidRDefault="00B14A69" w:rsidP="00B14A69">
      <w:pPr>
        <w:spacing w:after="0"/>
      </w:pPr>
      <w:r w:rsidRPr="00B14A69">
        <w:t>(1-Alcalde, 2-Teniente Alcade, 3-Ple, 4-CEC,…)</w:t>
      </w:r>
    </w:p>
    <w:p w14:paraId="00BD449A" w14:textId="77777777" w:rsidR="00E42B8A" w:rsidRDefault="00E42B8A" w:rsidP="00B14A69">
      <w:pPr>
        <w:spacing w:after="0"/>
      </w:pPr>
    </w:p>
    <w:p w14:paraId="51F63599" w14:textId="20A11595" w:rsidR="00E42B8A" w:rsidRDefault="00E42B8A" w:rsidP="00B14A69">
      <w:pPr>
        <w:spacing w:after="0"/>
      </w:pPr>
      <w:r>
        <w:rPr>
          <w:noProof/>
        </w:rPr>
        <w:drawing>
          <wp:inline distT="0" distB="0" distL="0" distR="0" wp14:anchorId="5EC5B50B" wp14:editId="463C165C">
            <wp:extent cx="2252980" cy="182880"/>
            <wp:effectExtent l="0" t="0" r="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5537" cy="18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DE7DE" w14:textId="736D4D53" w:rsidR="00E42B8A" w:rsidRPr="00B14A69" w:rsidRDefault="00E42B8A" w:rsidP="00B14A69">
      <w:pPr>
        <w:spacing w:after="0"/>
      </w:pPr>
      <w:r>
        <w:rPr>
          <w:noProof/>
        </w:rPr>
        <w:drawing>
          <wp:inline distT="0" distB="0" distL="0" distR="0" wp14:anchorId="433C5A12" wp14:editId="2B5D986B">
            <wp:extent cx="5400040" cy="59753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DC9F3" w14:textId="77777777" w:rsidR="00B14A69" w:rsidRPr="00B14A69" w:rsidRDefault="00B14A69" w:rsidP="00B14A69">
      <w:pPr>
        <w:spacing w:after="0"/>
        <w:rPr>
          <w:b/>
          <w:bCs/>
        </w:rPr>
      </w:pPr>
    </w:p>
    <w:p w14:paraId="5FA77B97" w14:textId="4334D619" w:rsidR="00B14A69" w:rsidRDefault="00E42B8A" w:rsidP="00B14A69">
      <w:pPr>
        <w:spacing w:after="0"/>
      </w:pPr>
      <w:r w:rsidRPr="00E42B8A">
        <w:t>Se tiene que decir que SI</w:t>
      </w:r>
      <w:r>
        <w:t xml:space="preserve"> i luego pulsar “Afegir òrgan de govern”</w:t>
      </w:r>
    </w:p>
    <w:p w14:paraId="593E3684" w14:textId="77777777" w:rsidR="00E42B8A" w:rsidRDefault="00E42B8A" w:rsidP="00B14A69">
      <w:pPr>
        <w:spacing w:after="0"/>
      </w:pPr>
    </w:p>
    <w:p w14:paraId="177CC21A" w14:textId="31B6807D" w:rsidR="00E42B8A" w:rsidRPr="00E42B8A" w:rsidRDefault="00E42B8A" w:rsidP="00B14A69">
      <w:pPr>
        <w:spacing w:after="0"/>
      </w:pPr>
      <w:r>
        <w:rPr>
          <w:noProof/>
        </w:rPr>
        <w:drawing>
          <wp:inline distT="0" distB="0" distL="0" distR="0" wp14:anchorId="416C0B0F" wp14:editId="3BF30A6C">
            <wp:extent cx="5400040" cy="275051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4957" cy="275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FF08C" w14:textId="66BDDF3B" w:rsidR="00B14A69" w:rsidRDefault="00E42B8A" w:rsidP="00B14A69">
      <w:pPr>
        <w:spacing w:after="0"/>
      </w:pPr>
      <w:r>
        <w:t>(X) Òrgan de govern principal</w:t>
      </w:r>
    </w:p>
    <w:p w14:paraId="676B0B44" w14:textId="00127B5A" w:rsidR="00E42B8A" w:rsidRDefault="00E42B8A" w:rsidP="00B14A69">
      <w:pPr>
        <w:spacing w:after="0"/>
      </w:pPr>
      <w:r>
        <w:t>I luego fijar Orden</w:t>
      </w:r>
    </w:p>
    <w:p w14:paraId="5378AE72" w14:textId="77777777" w:rsidR="00E42B8A" w:rsidRDefault="00E42B8A" w:rsidP="00B14A69">
      <w:pPr>
        <w:spacing w:after="0"/>
      </w:pPr>
    </w:p>
    <w:p w14:paraId="5D6FE036" w14:textId="5732571A" w:rsidR="00E42B8A" w:rsidRDefault="00E42B8A" w:rsidP="00B14A69">
      <w:pPr>
        <w:spacing w:after="0"/>
        <w:rPr>
          <w:b/>
          <w:bCs/>
        </w:rPr>
      </w:pPr>
      <w:r w:rsidRPr="00E42B8A">
        <w:rPr>
          <w:b/>
          <w:bCs/>
        </w:rPr>
        <w:t xml:space="preserve">4.1. Definir </w:t>
      </w:r>
      <w:r>
        <w:rPr>
          <w:b/>
          <w:bCs/>
        </w:rPr>
        <w:t>Partits polítics</w:t>
      </w:r>
    </w:p>
    <w:p w14:paraId="7A9B2266" w14:textId="5D5D78FE" w:rsidR="00E42B8A" w:rsidRDefault="00261943" w:rsidP="00B14A69">
      <w:pPr>
        <w:spacing w:after="0"/>
      </w:pPr>
      <w:r>
        <w:rPr>
          <w:noProof/>
        </w:rPr>
        <w:drawing>
          <wp:inline distT="0" distB="0" distL="0" distR="0" wp14:anchorId="65F7960B" wp14:editId="01791E27">
            <wp:extent cx="5400040" cy="256032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2293" cy="256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144E1" w14:textId="77777777" w:rsidR="00261943" w:rsidRDefault="00261943" w:rsidP="00B14A69">
      <w:pPr>
        <w:spacing w:after="0"/>
      </w:pPr>
    </w:p>
    <w:p w14:paraId="26262C58" w14:textId="01FF2A3F" w:rsidR="00261943" w:rsidRDefault="00261943" w:rsidP="00B14A69">
      <w:pPr>
        <w:spacing w:after="0"/>
      </w:pPr>
      <w:r>
        <w:t>Clicar afegir grup i es va omplint el qüestionari</w:t>
      </w:r>
    </w:p>
    <w:p w14:paraId="48460EBE" w14:textId="6E0AB4AA" w:rsidR="00261943" w:rsidRDefault="00261943" w:rsidP="00B14A69">
      <w:pPr>
        <w:spacing w:after="0"/>
      </w:pPr>
      <w:r>
        <w:rPr>
          <w:noProof/>
        </w:rPr>
        <w:lastRenderedPageBreak/>
        <w:drawing>
          <wp:inline distT="0" distB="0" distL="0" distR="0" wp14:anchorId="2BC1DFC3" wp14:editId="223B7050">
            <wp:extent cx="5400040" cy="3615690"/>
            <wp:effectExtent l="0" t="0" r="0" b="381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CBBCE" w14:textId="519C7DFD" w:rsidR="00261943" w:rsidRDefault="00261943" w:rsidP="00B14A69">
      <w:pPr>
        <w:spacing w:after="0"/>
      </w:pPr>
      <w:r>
        <w:rPr>
          <w:noProof/>
        </w:rPr>
        <w:drawing>
          <wp:inline distT="0" distB="0" distL="0" distR="0" wp14:anchorId="7B9A4120" wp14:editId="6F592C41">
            <wp:extent cx="5400040" cy="92171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17734" cy="92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65276" w14:textId="510C7E65" w:rsidR="00261943" w:rsidRDefault="00261943" w:rsidP="00B14A69">
      <w:pPr>
        <w:spacing w:after="0"/>
      </w:pPr>
      <w:r>
        <w:t>Es posa el color i l’ordre obtingut en les votacions</w:t>
      </w:r>
    </w:p>
    <w:p w14:paraId="79A28BE9" w14:textId="77777777" w:rsidR="00261943" w:rsidRDefault="00261943" w:rsidP="00B14A69">
      <w:pPr>
        <w:spacing w:after="0"/>
      </w:pPr>
    </w:p>
    <w:p w14:paraId="34DCACAF" w14:textId="77777777" w:rsidR="00261943" w:rsidRDefault="00261943" w:rsidP="00261943">
      <w:pPr>
        <w:spacing w:after="0"/>
        <w:rPr>
          <w:b/>
          <w:bCs/>
        </w:rPr>
      </w:pPr>
    </w:p>
    <w:p w14:paraId="1EDD67AD" w14:textId="617E5B31" w:rsidR="00261943" w:rsidRDefault="00261943" w:rsidP="00261943">
      <w:pPr>
        <w:spacing w:after="0"/>
        <w:rPr>
          <w:b/>
          <w:bCs/>
        </w:rPr>
      </w:pPr>
      <w:r>
        <w:rPr>
          <w:b/>
          <w:bCs/>
        </w:rPr>
        <w:t xml:space="preserve">4.3. Definir </w:t>
      </w:r>
      <w:r w:rsidRPr="00261943">
        <w:rPr>
          <w:b/>
          <w:bCs/>
        </w:rPr>
        <w:t>Alts càrrecs, personal directiu i càrrecs eventuals</w:t>
      </w:r>
    </w:p>
    <w:p w14:paraId="2ADAE89D" w14:textId="3190C7E7" w:rsidR="00261943" w:rsidRDefault="00261943" w:rsidP="00261943">
      <w:pPr>
        <w:spacing w:after="0"/>
      </w:pPr>
      <w:r>
        <w:t>(NO s’ha de fer a través de la ficha de càrrecs electes)</w:t>
      </w:r>
    </w:p>
    <w:p w14:paraId="4A734323" w14:textId="29B96DBA" w:rsidR="00261943" w:rsidRPr="00261943" w:rsidRDefault="00B7621C" w:rsidP="00261943">
      <w:pPr>
        <w:spacing w:after="0"/>
      </w:pPr>
      <w:r>
        <w:rPr>
          <w:noProof/>
        </w:rPr>
        <w:drawing>
          <wp:inline distT="0" distB="0" distL="0" distR="0" wp14:anchorId="49B34765" wp14:editId="6CAEA948">
            <wp:extent cx="5400040" cy="320611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F1A3B" w14:textId="77777777" w:rsidR="00261943" w:rsidRDefault="00261943" w:rsidP="00B14A69">
      <w:pPr>
        <w:spacing w:after="0"/>
      </w:pPr>
    </w:p>
    <w:p w14:paraId="57E52223" w14:textId="7BD046E8" w:rsidR="00B7621C" w:rsidRDefault="00B7621C" w:rsidP="00B14A69">
      <w:pPr>
        <w:spacing w:after="0"/>
      </w:pPr>
      <w:r>
        <w:rPr>
          <w:noProof/>
        </w:rPr>
        <w:lastRenderedPageBreak/>
        <w:drawing>
          <wp:inline distT="0" distB="0" distL="0" distR="0" wp14:anchorId="003D27A0" wp14:editId="43CF3BD9">
            <wp:extent cx="5400040" cy="528383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8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40AF2" w14:textId="77777777" w:rsidR="00B7621C" w:rsidRDefault="00B7621C" w:rsidP="00B14A69">
      <w:pPr>
        <w:spacing w:after="0"/>
      </w:pPr>
    </w:p>
    <w:p w14:paraId="2305B828" w14:textId="48C27A91" w:rsidR="00B7621C" w:rsidRDefault="00882954" w:rsidP="00B14A69">
      <w:pPr>
        <w:spacing w:after="0"/>
      </w:pPr>
      <w:r>
        <w:t>S’ha d’anar omplint els quadres.</w:t>
      </w:r>
    </w:p>
    <w:p w14:paraId="53AE44A6" w14:textId="77777777" w:rsidR="00882954" w:rsidRDefault="00882954" w:rsidP="00B14A69">
      <w:pPr>
        <w:spacing w:after="0"/>
      </w:pPr>
    </w:p>
    <w:p w14:paraId="2C6410D8" w14:textId="0B3468E8" w:rsidR="00882954" w:rsidRDefault="00882954" w:rsidP="00B14A69">
      <w:pPr>
        <w:spacing w:after="0"/>
        <w:rPr>
          <w:b/>
          <w:bCs/>
        </w:rPr>
      </w:pPr>
      <w:r w:rsidRPr="00882954">
        <w:rPr>
          <w:b/>
          <w:bCs/>
        </w:rPr>
        <w:t>Para borrar</w:t>
      </w:r>
    </w:p>
    <w:p w14:paraId="1DD731F1" w14:textId="2404D125" w:rsidR="00882954" w:rsidRPr="00882954" w:rsidRDefault="00882954" w:rsidP="00B14A69">
      <w:pPr>
        <w:spacing w:after="0"/>
      </w:pPr>
      <w:r w:rsidRPr="00882954">
        <w:t>Se tiene que hacer al revés.</w:t>
      </w:r>
    </w:p>
    <w:p w14:paraId="6F5DF6E6" w14:textId="5B573D29" w:rsidR="00882954" w:rsidRPr="00882954" w:rsidRDefault="00882954" w:rsidP="00B14A69">
      <w:pPr>
        <w:spacing w:after="0"/>
      </w:pPr>
      <w:r w:rsidRPr="00882954">
        <w:t>P.ej. Si se quiere borrar grupo Político, primero se deben borrar cargos electos y luego grupo.</w:t>
      </w:r>
    </w:p>
    <w:p w14:paraId="692DBC38" w14:textId="07F95F9D" w:rsidR="00882954" w:rsidRDefault="00882954" w:rsidP="00B14A69">
      <w:pPr>
        <w:spacing w:after="0"/>
      </w:pPr>
      <w:r w:rsidRPr="00882954">
        <w:t>También se debe quitar de los cargos electos de los que esté</w:t>
      </w:r>
    </w:p>
    <w:p w14:paraId="534B3218" w14:textId="77777777" w:rsidR="00D645F5" w:rsidRDefault="00D645F5" w:rsidP="00B14A69">
      <w:pPr>
        <w:spacing w:after="0"/>
      </w:pPr>
    </w:p>
    <w:p w14:paraId="19B1037A" w14:textId="77777777" w:rsidR="00D645F5" w:rsidRDefault="00D645F5" w:rsidP="00B14A69">
      <w:pPr>
        <w:spacing w:after="0"/>
      </w:pPr>
    </w:p>
    <w:p w14:paraId="2825BF2B" w14:textId="096D7001" w:rsidR="00D645F5" w:rsidRDefault="00D645F5" w:rsidP="00B14A69">
      <w:pPr>
        <w:spacing w:after="0"/>
        <w:rPr>
          <w:b/>
          <w:bCs/>
          <w:u w:val="single"/>
        </w:rPr>
      </w:pPr>
      <w:r w:rsidRPr="00D645F5">
        <w:rPr>
          <w:b/>
          <w:bCs/>
          <w:u w:val="single"/>
        </w:rPr>
        <w:t>ELS MEUS LLOCS</w:t>
      </w:r>
    </w:p>
    <w:p w14:paraId="1C513042" w14:textId="7A669B39" w:rsidR="00D645F5" w:rsidRDefault="00510FFD" w:rsidP="00B14A6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263DDDEC" w14:textId="12C41766" w:rsidR="00510FFD" w:rsidRDefault="00510FFD" w:rsidP="00B14A69">
      <w:pPr>
        <w:spacing w:after="0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07C25895" wp14:editId="45CD0C44">
            <wp:extent cx="2533650" cy="10096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51C77" w14:textId="17F99AFC" w:rsidR="00510FFD" w:rsidRDefault="00510FFD" w:rsidP="00B14A69">
      <w:pPr>
        <w:spacing w:after="0"/>
      </w:pPr>
      <w:r w:rsidRPr="00510FFD">
        <w:t xml:space="preserve">Es desplega el llistat i es veuen els </w:t>
      </w:r>
      <w:r>
        <w:t>diferents Ajuntaments</w:t>
      </w:r>
      <w:r w:rsidRPr="00510FFD">
        <w:t xml:space="preserve"> a on estic donat d’alta</w:t>
      </w:r>
    </w:p>
    <w:p w14:paraId="5C6846EE" w14:textId="3ED283EE" w:rsidR="00510FFD" w:rsidRDefault="00510FFD" w:rsidP="00B14A69">
      <w:pPr>
        <w:spacing w:after="0"/>
      </w:pPr>
      <w:r>
        <w:t>(per si alguna persona d’algun Ajuntament té varis permisos de diferents Entitats)</w:t>
      </w:r>
    </w:p>
    <w:p w14:paraId="68AFB2BA" w14:textId="77777777" w:rsidR="00510FFD" w:rsidRDefault="00510FFD" w:rsidP="00B14A69">
      <w:pPr>
        <w:spacing w:after="0"/>
      </w:pPr>
    </w:p>
    <w:p w14:paraId="6A5CD898" w14:textId="77777777" w:rsidR="00510FFD" w:rsidRPr="00510FFD" w:rsidRDefault="00510FFD" w:rsidP="00B14A69">
      <w:pPr>
        <w:spacing w:after="0"/>
        <w:rPr>
          <w:b/>
          <w:bCs/>
          <w:u w:val="single"/>
        </w:rPr>
      </w:pPr>
      <w:r w:rsidRPr="00510FFD">
        <w:rPr>
          <w:b/>
          <w:bCs/>
          <w:u w:val="single"/>
        </w:rPr>
        <w:lastRenderedPageBreak/>
        <w:t>2.</w:t>
      </w:r>
    </w:p>
    <w:p w14:paraId="4021269C" w14:textId="10EE740F" w:rsidR="00510FFD" w:rsidRDefault="00510FFD" w:rsidP="00B14A69">
      <w:pPr>
        <w:spacing w:after="0"/>
      </w:pPr>
      <w:r>
        <w:t>Si es clica a Configuració llavors es veuen els permisos i des de quan</w:t>
      </w:r>
    </w:p>
    <w:p w14:paraId="2EF1EF33" w14:textId="77777777" w:rsidR="00510FFD" w:rsidRDefault="00510FFD" w:rsidP="00B14A69">
      <w:pPr>
        <w:spacing w:after="0"/>
      </w:pPr>
    </w:p>
    <w:p w14:paraId="44D6A9C5" w14:textId="1DB08A01" w:rsidR="00510FFD" w:rsidRDefault="00510FFD" w:rsidP="00B14A69">
      <w:pPr>
        <w:spacing w:after="0"/>
      </w:pPr>
      <w:r>
        <w:rPr>
          <w:noProof/>
        </w:rPr>
        <w:drawing>
          <wp:inline distT="0" distB="0" distL="0" distR="0" wp14:anchorId="18AB10D2" wp14:editId="53ADA701">
            <wp:extent cx="5400040" cy="870508"/>
            <wp:effectExtent l="0" t="0" r="0" b="635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45533" cy="87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BBBC5" w14:textId="77777777" w:rsidR="00510FFD" w:rsidRDefault="00510FFD" w:rsidP="00B14A69">
      <w:pPr>
        <w:spacing w:after="0"/>
      </w:pPr>
    </w:p>
    <w:p w14:paraId="6E0E8A87" w14:textId="6B5DFEF8" w:rsidR="00510FFD" w:rsidRDefault="00510FFD" w:rsidP="00B14A69">
      <w:pPr>
        <w:spacing w:after="0"/>
      </w:pPr>
      <w:r>
        <w:rPr>
          <w:noProof/>
        </w:rPr>
        <w:drawing>
          <wp:inline distT="0" distB="0" distL="0" distR="0" wp14:anchorId="100B6609" wp14:editId="132B6248">
            <wp:extent cx="5400040" cy="2302510"/>
            <wp:effectExtent l="0" t="0" r="0" b="254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6295B" w14:textId="6432752B" w:rsidR="00510FFD" w:rsidRDefault="00510FFD" w:rsidP="00B14A69">
      <w:pPr>
        <w:spacing w:after="0"/>
      </w:pPr>
      <w:r>
        <w:rPr>
          <w:noProof/>
        </w:rPr>
        <w:drawing>
          <wp:inline distT="0" distB="0" distL="0" distR="0" wp14:anchorId="7EC5E6E8" wp14:editId="659F2BBA">
            <wp:extent cx="4608576" cy="1830641"/>
            <wp:effectExtent l="0" t="0" r="190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42240" cy="184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803F" w14:textId="77777777" w:rsidR="00510FFD" w:rsidRDefault="00510FFD" w:rsidP="00B14A69">
      <w:pPr>
        <w:spacing w:after="0"/>
      </w:pPr>
    </w:p>
    <w:p w14:paraId="74DE8453" w14:textId="77777777" w:rsidR="00510FFD" w:rsidRDefault="00510FFD" w:rsidP="00B14A69">
      <w:pPr>
        <w:spacing w:after="0"/>
      </w:pPr>
    </w:p>
    <w:p w14:paraId="52E678BD" w14:textId="1C3BCEFB" w:rsidR="00510FFD" w:rsidRDefault="00510FFD" w:rsidP="00B14A69">
      <w:pPr>
        <w:spacing w:after="0"/>
      </w:pPr>
      <w:r>
        <w:t>A la Diputació de Tarragona tengo estos permisos</w:t>
      </w:r>
    </w:p>
    <w:p w14:paraId="79468854" w14:textId="77777777" w:rsidR="00510FFD" w:rsidRDefault="00510FFD" w:rsidP="00B14A69">
      <w:pPr>
        <w:spacing w:after="0"/>
      </w:pPr>
    </w:p>
    <w:p w14:paraId="00539CD5" w14:textId="09E64793" w:rsidR="00510FFD" w:rsidRDefault="00510FFD" w:rsidP="00B14A69">
      <w:pPr>
        <w:spacing w:after="0"/>
      </w:pPr>
      <w:r>
        <w:rPr>
          <w:noProof/>
        </w:rPr>
        <w:drawing>
          <wp:inline distT="0" distB="0" distL="0" distR="0" wp14:anchorId="62548640" wp14:editId="6D859F97">
            <wp:extent cx="5397770" cy="2245766"/>
            <wp:effectExtent l="0" t="0" r="0" b="254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20442" cy="225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05BC" w14:textId="06288941" w:rsidR="00510FFD" w:rsidRPr="00510FFD" w:rsidRDefault="00510FFD" w:rsidP="00B14A69">
      <w:pPr>
        <w:spacing w:after="0"/>
      </w:pPr>
      <w:r>
        <w:rPr>
          <w:noProof/>
        </w:rPr>
        <w:lastRenderedPageBreak/>
        <w:drawing>
          <wp:inline distT="0" distB="0" distL="0" distR="0" wp14:anchorId="5C262C59" wp14:editId="43B3D61C">
            <wp:extent cx="4483735" cy="2164927"/>
            <wp:effectExtent l="0" t="0" r="0" b="698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26420" cy="218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FFD" w:rsidRPr="00510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C5E"/>
    <w:multiLevelType w:val="multilevel"/>
    <w:tmpl w:val="57C2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0007C6"/>
    <w:multiLevelType w:val="hybridMultilevel"/>
    <w:tmpl w:val="074C2B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34733"/>
    <w:multiLevelType w:val="hybridMultilevel"/>
    <w:tmpl w:val="9CC6E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E68"/>
    <w:multiLevelType w:val="hybridMultilevel"/>
    <w:tmpl w:val="550ABE30"/>
    <w:lvl w:ilvl="0" w:tplc="7338CB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B3495"/>
    <w:multiLevelType w:val="multilevel"/>
    <w:tmpl w:val="0FA0C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363266"/>
    <w:multiLevelType w:val="hybridMultilevel"/>
    <w:tmpl w:val="CB040B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D51E6"/>
    <w:multiLevelType w:val="hybridMultilevel"/>
    <w:tmpl w:val="AD4EFB10"/>
    <w:lvl w:ilvl="0" w:tplc="96B0760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841028">
    <w:abstractNumId w:val="4"/>
  </w:num>
  <w:num w:numId="2" w16cid:durableId="1581132657">
    <w:abstractNumId w:val="6"/>
  </w:num>
  <w:num w:numId="3" w16cid:durableId="572811485">
    <w:abstractNumId w:val="3"/>
  </w:num>
  <w:num w:numId="4" w16cid:durableId="737627473">
    <w:abstractNumId w:val="5"/>
  </w:num>
  <w:num w:numId="5" w16cid:durableId="868950336">
    <w:abstractNumId w:val="2"/>
  </w:num>
  <w:num w:numId="6" w16cid:durableId="216406050">
    <w:abstractNumId w:val="1"/>
  </w:num>
  <w:num w:numId="7" w16cid:durableId="10435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0C"/>
    <w:rsid w:val="00261943"/>
    <w:rsid w:val="00382BE0"/>
    <w:rsid w:val="003B1DB7"/>
    <w:rsid w:val="00444A77"/>
    <w:rsid w:val="00456B2D"/>
    <w:rsid w:val="00463C3D"/>
    <w:rsid w:val="004D4800"/>
    <w:rsid w:val="00510FFD"/>
    <w:rsid w:val="00532DFA"/>
    <w:rsid w:val="00603BE7"/>
    <w:rsid w:val="00882954"/>
    <w:rsid w:val="0096027C"/>
    <w:rsid w:val="00A2560C"/>
    <w:rsid w:val="00B14A69"/>
    <w:rsid w:val="00B7621C"/>
    <w:rsid w:val="00C6480E"/>
    <w:rsid w:val="00D645F5"/>
    <w:rsid w:val="00E42B8A"/>
    <w:rsid w:val="00E8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0066"/>
  <w15:chartTrackingRefBased/>
  <w15:docId w15:val="{4FBA866D-7D93-4F7E-AA16-6201FB6E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61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560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6194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Ayuso Pino</dc:creator>
  <cp:keywords/>
  <dc:description/>
  <cp:lastModifiedBy>Daniel Ayuso Pino</cp:lastModifiedBy>
  <cp:revision>7</cp:revision>
  <dcterms:created xsi:type="dcterms:W3CDTF">2025-08-21T07:47:00Z</dcterms:created>
  <dcterms:modified xsi:type="dcterms:W3CDTF">2025-08-22T12:41:00Z</dcterms:modified>
</cp:coreProperties>
</file>