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1BAE" w14:textId="3A4B1932" w:rsidR="005861CE" w:rsidRPr="00E32368" w:rsidRDefault="00E32368" w:rsidP="00E32368">
      <w:pPr>
        <w:pBdr>
          <w:bottom w:val="single" w:sz="4" w:space="1" w:color="auto"/>
        </w:pBdr>
        <w:rPr>
          <w:b/>
          <w:bCs/>
          <w:lang w:val="es-ES"/>
        </w:rPr>
      </w:pPr>
      <w:r w:rsidRPr="00E32368">
        <w:rPr>
          <w:b/>
          <w:bCs/>
          <w:lang w:val="es-ES"/>
        </w:rPr>
        <w:t xml:space="preserve">Llistat </w:t>
      </w:r>
      <w:r w:rsidR="00E529BB">
        <w:rPr>
          <w:b/>
          <w:bCs/>
          <w:lang w:val="es-ES"/>
        </w:rPr>
        <w:t xml:space="preserve">estat </w:t>
      </w:r>
      <w:r w:rsidRPr="00E32368">
        <w:rPr>
          <w:b/>
          <w:bCs/>
          <w:lang w:val="es-ES"/>
        </w:rPr>
        <w:t>parcel-les</w:t>
      </w:r>
      <w:r w:rsidR="00E529BB">
        <w:rPr>
          <w:b/>
          <w:bCs/>
          <w:lang w:val="es-ES"/>
        </w:rPr>
        <w:t xml:space="preserve"> </w:t>
      </w:r>
      <w:r w:rsidR="00944F27">
        <w:rPr>
          <w:b/>
          <w:bCs/>
          <w:lang w:val="es-ES"/>
        </w:rPr>
        <w:t>h</w:t>
      </w:r>
      <w:r w:rsidR="00E529BB">
        <w:rPr>
          <w:b/>
          <w:bCs/>
          <w:lang w:val="es-ES"/>
        </w:rPr>
        <w:t>orts municipals</w:t>
      </w:r>
      <w:r w:rsidR="00C2431A">
        <w:rPr>
          <w:b/>
          <w:bCs/>
          <w:lang w:val="es-ES"/>
        </w:rPr>
        <w:t xml:space="preserve"> 2025</w:t>
      </w:r>
    </w:p>
    <w:p w14:paraId="747D3EC5" w14:textId="77777777" w:rsidR="00E32368" w:rsidRDefault="00E32368">
      <w:pPr>
        <w:rPr>
          <w:lang w:val="es-ES"/>
        </w:rPr>
      </w:pPr>
    </w:p>
    <w:tbl>
      <w:tblPr>
        <w:tblW w:w="14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3340"/>
        <w:gridCol w:w="1558"/>
        <w:gridCol w:w="1558"/>
        <w:gridCol w:w="1464"/>
        <w:gridCol w:w="1480"/>
        <w:gridCol w:w="3440"/>
      </w:tblGrid>
      <w:tr w:rsidR="00E32368" w:rsidRPr="00E32368" w14:paraId="6F4545AD" w14:textId="77777777" w:rsidTr="00E32368">
        <w:trPr>
          <w:trHeight w:val="2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404040"/>
            <w:noWrap/>
            <w:vAlign w:val="bottom"/>
            <w:hideMark/>
          </w:tcPr>
          <w:p w14:paraId="56394BF2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eastAsia="ca-ES"/>
                <w14:ligatures w14:val="none"/>
              </w:rPr>
              <w:t>NUM.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000000" w:fill="404040"/>
            <w:noWrap/>
            <w:vAlign w:val="bottom"/>
            <w:hideMark/>
          </w:tcPr>
          <w:p w14:paraId="6F235688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eastAsia="ca-ES"/>
                <w14:ligatures w14:val="none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04040"/>
            <w:noWrap/>
            <w:vAlign w:val="bottom"/>
            <w:hideMark/>
          </w:tcPr>
          <w:p w14:paraId="39BB9485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eastAsia="ca-ES"/>
                <w14:ligatures w14:val="none"/>
              </w:rPr>
              <w:t>LLICENCIA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000000" w:fill="404040"/>
            <w:noWrap/>
            <w:vAlign w:val="bottom"/>
            <w:hideMark/>
          </w:tcPr>
          <w:p w14:paraId="6C3D888E" w14:textId="272F839A" w:rsidR="00E32368" w:rsidRPr="00E32368" w:rsidRDefault="0045180F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eastAsia="ca-ES"/>
                <w14:ligatures w14:val="none"/>
              </w:rPr>
              <w:t>ESTAT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000000" w:fill="404040"/>
            <w:noWrap/>
            <w:vAlign w:val="bottom"/>
            <w:hideMark/>
          </w:tcPr>
          <w:p w14:paraId="0FACB26A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eastAsia="ca-ES"/>
                <w14:ligatures w14:val="none"/>
              </w:rPr>
              <w:t> </w:t>
            </w:r>
          </w:p>
        </w:tc>
      </w:tr>
      <w:tr w:rsidR="00E32368" w:rsidRPr="00E32368" w14:paraId="4AEE5B01" w14:textId="77777777" w:rsidTr="00E32368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404040"/>
            <w:noWrap/>
            <w:vAlign w:val="bottom"/>
            <w:hideMark/>
          </w:tcPr>
          <w:p w14:paraId="4F8EEE64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eastAsia="ca-ES"/>
                <w14:ligatures w14:val="none"/>
              </w:rPr>
              <w:t>PARCEL-LA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404040"/>
            <w:noWrap/>
            <w:vAlign w:val="bottom"/>
            <w:hideMark/>
          </w:tcPr>
          <w:p w14:paraId="395C4593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eastAsia="ca-ES"/>
                <w14:ligatures w14:val="none"/>
              </w:rPr>
              <w:t>NOM ADJUDICATARI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404040"/>
            <w:noWrap/>
            <w:vAlign w:val="bottom"/>
            <w:hideMark/>
          </w:tcPr>
          <w:p w14:paraId="23E5EAAD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eastAsia="ca-ES"/>
                <w14:ligatures w14:val="none"/>
              </w:rPr>
              <w:t>INICI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404040"/>
            <w:noWrap/>
            <w:vAlign w:val="bottom"/>
            <w:hideMark/>
          </w:tcPr>
          <w:p w14:paraId="4668B342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eastAsia="ca-ES"/>
                <w14:ligatures w14:val="none"/>
              </w:rPr>
              <w:t>FI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404040"/>
            <w:noWrap/>
            <w:vAlign w:val="bottom"/>
            <w:hideMark/>
          </w:tcPr>
          <w:p w14:paraId="39B1BE99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eastAsia="ca-ES"/>
                <w14:ligatures w14:val="none"/>
              </w:rPr>
              <w:t>ESTAT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404040"/>
            <w:noWrap/>
            <w:vAlign w:val="bottom"/>
            <w:hideMark/>
          </w:tcPr>
          <w:p w14:paraId="72E9C254" w14:textId="1FE62229" w:rsidR="00E32368" w:rsidRPr="00E32368" w:rsidRDefault="0045180F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eastAsia="ca-ES"/>
                <w14:ligatures w14:val="none"/>
              </w:rPr>
              <w:t>PACEL-LA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404040"/>
            <w:noWrap/>
            <w:vAlign w:val="bottom"/>
            <w:hideMark/>
          </w:tcPr>
          <w:p w14:paraId="0CD10D0D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eastAsia="ca-ES"/>
                <w14:ligatures w14:val="none"/>
              </w:rPr>
              <w:t>OBSERVACIONS</w:t>
            </w:r>
          </w:p>
        </w:tc>
      </w:tr>
      <w:tr w:rsidR="00E32368" w:rsidRPr="00E32368" w14:paraId="1FB066D3" w14:textId="77777777" w:rsidTr="00E14160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0071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BC90B" w14:textId="66DD5DEE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A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.V.G.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643E" w14:textId="15B92E2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</w:t>
            </w:r>
            <w:r w:rsidR="00E1416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3</w:t>
            </w: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/07/202</w:t>
            </w:r>
            <w:r w:rsidR="00E1416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6FAD" w14:textId="6D3FAF5C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</w:t>
            </w:r>
            <w:r w:rsidR="00E1416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</w:t>
            </w: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/07/202</w:t>
            </w:r>
            <w:r w:rsidR="00E1416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noWrap/>
            <w:vAlign w:val="bottom"/>
            <w:hideMark/>
          </w:tcPr>
          <w:p w14:paraId="1B3EE876" w14:textId="717616AD" w:rsidR="00E32368" w:rsidRPr="00E32368" w:rsidRDefault="00E14160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VIGENT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5768BB93" w14:textId="48B4930C" w:rsidR="00E32368" w:rsidRPr="00E32368" w:rsidRDefault="0045180F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OCUPADA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E5E5" w14:textId="79364010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RENOVA</w:t>
            </w:r>
            <w:r w:rsidR="00E1416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 xml:space="preserve"> AL 2026</w:t>
            </w:r>
          </w:p>
        </w:tc>
      </w:tr>
      <w:tr w:rsidR="00E32368" w:rsidRPr="00E32368" w14:paraId="31317C46" w14:textId="77777777" w:rsidTr="00502D2A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55DF4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24769" w14:textId="1B6E04AA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J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.C.A.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A64F4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22/07/2020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FCE5D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22/07/2024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  <w:hideMark/>
          </w:tcPr>
          <w:p w14:paraId="062CAAF1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EXTINGIDA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7AA69B6A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DISPONIBLE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4A536BA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Disponible per defunció</w:t>
            </w:r>
          </w:p>
        </w:tc>
      </w:tr>
      <w:tr w:rsidR="00E32368" w:rsidRPr="00E32368" w14:paraId="6CDDF9FD" w14:textId="77777777" w:rsidTr="00E14160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96930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3586" w14:textId="08D1159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A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.R.S.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1C6A" w14:textId="4519CDE9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</w:t>
            </w:r>
            <w:r w:rsidR="00E1416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3</w:t>
            </w: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/07/202</w:t>
            </w:r>
            <w:r w:rsidR="00E1416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D3F7" w14:textId="5354CDE8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22/07/202</w:t>
            </w:r>
            <w:r w:rsidR="00E1416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noWrap/>
            <w:vAlign w:val="bottom"/>
            <w:hideMark/>
          </w:tcPr>
          <w:p w14:paraId="5B21932E" w14:textId="51DA593B" w:rsidR="00E32368" w:rsidRPr="00E32368" w:rsidRDefault="00E14160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VIGENT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2182D7E" w14:textId="74D9BBAD" w:rsidR="00E32368" w:rsidRPr="00E32368" w:rsidRDefault="0045180F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OCUPADA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162F" w14:textId="3249E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RENOVA</w:t>
            </w:r>
            <w:r w:rsidR="00E1416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 xml:space="preserve"> AL 2026</w:t>
            </w:r>
          </w:p>
        </w:tc>
      </w:tr>
      <w:tr w:rsidR="00E32368" w:rsidRPr="00E32368" w14:paraId="1C53E3A2" w14:textId="77777777" w:rsidTr="00E14160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54DA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FDF13" w14:textId="3F3AC2A5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D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.J.S.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DB85D" w14:textId="20BCC5D8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</w:t>
            </w:r>
            <w:r w:rsidR="00E1416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3</w:t>
            </w: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/07/202</w:t>
            </w:r>
            <w:r w:rsidR="00E1416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6A72B" w14:textId="397E5B69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22/07/202</w:t>
            </w:r>
            <w:r w:rsidR="00E1416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noWrap/>
            <w:vAlign w:val="bottom"/>
            <w:hideMark/>
          </w:tcPr>
          <w:p w14:paraId="6017FF3A" w14:textId="066A59F6" w:rsidR="00E32368" w:rsidRPr="00E32368" w:rsidRDefault="00E14160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VIGENT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3A72F69" w14:textId="4D3B4D94" w:rsidR="00E32368" w:rsidRPr="00E32368" w:rsidRDefault="0045180F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OCUPADA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292BC" w14:textId="0379C3D3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RENOVA</w:t>
            </w:r>
            <w:r w:rsidR="00E1416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 xml:space="preserve"> AL 2026</w:t>
            </w:r>
          </w:p>
        </w:tc>
      </w:tr>
      <w:tr w:rsidR="00E32368" w:rsidRPr="00E32368" w14:paraId="0B65ED44" w14:textId="77777777" w:rsidTr="0045180F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6D34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5C4C" w14:textId="5FBA0A63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S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.G.C.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CBD7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29/01/2024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D73E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29/01/2028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30911AB9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VIGENT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49BB03B2" w14:textId="092D6207" w:rsidR="00E32368" w:rsidRPr="00E32368" w:rsidRDefault="0045180F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OCUPADA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B15C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 </w:t>
            </w:r>
          </w:p>
        </w:tc>
      </w:tr>
      <w:tr w:rsidR="00E32368" w:rsidRPr="00E32368" w14:paraId="71A67EA5" w14:textId="77777777" w:rsidTr="00E14160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C112F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1CDA" w14:textId="50261795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M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.C.M.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BCCC" w14:textId="464B2613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</w:t>
            </w:r>
            <w:r w:rsidR="00E1416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3</w:t>
            </w: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/07/202</w:t>
            </w:r>
            <w:r w:rsidR="00E1416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C3A3" w14:textId="499A133B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22/07/202</w:t>
            </w:r>
            <w:r w:rsidR="00E1416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noWrap/>
            <w:vAlign w:val="bottom"/>
            <w:hideMark/>
          </w:tcPr>
          <w:p w14:paraId="47BC22C6" w14:textId="61B181ED" w:rsidR="00E32368" w:rsidRPr="00E32368" w:rsidRDefault="00E14160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VIGENT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78EE89D" w14:textId="1C2DC729" w:rsidR="00E32368" w:rsidRPr="00E32368" w:rsidRDefault="0045180F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OCUPADA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E8AFA" w14:textId="440C31DF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RENOVA</w:t>
            </w:r>
            <w:r w:rsidR="00E1416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 xml:space="preserve"> AL 2026</w:t>
            </w:r>
          </w:p>
        </w:tc>
      </w:tr>
      <w:tr w:rsidR="00E32368" w:rsidRPr="00E32368" w14:paraId="5C74788A" w14:textId="77777777" w:rsidTr="00A6010D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57A60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8739" w14:textId="7596B7BC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M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.T.A.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46116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03/07/2020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D587D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03/07/2025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1CBF3"/>
            <w:noWrap/>
            <w:vAlign w:val="bottom"/>
            <w:hideMark/>
          </w:tcPr>
          <w:p w14:paraId="6F08A8E5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RENUNCIA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A445234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DISPONIBLE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255DA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 </w:t>
            </w:r>
          </w:p>
        </w:tc>
      </w:tr>
      <w:tr w:rsidR="00E32368" w:rsidRPr="00E32368" w14:paraId="496289E9" w14:textId="77777777" w:rsidTr="00614A07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38FF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479F0" w14:textId="09C2C603" w:rsidR="00E32368" w:rsidRPr="00E32368" w:rsidRDefault="00A87D3C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R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.D.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6A3DC" w14:textId="1C811317" w:rsidR="00E32368" w:rsidRPr="00E32368" w:rsidRDefault="00A87D3C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16</w:t>
            </w:r>
            <w:r w:rsidR="00E32368"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/0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</w:t>
            </w:r>
            <w:r w:rsidR="00E32368"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/202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9072F" w14:textId="56AD495F" w:rsidR="00E32368" w:rsidRPr="00E32368" w:rsidRDefault="00A87D3C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15</w:t>
            </w:r>
            <w:r w:rsidR="00E32368"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/0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</w:t>
            </w:r>
            <w:r w:rsidR="00E32368"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/20</w:t>
            </w:r>
            <w:r w:rsidR="00614A0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DD5953A" w14:textId="24FD4D53" w:rsidR="00E32368" w:rsidRPr="00E32368" w:rsidRDefault="00614A07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VIGENT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5CAB55A" w14:textId="52AFF964" w:rsidR="00614A07" w:rsidRPr="00E32368" w:rsidRDefault="00614A07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OCUPADA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0B19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 </w:t>
            </w:r>
          </w:p>
        </w:tc>
      </w:tr>
      <w:tr w:rsidR="00E32368" w:rsidRPr="00E32368" w14:paraId="4CB2090B" w14:textId="77777777" w:rsidTr="0045180F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8297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B79E" w14:textId="14995CA4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C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.M.V.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FD4B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08/01/2024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F85D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08/01/2028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00E90AFD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VIGENT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0757417D" w14:textId="289B2BC7" w:rsidR="00E32368" w:rsidRPr="00E32368" w:rsidRDefault="0045180F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OCUPADA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80704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 </w:t>
            </w:r>
          </w:p>
        </w:tc>
      </w:tr>
      <w:tr w:rsidR="00E32368" w:rsidRPr="00E32368" w14:paraId="707A4EC7" w14:textId="77777777" w:rsidTr="0045180F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1D265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16001" w14:textId="1EF147B3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J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.D.M.M.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F51B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29/04/2024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F8A1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29/04/2028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0F8620F1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VIGENT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27AA78F9" w14:textId="4F5E8632" w:rsidR="00E32368" w:rsidRPr="00E32368" w:rsidRDefault="0045180F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OCUPADA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F9D81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 </w:t>
            </w:r>
          </w:p>
        </w:tc>
      </w:tr>
      <w:tr w:rsidR="00E32368" w:rsidRPr="00E32368" w14:paraId="396C869D" w14:textId="77777777" w:rsidTr="00A6010D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1E3C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93AE" w14:textId="5F4A3246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A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.L.S.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304F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28/09/2022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52616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31/08/2025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1CBF3"/>
            <w:noWrap/>
            <w:vAlign w:val="bottom"/>
            <w:hideMark/>
          </w:tcPr>
          <w:p w14:paraId="7162D63B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RENUNCIA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77C19722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DISPONIBLE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FDD60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 </w:t>
            </w:r>
          </w:p>
        </w:tc>
      </w:tr>
      <w:tr w:rsidR="00E32368" w:rsidRPr="00E32368" w14:paraId="6619E9F5" w14:textId="77777777" w:rsidTr="0045180F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0D9A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79B40" w14:textId="040A3D10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R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.M.R.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929C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31/10/2023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43287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31/10/2027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7733464C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VIGENT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051CC8F9" w14:textId="097E135C" w:rsidR="00E32368" w:rsidRPr="00E32368" w:rsidRDefault="0045180F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OCUPADA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B992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 </w:t>
            </w:r>
          </w:p>
        </w:tc>
      </w:tr>
      <w:tr w:rsidR="00E32368" w:rsidRPr="00E32368" w14:paraId="2CEF6645" w14:textId="77777777" w:rsidTr="00E14160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46A1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542B" w14:textId="1078E25D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A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.M.B.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F2FA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16/01/2024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23650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16/01/2028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noWrap/>
            <w:vAlign w:val="bottom"/>
            <w:hideMark/>
          </w:tcPr>
          <w:p w14:paraId="43EA7E91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VIGENT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60662E9" w14:textId="178ABC9C" w:rsidR="00E32368" w:rsidRPr="00E32368" w:rsidRDefault="0045180F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OCUPADA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D3D25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 </w:t>
            </w:r>
          </w:p>
        </w:tc>
      </w:tr>
      <w:tr w:rsidR="00E32368" w:rsidRPr="00E32368" w14:paraId="6AEB18D2" w14:textId="77777777" w:rsidTr="00E14160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36E3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D89CC" w14:textId="081AD16C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M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.F.I.M.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BF6CE" w14:textId="6ED11A59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</w:t>
            </w:r>
            <w:r w:rsidR="00E1416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3</w:t>
            </w: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/07/202</w:t>
            </w:r>
            <w:r w:rsidR="00E1416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1050" w14:textId="244647FC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22/07/202</w:t>
            </w:r>
            <w:r w:rsidR="00E1416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noWrap/>
            <w:vAlign w:val="bottom"/>
            <w:hideMark/>
          </w:tcPr>
          <w:p w14:paraId="49867E84" w14:textId="029BFDE3" w:rsidR="00E32368" w:rsidRPr="00E32368" w:rsidRDefault="00E14160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VIGENT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47B0634C" w14:textId="7EC2A4C4" w:rsidR="00E32368" w:rsidRPr="00E32368" w:rsidRDefault="0045180F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OCUPADA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302D" w14:textId="5705BBE1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RENOVA</w:t>
            </w:r>
            <w:r w:rsidR="00E1416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 xml:space="preserve"> AL 2026</w:t>
            </w:r>
          </w:p>
        </w:tc>
      </w:tr>
      <w:tr w:rsidR="00E32368" w:rsidRPr="00E32368" w14:paraId="51474056" w14:textId="77777777" w:rsidTr="0045180F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0E66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3E49" w14:textId="6D0CED33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I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.S.T.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7718D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30/01/2023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C11F3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30/01/2027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7C498E69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VIGENT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2CE94B01" w14:textId="59DDAA63" w:rsidR="00E32368" w:rsidRPr="00E32368" w:rsidRDefault="0045180F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OCUPADA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3EC2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 </w:t>
            </w:r>
          </w:p>
        </w:tc>
      </w:tr>
      <w:tr w:rsidR="00E32368" w:rsidRPr="00E32368" w14:paraId="705504C0" w14:textId="77777777" w:rsidTr="005D68CB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C155C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3665" w14:textId="3CEDDE74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F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.J.F.G.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FC7F0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29/04/2024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616C9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29/04/2028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noWrap/>
            <w:vAlign w:val="bottom"/>
            <w:hideMark/>
          </w:tcPr>
          <w:p w14:paraId="3614D345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VIGENT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57F9C506" w14:textId="1FF6AD03" w:rsidR="00E32368" w:rsidRPr="00E32368" w:rsidRDefault="0045180F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OCUPADA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5FEE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 </w:t>
            </w:r>
          </w:p>
        </w:tc>
      </w:tr>
      <w:tr w:rsidR="00E32368" w:rsidRPr="00E32368" w14:paraId="721BCEB9" w14:textId="77777777" w:rsidTr="005D68CB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2B0C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4110D" w14:textId="40B3DC23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D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.R.S.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E136" w14:textId="67761BC3" w:rsidR="00E32368" w:rsidRPr="00E32368" w:rsidRDefault="005D68CB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30</w:t>
            </w:r>
            <w:r w:rsidR="00E32368"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/03/202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2A503" w14:textId="4B07BEE8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29/03/202</w:t>
            </w:r>
            <w:r w:rsidR="005D68C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noWrap/>
            <w:vAlign w:val="bottom"/>
            <w:hideMark/>
          </w:tcPr>
          <w:p w14:paraId="33316079" w14:textId="7225C8A9" w:rsidR="00E32368" w:rsidRPr="00E32368" w:rsidRDefault="005D68CB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VIGENT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084EC984" w14:textId="3001E0AA" w:rsidR="00E32368" w:rsidRPr="00E32368" w:rsidRDefault="0045180F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OCUPADA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9256" w14:textId="26DAB95F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RENOVA</w:t>
            </w:r>
            <w:r w:rsidR="005D68C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 xml:space="preserve"> AL 2026</w:t>
            </w:r>
          </w:p>
        </w:tc>
      </w:tr>
      <w:tr w:rsidR="00E32368" w:rsidRPr="00E32368" w14:paraId="17CD4003" w14:textId="77777777" w:rsidTr="005D68CB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751C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78E36" w14:textId="015239D9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L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.R.M.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7BB2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31/10/2023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1197A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31/10/2027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noWrap/>
            <w:vAlign w:val="bottom"/>
            <w:hideMark/>
          </w:tcPr>
          <w:p w14:paraId="654B57E7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VIGENT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678190E" w14:textId="57AE9AA1" w:rsidR="00E32368" w:rsidRPr="00E32368" w:rsidRDefault="0045180F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OCUPADA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5E34A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 </w:t>
            </w:r>
          </w:p>
        </w:tc>
      </w:tr>
      <w:tr w:rsidR="00E32368" w:rsidRPr="00E32368" w14:paraId="3BBA56EC" w14:textId="77777777" w:rsidTr="0045180F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7A6C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5813" w14:textId="1F28045E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M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.P.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5BEC0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12/01/2023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38A2B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12/01/2027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53B852DC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VIGENT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14FA773" w14:textId="1D446378" w:rsidR="00E32368" w:rsidRPr="00E32368" w:rsidRDefault="0045180F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OCUPADA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C556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 </w:t>
            </w:r>
          </w:p>
        </w:tc>
      </w:tr>
      <w:tr w:rsidR="00E32368" w:rsidRPr="00E32368" w14:paraId="639CC6C1" w14:textId="77777777" w:rsidTr="0045180F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7E0A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2B76" w14:textId="6C35B481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M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.G.G.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2202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14/04/2023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EA642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14/04/2027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2EDCEB4C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VIGENT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C3B9AB9" w14:textId="5CA0BC8A" w:rsidR="00E32368" w:rsidRPr="00E32368" w:rsidRDefault="0045180F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OCUPADA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B9C6C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 </w:t>
            </w:r>
          </w:p>
        </w:tc>
      </w:tr>
      <w:tr w:rsidR="00E32368" w:rsidRPr="00E32368" w14:paraId="029F85AA" w14:textId="77777777" w:rsidTr="0045180F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CD0E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5DFD" w14:textId="13412EF5" w:rsidR="00E32368" w:rsidRPr="00E32368" w:rsidRDefault="00E46B56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C.</w:t>
            </w:r>
            <w:r w:rsidR="00E32368"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B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8CD3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29/04/2024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534C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29/04/2028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4E993984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VIGENT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7404B8D" w14:textId="1BC28E1A" w:rsidR="00E32368" w:rsidRPr="00E32368" w:rsidRDefault="0045180F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OCUPADA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4ED2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 </w:t>
            </w:r>
          </w:p>
        </w:tc>
      </w:tr>
      <w:tr w:rsidR="00E32368" w:rsidRPr="00E32368" w14:paraId="487DAA74" w14:textId="77777777" w:rsidTr="00A6010D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8727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A615" w14:textId="1F698ACA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E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.B.G.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45F9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11/01/2024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5333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19/11/2024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1CBF3"/>
            <w:noWrap/>
            <w:vAlign w:val="bottom"/>
            <w:hideMark/>
          </w:tcPr>
          <w:p w14:paraId="58C19B06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RENUNCIA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6652AAC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DISPONIBLE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B4C4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 </w:t>
            </w:r>
          </w:p>
        </w:tc>
      </w:tr>
      <w:tr w:rsidR="00E32368" w:rsidRPr="00E32368" w14:paraId="7EF45585" w14:textId="77777777" w:rsidTr="00AD4332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0985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03F0" w14:textId="77195D04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J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.J.P.C.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EF91D" w14:textId="796ADBCC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</w:t>
            </w:r>
            <w:r w:rsidR="00AD433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3</w:t>
            </w: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/07/202</w:t>
            </w:r>
            <w:r w:rsidR="00AD433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88CE" w14:textId="0F8F876A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22/07/202</w:t>
            </w:r>
            <w:r w:rsidR="00AD433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noWrap/>
            <w:vAlign w:val="bottom"/>
            <w:hideMark/>
          </w:tcPr>
          <w:p w14:paraId="60F8144F" w14:textId="5F1A4641" w:rsidR="00E32368" w:rsidRPr="00E32368" w:rsidRDefault="00AD4332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VIGENT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283013DC" w14:textId="4A7561D7" w:rsidR="00E32368" w:rsidRPr="00E32368" w:rsidRDefault="0045180F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OCUPADA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6ADBF" w14:textId="32BA78DA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RENOVA</w:t>
            </w:r>
            <w:r w:rsidR="00AD4332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 xml:space="preserve"> AL 2026</w:t>
            </w:r>
          </w:p>
        </w:tc>
      </w:tr>
      <w:tr w:rsidR="00E32368" w:rsidRPr="00E32368" w14:paraId="75C4AD38" w14:textId="77777777" w:rsidTr="0045180F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C70C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lastRenderedPageBreak/>
              <w:t>24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E21C0" w14:textId="1437C180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M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.R.M.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AF79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31/10/2023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57DEF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31/10/2027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55CD36E1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VIGENT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CBF35A6" w14:textId="2B6EADF9" w:rsidR="00E32368" w:rsidRPr="00E32368" w:rsidRDefault="0045180F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OCUPADA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E7F7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 </w:t>
            </w:r>
          </w:p>
        </w:tc>
      </w:tr>
      <w:tr w:rsidR="00E32368" w:rsidRPr="00E32368" w14:paraId="0BF807FA" w14:textId="77777777" w:rsidTr="00C357A1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629EB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D77D" w14:textId="5914A8CE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D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.G.N.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BC50" w14:textId="72DB416E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</w:t>
            </w:r>
            <w:r w:rsidR="00C357A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3</w:t>
            </w: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/07/202</w:t>
            </w:r>
            <w:r w:rsidR="00C357A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2419" w14:textId="5E1B370B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22/07/202</w:t>
            </w:r>
            <w:r w:rsidR="00C357A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noWrap/>
            <w:vAlign w:val="bottom"/>
            <w:hideMark/>
          </w:tcPr>
          <w:p w14:paraId="168FC786" w14:textId="23F716BE" w:rsidR="00E32368" w:rsidRPr="00E32368" w:rsidRDefault="00C357A1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VIGENT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24E61DA6" w14:textId="4DA894C2" w:rsidR="00E32368" w:rsidRPr="00E32368" w:rsidRDefault="0045180F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OCUPADA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2519" w14:textId="4A54EE3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RENOVA</w:t>
            </w:r>
            <w:r w:rsidR="00C357A1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 xml:space="preserve"> AL 2026</w:t>
            </w:r>
          </w:p>
        </w:tc>
      </w:tr>
      <w:tr w:rsidR="00E32368" w:rsidRPr="00E32368" w14:paraId="4B04CB1A" w14:textId="77777777" w:rsidTr="006E4A7B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B7C5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D204" w14:textId="3117CD58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J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.M.I.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9A7F0" w14:textId="607D78E4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</w:t>
            </w:r>
            <w:r w:rsidR="006E4A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3</w:t>
            </w: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/07/202</w:t>
            </w:r>
            <w:r w:rsidR="006E4A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C7CC6" w14:textId="63BA0919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22/07/202</w:t>
            </w:r>
            <w:r w:rsidR="006E4A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noWrap/>
            <w:vAlign w:val="bottom"/>
            <w:hideMark/>
          </w:tcPr>
          <w:p w14:paraId="694BA8EB" w14:textId="1C356459" w:rsidR="00E32368" w:rsidRPr="00E32368" w:rsidRDefault="006E4A7B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VIGENT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69C3C48" w14:textId="107F9C9F" w:rsidR="00E32368" w:rsidRPr="00E32368" w:rsidRDefault="0045180F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OCUPADA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41C5" w14:textId="059C1D29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RENOVA</w:t>
            </w:r>
            <w:r w:rsidR="006E4A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 xml:space="preserve"> AL 2026</w:t>
            </w:r>
          </w:p>
        </w:tc>
      </w:tr>
      <w:tr w:rsidR="00E32368" w:rsidRPr="00E32368" w14:paraId="24690A48" w14:textId="77777777" w:rsidTr="001E76E9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0888E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6D7A" w14:textId="20CA97EF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F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.M.G.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BBC83" w14:textId="0DF7E55D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</w:t>
            </w:r>
            <w:r w:rsidR="001E76E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</w:t>
            </w: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/12/202</w:t>
            </w:r>
            <w:r w:rsidR="001E76E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A33E" w14:textId="3D45700C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10/12/202</w:t>
            </w:r>
            <w:r w:rsidR="001E76E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noWrap/>
            <w:vAlign w:val="bottom"/>
            <w:hideMark/>
          </w:tcPr>
          <w:p w14:paraId="4EB23719" w14:textId="34C9E30A" w:rsidR="00E32368" w:rsidRPr="00E32368" w:rsidRDefault="001E76E9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VIGENT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25F88F0D" w14:textId="73DC04A5" w:rsidR="00E32368" w:rsidRPr="00E32368" w:rsidRDefault="0045180F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OCUPADA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BED0" w14:textId="7DF96766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RENOVA</w:t>
            </w:r>
            <w:r w:rsidR="001E76E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 xml:space="preserve"> AL 2026</w:t>
            </w:r>
          </w:p>
        </w:tc>
      </w:tr>
      <w:tr w:rsidR="00E32368" w:rsidRPr="00E32368" w14:paraId="0C565F59" w14:textId="77777777" w:rsidTr="00502D2A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2207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5764" w14:textId="3C7CCDC8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L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.R.F.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F39B9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15/03/2021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63000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15/03/2025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  <w:hideMark/>
          </w:tcPr>
          <w:p w14:paraId="3C8C0F8C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EXTINGIDA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643D3365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DISPONIBLE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AE989C1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NO RENOVA</w:t>
            </w:r>
          </w:p>
        </w:tc>
      </w:tr>
      <w:tr w:rsidR="00E32368" w:rsidRPr="00E32368" w14:paraId="2D57998B" w14:textId="77777777" w:rsidTr="00252E10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8F94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0E17" w14:textId="7627EBF2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X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.C.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3C5C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15/03/2021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A4B26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23/12/2024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1CBF3"/>
            <w:noWrap/>
            <w:vAlign w:val="bottom"/>
            <w:hideMark/>
          </w:tcPr>
          <w:p w14:paraId="24E1AD59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RENUNCIA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0C4002F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DISPONIBLE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BE2C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 </w:t>
            </w:r>
          </w:p>
        </w:tc>
      </w:tr>
      <w:tr w:rsidR="00E32368" w:rsidRPr="00E32368" w14:paraId="3A4BCC3A" w14:textId="77777777" w:rsidTr="0045180F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A3CBF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30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174B" w14:textId="0788A1F0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M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.M.M.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F8305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05/07/2023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2A70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05/07/2027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5EE2D970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VIGENT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FBC73DB" w14:textId="738379B5" w:rsidR="00E32368" w:rsidRPr="00E32368" w:rsidRDefault="0045180F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OCUPADA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6E0D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 </w:t>
            </w:r>
          </w:p>
        </w:tc>
      </w:tr>
      <w:tr w:rsidR="00E32368" w:rsidRPr="00E32368" w14:paraId="5EB96CE8" w14:textId="77777777" w:rsidTr="007333DB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AF4E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31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FBD6" w14:textId="2483FB0B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A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.V.P.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CF291" w14:textId="4BAB591D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</w:t>
            </w:r>
            <w:r w:rsidR="007333D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4</w:t>
            </w: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/12/202</w:t>
            </w:r>
            <w:r w:rsidR="007333D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29CDD" w14:textId="4DD94CFF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13/12/202</w:t>
            </w:r>
            <w:r w:rsidR="007333D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noWrap/>
            <w:vAlign w:val="bottom"/>
            <w:hideMark/>
          </w:tcPr>
          <w:p w14:paraId="41C88B40" w14:textId="1A069A9D" w:rsidR="00E32368" w:rsidRPr="00E32368" w:rsidRDefault="007333DB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VIGENT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4592DC3C" w14:textId="73DD1021" w:rsidR="00E32368" w:rsidRPr="00E32368" w:rsidRDefault="0045180F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OCUPADA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B64D" w14:textId="04B6CC44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RENOVA</w:t>
            </w:r>
            <w:r w:rsidR="007333D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 xml:space="preserve"> AL 2026</w:t>
            </w:r>
          </w:p>
        </w:tc>
      </w:tr>
      <w:tr w:rsidR="00E32368" w:rsidRPr="00E32368" w14:paraId="4DC3CECF" w14:textId="77777777" w:rsidTr="00B729A5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DE52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32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4A1B0" w14:textId="769E665A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J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.E.A.D.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BDC17" w14:textId="22D85E82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</w:t>
            </w:r>
            <w:r w:rsidR="00B729A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3</w:t>
            </w: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/07/202</w:t>
            </w:r>
            <w:r w:rsidR="00B729A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4191" w14:textId="7878891C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22/07/202</w:t>
            </w:r>
            <w:r w:rsidR="00B729A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noWrap/>
            <w:vAlign w:val="bottom"/>
            <w:hideMark/>
          </w:tcPr>
          <w:p w14:paraId="6E5AF7AB" w14:textId="08F2FF3C" w:rsidR="00E32368" w:rsidRPr="00E32368" w:rsidRDefault="00B729A5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VIGENT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2DC4A78" w14:textId="360C58F6" w:rsidR="00E32368" w:rsidRPr="00E32368" w:rsidRDefault="0045180F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OCUPADA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A500" w14:textId="2D93EFC1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RENOVA</w:t>
            </w:r>
            <w:r w:rsidR="00B729A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 xml:space="preserve"> AL 2026</w:t>
            </w:r>
          </w:p>
        </w:tc>
      </w:tr>
      <w:tr w:rsidR="00E32368" w:rsidRPr="00E32368" w14:paraId="3319D6BD" w14:textId="77777777" w:rsidTr="0045180F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1C4EC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33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76E3" w14:textId="55906A4B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E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.A.T.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C4B2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29/04/2024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BBF86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29/04/2028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736F4FDE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VIGENT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057EFD6" w14:textId="126787E3" w:rsidR="00E32368" w:rsidRPr="00E32368" w:rsidRDefault="0045180F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OCUPADA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A5B5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 </w:t>
            </w:r>
          </w:p>
        </w:tc>
      </w:tr>
      <w:tr w:rsidR="00E32368" w:rsidRPr="00E32368" w14:paraId="315813CA" w14:textId="77777777" w:rsidTr="00C30909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FDD2B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34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5930" w14:textId="6EFE1B5C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M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.R.M.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8AD7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14/04/2023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179F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14/04/2027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  <w:noWrap/>
            <w:vAlign w:val="bottom"/>
            <w:hideMark/>
          </w:tcPr>
          <w:p w14:paraId="4FD40D78" w14:textId="75287AF0" w:rsidR="00E32368" w:rsidRPr="00E32368" w:rsidRDefault="00C30909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C3090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RENUNCIA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515A537" w14:textId="0EBF7CCC" w:rsidR="00E32368" w:rsidRPr="00E32368" w:rsidRDefault="00C30909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DISPONIBLE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FE2AE" w14:textId="1C38D4F7" w:rsidR="00E32368" w:rsidRPr="00E32368" w:rsidRDefault="00C30909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Renuncia: 11-12-2025</w:t>
            </w:r>
          </w:p>
        </w:tc>
      </w:tr>
      <w:tr w:rsidR="00E32368" w:rsidRPr="00E32368" w14:paraId="3B9F7228" w14:textId="77777777" w:rsidTr="00B729A5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F97D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35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EE05D" w14:textId="45610409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F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.O.L.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3338" w14:textId="2A965868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</w:t>
            </w:r>
            <w:r w:rsidR="00B729A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3</w:t>
            </w: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/07/202</w:t>
            </w:r>
            <w:r w:rsidR="00B729A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3A03E" w14:textId="400ADD92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22/07/202</w:t>
            </w:r>
            <w:r w:rsidR="00B729A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noWrap/>
            <w:vAlign w:val="bottom"/>
            <w:hideMark/>
          </w:tcPr>
          <w:p w14:paraId="63674D80" w14:textId="6A8250B9" w:rsidR="00E32368" w:rsidRPr="00E32368" w:rsidRDefault="00B729A5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VIGENT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0D1525AF" w14:textId="091E8CB5" w:rsidR="00E32368" w:rsidRPr="00E32368" w:rsidRDefault="0045180F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OCUPADA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598D" w14:textId="47AC9C7B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RENOVA</w:t>
            </w:r>
            <w:r w:rsidR="00B729A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 xml:space="preserve"> AL 2026</w:t>
            </w:r>
          </w:p>
        </w:tc>
      </w:tr>
      <w:tr w:rsidR="00E32368" w:rsidRPr="00E32368" w14:paraId="18FA8C91" w14:textId="77777777" w:rsidTr="0045180F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B2CCA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36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2D6E" w14:textId="4D6CBF0F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M</w:t>
            </w:r>
            <w:r w:rsidR="00E46B5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.M.P.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5AC1A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16/01/2023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844CD" w14:textId="77777777" w:rsidR="00E32368" w:rsidRPr="00E32368" w:rsidRDefault="00E32368" w:rsidP="00E323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16/01/2027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bottom"/>
            <w:hideMark/>
          </w:tcPr>
          <w:p w14:paraId="211440EB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VIGENT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210B460C" w14:textId="0D56AF2D" w:rsidR="00E32368" w:rsidRPr="00E32368" w:rsidRDefault="0045180F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OCUPADA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098F" w14:textId="77777777" w:rsidR="00E32368" w:rsidRPr="00E32368" w:rsidRDefault="00E32368" w:rsidP="00E323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</w:pPr>
            <w:r w:rsidRPr="00E3236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a-ES"/>
                <w14:ligatures w14:val="none"/>
              </w:rPr>
              <w:t> </w:t>
            </w:r>
          </w:p>
        </w:tc>
      </w:tr>
    </w:tbl>
    <w:p w14:paraId="79C99297" w14:textId="77777777" w:rsidR="00E32368" w:rsidRPr="00E32368" w:rsidRDefault="00E32368">
      <w:pPr>
        <w:rPr>
          <w:lang w:val="es-ES"/>
        </w:rPr>
      </w:pPr>
    </w:p>
    <w:sectPr w:rsidR="00E32368" w:rsidRPr="00E32368" w:rsidSect="00E3236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68"/>
    <w:rsid w:val="000316BE"/>
    <w:rsid w:val="00047B82"/>
    <w:rsid w:val="001E76E9"/>
    <w:rsid w:val="002529E2"/>
    <w:rsid w:val="00252E10"/>
    <w:rsid w:val="0045180F"/>
    <w:rsid w:val="004E5E55"/>
    <w:rsid w:val="00502D2A"/>
    <w:rsid w:val="005861CE"/>
    <w:rsid w:val="005D68CB"/>
    <w:rsid w:val="00614A07"/>
    <w:rsid w:val="00617E1E"/>
    <w:rsid w:val="00652EDC"/>
    <w:rsid w:val="00680C0C"/>
    <w:rsid w:val="006E4A7B"/>
    <w:rsid w:val="007333DB"/>
    <w:rsid w:val="00737991"/>
    <w:rsid w:val="007532CB"/>
    <w:rsid w:val="00762DA8"/>
    <w:rsid w:val="00840A66"/>
    <w:rsid w:val="00843C25"/>
    <w:rsid w:val="00944F27"/>
    <w:rsid w:val="009979B3"/>
    <w:rsid w:val="00A138AB"/>
    <w:rsid w:val="00A15BF0"/>
    <w:rsid w:val="00A6010D"/>
    <w:rsid w:val="00A6292C"/>
    <w:rsid w:val="00A7189A"/>
    <w:rsid w:val="00A87D3C"/>
    <w:rsid w:val="00AD4332"/>
    <w:rsid w:val="00B729A5"/>
    <w:rsid w:val="00C2431A"/>
    <w:rsid w:val="00C30909"/>
    <w:rsid w:val="00C357A1"/>
    <w:rsid w:val="00E008F0"/>
    <w:rsid w:val="00E14160"/>
    <w:rsid w:val="00E32368"/>
    <w:rsid w:val="00E46B56"/>
    <w:rsid w:val="00E529BB"/>
    <w:rsid w:val="00FA50B2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D99A"/>
  <w15:chartTrackingRefBased/>
  <w15:docId w15:val="{F71C9072-9574-45E9-90F9-8A4147E3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E32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32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32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32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32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32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32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32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32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32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32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32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3236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3236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3236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3236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3236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3236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32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32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32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32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2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3236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3236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3236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32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3236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323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Manuel Soto Marchan</dc:creator>
  <cp:keywords/>
  <dc:description/>
  <cp:lastModifiedBy>Silvia Aviles Sastre</cp:lastModifiedBy>
  <cp:revision>3</cp:revision>
  <dcterms:created xsi:type="dcterms:W3CDTF">2026-02-10T08:32:00Z</dcterms:created>
  <dcterms:modified xsi:type="dcterms:W3CDTF">2026-02-10T09:13:00Z</dcterms:modified>
</cp:coreProperties>
</file>