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D785" w14:textId="77777777" w:rsidR="006B1E79" w:rsidRDefault="006B1E79">
      <w:pPr>
        <w:spacing w:after="180"/>
        <w:ind w:left="120"/>
        <w:rPr>
          <w:rFonts w:ascii="Arial" w:hAnsi="Arial"/>
          <w:b/>
          <w:color w:val="000000"/>
          <w:sz w:val="37"/>
          <w:lang w:val="ca-ES"/>
        </w:rPr>
      </w:pPr>
      <w:r w:rsidRPr="006B1E79">
        <w:rPr>
          <w:rFonts w:ascii="Arial" w:hAnsi="Arial"/>
          <w:b/>
          <w:color w:val="000000"/>
          <w:sz w:val="37"/>
          <w:lang w:val="ca-ES"/>
        </w:rPr>
        <w:t>Exercici del dret d'oposició</w:t>
      </w:r>
    </w:p>
    <w:p w14:paraId="240FB3C1" w14:textId="0FEBCDFB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Sol·licitant / persona interessada</w:t>
      </w:r>
    </w:p>
    <w:p w14:paraId="096FA877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Nom</w:t>
      </w:r>
    </w:p>
    <w:p w14:paraId="1B9E9D4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2F052BB3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1r. cognom</w:t>
      </w:r>
    </w:p>
    <w:p w14:paraId="746A499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2C971934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2n. cognom</w:t>
      </w:r>
    </w:p>
    <w:p w14:paraId="3BAE9B76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348EC0DB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</w:p>
    <w:p w14:paraId="638953DE" w14:textId="77777777" w:rsidR="00CD6F09" w:rsidRPr="00A01420" w:rsidRDefault="00000000">
      <w:pPr>
        <w:spacing w:after="375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☐ NIF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NIE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Passaport </w:t>
      </w:r>
    </w:p>
    <w:p w14:paraId="26636256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rFonts w:ascii="Arial" w:hAnsi="Arial"/>
          <w:b/>
          <w:color w:val="000000"/>
          <w:lang w:val="ca-ES"/>
        </w:rPr>
        <w:t>Número de document</w:t>
      </w:r>
      <w:r w:rsidRPr="00A01420">
        <w:rPr>
          <w:rFonts w:ascii="Arial" w:hAnsi="Arial"/>
          <w:color w:val="000000"/>
          <w:lang w:val="ca-ES"/>
        </w:rPr>
        <w:t xml:space="preserve"> </w:t>
      </w:r>
    </w:p>
    <w:p w14:paraId="4DC04C4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065939D1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Dades de la sol·licitud</w:t>
      </w:r>
    </w:p>
    <w:p w14:paraId="64205CEB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Sigueu breus i clars en el redactat  </w:t>
      </w:r>
    </w:p>
    <w:p w14:paraId="0EC39BBC" w14:textId="77777777" w:rsidR="00A01420" w:rsidRDefault="00A01420">
      <w:pPr>
        <w:spacing w:after="0"/>
        <w:ind w:left="120"/>
        <w:rPr>
          <w:rFonts w:ascii="Arial" w:hAnsi="Arial"/>
          <w:color w:val="000000"/>
          <w:lang w:val="ca-ES"/>
        </w:rPr>
      </w:pPr>
    </w:p>
    <w:p w14:paraId="44458834" w14:textId="515A42DB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rFonts w:ascii="Arial" w:hAnsi="Arial"/>
          <w:b/>
          <w:color w:val="000000"/>
          <w:lang w:val="ca-ES"/>
        </w:rPr>
        <w:t>Breu descripció</w:t>
      </w:r>
      <w:r w:rsidRPr="00A01420">
        <w:rPr>
          <w:rFonts w:ascii="Arial" w:hAnsi="Arial"/>
          <w:color w:val="000000"/>
          <w:lang w:val="ca-ES"/>
        </w:rPr>
        <w:t xml:space="preserve"> </w:t>
      </w:r>
    </w:p>
    <w:p w14:paraId="3A86FDB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67C14D78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rFonts w:ascii="Arial" w:hAnsi="Arial"/>
          <w:b/>
          <w:color w:val="000000"/>
          <w:lang w:val="ca-ES"/>
        </w:rPr>
        <w:t>Exposo i sol·licito</w:t>
      </w:r>
      <w:r w:rsidRPr="00A01420">
        <w:rPr>
          <w:rFonts w:ascii="Arial" w:hAnsi="Arial"/>
          <w:color w:val="000000"/>
          <w:lang w:val="ca-ES"/>
        </w:rPr>
        <w:t xml:space="preserve"> </w:t>
      </w:r>
    </w:p>
    <w:p w14:paraId="7DC5E090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1303" w:lineRule="auto"/>
        <w:ind w:left="120"/>
        <w:rPr>
          <w:lang w:val="ca-ES"/>
        </w:rPr>
      </w:pPr>
    </w:p>
    <w:p w14:paraId="2B44EAB3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t>Realitzaràs aquest tràmit en representació d’una altra persona?</w:t>
      </w:r>
    </w:p>
    <w:p w14:paraId="0DECAE92" w14:textId="77777777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lastRenderedPageBreak/>
        <w:t>Això inclou empreses, fundacions, associacions, cooperatives, comunitats de propietaris, etc...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Tingues en compte que determinats tràmits només poden realitzar-los les persones físiques i els seus representants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No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☐ Si, </w:t>
      </w:r>
      <w:proofErr w:type="spellStart"/>
      <w:r w:rsidRPr="00A01420">
        <w:rPr>
          <w:rFonts w:ascii="Arial" w:hAnsi="Arial"/>
          <w:color w:val="000000"/>
          <w:lang w:val="ca-ES"/>
        </w:rPr>
        <w:t>sóc</w:t>
      </w:r>
      <w:proofErr w:type="spellEnd"/>
      <w:r w:rsidRPr="00A01420">
        <w:rPr>
          <w:rFonts w:ascii="Arial" w:hAnsi="Arial"/>
          <w:color w:val="000000"/>
          <w:lang w:val="ca-ES"/>
        </w:rPr>
        <w:t xml:space="preserve"> el seu representant</w:t>
      </w:r>
    </w:p>
    <w:p w14:paraId="4BF1CCD6" w14:textId="77777777" w:rsidR="00CD6F09" w:rsidRPr="00A01420" w:rsidRDefault="00000000">
      <w:pPr>
        <w:pBdr>
          <w:left w:val="none" w:sz="0" w:space="25" w:color="auto"/>
        </w:pBdr>
        <w:spacing w:after="0"/>
        <w:ind w:left="615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L'interessat a qui represento és: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☐ Persona física </w:t>
      </w:r>
    </w:p>
    <w:p w14:paraId="164C179E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Nom</w:t>
      </w:r>
    </w:p>
    <w:p w14:paraId="0032D521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39270677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1r. cognom</w:t>
      </w:r>
    </w:p>
    <w:p w14:paraId="292FD4E8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2B0789B2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2n. cognom</w:t>
      </w:r>
    </w:p>
    <w:p w14:paraId="5B3A3B18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63F9E1DB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NIF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NIE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Passaport</w:t>
      </w:r>
      <w:r w:rsidRPr="00A01420">
        <w:rPr>
          <w:lang w:val="ca-ES"/>
        </w:rPr>
        <w:br/>
      </w:r>
      <w:r w:rsidRPr="00A01420">
        <w:rPr>
          <w:lang w:val="ca-ES"/>
        </w:rPr>
        <w:br/>
      </w:r>
      <w:r w:rsidRPr="00A01420">
        <w:rPr>
          <w:rFonts w:ascii="Arial" w:hAnsi="Arial"/>
          <w:b/>
          <w:color w:val="000000"/>
          <w:lang w:val="ca-ES"/>
        </w:rPr>
        <w:t>Número de document</w:t>
      </w:r>
    </w:p>
    <w:p w14:paraId="045A7C1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1E57E0B7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 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☐ Persona jurídica o altra entitat   </w:t>
      </w:r>
    </w:p>
    <w:p w14:paraId="2C549C35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Raó social</w:t>
      </w:r>
    </w:p>
    <w:p w14:paraId="44F95AE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2D21D605" w14:textId="77777777" w:rsidR="00CD6F09" w:rsidRPr="00A01420" w:rsidRDefault="00000000">
      <w:pPr>
        <w:spacing w:after="0"/>
        <w:ind w:left="111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Document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CIF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>☐ Passaport</w:t>
      </w:r>
      <w:r w:rsidRPr="00A01420">
        <w:rPr>
          <w:lang w:val="ca-ES"/>
        </w:rPr>
        <w:br/>
      </w:r>
      <w:r w:rsidRPr="00A01420">
        <w:rPr>
          <w:lang w:val="ca-ES"/>
        </w:rPr>
        <w:br/>
      </w:r>
      <w:r w:rsidRPr="00A01420">
        <w:rPr>
          <w:rFonts w:ascii="Arial" w:hAnsi="Arial"/>
          <w:b/>
          <w:color w:val="000000"/>
          <w:lang w:val="ca-ES"/>
        </w:rPr>
        <w:t>Número de document</w:t>
      </w:r>
    </w:p>
    <w:p w14:paraId="061C3FD5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  <w:rPr>
          <w:lang w:val="ca-ES"/>
        </w:rPr>
      </w:pPr>
    </w:p>
    <w:p w14:paraId="04C982D5" w14:textId="77777777" w:rsidR="00CD6F09" w:rsidRPr="00A01420" w:rsidRDefault="00CD6F09">
      <w:pPr>
        <w:spacing w:after="269"/>
        <w:ind w:left="120"/>
        <w:rPr>
          <w:lang w:val="ca-ES"/>
        </w:rPr>
      </w:pPr>
    </w:p>
    <w:p w14:paraId="3DD6315F" w14:textId="77777777" w:rsidR="00CD6F09" w:rsidRPr="00A01420" w:rsidRDefault="00000000">
      <w:pPr>
        <w:spacing w:after="18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sz w:val="30"/>
          <w:lang w:val="ca-ES"/>
        </w:rPr>
        <w:lastRenderedPageBreak/>
        <w:t>Dades a efectes de notificació/comunicació</w:t>
      </w:r>
    </w:p>
    <w:p w14:paraId="5D30E286" w14:textId="77777777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T’avisarem de l'existència de notificacions o comunicacions relacionades amb aquesta sol·licitud per mitjà de correu electrònic i SMS, o bé únicament per correu electrònic.</w:t>
      </w:r>
    </w:p>
    <w:p w14:paraId="376F26CA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Telèfon Mòbil (Opcional)</w:t>
      </w:r>
    </w:p>
    <w:p w14:paraId="3E2FF3B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50A68A20" w14:textId="77777777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Correu electrònic</w:t>
      </w:r>
    </w:p>
    <w:p w14:paraId="200DE01E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  <w:rPr>
          <w:lang w:val="ca-ES"/>
        </w:rPr>
      </w:pPr>
    </w:p>
    <w:p w14:paraId="4F5BA75A" w14:textId="322C5C11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☐ Per correu postal </w:t>
      </w:r>
      <w:r w:rsidRPr="00A01420">
        <w:rPr>
          <w:rFonts w:ascii="Arial" w:hAnsi="Arial"/>
          <w:i/>
          <w:color w:val="000000"/>
          <w:lang w:val="ca-ES"/>
        </w:rPr>
        <w:t>(Opcional)</w:t>
      </w:r>
      <w:r w:rsidRPr="00A01420">
        <w:rPr>
          <w:rFonts w:ascii="Arial" w:hAnsi="Arial"/>
          <w:color w:val="000000"/>
          <w:lang w:val="ca-ES"/>
        </w:rPr>
        <w:t xml:space="preserve"> 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  </w:t>
      </w:r>
    </w:p>
    <w:p w14:paraId="0A301A57" w14:textId="77777777" w:rsidR="00CD6F09" w:rsidRPr="00A01420" w:rsidRDefault="00000000">
      <w:pPr>
        <w:pBdr>
          <w:left w:val="none" w:sz="0" w:space="25" w:color="auto"/>
        </w:pBdr>
        <w:spacing w:after="269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Aquest canal no està disponible per:</w:t>
      </w:r>
    </w:p>
    <w:p w14:paraId="726F2BA2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jurídiques.</w:t>
      </w:r>
    </w:p>
    <w:p w14:paraId="2DE9D040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Entitats sense personalitat jurídica (comunitats de propietaris, unions temporals d'empreses, etc.).</w:t>
      </w:r>
    </w:p>
    <w:p w14:paraId="7DE6FE63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que actuïn en exercici d'una activitat professional sotmesa a col·legiació obligatòria (notaris, registradors, advocats, etc.).</w:t>
      </w:r>
    </w:p>
    <w:p w14:paraId="21BA25AF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Empleats de les AAPP que actuïn en qualitat d'empleat públic.</w:t>
      </w:r>
    </w:p>
    <w:p w14:paraId="7D447F04" w14:textId="77777777" w:rsidR="00CD6F09" w:rsidRPr="00A01420" w:rsidRDefault="00000000">
      <w:pPr>
        <w:numPr>
          <w:ilvl w:val="0"/>
          <w:numId w:val="1"/>
        </w:numPr>
        <w:spacing w:after="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Persones que representin a qualsevol dels subjectes anteriors.</w:t>
      </w:r>
    </w:p>
    <w:p w14:paraId="47C9B17E" w14:textId="77777777" w:rsidR="00CD6F09" w:rsidRPr="00A01420" w:rsidRDefault="00CD6F09">
      <w:pPr>
        <w:spacing w:after="269"/>
        <w:ind w:left="120"/>
        <w:rPr>
          <w:lang w:val="ca-ES"/>
        </w:rPr>
      </w:pPr>
    </w:p>
    <w:p w14:paraId="1FAAFE20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Adreça</w:t>
      </w:r>
    </w:p>
    <w:p w14:paraId="7DE3D2C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281B5074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País</w:t>
      </w:r>
    </w:p>
    <w:p w14:paraId="3AEA325B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459A9A16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Província</w:t>
      </w:r>
    </w:p>
    <w:p w14:paraId="57160D57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040AAA29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Municipi</w:t>
      </w:r>
    </w:p>
    <w:p w14:paraId="282E9B6C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1F0D3E60" w14:textId="77777777" w:rsidR="00CD6F09" w:rsidRPr="00A01420" w:rsidRDefault="00000000">
      <w:pPr>
        <w:spacing w:after="0"/>
        <w:ind w:left="615"/>
        <w:rPr>
          <w:lang w:val="ca-ES"/>
        </w:rPr>
      </w:pPr>
      <w:r w:rsidRPr="00A01420">
        <w:rPr>
          <w:rFonts w:ascii="Arial" w:hAnsi="Arial"/>
          <w:b/>
          <w:color w:val="000000"/>
          <w:lang w:val="ca-ES"/>
        </w:rPr>
        <w:t>Codi postal</w:t>
      </w:r>
    </w:p>
    <w:p w14:paraId="5A1EAEEF" w14:textId="77777777" w:rsidR="00CD6F09" w:rsidRPr="00A01420" w:rsidRDefault="00CD6F0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  <w:rPr>
          <w:lang w:val="ca-ES"/>
        </w:rPr>
      </w:pPr>
    </w:p>
    <w:p w14:paraId="6629DA4B" w14:textId="77777777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lastRenderedPageBreak/>
        <w:t>En compliment del previst a l’article 11 de la Llei orgànica 3/2018, de 5 de desembre, de protecció de dades personals i garantia dels drets digitals, en relació amb l’establert a l’article 13 del Reglament General de Protecció de dades , l’informem que les seves dades són necessàries per a la gestió del tràmit o prestació del servei que esteu realitzant.</w:t>
      </w:r>
    </w:p>
    <w:p w14:paraId="6EA8566B" w14:textId="46827738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Al respecte, s’indica que la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="00A334F3">
        <w:rPr>
          <w:rFonts w:ascii="Arial" w:hAnsi="Arial"/>
          <w:b/>
          <w:color w:val="484848"/>
          <w:sz w:val="19"/>
          <w:lang w:val="ca-ES"/>
        </w:rPr>
        <w:t>EPEL Parc Tecnocampus Mataró</w:t>
      </w:r>
      <w:r w:rsidR="00A01420">
        <w:rPr>
          <w:rFonts w:ascii="Arial" w:hAnsi="Arial"/>
          <w:b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color w:val="484848"/>
          <w:sz w:val="19"/>
          <w:lang w:val="ca-ES"/>
        </w:rPr>
        <w:t>és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color w:val="484848"/>
          <w:sz w:val="19"/>
          <w:lang w:val="ca-ES"/>
        </w:rPr>
        <w:t>responsable del tractament d’aquestes dades personals, que conservarà de conformitat amb les disposicions legals i reglamentàries aplicables en cada cas.</w:t>
      </w:r>
    </w:p>
    <w:p w14:paraId="4B084BA5" w14:textId="63142982" w:rsidR="00CD6F09" w:rsidRPr="00A01420" w:rsidRDefault="00000000">
      <w:pPr>
        <w:spacing w:after="12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Així mateix s’informa de la possibilitat d’exercir els seus drets d’accés, rectificació, supressió, oposició i limitació mitjançant la remissió d’un escrit dirigit per mitjans electrònics</w:t>
      </w:r>
      <w:hyperlink r:id="rId7">
        <w:r w:rsidRPr="00A01420">
          <w:rPr>
            <w:rFonts w:ascii="Arial" w:hAnsi="Arial"/>
            <w:b/>
            <w:color w:val="2F6EA2"/>
            <w:sz w:val="19"/>
            <w:u w:val="single"/>
            <w:lang w:val="ca-ES"/>
          </w:rPr>
          <w:t>rgpd@tecnocampus.cat</w:t>
        </w:r>
      </w:hyperlink>
      <w:r w:rsidRPr="00A01420">
        <w:rPr>
          <w:rFonts w:ascii="Arial" w:hAnsi="Arial"/>
          <w:color w:val="484848"/>
          <w:sz w:val="19"/>
          <w:lang w:val="ca-ES"/>
        </w:rPr>
        <w:t>, o en format paper, ja sigui presencialment o per correu postal a l’adreça següent:</w:t>
      </w:r>
      <w:r w:rsidR="00A01420">
        <w:rPr>
          <w:rFonts w:ascii="Arial" w:hAnsi="Arial"/>
          <w:color w:val="484848"/>
          <w:sz w:val="19"/>
          <w:lang w:val="ca-ES"/>
        </w:rPr>
        <w:t xml:space="preserve"> </w:t>
      </w:r>
      <w:r w:rsidRPr="00A01420">
        <w:rPr>
          <w:rFonts w:ascii="Arial" w:hAnsi="Arial"/>
          <w:b/>
          <w:color w:val="333333"/>
          <w:sz w:val="19"/>
          <w:lang w:val="ca-ES"/>
        </w:rPr>
        <w:t>Avinguda d’Ernest Lluch, 32 - 08302 Mataró (Barcelona)</w:t>
      </w:r>
    </w:p>
    <w:p w14:paraId="184ACDB0" w14:textId="0569B94A" w:rsidR="00CD6F09" w:rsidRPr="00A01420" w:rsidRDefault="00000000">
      <w:pPr>
        <w:spacing w:after="0"/>
        <w:ind w:left="120"/>
        <w:rPr>
          <w:lang w:val="ca-ES"/>
        </w:rPr>
      </w:pPr>
      <w:r w:rsidRPr="00A01420">
        <w:rPr>
          <w:rFonts w:ascii="Arial" w:hAnsi="Arial"/>
          <w:color w:val="484848"/>
          <w:sz w:val="19"/>
          <w:lang w:val="ca-ES"/>
        </w:rPr>
        <w:t>Per a més informació, consulti la nostra</w:t>
      </w:r>
      <w:r w:rsidRPr="00A01420">
        <w:rPr>
          <w:rFonts w:ascii="Arial" w:hAnsi="Arial"/>
          <w:color w:val="000000"/>
          <w:lang w:val="ca-ES"/>
        </w:rPr>
        <w:t xml:space="preserve">  </w:t>
      </w:r>
      <w:hyperlink r:id="rId8">
        <w:r w:rsidRPr="00A01420">
          <w:rPr>
            <w:rFonts w:ascii="Arial" w:hAnsi="Arial"/>
            <w:b/>
            <w:color w:val="2F6EA2"/>
            <w:sz w:val="19"/>
            <w:u w:val="single"/>
            <w:lang w:val="ca-ES"/>
          </w:rPr>
          <w:t>política de privacitat</w:t>
        </w:r>
      </w:hyperlink>
      <w:r w:rsidRPr="00A01420">
        <w:rPr>
          <w:rFonts w:ascii="Arial" w:hAnsi="Arial"/>
          <w:color w:val="000000"/>
          <w:lang w:val="ca-ES"/>
        </w:rPr>
        <w:t xml:space="preserve">  </w:t>
      </w:r>
    </w:p>
    <w:p w14:paraId="36721A66" w14:textId="77777777" w:rsidR="00A334F3" w:rsidRDefault="00A334F3">
      <w:pPr>
        <w:spacing w:after="269"/>
        <w:ind w:left="120"/>
        <w:rPr>
          <w:rFonts w:ascii="Arial" w:hAnsi="Arial"/>
          <w:color w:val="000000"/>
          <w:lang w:val="ca-ES"/>
        </w:rPr>
      </w:pPr>
    </w:p>
    <w:p w14:paraId="08C19D20" w14:textId="2060A3A1" w:rsidR="00CD6F09" w:rsidRPr="00A01420" w:rsidRDefault="00000000">
      <w:pPr>
        <w:spacing w:after="269"/>
        <w:ind w:left="120"/>
        <w:rPr>
          <w:lang w:val="ca-ES"/>
        </w:rPr>
      </w:pPr>
      <w:r w:rsidRPr="00A01420">
        <w:rPr>
          <w:rFonts w:ascii="Arial" w:hAnsi="Arial"/>
          <w:color w:val="000000"/>
          <w:lang w:val="ca-ES"/>
        </w:rPr>
        <w:t>Tanmateix manifesto explícitament que les dades i possibles documents aportats en aquest formulari són certs i autoritzo a l’administració a verificar-les.</w:t>
      </w:r>
    </w:p>
    <w:p w14:paraId="06B59358" w14:textId="76ED4CC5" w:rsidR="004A03BB" w:rsidRPr="00A01420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>Data:</w:t>
      </w:r>
      <w:r w:rsidRPr="00A01420">
        <w:rPr>
          <w:lang w:val="ca-ES"/>
        </w:rPr>
        <w:br/>
      </w:r>
      <w:r w:rsidRPr="00A01420">
        <w:rPr>
          <w:rFonts w:ascii="Arial" w:hAnsi="Arial"/>
          <w:color w:val="000000"/>
          <w:lang w:val="ca-ES"/>
        </w:rPr>
        <w:t xml:space="preserve">A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593BAAEE" wp14:editId="5116E8C9">
                <wp:extent cx="1277620" cy="243205"/>
                <wp:effectExtent l="5715" t="10160" r="12065" b="1333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B69F4" w14:textId="77777777" w:rsidR="000A6BBE" w:rsidRDefault="00000000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3BAA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">
                <v:textbox>
                  <w:txbxContent>
                    <w:p w14:paraId="1DFB69F4" w14:textId="77777777" w:rsidR="000A6BBE" w:rsidRDefault="00000000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,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24A48760" wp14:editId="3A554F0F">
                <wp:extent cx="1304925" cy="243205"/>
                <wp:effectExtent l="9525" t="10160" r="9525" b="1333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71C7B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A48760"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">
                <v:textbox>
                  <w:txbxContent>
                    <w:p w14:paraId="4C271C7B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 de/d’  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720DC8D6" wp14:editId="790632CE">
                <wp:extent cx="1358265" cy="243205"/>
                <wp:effectExtent l="11430" t="10160" r="11430" b="1333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8086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0DC8D6"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">
                <v:textbox>
                  <w:txbxContent>
                    <w:p w14:paraId="29698086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  <w:r w:rsidRPr="00A01420">
        <w:rPr>
          <w:rFonts w:ascii="Arial" w:hAnsi="Arial"/>
          <w:color w:val="000000"/>
          <w:lang w:val="ca-ES"/>
        </w:rPr>
        <w:t xml:space="preserve"> de 20</w:t>
      </w:r>
      <w:r w:rsidR="00597B1B" w:rsidRPr="00A01420">
        <w:rPr>
          <w:rFonts w:ascii="Arial" w:hAnsi="Arial"/>
          <w:noProof/>
          <w:color w:val="000000"/>
          <w:lang w:val="ca-ES"/>
        </w:rPr>
        <mc:AlternateContent>
          <mc:Choice Requires="wps">
            <w:drawing>
              <wp:inline distT="0" distB="0" distL="0" distR="0" wp14:anchorId="1893D880" wp14:editId="43FB13EF">
                <wp:extent cx="510540" cy="243205"/>
                <wp:effectExtent l="13335" t="10160" r="9525" b="13335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E01A1" w14:textId="77777777" w:rsidR="000A6BBE" w:rsidRDefault="00000000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93D880"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">
                <v:textbox>
                  <w:txbxContent>
                    <w:p w14:paraId="3FBE01A1" w14:textId="77777777" w:rsidR="000A6BBE" w:rsidRDefault="00000000" w:rsidP="000A6BBE"/>
                  </w:txbxContent>
                </v:textbox>
                <w10:anchorlock/>
              </v:shape>
            </w:pict>
          </mc:Fallback>
        </mc:AlternateContent>
      </w:r>
    </w:p>
    <w:p w14:paraId="7EE24BB7" w14:textId="77777777" w:rsidR="00EA1C9B" w:rsidRPr="00A01420" w:rsidRDefault="00000000" w:rsidP="004A03BB">
      <w:pPr>
        <w:spacing w:after="269"/>
        <w:rPr>
          <w:rFonts w:ascii="Arial" w:hAnsi="Arial"/>
          <w:color w:val="000000"/>
          <w:lang w:val="ca-ES"/>
        </w:rPr>
      </w:pPr>
      <w:r w:rsidRPr="00A01420">
        <w:rPr>
          <w:rFonts w:ascii="Arial" w:hAnsi="Arial"/>
          <w:color w:val="000000"/>
          <w:lang w:val="ca-ES"/>
        </w:rPr>
        <w:t>Signatura</w:t>
      </w:r>
    </w:p>
    <w:p w14:paraId="4A7FA6E3" w14:textId="77777777" w:rsidR="00EA1C9B" w:rsidRPr="00A01420" w:rsidRDefault="00000000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  <w:rPr>
          <w:lang w:val="ca-ES"/>
        </w:rPr>
      </w:pPr>
    </w:p>
    <w:sectPr w:rsidR="00EA1C9B" w:rsidRPr="00A01420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9D89" w14:textId="77777777" w:rsidR="00A421CD" w:rsidRDefault="00A421CD">
      <w:pPr>
        <w:spacing w:after="0" w:line="240" w:lineRule="auto"/>
      </w:pPr>
      <w:r>
        <w:separator/>
      </w:r>
    </w:p>
  </w:endnote>
  <w:endnote w:type="continuationSeparator" w:id="0">
    <w:p w14:paraId="1657D8BA" w14:textId="77777777" w:rsidR="00A421CD" w:rsidRDefault="00A4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31B" w14:textId="77777777" w:rsidR="00CD6F09" w:rsidRDefault="0000000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14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80B77" w14:textId="77777777" w:rsidR="00A421CD" w:rsidRDefault="00A421CD">
      <w:pPr>
        <w:spacing w:after="0" w:line="240" w:lineRule="auto"/>
      </w:pPr>
      <w:r>
        <w:separator/>
      </w:r>
    </w:p>
  </w:footnote>
  <w:footnote w:type="continuationSeparator" w:id="0">
    <w:p w14:paraId="0E421063" w14:textId="77777777" w:rsidR="00A421CD" w:rsidRDefault="00A4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7A34" w14:textId="37A7186B" w:rsidR="00A01420" w:rsidRPr="00A01420" w:rsidRDefault="00A334F3" w:rsidP="00A334F3">
    <w:pPr>
      <w:jc w:val="right"/>
      <w:rPr>
        <w:lang w:val="ca-E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F5D1E6" wp14:editId="5A8264E8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2638425" cy="657225"/>
          <wp:effectExtent l="0" t="0" r="9525" b="9525"/>
          <wp:wrapSquare wrapText="bothSides"/>
          <wp:docPr id="1" name="Imatge 1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420" w:rsidRPr="00A01420">
      <w:rPr>
        <w:rFonts w:ascii="Arial" w:hAnsi="Arial"/>
        <w:color w:val="000000"/>
        <w:lang w:val="ca-ES"/>
      </w:rPr>
      <w:t xml:space="preserve">Formulari </w:t>
    </w:r>
    <w:r w:rsidR="006B1E79" w:rsidRPr="006B1E79">
      <w:rPr>
        <w:rFonts w:ascii="Arial" w:hAnsi="Arial"/>
        <w:color w:val="000000"/>
        <w:lang w:val="ca-ES"/>
      </w:rPr>
      <w:t>Exercici del dret d'oposició</w:t>
    </w:r>
  </w:p>
  <w:p w14:paraId="208274FB" w14:textId="77777777" w:rsidR="00A01420" w:rsidRPr="00A01420" w:rsidRDefault="00A01420" w:rsidP="00A01420">
    <w:pPr>
      <w:rPr>
        <w:b/>
        <w:bCs/>
        <w:lang w:val="ca-ES"/>
      </w:rPr>
    </w:pPr>
  </w:p>
  <w:p w14:paraId="16F4AF9F" w14:textId="650A4859" w:rsidR="00A01420" w:rsidRDefault="00A0142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3F8A"/>
    <w:multiLevelType w:val="multilevel"/>
    <w:tmpl w:val="8BCC8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760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09"/>
    <w:rsid w:val="00034FEE"/>
    <w:rsid w:val="003D1981"/>
    <w:rsid w:val="00432FDF"/>
    <w:rsid w:val="004C4DDA"/>
    <w:rsid w:val="00597B1B"/>
    <w:rsid w:val="006B1E79"/>
    <w:rsid w:val="009D017F"/>
    <w:rsid w:val="00A01420"/>
    <w:rsid w:val="00A334F3"/>
    <w:rsid w:val="00A421CD"/>
    <w:rsid w:val="00A70E87"/>
    <w:rsid w:val="00B05E52"/>
    <w:rsid w:val="00CD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82C4B"/>
  <w15:docId w15:val="{7F8F7905-824D-4CDA-957C-42527ED2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Ttol1">
    <w:name w:val="heading 1"/>
    <w:basedOn w:val="Normal"/>
    <w:next w:val="Normal"/>
    <w:link w:val="Ttol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41CD9"/>
  </w:style>
  <w:style w:type="character" w:customStyle="1" w:styleId="Ttol1Car">
    <w:name w:val="Títol 1 Car"/>
    <w:basedOn w:val="Lletraperdefectedelpargraf"/>
    <w:link w:val="Ttol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ol4Car">
    <w:name w:val="Títol 4 Car"/>
    <w:basedOn w:val="Lletraperdefectedelpargraf"/>
    <w:link w:val="Ttol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gnianormal">
    <w:name w:val="Normal Indent"/>
    <w:basedOn w:val="Normal"/>
    <w:uiPriority w:val="99"/>
    <w:unhideWhenUsed/>
    <w:rsid w:val="00841CD9"/>
    <w:pPr>
      <w:ind w:left="720"/>
    </w:pPr>
  </w:style>
  <w:style w:type="paragraph" w:styleId="Subttol">
    <w:name w:val="Subtitle"/>
    <w:basedOn w:val="Normal"/>
    <w:next w:val="Normal"/>
    <w:link w:val="Subttol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mfasi">
    <w:name w:val="Emphasis"/>
    <w:basedOn w:val="Lletraperdefectedelpargraf"/>
    <w:uiPriority w:val="20"/>
    <w:qFormat/>
    <w:rsid w:val="00D1197D"/>
    <w:rPr>
      <w:i/>
      <w:iCs/>
    </w:r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legenda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eu">
    <w:name w:val="footer"/>
    <w:basedOn w:val="Normal"/>
    <w:link w:val="PeuCar"/>
    <w:uiPriority w:val="99"/>
    <w:unhideWhenUsed/>
    <w:rsid w:val="00A01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0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fundaciotecnocampusmataromaresme/tramits-i-gestions/politica-de-privacit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gpd@tecnocampus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4</cp:revision>
  <dcterms:created xsi:type="dcterms:W3CDTF">2022-07-18T14:09:00Z</dcterms:created>
  <dcterms:modified xsi:type="dcterms:W3CDTF">2022-12-05T19:13:00Z</dcterms:modified>
</cp:coreProperties>
</file>