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A9C33" w14:textId="77777777" w:rsidR="00265715" w:rsidRDefault="00265715">
      <w:pPr>
        <w:spacing w:after="180"/>
        <w:ind w:left="120"/>
        <w:rPr>
          <w:rFonts w:ascii="Arial" w:hAnsi="Arial"/>
          <w:b/>
          <w:color w:val="000000"/>
          <w:sz w:val="37"/>
          <w:lang w:val="ca-ES"/>
        </w:rPr>
      </w:pPr>
      <w:r w:rsidRPr="00265715">
        <w:rPr>
          <w:rFonts w:ascii="Arial" w:hAnsi="Arial"/>
          <w:b/>
          <w:color w:val="000000"/>
          <w:sz w:val="37"/>
          <w:lang w:val="ca-ES"/>
        </w:rPr>
        <w:t>Exercici del dret a la limitació del tractament</w:t>
      </w:r>
    </w:p>
    <w:p w14:paraId="240FB3C1" w14:textId="7F3754BC" w:rsidR="00CD6F09" w:rsidRPr="00A01420" w:rsidRDefault="00000000">
      <w:pPr>
        <w:spacing w:after="18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sz w:val="30"/>
          <w:lang w:val="ca-ES"/>
        </w:rPr>
        <w:t>Sol·licitant / persona interessada</w:t>
      </w:r>
    </w:p>
    <w:p w14:paraId="096FA877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Nom</w:t>
      </w:r>
    </w:p>
    <w:p w14:paraId="1B9E9D4C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2F052BB3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1r. cognom</w:t>
      </w:r>
    </w:p>
    <w:p w14:paraId="746A499E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2C971934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2n. cognom</w:t>
      </w:r>
    </w:p>
    <w:p w14:paraId="3BAE9B76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348EC0DB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Document</w:t>
      </w:r>
    </w:p>
    <w:p w14:paraId="638953DE" w14:textId="77777777" w:rsidR="00CD6F09" w:rsidRPr="00A01420" w:rsidRDefault="00000000">
      <w:pPr>
        <w:spacing w:after="375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 ☐ NIF  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  ☐ NIE  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  ☐ Passaport </w:t>
      </w:r>
    </w:p>
    <w:p w14:paraId="26636256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</w:t>
      </w:r>
      <w:r w:rsidRPr="00A01420">
        <w:rPr>
          <w:rFonts w:ascii="Arial" w:hAnsi="Arial"/>
          <w:b/>
          <w:color w:val="000000"/>
          <w:lang w:val="ca-ES"/>
        </w:rPr>
        <w:t>Número de document</w:t>
      </w:r>
      <w:r w:rsidRPr="00A01420">
        <w:rPr>
          <w:rFonts w:ascii="Arial" w:hAnsi="Arial"/>
          <w:color w:val="000000"/>
          <w:lang w:val="ca-ES"/>
        </w:rPr>
        <w:t xml:space="preserve"> </w:t>
      </w:r>
    </w:p>
    <w:p w14:paraId="4DC04C4B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065939D1" w14:textId="77777777" w:rsidR="00CD6F09" w:rsidRPr="00A01420" w:rsidRDefault="00000000">
      <w:pPr>
        <w:spacing w:after="18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sz w:val="30"/>
          <w:lang w:val="ca-ES"/>
        </w:rPr>
        <w:t>Dades de la sol·licitud</w:t>
      </w:r>
    </w:p>
    <w:p w14:paraId="38ABD321" w14:textId="77777777" w:rsidR="00DE567B" w:rsidRDefault="00DE567B">
      <w:pPr>
        <w:spacing w:after="0"/>
        <w:ind w:left="120"/>
        <w:rPr>
          <w:rFonts w:ascii="Arial" w:hAnsi="Arial"/>
          <w:color w:val="000000"/>
          <w:lang w:val="ca-ES"/>
        </w:rPr>
      </w:pPr>
    </w:p>
    <w:p w14:paraId="6F3BF356" w14:textId="77777777" w:rsidR="00DE567B" w:rsidRPr="00DE567B" w:rsidRDefault="00DE567B" w:rsidP="00DE567B">
      <w:pPr>
        <w:spacing w:after="180"/>
        <w:ind w:left="120"/>
        <w:rPr>
          <w:rFonts w:ascii="Arial" w:hAnsi="Arial"/>
          <w:b/>
          <w:color w:val="000000"/>
          <w:sz w:val="30"/>
          <w:lang w:val="ca-ES"/>
        </w:rPr>
      </w:pPr>
      <w:r w:rsidRPr="00DE567B">
        <w:rPr>
          <w:rFonts w:ascii="Arial" w:hAnsi="Arial"/>
          <w:b/>
          <w:color w:val="000000"/>
          <w:sz w:val="30"/>
          <w:lang w:val="ca-ES"/>
        </w:rPr>
        <w:t>Exercici del dret a la limitació del tractament</w:t>
      </w:r>
    </w:p>
    <w:p w14:paraId="69F30C2C" w14:textId="77777777" w:rsidR="00DE567B" w:rsidRPr="00DE567B" w:rsidRDefault="00DE567B" w:rsidP="00DE567B">
      <w:pPr>
        <w:spacing w:after="0"/>
        <w:ind w:left="120"/>
        <w:rPr>
          <w:rFonts w:ascii="Arial" w:hAnsi="Arial"/>
          <w:color w:val="000000"/>
          <w:lang w:val="ca-ES"/>
        </w:rPr>
      </w:pPr>
      <w:r w:rsidRPr="00DE567B">
        <w:rPr>
          <w:rFonts w:ascii="Arial" w:hAnsi="Arial"/>
          <w:color w:val="000000"/>
          <w:lang w:val="ca-ES"/>
        </w:rPr>
        <w:t>D'acord amb el que estableix l'article 18 del Reglament (UE) 2016/679 del Parlament i del Consell, de 27 d'abril de 2016, relatiu a la protecció de les persones físiques pel que fa al tractament de dades personals i a la lliure circulació d'aquestes dades (RGPD)</w:t>
      </w:r>
    </w:p>
    <w:p w14:paraId="2C26DD69" w14:textId="77777777" w:rsidR="00DE567B" w:rsidRPr="00DE567B" w:rsidRDefault="00DE567B" w:rsidP="00DE567B">
      <w:pPr>
        <w:spacing w:after="0"/>
        <w:ind w:left="120"/>
        <w:rPr>
          <w:rFonts w:ascii="Arial" w:hAnsi="Arial"/>
          <w:color w:val="000000"/>
          <w:lang w:val="ca-ES"/>
        </w:rPr>
      </w:pPr>
    </w:p>
    <w:p w14:paraId="6A08CE6C" w14:textId="77777777" w:rsidR="00DE567B" w:rsidRPr="00DE567B" w:rsidRDefault="00DE567B" w:rsidP="00DE567B">
      <w:pPr>
        <w:spacing w:after="180"/>
        <w:ind w:left="120"/>
        <w:rPr>
          <w:rFonts w:ascii="Arial" w:hAnsi="Arial"/>
          <w:b/>
          <w:color w:val="000000"/>
          <w:sz w:val="30"/>
          <w:lang w:val="ca-ES"/>
        </w:rPr>
      </w:pPr>
      <w:r w:rsidRPr="00DE567B">
        <w:rPr>
          <w:rFonts w:ascii="Arial" w:hAnsi="Arial"/>
          <w:b/>
          <w:color w:val="000000"/>
          <w:sz w:val="30"/>
          <w:lang w:val="ca-ES"/>
        </w:rPr>
        <w:t>Sol·licito la limitació del tractament de les meves dades personals pels motius següents</w:t>
      </w:r>
    </w:p>
    <w:p w14:paraId="6EE3F7CC" w14:textId="4653EC65" w:rsidR="00DE567B" w:rsidRPr="00DE567B" w:rsidRDefault="00DE567B" w:rsidP="00DE567B">
      <w:pPr>
        <w:spacing w:after="0"/>
        <w:ind w:left="120"/>
        <w:rPr>
          <w:rFonts w:ascii="Arial" w:hAnsi="Arial"/>
          <w:color w:val="000000"/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 ☐ </w:t>
      </w:r>
      <w:r w:rsidRPr="00DE567B">
        <w:rPr>
          <w:rFonts w:ascii="Arial" w:hAnsi="Arial"/>
          <w:color w:val="000000"/>
          <w:lang w:val="ca-ES"/>
        </w:rPr>
        <w:t>Les dades tractades són inexactes</w:t>
      </w:r>
    </w:p>
    <w:p w14:paraId="3AA642E6" w14:textId="1CA0B9F2" w:rsidR="00DE567B" w:rsidRPr="00DE567B" w:rsidRDefault="00DE567B" w:rsidP="00DE567B">
      <w:pPr>
        <w:spacing w:after="0"/>
        <w:ind w:left="120"/>
        <w:rPr>
          <w:rFonts w:ascii="Arial" w:hAnsi="Arial"/>
          <w:color w:val="000000"/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 ☐ </w:t>
      </w:r>
      <w:r w:rsidRPr="00DE567B">
        <w:rPr>
          <w:rFonts w:ascii="Arial" w:hAnsi="Arial"/>
          <w:color w:val="000000"/>
          <w:lang w:val="ca-ES"/>
        </w:rPr>
        <w:t>El tractament és il·lícit i m’oposo a la supressió de les meves dades personals</w:t>
      </w:r>
    </w:p>
    <w:p w14:paraId="176139B7" w14:textId="5D0A4C9C" w:rsidR="00DE567B" w:rsidRPr="00DE567B" w:rsidRDefault="00DE567B" w:rsidP="00DE567B">
      <w:pPr>
        <w:spacing w:after="0"/>
        <w:ind w:left="120"/>
        <w:rPr>
          <w:rFonts w:ascii="Arial" w:hAnsi="Arial"/>
          <w:color w:val="000000"/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 ☐ </w:t>
      </w:r>
      <w:r w:rsidRPr="00DE567B">
        <w:rPr>
          <w:rFonts w:ascii="Arial" w:hAnsi="Arial"/>
          <w:color w:val="000000"/>
          <w:lang w:val="ca-ES"/>
        </w:rPr>
        <w:t>Tot i que ja no necessiteu les dades personals per a les finalitats del tractament, les necessito per formular, exercir o defensar reclamacions</w:t>
      </w:r>
    </w:p>
    <w:p w14:paraId="5CC271AF" w14:textId="6F29D263" w:rsidR="00DE567B" w:rsidRDefault="00DE567B" w:rsidP="00DE567B">
      <w:pPr>
        <w:spacing w:after="0"/>
        <w:ind w:left="120"/>
        <w:rPr>
          <w:rFonts w:ascii="Arial" w:hAnsi="Arial"/>
          <w:color w:val="000000"/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 ☐ </w:t>
      </w:r>
      <w:r w:rsidRPr="00DE567B">
        <w:rPr>
          <w:rFonts w:ascii="Arial" w:hAnsi="Arial"/>
          <w:color w:val="000000"/>
          <w:lang w:val="ca-ES"/>
        </w:rPr>
        <w:t>M’he oposat al tractament d’acord amb l’article 21, apartat 1 del RGPD i mentrestant es verifica si els vostres motius legítims com a responsable prevalen sobre els meus</w:t>
      </w:r>
    </w:p>
    <w:p w14:paraId="6E2B447D" w14:textId="0CEF70BD" w:rsidR="00DE567B" w:rsidRDefault="00DE567B">
      <w:pPr>
        <w:spacing w:after="0"/>
        <w:ind w:left="120"/>
        <w:rPr>
          <w:rFonts w:ascii="Arial" w:hAnsi="Arial"/>
          <w:color w:val="000000"/>
          <w:lang w:val="ca-ES"/>
        </w:rPr>
      </w:pPr>
    </w:p>
    <w:p w14:paraId="2B44EAB3" w14:textId="77777777" w:rsidR="00CD6F09" w:rsidRPr="00A01420" w:rsidRDefault="00000000">
      <w:pPr>
        <w:spacing w:after="18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sz w:val="30"/>
          <w:lang w:val="ca-ES"/>
        </w:rPr>
        <w:lastRenderedPageBreak/>
        <w:t>Realitzaràs aquest tràmit en representació d’una altra persona?</w:t>
      </w:r>
    </w:p>
    <w:p w14:paraId="0DECAE92" w14:textId="77777777" w:rsidR="00CD6F09" w:rsidRPr="00A01420" w:rsidRDefault="00000000">
      <w:pPr>
        <w:spacing w:after="269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Això inclou empreses, fundacions, associacions, cooperatives, comunitats de propietaris, etc...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Tingues en compte que determinats tràmits només poden realitzar-los les persones físiques i els seus representants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No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Si, sóc el seu representant</w:t>
      </w:r>
    </w:p>
    <w:p w14:paraId="4BF1CCD6" w14:textId="77777777" w:rsidR="00CD6F09" w:rsidRPr="00A01420" w:rsidRDefault="00000000">
      <w:pPr>
        <w:pBdr>
          <w:left w:val="none" w:sz="0" w:space="25" w:color="auto"/>
        </w:pBdr>
        <w:spacing w:after="0"/>
        <w:ind w:left="615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L'interessat a qui represento és: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☐ Persona física </w:t>
      </w:r>
    </w:p>
    <w:p w14:paraId="164C179E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Nom</w:t>
      </w:r>
    </w:p>
    <w:p w14:paraId="0032D521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39270677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1r. cognom</w:t>
      </w:r>
    </w:p>
    <w:p w14:paraId="292FD4E8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2B0789B2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2n. cognom</w:t>
      </w:r>
    </w:p>
    <w:p w14:paraId="5B3A3B18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63F9E1DB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Document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NIF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NIE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Passaport</w:t>
      </w:r>
      <w:r w:rsidRPr="00A01420">
        <w:rPr>
          <w:lang w:val="ca-ES"/>
        </w:rPr>
        <w:br/>
      </w:r>
      <w:r w:rsidRPr="00A01420">
        <w:rPr>
          <w:lang w:val="ca-ES"/>
        </w:rPr>
        <w:br/>
      </w:r>
      <w:r w:rsidRPr="00A01420">
        <w:rPr>
          <w:rFonts w:ascii="Arial" w:hAnsi="Arial"/>
          <w:b/>
          <w:color w:val="000000"/>
          <w:lang w:val="ca-ES"/>
        </w:rPr>
        <w:t>Número de document</w:t>
      </w:r>
    </w:p>
    <w:p w14:paraId="045A7C1C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1E57E0B7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  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  ☐ Persona jurídica o altra entitat   </w:t>
      </w:r>
    </w:p>
    <w:p w14:paraId="2C549C35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Raó social</w:t>
      </w:r>
    </w:p>
    <w:p w14:paraId="44F95AEB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2D21D605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Document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CIF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Passaport</w:t>
      </w:r>
      <w:r w:rsidRPr="00A01420">
        <w:rPr>
          <w:lang w:val="ca-ES"/>
        </w:rPr>
        <w:br/>
      </w:r>
      <w:r w:rsidRPr="00A01420">
        <w:rPr>
          <w:lang w:val="ca-ES"/>
        </w:rPr>
        <w:br/>
      </w:r>
      <w:r w:rsidRPr="00A01420">
        <w:rPr>
          <w:rFonts w:ascii="Arial" w:hAnsi="Arial"/>
          <w:b/>
          <w:color w:val="000000"/>
          <w:lang w:val="ca-ES"/>
        </w:rPr>
        <w:t>Número de document</w:t>
      </w:r>
    </w:p>
    <w:p w14:paraId="061C3FD5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04C982D5" w14:textId="77777777" w:rsidR="00CD6F09" w:rsidRPr="00A01420" w:rsidRDefault="00CD6F09">
      <w:pPr>
        <w:spacing w:after="269"/>
        <w:ind w:left="120"/>
        <w:rPr>
          <w:lang w:val="ca-ES"/>
        </w:rPr>
      </w:pPr>
    </w:p>
    <w:p w14:paraId="3DD6315F" w14:textId="77777777" w:rsidR="00CD6F09" w:rsidRPr="00A01420" w:rsidRDefault="00000000">
      <w:pPr>
        <w:spacing w:after="18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sz w:val="30"/>
          <w:lang w:val="ca-ES"/>
        </w:rPr>
        <w:t>Dades a efectes de notificació/comunicació</w:t>
      </w:r>
    </w:p>
    <w:p w14:paraId="5D30E286" w14:textId="77777777" w:rsidR="00CD6F09" w:rsidRPr="00A01420" w:rsidRDefault="00000000">
      <w:pPr>
        <w:spacing w:after="269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T’avisarem de l'existència de notificacions o comunicacions relacionades amb aquesta sol·licitud per mitjà de correu electrònic i SMS, o bé únicament per correu electrònic.</w:t>
      </w:r>
    </w:p>
    <w:p w14:paraId="376F26CA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Telèfon Mòbil (Opcional)</w:t>
      </w:r>
    </w:p>
    <w:p w14:paraId="3E2FF3BE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50A68A20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Correu electrònic</w:t>
      </w:r>
    </w:p>
    <w:p w14:paraId="200DE01E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4F5BA75A" w14:textId="322C5C11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☐ Per correu postal </w:t>
      </w:r>
      <w:r w:rsidRPr="00A01420">
        <w:rPr>
          <w:rFonts w:ascii="Arial" w:hAnsi="Arial"/>
          <w:i/>
          <w:color w:val="000000"/>
          <w:lang w:val="ca-ES"/>
        </w:rPr>
        <w:t>(Opcional)</w:t>
      </w:r>
      <w:r w:rsidRPr="00A01420">
        <w:rPr>
          <w:rFonts w:ascii="Arial" w:hAnsi="Arial"/>
          <w:color w:val="000000"/>
          <w:lang w:val="ca-ES"/>
        </w:rPr>
        <w:t xml:space="preserve"> 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  </w:t>
      </w:r>
    </w:p>
    <w:p w14:paraId="0A301A57" w14:textId="77777777" w:rsidR="00CD6F09" w:rsidRPr="00A01420" w:rsidRDefault="00000000">
      <w:pPr>
        <w:pBdr>
          <w:left w:val="none" w:sz="0" w:space="25" w:color="auto"/>
        </w:pBdr>
        <w:spacing w:after="269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Aquest canal no està disponible per:</w:t>
      </w:r>
    </w:p>
    <w:p w14:paraId="726F2BA2" w14:textId="77777777" w:rsidR="00CD6F09" w:rsidRPr="00A01420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Persones jurídiques.</w:t>
      </w:r>
    </w:p>
    <w:p w14:paraId="2DE9D040" w14:textId="77777777" w:rsidR="00CD6F09" w:rsidRPr="00A01420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Entitats sense personalitat jurídica (comunitats de propietaris, unions temporals d'empreses, etc.).</w:t>
      </w:r>
    </w:p>
    <w:p w14:paraId="7DE6FE63" w14:textId="77777777" w:rsidR="00CD6F09" w:rsidRPr="00A01420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Persones que actuïn en exercici d'una activitat professional sotmesa a col·legiació obligatòria (notaris, registradors, advocats, etc.).</w:t>
      </w:r>
    </w:p>
    <w:p w14:paraId="21BA25AF" w14:textId="77777777" w:rsidR="00CD6F09" w:rsidRPr="00A01420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Empleats de les AAPP que actuïn en qualitat d'empleat públic.</w:t>
      </w:r>
    </w:p>
    <w:p w14:paraId="7D447F04" w14:textId="77777777" w:rsidR="00CD6F09" w:rsidRPr="00A01420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Persones que representin a qualsevol dels subjectes anteriors.</w:t>
      </w:r>
    </w:p>
    <w:p w14:paraId="47C9B17E" w14:textId="77777777" w:rsidR="00CD6F09" w:rsidRPr="00A01420" w:rsidRDefault="00CD6F09">
      <w:pPr>
        <w:spacing w:after="269"/>
        <w:ind w:left="120"/>
        <w:rPr>
          <w:lang w:val="ca-ES"/>
        </w:rPr>
      </w:pPr>
    </w:p>
    <w:p w14:paraId="1FAAFE20" w14:textId="77777777" w:rsidR="00CD6F09" w:rsidRPr="00A01420" w:rsidRDefault="00000000">
      <w:pPr>
        <w:spacing w:after="0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Adreça</w:t>
      </w:r>
    </w:p>
    <w:p w14:paraId="7DE3D2CF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281B5074" w14:textId="77777777" w:rsidR="00CD6F09" w:rsidRPr="00A01420" w:rsidRDefault="00000000">
      <w:pPr>
        <w:spacing w:after="0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País</w:t>
      </w:r>
    </w:p>
    <w:p w14:paraId="3AEA325B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459A9A16" w14:textId="77777777" w:rsidR="00CD6F09" w:rsidRPr="00A01420" w:rsidRDefault="00000000">
      <w:pPr>
        <w:spacing w:after="0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Província</w:t>
      </w:r>
    </w:p>
    <w:p w14:paraId="57160D57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040AAA29" w14:textId="77777777" w:rsidR="00CD6F09" w:rsidRPr="00A01420" w:rsidRDefault="00000000">
      <w:pPr>
        <w:spacing w:after="0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Municipi</w:t>
      </w:r>
    </w:p>
    <w:p w14:paraId="282E9B6C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1F0D3E60" w14:textId="77777777" w:rsidR="00CD6F09" w:rsidRPr="00A01420" w:rsidRDefault="00000000">
      <w:pPr>
        <w:spacing w:after="0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lastRenderedPageBreak/>
        <w:t>Codi postal</w:t>
      </w:r>
    </w:p>
    <w:p w14:paraId="5A1EAEEF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6629DA4B" w14:textId="77777777" w:rsidR="00CD6F09" w:rsidRPr="00A01420" w:rsidRDefault="00000000">
      <w:pPr>
        <w:spacing w:after="120"/>
        <w:ind w:left="120"/>
        <w:rPr>
          <w:lang w:val="ca-ES"/>
        </w:rPr>
      </w:pPr>
      <w:r w:rsidRPr="00A01420">
        <w:rPr>
          <w:rFonts w:ascii="Arial" w:hAnsi="Arial"/>
          <w:color w:val="484848"/>
          <w:sz w:val="19"/>
          <w:lang w:val="ca-ES"/>
        </w:rPr>
        <w:t>En compliment del previst a l’article 11 de la Llei orgànica 3/2018, de 5 de desembre, de protecció de dades personals i garantia dels drets digitals, en relació amb l’establert a l’article 13 del Reglament General de Protecció de dades , l’informem que les seves dades són necessàries per a la gestió del tràmit o prestació del servei que esteu realitzant.</w:t>
      </w:r>
    </w:p>
    <w:p w14:paraId="6EA8566B" w14:textId="488516A6" w:rsidR="00CD6F09" w:rsidRPr="00A01420" w:rsidRDefault="00000000">
      <w:pPr>
        <w:spacing w:after="120"/>
        <w:ind w:left="120"/>
        <w:rPr>
          <w:lang w:val="ca-ES"/>
        </w:rPr>
      </w:pPr>
      <w:r w:rsidRPr="00A01420">
        <w:rPr>
          <w:rFonts w:ascii="Arial" w:hAnsi="Arial"/>
          <w:color w:val="484848"/>
          <w:sz w:val="19"/>
          <w:lang w:val="ca-ES"/>
        </w:rPr>
        <w:t>Al respecte, s’indica que la</w:t>
      </w:r>
      <w:r w:rsidR="00A01420">
        <w:rPr>
          <w:rFonts w:ascii="Arial" w:hAnsi="Arial"/>
          <w:color w:val="484848"/>
          <w:sz w:val="19"/>
          <w:lang w:val="ca-ES"/>
        </w:rPr>
        <w:t xml:space="preserve"> </w:t>
      </w:r>
      <w:r w:rsidR="00985743">
        <w:rPr>
          <w:rFonts w:ascii="Arial" w:hAnsi="Arial"/>
          <w:b/>
          <w:color w:val="484848"/>
          <w:sz w:val="19"/>
          <w:lang w:val="ca-ES"/>
        </w:rPr>
        <w:t>EPEL Parc Tecnocampus Mataró</w:t>
      </w:r>
      <w:r w:rsidR="00A01420">
        <w:rPr>
          <w:rFonts w:ascii="Arial" w:hAnsi="Arial"/>
          <w:b/>
          <w:color w:val="484848"/>
          <w:sz w:val="19"/>
          <w:lang w:val="ca-ES"/>
        </w:rPr>
        <w:t xml:space="preserve"> </w:t>
      </w:r>
      <w:r w:rsidRPr="00A01420">
        <w:rPr>
          <w:rFonts w:ascii="Arial" w:hAnsi="Arial"/>
          <w:color w:val="484848"/>
          <w:sz w:val="19"/>
          <w:lang w:val="ca-ES"/>
        </w:rPr>
        <w:t>és</w:t>
      </w:r>
      <w:r w:rsidR="00A01420">
        <w:rPr>
          <w:rFonts w:ascii="Arial" w:hAnsi="Arial"/>
          <w:color w:val="484848"/>
          <w:sz w:val="19"/>
          <w:lang w:val="ca-ES"/>
        </w:rPr>
        <w:t xml:space="preserve"> </w:t>
      </w:r>
      <w:r w:rsidRPr="00A01420">
        <w:rPr>
          <w:rFonts w:ascii="Arial" w:hAnsi="Arial"/>
          <w:color w:val="484848"/>
          <w:sz w:val="19"/>
          <w:lang w:val="ca-ES"/>
        </w:rPr>
        <w:t>responsable del tractament d’aquestes dades personals, que conservarà de conformitat amb les disposicions legals i reglamentàries aplicables en cada cas.</w:t>
      </w:r>
    </w:p>
    <w:p w14:paraId="4B084BA5" w14:textId="63142982" w:rsidR="00CD6F09" w:rsidRPr="00A01420" w:rsidRDefault="00000000">
      <w:pPr>
        <w:spacing w:after="120"/>
        <w:ind w:left="120"/>
        <w:rPr>
          <w:lang w:val="ca-ES"/>
        </w:rPr>
      </w:pPr>
      <w:r w:rsidRPr="00A01420">
        <w:rPr>
          <w:rFonts w:ascii="Arial" w:hAnsi="Arial"/>
          <w:color w:val="484848"/>
          <w:sz w:val="19"/>
          <w:lang w:val="ca-ES"/>
        </w:rPr>
        <w:t>Així mateix s’informa de la possibilitat d’exercir els seus drets d’accés, rectificació, supressió, oposició i limitació mitjançant la remissió d’un escrit dirigit per mitjans electrònics</w:t>
      </w:r>
      <w:hyperlink r:id="rId7">
        <w:r w:rsidRPr="00A01420">
          <w:rPr>
            <w:rFonts w:ascii="Arial" w:hAnsi="Arial"/>
            <w:b/>
            <w:color w:val="2F6EA2"/>
            <w:sz w:val="19"/>
            <w:u w:val="single"/>
            <w:lang w:val="ca-ES"/>
          </w:rPr>
          <w:t>rgpd@tecnocampus.cat</w:t>
        </w:r>
      </w:hyperlink>
      <w:r w:rsidRPr="00A01420">
        <w:rPr>
          <w:rFonts w:ascii="Arial" w:hAnsi="Arial"/>
          <w:color w:val="484848"/>
          <w:sz w:val="19"/>
          <w:lang w:val="ca-ES"/>
        </w:rPr>
        <w:t>, o en format paper, ja sigui presencialment o per correu postal a l’adreça següent:</w:t>
      </w:r>
      <w:r w:rsidR="00A01420">
        <w:rPr>
          <w:rFonts w:ascii="Arial" w:hAnsi="Arial"/>
          <w:color w:val="484848"/>
          <w:sz w:val="19"/>
          <w:lang w:val="ca-ES"/>
        </w:rPr>
        <w:t xml:space="preserve"> </w:t>
      </w:r>
      <w:r w:rsidRPr="00A01420">
        <w:rPr>
          <w:rFonts w:ascii="Arial" w:hAnsi="Arial"/>
          <w:b/>
          <w:color w:val="333333"/>
          <w:sz w:val="19"/>
          <w:lang w:val="ca-ES"/>
        </w:rPr>
        <w:t>Avinguda d’Ernest Lluch, 32 - 08302 Mataró (Barcelona)</w:t>
      </w:r>
    </w:p>
    <w:p w14:paraId="184ACDB0" w14:textId="093B0D2A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484848"/>
          <w:sz w:val="19"/>
          <w:lang w:val="ca-ES"/>
        </w:rPr>
        <w:t>Per a més informació, consulti la nostra</w:t>
      </w:r>
      <w:r w:rsidRPr="00A01420">
        <w:rPr>
          <w:rFonts w:ascii="Arial" w:hAnsi="Arial"/>
          <w:color w:val="000000"/>
          <w:lang w:val="ca-ES"/>
        </w:rPr>
        <w:t xml:space="preserve">  </w:t>
      </w:r>
      <w:hyperlink r:id="rId8">
        <w:r w:rsidRPr="00A01420">
          <w:rPr>
            <w:rFonts w:ascii="Arial" w:hAnsi="Arial"/>
            <w:b/>
            <w:color w:val="2F6EA2"/>
            <w:sz w:val="19"/>
            <w:u w:val="single"/>
            <w:lang w:val="ca-ES"/>
          </w:rPr>
          <w:t>política de privacitat</w:t>
        </w:r>
      </w:hyperlink>
      <w:r w:rsidRPr="00A01420">
        <w:rPr>
          <w:rFonts w:ascii="Arial" w:hAnsi="Arial"/>
          <w:color w:val="000000"/>
          <w:lang w:val="ca-ES"/>
        </w:rPr>
        <w:t xml:space="preserve">  </w:t>
      </w:r>
    </w:p>
    <w:p w14:paraId="7D3CD2BE" w14:textId="77777777" w:rsidR="00E044AD" w:rsidRDefault="00E044AD">
      <w:pPr>
        <w:spacing w:after="269"/>
        <w:ind w:left="120"/>
        <w:rPr>
          <w:rFonts w:ascii="Arial" w:hAnsi="Arial"/>
          <w:color w:val="000000"/>
          <w:lang w:val="ca-ES"/>
        </w:rPr>
      </w:pPr>
    </w:p>
    <w:p w14:paraId="08C19D20" w14:textId="5F23D8B0" w:rsidR="00CD6F09" w:rsidRPr="00A01420" w:rsidRDefault="00000000">
      <w:pPr>
        <w:spacing w:after="269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Tanmateix manifesto explícitament que les dades i possibles documents aportats en aquest formulari són certs i autoritzo a l’administració a verificar-les.</w:t>
      </w:r>
    </w:p>
    <w:p w14:paraId="06B59358" w14:textId="76ED4CC5" w:rsidR="004A03BB" w:rsidRPr="00A01420" w:rsidRDefault="00000000" w:rsidP="004A03BB">
      <w:pPr>
        <w:spacing w:after="269"/>
        <w:rPr>
          <w:rFonts w:ascii="Arial" w:hAnsi="Arial"/>
          <w:color w:val="000000"/>
          <w:lang w:val="ca-ES"/>
        </w:rPr>
      </w:pPr>
      <w:r w:rsidRPr="00A01420">
        <w:rPr>
          <w:rFonts w:ascii="Arial" w:hAnsi="Arial"/>
          <w:color w:val="000000"/>
          <w:lang w:val="ca-ES"/>
        </w:rPr>
        <w:t>Data: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A </w:t>
      </w:r>
      <w:r w:rsidR="00597B1B" w:rsidRPr="00A01420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593BAAEE" wp14:editId="5116E8C9">
                <wp:extent cx="1277620" cy="243205"/>
                <wp:effectExtent l="5715" t="10160" r="12065" b="13335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B69F4" w14:textId="77777777" w:rsidR="000A6BBE" w:rsidRDefault="00000000" w:rsidP="000A6BBE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3BAAE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00.6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">
                <v:textbox>
                  <w:txbxContent>
                    <w:p w14:paraId="1DFB69F4" w14:textId="77777777" w:rsidR="000A6BBE" w:rsidRDefault="00000000" w:rsidP="000A6BBE"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01420">
        <w:rPr>
          <w:rFonts w:ascii="Arial" w:hAnsi="Arial"/>
          <w:color w:val="000000"/>
          <w:lang w:val="ca-ES"/>
        </w:rPr>
        <w:t xml:space="preserve">, </w:t>
      </w:r>
      <w:r w:rsidR="00597B1B" w:rsidRPr="00A01420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24A48760" wp14:editId="3A554F0F">
                <wp:extent cx="1304925" cy="243205"/>
                <wp:effectExtent l="9525" t="10160" r="9525" b="13335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71C7B" w14:textId="77777777" w:rsidR="000A6BBE" w:rsidRDefault="00000000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A48760" id="Text Box 4" o:spid="_x0000_s1027" type="#_x0000_t202" style="width:102.7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">
                <v:textbox>
                  <w:txbxContent>
                    <w:p w14:paraId="4C271C7B" w14:textId="77777777" w:rsidR="000A6BBE" w:rsidRDefault="00000000" w:rsidP="000A6BBE"/>
                  </w:txbxContent>
                </v:textbox>
                <w10:anchorlock/>
              </v:shape>
            </w:pict>
          </mc:Fallback>
        </mc:AlternateContent>
      </w:r>
      <w:r w:rsidRPr="00A01420">
        <w:rPr>
          <w:rFonts w:ascii="Arial" w:hAnsi="Arial"/>
          <w:color w:val="000000"/>
          <w:lang w:val="ca-ES"/>
        </w:rPr>
        <w:t xml:space="preserve"> de/d’  </w:t>
      </w:r>
      <w:r w:rsidR="00597B1B" w:rsidRPr="00A01420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720DC8D6" wp14:editId="790632CE">
                <wp:extent cx="1358265" cy="243205"/>
                <wp:effectExtent l="11430" t="10160" r="11430" b="1333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8086" w14:textId="77777777" w:rsidR="000A6BBE" w:rsidRDefault="00000000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0DC8D6" id="Text Box 3" o:spid="_x0000_s1028" type="#_x0000_t202" style="width:106.9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">
                <v:textbox>
                  <w:txbxContent>
                    <w:p w14:paraId="29698086" w14:textId="77777777" w:rsidR="000A6BBE" w:rsidRDefault="00000000" w:rsidP="000A6BBE"/>
                  </w:txbxContent>
                </v:textbox>
                <w10:anchorlock/>
              </v:shape>
            </w:pict>
          </mc:Fallback>
        </mc:AlternateContent>
      </w:r>
      <w:r w:rsidRPr="00A01420">
        <w:rPr>
          <w:rFonts w:ascii="Arial" w:hAnsi="Arial"/>
          <w:color w:val="000000"/>
          <w:lang w:val="ca-ES"/>
        </w:rPr>
        <w:t xml:space="preserve"> de 20</w:t>
      </w:r>
      <w:r w:rsidR="00597B1B" w:rsidRPr="00A01420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1893D880" wp14:editId="43FB13EF">
                <wp:extent cx="510540" cy="243205"/>
                <wp:effectExtent l="13335" t="10160" r="9525" b="13335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E01A1" w14:textId="77777777" w:rsidR="000A6BBE" w:rsidRDefault="00000000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93D880" id="Cuadro de texto 2" o:spid="_x0000_s1029" type="#_x0000_t202" style="width:40.2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">
                <v:textbox>
                  <w:txbxContent>
                    <w:p w14:paraId="3FBE01A1" w14:textId="77777777" w:rsidR="000A6BBE" w:rsidRDefault="00000000" w:rsidP="000A6BBE"/>
                  </w:txbxContent>
                </v:textbox>
                <w10:anchorlock/>
              </v:shape>
            </w:pict>
          </mc:Fallback>
        </mc:AlternateContent>
      </w:r>
    </w:p>
    <w:p w14:paraId="7EE24BB7" w14:textId="77777777" w:rsidR="00EA1C9B" w:rsidRPr="00A01420" w:rsidRDefault="00000000" w:rsidP="004A03BB">
      <w:pPr>
        <w:spacing w:after="269"/>
        <w:rPr>
          <w:rFonts w:ascii="Arial" w:hAnsi="Arial"/>
          <w:color w:val="000000"/>
          <w:lang w:val="ca-ES"/>
        </w:rPr>
      </w:pPr>
      <w:r w:rsidRPr="00A01420">
        <w:rPr>
          <w:rFonts w:ascii="Arial" w:hAnsi="Arial"/>
          <w:color w:val="000000"/>
          <w:lang w:val="ca-ES"/>
        </w:rPr>
        <w:t>Signatura</w:t>
      </w:r>
    </w:p>
    <w:p w14:paraId="4A7FA6E3" w14:textId="77777777" w:rsidR="00EA1C9B" w:rsidRPr="00A01420" w:rsidRDefault="00000000" w:rsidP="000A6BBE">
      <w:pPr>
        <w:pBdr>
          <w:top w:val="single" w:sz="8" w:space="0" w:color="CCCCCC"/>
          <w:left w:val="single" w:sz="8" w:space="0" w:color="CCCCCC"/>
          <w:bottom w:val="single" w:sz="8" w:space="31" w:color="CCCCCC"/>
          <w:right w:val="single" w:sz="8" w:space="0" w:color="CCCCCC"/>
        </w:pBdr>
        <w:shd w:val="clear" w:color="auto" w:fill="FFFFFF"/>
        <w:spacing w:after="0" w:line="343" w:lineRule="auto"/>
        <w:ind w:left="120"/>
        <w:rPr>
          <w:lang w:val="ca-ES"/>
        </w:rPr>
      </w:pPr>
    </w:p>
    <w:sectPr w:rsidR="00EA1C9B" w:rsidRPr="00A01420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11231" w14:textId="77777777" w:rsidR="0002376A" w:rsidRDefault="0002376A">
      <w:pPr>
        <w:spacing w:after="0" w:line="240" w:lineRule="auto"/>
      </w:pPr>
      <w:r>
        <w:separator/>
      </w:r>
    </w:p>
  </w:endnote>
  <w:endnote w:type="continuationSeparator" w:id="0">
    <w:p w14:paraId="49795F84" w14:textId="77777777" w:rsidR="0002376A" w:rsidRDefault="0002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531B" w14:textId="77777777" w:rsidR="00CD6F09" w:rsidRDefault="0000000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142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D36AA" w14:textId="77777777" w:rsidR="0002376A" w:rsidRDefault="0002376A">
      <w:pPr>
        <w:spacing w:after="0" w:line="240" w:lineRule="auto"/>
      </w:pPr>
      <w:r>
        <w:separator/>
      </w:r>
    </w:p>
  </w:footnote>
  <w:footnote w:type="continuationSeparator" w:id="0">
    <w:p w14:paraId="393EBB12" w14:textId="77777777" w:rsidR="0002376A" w:rsidRDefault="0002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7A34" w14:textId="051AA33E" w:rsidR="00A01420" w:rsidRPr="00A01420" w:rsidRDefault="009E6496" w:rsidP="00A01420">
    <w:pPr>
      <w:spacing w:after="0"/>
      <w:ind w:left="120"/>
      <w:jc w:val="right"/>
      <w:rPr>
        <w:lang w:val="ca-E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CEDCA32" wp14:editId="0972AB78">
          <wp:simplePos x="0" y="0"/>
          <wp:positionH relativeFrom="column">
            <wp:posOffset>-273050</wp:posOffset>
          </wp:positionH>
          <wp:positionV relativeFrom="paragraph">
            <wp:posOffset>-113030</wp:posOffset>
          </wp:positionV>
          <wp:extent cx="2638425" cy="657225"/>
          <wp:effectExtent l="0" t="0" r="9525" b="9525"/>
          <wp:wrapSquare wrapText="bothSides"/>
          <wp:docPr id="1" name="Imatge 1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4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1420" w:rsidRPr="00A01420">
      <w:rPr>
        <w:rFonts w:ascii="Arial" w:hAnsi="Arial"/>
        <w:color w:val="000000"/>
        <w:lang w:val="ca-ES"/>
      </w:rPr>
      <w:t xml:space="preserve">Formulari </w:t>
    </w:r>
    <w:r w:rsidR="00265715" w:rsidRPr="00265715">
      <w:rPr>
        <w:rFonts w:ascii="Arial" w:hAnsi="Arial"/>
        <w:color w:val="000000"/>
        <w:lang w:val="ca-ES"/>
      </w:rPr>
      <w:t>Exercici del dret a la limitació del tractament</w:t>
    </w:r>
  </w:p>
  <w:p w14:paraId="208274FB" w14:textId="77777777" w:rsidR="00A01420" w:rsidRPr="00A01420" w:rsidRDefault="00A01420" w:rsidP="009E6496">
    <w:pPr>
      <w:jc w:val="center"/>
      <w:rPr>
        <w:b/>
        <w:bCs/>
        <w:lang w:val="ca-ES"/>
      </w:rPr>
    </w:pPr>
  </w:p>
  <w:p w14:paraId="16F4AF9F" w14:textId="650A4859" w:rsidR="00A01420" w:rsidRDefault="00A0142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83F8A"/>
    <w:multiLevelType w:val="multilevel"/>
    <w:tmpl w:val="8BCC8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760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09"/>
    <w:rsid w:val="0002376A"/>
    <w:rsid w:val="00034FEE"/>
    <w:rsid w:val="00265715"/>
    <w:rsid w:val="003D1981"/>
    <w:rsid w:val="00432FDF"/>
    <w:rsid w:val="00476947"/>
    <w:rsid w:val="00597B1B"/>
    <w:rsid w:val="005F574F"/>
    <w:rsid w:val="006B1E79"/>
    <w:rsid w:val="00985743"/>
    <w:rsid w:val="009D017F"/>
    <w:rsid w:val="009E6496"/>
    <w:rsid w:val="00A01420"/>
    <w:rsid w:val="00A70E87"/>
    <w:rsid w:val="00B05E52"/>
    <w:rsid w:val="00C37B50"/>
    <w:rsid w:val="00CD6F09"/>
    <w:rsid w:val="00DE567B"/>
    <w:rsid w:val="00E0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82C4B"/>
  <w15:docId w15:val="{7F8F7905-824D-4CDA-957C-42527ED2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Ttol1">
    <w:name w:val="heading 1"/>
    <w:basedOn w:val="Normal"/>
    <w:next w:val="Normal"/>
    <w:link w:val="Ttol1C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41CD9"/>
  </w:style>
  <w:style w:type="character" w:customStyle="1" w:styleId="Ttol1Car">
    <w:name w:val="Títol 1 Car"/>
    <w:basedOn w:val="Lletraperdefectedelpargraf"/>
    <w:link w:val="Ttol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ol4Car">
    <w:name w:val="Títol 4 Car"/>
    <w:basedOn w:val="Lletraperdefectedelpargraf"/>
    <w:link w:val="Ttol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agnianormal">
    <w:name w:val="Normal Indent"/>
    <w:basedOn w:val="Normal"/>
    <w:uiPriority w:val="99"/>
    <w:unhideWhenUsed/>
    <w:rsid w:val="00841CD9"/>
    <w:pPr>
      <w:ind w:left="720"/>
    </w:pPr>
  </w:style>
  <w:style w:type="paragraph" w:styleId="Subttol">
    <w:name w:val="Subtitle"/>
    <w:basedOn w:val="Normal"/>
    <w:next w:val="Normal"/>
    <w:link w:val="SubttolC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olCar">
    <w:name w:val="Subtítol Car"/>
    <w:basedOn w:val="Lletraperdefectedelpargraf"/>
    <w:link w:val="Subtto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tol">
    <w:name w:val="Title"/>
    <w:basedOn w:val="Normal"/>
    <w:next w:val="Normal"/>
    <w:link w:val="TtolC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mfasi">
    <w:name w:val="Emphasis"/>
    <w:basedOn w:val="Lletraperdefectedelpargraf"/>
    <w:uiPriority w:val="20"/>
    <w:qFormat/>
    <w:rsid w:val="00D1197D"/>
    <w:rPr>
      <w:i/>
      <w:iCs/>
    </w:rPr>
  </w:style>
  <w:style w:type="character" w:styleId="Enlla">
    <w:name w:val="Hyperlink"/>
    <w:basedOn w:val="Lletraperdefectedelpargraf"/>
    <w:uiPriority w:val="99"/>
    <w:unhideWhenUsed/>
    <w:rPr>
      <w:color w:val="0563C1" w:themeColor="hyperlink"/>
      <w:u w:val="single"/>
    </w:rPr>
  </w:style>
  <w:style w:type="table" w:styleId="Taulaambquadrcula">
    <w:name w:val="Table Grid"/>
    <w:basedOn w:val="Tau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legenda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Peu">
    <w:name w:val="footer"/>
    <w:basedOn w:val="Normal"/>
    <w:link w:val="PeuCar"/>
    <w:uiPriority w:val="99"/>
    <w:unhideWhenUsed/>
    <w:rsid w:val="00A01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01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-e.cat/ca/web/fundaciotecnocampusmataromaresme/tramits-i-gestions/politica-de-privacit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gpd@tecnocampus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7</cp:revision>
  <dcterms:created xsi:type="dcterms:W3CDTF">2022-07-18T14:10:00Z</dcterms:created>
  <dcterms:modified xsi:type="dcterms:W3CDTF">2022-12-05T19:12:00Z</dcterms:modified>
</cp:coreProperties>
</file>