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623" w:rsidRDefault="00B67623">
      <w:bookmarkStart w:id="0" w:name="_GoBack"/>
      <w:bookmarkEnd w:id="0"/>
    </w:p>
    <w:p w:rsidR="004C336C" w:rsidRDefault="004C336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41"/>
        <w:gridCol w:w="2751"/>
        <w:gridCol w:w="1206"/>
        <w:gridCol w:w="1944"/>
        <w:gridCol w:w="1638"/>
        <w:gridCol w:w="1759"/>
        <w:gridCol w:w="1757"/>
        <w:gridCol w:w="1798"/>
      </w:tblGrid>
      <w:tr w:rsidR="00786F6F" w:rsidRPr="006E6059" w:rsidTr="00C73842">
        <w:trPr>
          <w:tblHeader/>
        </w:trPr>
        <w:tc>
          <w:tcPr>
            <w:tcW w:w="1141" w:type="dxa"/>
            <w:shd w:val="clear" w:color="auto" w:fill="D0CECE" w:themeFill="background2" w:themeFillShade="E6"/>
          </w:tcPr>
          <w:p w:rsidR="00786F6F" w:rsidRPr="002A3290" w:rsidRDefault="00786F6F" w:rsidP="00C038DF">
            <w:r w:rsidRPr="002A3290">
              <w:t>Codi</w:t>
            </w:r>
          </w:p>
        </w:tc>
        <w:tc>
          <w:tcPr>
            <w:tcW w:w="2751" w:type="dxa"/>
            <w:shd w:val="clear" w:color="auto" w:fill="D0CECE" w:themeFill="background2" w:themeFillShade="E6"/>
          </w:tcPr>
          <w:p w:rsidR="00786F6F" w:rsidRPr="002A3290" w:rsidRDefault="00786F6F" w:rsidP="00C038DF">
            <w:pPr>
              <w:jc w:val="center"/>
            </w:pPr>
            <w:r w:rsidRPr="002A3290">
              <w:t>Sèrie Documental</w:t>
            </w:r>
          </w:p>
        </w:tc>
        <w:tc>
          <w:tcPr>
            <w:tcW w:w="1206" w:type="dxa"/>
            <w:shd w:val="clear" w:color="auto" w:fill="D0CECE" w:themeFill="background2" w:themeFillShade="E6"/>
          </w:tcPr>
          <w:p w:rsidR="00786F6F" w:rsidRPr="002A3290" w:rsidRDefault="00786F6F" w:rsidP="00C038DF">
            <w:pPr>
              <w:jc w:val="center"/>
            </w:pPr>
            <w:r>
              <w:t>Essencial</w:t>
            </w:r>
          </w:p>
        </w:tc>
        <w:tc>
          <w:tcPr>
            <w:tcW w:w="1944" w:type="dxa"/>
            <w:shd w:val="clear" w:color="auto" w:fill="D0CECE" w:themeFill="background2" w:themeFillShade="E6"/>
          </w:tcPr>
          <w:p w:rsidR="00786F6F" w:rsidRPr="002A3290" w:rsidRDefault="00786F6F" w:rsidP="00C038DF">
            <w:pPr>
              <w:jc w:val="center"/>
            </w:pPr>
            <w:r w:rsidRPr="002A3290">
              <w:t>Dictamen</w:t>
            </w:r>
          </w:p>
        </w:tc>
        <w:tc>
          <w:tcPr>
            <w:tcW w:w="1638" w:type="dxa"/>
            <w:shd w:val="clear" w:color="auto" w:fill="D0CECE" w:themeFill="background2" w:themeFillShade="E6"/>
          </w:tcPr>
          <w:p w:rsidR="00786F6F" w:rsidRPr="002A3290" w:rsidRDefault="00786F6F" w:rsidP="00C038DF">
            <w:pPr>
              <w:jc w:val="center"/>
            </w:pPr>
            <w:r w:rsidRPr="002A3290">
              <w:t>Transferència</w:t>
            </w:r>
          </w:p>
        </w:tc>
        <w:tc>
          <w:tcPr>
            <w:tcW w:w="1759" w:type="dxa"/>
            <w:shd w:val="clear" w:color="auto" w:fill="D0CECE" w:themeFill="background2" w:themeFillShade="E6"/>
          </w:tcPr>
          <w:p w:rsidR="00786F6F" w:rsidRPr="002A3290" w:rsidRDefault="00786F6F" w:rsidP="00C038DF">
            <w:pPr>
              <w:jc w:val="center"/>
            </w:pPr>
            <w:r w:rsidRPr="002A3290">
              <w:t>Accés</w:t>
            </w:r>
          </w:p>
        </w:tc>
        <w:tc>
          <w:tcPr>
            <w:tcW w:w="1757" w:type="dxa"/>
            <w:shd w:val="clear" w:color="auto" w:fill="D0CECE" w:themeFill="background2" w:themeFillShade="E6"/>
          </w:tcPr>
          <w:p w:rsidR="00786F6F" w:rsidRPr="002A3290" w:rsidRDefault="00786F6F" w:rsidP="00C038DF">
            <w:pPr>
              <w:jc w:val="center"/>
            </w:pPr>
            <w:r w:rsidRPr="002A3290">
              <w:t>Vigència restricció</w:t>
            </w:r>
          </w:p>
        </w:tc>
        <w:tc>
          <w:tcPr>
            <w:tcW w:w="1798" w:type="dxa"/>
            <w:shd w:val="clear" w:color="auto" w:fill="D0CECE" w:themeFill="background2" w:themeFillShade="E6"/>
          </w:tcPr>
          <w:p w:rsidR="00786F6F" w:rsidRPr="002A3290" w:rsidRDefault="00786F6F" w:rsidP="00C038DF">
            <w:pPr>
              <w:jc w:val="center"/>
            </w:pPr>
            <w:r w:rsidRPr="002A3290">
              <w:t>Observacions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Pr="008E0673" w:rsidRDefault="00786F6F" w:rsidP="00C038DF">
            <w:pPr>
              <w:rPr>
                <w:b/>
              </w:rPr>
            </w:pPr>
            <w:r w:rsidRPr="008E0673">
              <w:rPr>
                <w:b/>
              </w:rPr>
              <w:t>A100</w:t>
            </w:r>
          </w:p>
        </w:tc>
        <w:tc>
          <w:tcPr>
            <w:tcW w:w="2751" w:type="dxa"/>
          </w:tcPr>
          <w:p w:rsidR="00786F6F" w:rsidRPr="008E0673" w:rsidRDefault="00786F6F" w:rsidP="00C038DF">
            <w:pPr>
              <w:rPr>
                <w:b/>
              </w:rPr>
            </w:pPr>
            <w:r w:rsidRPr="008E0673">
              <w:rPr>
                <w:b/>
              </w:rPr>
              <w:t>Acció i òrgans de govern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110F4F" w:rsidRDefault="00786F6F" w:rsidP="00C038DF">
            <w:pPr>
              <w:rPr>
                <w:highlight w:val="lightGray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:rsidR="00786F6F" w:rsidRPr="00110F4F" w:rsidRDefault="00786F6F" w:rsidP="00C038DF">
            <w:pPr>
              <w:rPr>
                <w:highlight w:val="lightGray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</w:tcPr>
          <w:p w:rsidR="00786F6F" w:rsidRPr="00110F4F" w:rsidRDefault="00786F6F" w:rsidP="00C038DF">
            <w:pPr>
              <w:rPr>
                <w:highlight w:val="lightGray"/>
              </w:rPr>
            </w:pPr>
          </w:p>
        </w:tc>
        <w:tc>
          <w:tcPr>
            <w:tcW w:w="1759" w:type="dxa"/>
            <w:shd w:val="clear" w:color="auto" w:fill="D9D9D9" w:themeFill="background1" w:themeFillShade="D9"/>
          </w:tcPr>
          <w:p w:rsidR="00786F6F" w:rsidRPr="00110F4F" w:rsidRDefault="00786F6F" w:rsidP="00C038DF">
            <w:pPr>
              <w:rPr>
                <w:highlight w:val="lightGray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:rsidR="00786F6F" w:rsidRPr="00110F4F" w:rsidRDefault="00786F6F" w:rsidP="00C038DF">
            <w:pPr>
              <w:rPr>
                <w:highlight w:val="lightGray"/>
              </w:rPr>
            </w:pPr>
          </w:p>
        </w:tc>
        <w:tc>
          <w:tcPr>
            <w:tcW w:w="1798" w:type="dxa"/>
            <w:shd w:val="clear" w:color="auto" w:fill="D9D9D9" w:themeFill="background1" w:themeFillShade="D9"/>
          </w:tcPr>
          <w:p w:rsidR="00786F6F" w:rsidRPr="00110F4F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8E0673" w:rsidRDefault="00786F6F" w:rsidP="00C038DF">
            <w:pPr>
              <w:rPr>
                <w:u w:val="single"/>
              </w:rPr>
            </w:pPr>
            <w:r w:rsidRPr="008E0673">
              <w:rPr>
                <w:u w:val="single"/>
              </w:rPr>
              <w:t>A101</w:t>
            </w:r>
          </w:p>
        </w:tc>
        <w:tc>
          <w:tcPr>
            <w:tcW w:w="2751" w:type="dxa"/>
          </w:tcPr>
          <w:p w:rsidR="00786F6F" w:rsidRPr="008E0673" w:rsidRDefault="00786F6F" w:rsidP="00C038DF">
            <w:pPr>
              <w:rPr>
                <w:u w:val="single"/>
              </w:rPr>
            </w:pPr>
            <w:r w:rsidRPr="008E0673">
              <w:rPr>
                <w:u w:val="single"/>
              </w:rPr>
              <w:t>Demarcació de territorial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110F4F" w:rsidRDefault="00786F6F" w:rsidP="00C038DF">
            <w:pPr>
              <w:rPr>
                <w:highlight w:val="lightGray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:rsidR="00786F6F" w:rsidRPr="00110F4F" w:rsidRDefault="00786F6F" w:rsidP="00C038DF">
            <w:pPr>
              <w:rPr>
                <w:highlight w:val="lightGray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</w:tcPr>
          <w:p w:rsidR="00786F6F" w:rsidRPr="00110F4F" w:rsidRDefault="00786F6F" w:rsidP="00C038DF">
            <w:pPr>
              <w:rPr>
                <w:highlight w:val="lightGray"/>
              </w:rPr>
            </w:pPr>
          </w:p>
        </w:tc>
        <w:tc>
          <w:tcPr>
            <w:tcW w:w="1759" w:type="dxa"/>
            <w:shd w:val="clear" w:color="auto" w:fill="D9D9D9" w:themeFill="background1" w:themeFillShade="D9"/>
          </w:tcPr>
          <w:p w:rsidR="00786F6F" w:rsidRPr="00110F4F" w:rsidRDefault="00786F6F" w:rsidP="00C038DF">
            <w:pPr>
              <w:rPr>
                <w:highlight w:val="lightGray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:rsidR="00786F6F" w:rsidRPr="00110F4F" w:rsidRDefault="00786F6F" w:rsidP="00C038DF">
            <w:pPr>
              <w:rPr>
                <w:highlight w:val="lightGray"/>
              </w:rPr>
            </w:pPr>
          </w:p>
        </w:tc>
        <w:tc>
          <w:tcPr>
            <w:tcW w:w="1798" w:type="dxa"/>
            <w:shd w:val="clear" w:color="auto" w:fill="D9D9D9" w:themeFill="background1" w:themeFillShade="D9"/>
          </w:tcPr>
          <w:p w:rsidR="00786F6F" w:rsidRPr="00110F4F" w:rsidRDefault="00786F6F" w:rsidP="00C038DF"/>
        </w:tc>
      </w:tr>
      <w:tr w:rsidR="00786F6F" w:rsidRPr="006E6059" w:rsidTr="00004998">
        <w:tc>
          <w:tcPr>
            <w:tcW w:w="1141" w:type="dxa"/>
          </w:tcPr>
          <w:p w:rsidR="00786F6F" w:rsidRPr="006E6059" w:rsidRDefault="00786F6F" w:rsidP="00C038DF">
            <w:r>
              <w:t>A102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Territori supramunicipal</w:t>
            </w:r>
          </w:p>
        </w:tc>
        <w:tc>
          <w:tcPr>
            <w:tcW w:w="1206" w:type="dxa"/>
            <w:shd w:val="clear" w:color="auto" w:fill="auto"/>
          </w:tcPr>
          <w:p w:rsidR="00786F6F" w:rsidRPr="00004998" w:rsidRDefault="00786F6F" w:rsidP="00C038DF"/>
        </w:tc>
        <w:tc>
          <w:tcPr>
            <w:tcW w:w="1944" w:type="dxa"/>
            <w:shd w:val="clear" w:color="auto" w:fill="auto"/>
          </w:tcPr>
          <w:p w:rsidR="00786F6F" w:rsidRPr="00004998" w:rsidRDefault="00786F6F" w:rsidP="00C038DF"/>
        </w:tc>
        <w:tc>
          <w:tcPr>
            <w:tcW w:w="1638" w:type="dxa"/>
            <w:shd w:val="clear" w:color="auto" w:fill="auto"/>
          </w:tcPr>
          <w:p w:rsidR="00786F6F" w:rsidRPr="00004998" w:rsidRDefault="00786F6F" w:rsidP="00C038DF"/>
        </w:tc>
        <w:tc>
          <w:tcPr>
            <w:tcW w:w="1759" w:type="dxa"/>
            <w:shd w:val="clear" w:color="auto" w:fill="auto"/>
          </w:tcPr>
          <w:p w:rsidR="00786F6F" w:rsidRPr="00004998" w:rsidRDefault="00786F6F" w:rsidP="00C038DF"/>
        </w:tc>
        <w:tc>
          <w:tcPr>
            <w:tcW w:w="1757" w:type="dxa"/>
            <w:shd w:val="clear" w:color="auto" w:fill="auto"/>
          </w:tcPr>
          <w:p w:rsidR="00786F6F" w:rsidRPr="00004998" w:rsidRDefault="00786F6F" w:rsidP="00C038DF"/>
        </w:tc>
        <w:tc>
          <w:tcPr>
            <w:tcW w:w="1798" w:type="dxa"/>
            <w:shd w:val="clear" w:color="auto" w:fill="auto"/>
          </w:tcPr>
          <w:p w:rsidR="00786F6F" w:rsidRPr="00004998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A103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Consorcis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A105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Territori Municipal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5A0755" w:rsidRPr="006E6059" w:rsidTr="00C73842">
        <w:tc>
          <w:tcPr>
            <w:tcW w:w="1141" w:type="dxa"/>
          </w:tcPr>
          <w:p w:rsidR="005A0755" w:rsidRDefault="005A0755" w:rsidP="00C038DF">
            <w:r>
              <w:t>A132</w:t>
            </w:r>
          </w:p>
        </w:tc>
        <w:tc>
          <w:tcPr>
            <w:tcW w:w="2751" w:type="dxa"/>
          </w:tcPr>
          <w:p w:rsidR="005A0755" w:rsidRDefault="005A0755" w:rsidP="00C038DF">
            <w:r>
              <w:t>Delimitacions del terme municipal</w:t>
            </w:r>
          </w:p>
        </w:tc>
        <w:tc>
          <w:tcPr>
            <w:tcW w:w="1206" w:type="dxa"/>
          </w:tcPr>
          <w:p w:rsidR="005A0755" w:rsidRPr="006E6059" w:rsidRDefault="005A0755" w:rsidP="00C038DF">
            <w:r>
              <w:t>Si</w:t>
            </w:r>
          </w:p>
        </w:tc>
        <w:tc>
          <w:tcPr>
            <w:tcW w:w="1944" w:type="dxa"/>
          </w:tcPr>
          <w:p w:rsidR="005A0755" w:rsidRPr="006E6059" w:rsidRDefault="005A0755" w:rsidP="00C038DF">
            <w:r>
              <w:t>Conservació permanent</w:t>
            </w:r>
          </w:p>
        </w:tc>
        <w:tc>
          <w:tcPr>
            <w:tcW w:w="1638" w:type="dxa"/>
          </w:tcPr>
          <w:p w:rsidR="005A0755" w:rsidRPr="006E6059" w:rsidRDefault="005A0755" w:rsidP="00C038DF"/>
        </w:tc>
        <w:tc>
          <w:tcPr>
            <w:tcW w:w="1759" w:type="dxa"/>
          </w:tcPr>
          <w:p w:rsidR="005A0755" w:rsidRPr="006E6059" w:rsidRDefault="005A0755" w:rsidP="00C038DF"/>
        </w:tc>
        <w:tc>
          <w:tcPr>
            <w:tcW w:w="1757" w:type="dxa"/>
          </w:tcPr>
          <w:p w:rsidR="005A0755" w:rsidRPr="006E6059" w:rsidRDefault="005A0755" w:rsidP="00C038DF"/>
        </w:tc>
        <w:tc>
          <w:tcPr>
            <w:tcW w:w="1798" w:type="dxa"/>
          </w:tcPr>
          <w:p w:rsidR="005A0755" w:rsidRPr="006E6059" w:rsidRDefault="005A0755" w:rsidP="00C038DF"/>
        </w:tc>
      </w:tr>
      <w:tr w:rsidR="00786F6F" w:rsidRPr="006E6059" w:rsidTr="00C73842">
        <w:tc>
          <w:tcPr>
            <w:tcW w:w="1141" w:type="dxa"/>
          </w:tcPr>
          <w:p w:rsidR="00786F6F" w:rsidRPr="008E0673" w:rsidRDefault="00786F6F" w:rsidP="00C038DF">
            <w:pPr>
              <w:rPr>
                <w:u w:val="single"/>
              </w:rPr>
            </w:pPr>
            <w:r w:rsidRPr="008E0673">
              <w:rPr>
                <w:u w:val="single"/>
              </w:rPr>
              <w:t>A106</w:t>
            </w:r>
          </w:p>
        </w:tc>
        <w:tc>
          <w:tcPr>
            <w:tcW w:w="2751" w:type="dxa"/>
          </w:tcPr>
          <w:p w:rsidR="00786F6F" w:rsidRPr="008E0673" w:rsidRDefault="00786F6F" w:rsidP="00C038DF">
            <w:pPr>
              <w:rPr>
                <w:u w:val="single"/>
              </w:rPr>
            </w:pPr>
            <w:r w:rsidRPr="008E0673">
              <w:rPr>
                <w:u w:val="single"/>
              </w:rPr>
              <w:t>Govern municipal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8635CC">
        <w:tc>
          <w:tcPr>
            <w:tcW w:w="1141" w:type="dxa"/>
          </w:tcPr>
          <w:p w:rsidR="00786F6F" w:rsidRPr="006E6059" w:rsidRDefault="00786F6F" w:rsidP="00C038DF">
            <w:r>
              <w:t>A107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Òrgans col·lectius de Govern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8635CC" w:rsidRDefault="00786F6F" w:rsidP="00C038DF">
            <w:pPr>
              <w:rPr>
                <w:highlight w:val="lightGray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:rsidR="00786F6F" w:rsidRPr="008635CC" w:rsidRDefault="00786F6F" w:rsidP="00C038DF">
            <w:pPr>
              <w:rPr>
                <w:highlight w:val="lightGray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</w:tcPr>
          <w:p w:rsidR="00786F6F" w:rsidRPr="008635CC" w:rsidRDefault="00786F6F" w:rsidP="00C038DF">
            <w:pPr>
              <w:rPr>
                <w:highlight w:val="lightGray"/>
              </w:rPr>
            </w:pPr>
          </w:p>
        </w:tc>
        <w:tc>
          <w:tcPr>
            <w:tcW w:w="1759" w:type="dxa"/>
            <w:shd w:val="clear" w:color="auto" w:fill="D9D9D9" w:themeFill="background1" w:themeFillShade="D9"/>
          </w:tcPr>
          <w:p w:rsidR="00786F6F" w:rsidRPr="008635CC" w:rsidRDefault="00786F6F" w:rsidP="00C038DF">
            <w:pPr>
              <w:rPr>
                <w:highlight w:val="lightGray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:rsidR="00786F6F" w:rsidRPr="008635CC" w:rsidRDefault="00786F6F" w:rsidP="00C038DF">
            <w:pPr>
              <w:rPr>
                <w:highlight w:val="lightGray"/>
              </w:rPr>
            </w:pPr>
          </w:p>
        </w:tc>
        <w:tc>
          <w:tcPr>
            <w:tcW w:w="1798" w:type="dxa"/>
            <w:shd w:val="clear" w:color="auto" w:fill="D9D9D9" w:themeFill="background1" w:themeFillShade="D9"/>
          </w:tcPr>
          <w:p w:rsidR="00786F6F" w:rsidRPr="008635CC" w:rsidRDefault="00786F6F" w:rsidP="00C038DF">
            <w:pPr>
              <w:rPr>
                <w:highlight w:val="lightGray"/>
              </w:rPr>
            </w:pPr>
          </w:p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A108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Ple de l´Ajuntament</w:t>
            </w:r>
          </w:p>
        </w:tc>
        <w:tc>
          <w:tcPr>
            <w:tcW w:w="1206" w:type="dxa"/>
          </w:tcPr>
          <w:p w:rsidR="00786F6F" w:rsidRDefault="00B93C20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>
            <w:r>
              <w:t>Conservació permanent del llibre d´actes (taula 61)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0E3F98">
            <w:r>
              <w:t>Taula (448; 62); i els expedients de convocatòria i de les sessions, eliminació quan s´hagi transcrit al llibre d´actes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A109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Grups polítics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A110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Expedients de regidors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A111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Expedients de sessions</w:t>
            </w:r>
            <w:r w:rsidR="007E57F4">
              <w:t xml:space="preserve"> del Ple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135691" w:rsidP="00C038DF">
            <w:r>
              <w:t>Eliminació</w:t>
            </w:r>
            <w:r w:rsidR="00AD5C59">
              <w:t xml:space="preserve"> (taula 62)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135691" w:rsidP="00C038DF">
            <w:r>
              <w:t>Eliminació quan s´hagi transcrit al llibre d´actes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A112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Comissió Municipal Permanent</w:t>
            </w:r>
          </w:p>
        </w:tc>
        <w:tc>
          <w:tcPr>
            <w:tcW w:w="1206" w:type="dxa"/>
          </w:tcPr>
          <w:p w:rsidR="00786F6F" w:rsidRPr="006E6059" w:rsidRDefault="00F62161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AD5C59" w:rsidP="00C038DF">
            <w:r>
              <w:t>Conservació permanent(taula 59)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AD5C59" w:rsidP="00C038DF">
            <w:r>
              <w:t xml:space="preserve">Eliminació de les actes (taula 60) quan estiguin </w:t>
            </w:r>
            <w:r>
              <w:lastRenderedPageBreak/>
              <w:t>aprovades i transcrites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lastRenderedPageBreak/>
              <w:t>A113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Comissió de Govern</w:t>
            </w:r>
          </w:p>
        </w:tc>
        <w:tc>
          <w:tcPr>
            <w:tcW w:w="1206" w:type="dxa"/>
          </w:tcPr>
          <w:p w:rsidR="00786F6F" w:rsidRDefault="00F62161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>
            <w:r>
              <w:t>Conservació permanent del llibre d´actes (taula 58)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Eliminació de les actes, un cop siguin al llibre d´actes (taula 57); expedients de convocatòries, 3 mesos de la mateixa, i transcripció al llibre d´actes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A114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Junta de Govern Local</w:t>
            </w:r>
          </w:p>
        </w:tc>
        <w:tc>
          <w:tcPr>
            <w:tcW w:w="1206" w:type="dxa"/>
          </w:tcPr>
          <w:p w:rsidR="00786F6F" w:rsidRDefault="004235F3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4235F3">
            <w:r>
              <w:t xml:space="preserve">Taula 58, llibre d´actes conservació permanent; 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4235F3" w:rsidP="00C038DF">
            <w:r>
              <w:t>Eliminació de les actes, un cop siguin al llibre d´actes (taula 57); expedients de convocatòries, 3 mesos de la mateixa, i transcripció al llibre d´actes</w:t>
            </w:r>
          </w:p>
        </w:tc>
      </w:tr>
      <w:tr w:rsidR="00786F6F" w:rsidRPr="006E6059" w:rsidTr="003A2442">
        <w:tc>
          <w:tcPr>
            <w:tcW w:w="1141" w:type="dxa"/>
          </w:tcPr>
          <w:p w:rsidR="00786F6F" w:rsidRPr="00ED5A7A" w:rsidRDefault="00786F6F" w:rsidP="00C038DF">
            <w:pPr>
              <w:rPr>
                <w:u w:val="single"/>
              </w:rPr>
            </w:pPr>
            <w:r w:rsidRPr="00ED5A7A">
              <w:rPr>
                <w:u w:val="single"/>
              </w:rPr>
              <w:t>A115</w:t>
            </w:r>
          </w:p>
        </w:tc>
        <w:tc>
          <w:tcPr>
            <w:tcW w:w="2751" w:type="dxa"/>
          </w:tcPr>
          <w:p w:rsidR="00786F6F" w:rsidRPr="00ED5A7A" w:rsidRDefault="00786F6F" w:rsidP="00C038DF">
            <w:pPr>
              <w:rPr>
                <w:u w:val="single"/>
              </w:rPr>
            </w:pPr>
            <w:r w:rsidRPr="00ED5A7A">
              <w:rPr>
                <w:u w:val="single"/>
              </w:rPr>
              <w:t>Òrgans de Govern unipersonals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A116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Alcalde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ED5A7A" w:rsidRPr="006E6059" w:rsidTr="00C73842">
        <w:tc>
          <w:tcPr>
            <w:tcW w:w="1141" w:type="dxa"/>
          </w:tcPr>
          <w:p w:rsidR="00ED5A7A" w:rsidRDefault="00ED5A7A" w:rsidP="00C038DF">
            <w:r>
              <w:t>A130</w:t>
            </w:r>
          </w:p>
        </w:tc>
        <w:tc>
          <w:tcPr>
            <w:tcW w:w="2751" w:type="dxa"/>
          </w:tcPr>
          <w:p w:rsidR="00ED5A7A" w:rsidRDefault="00ED5A7A" w:rsidP="00C038DF">
            <w:r>
              <w:t>Bústia d´alcaldia</w:t>
            </w:r>
          </w:p>
        </w:tc>
        <w:tc>
          <w:tcPr>
            <w:tcW w:w="1206" w:type="dxa"/>
          </w:tcPr>
          <w:p w:rsidR="00ED5A7A" w:rsidRDefault="00ED5A7A" w:rsidP="00C038DF"/>
        </w:tc>
        <w:tc>
          <w:tcPr>
            <w:tcW w:w="1944" w:type="dxa"/>
          </w:tcPr>
          <w:p w:rsidR="00ED5A7A" w:rsidRPr="006E6059" w:rsidRDefault="00ED5A7A" w:rsidP="00C038DF"/>
        </w:tc>
        <w:tc>
          <w:tcPr>
            <w:tcW w:w="1638" w:type="dxa"/>
          </w:tcPr>
          <w:p w:rsidR="00ED5A7A" w:rsidRPr="006E6059" w:rsidRDefault="00ED5A7A" w:rsidP="00C038DF"/>
        </w:tc>
        <w:tc>
          <w:tcPr>
            <w:tcW w:w="1759" w:type="dxa"/>
          </w:tcPr>
          <w:p w:rsidR="00ED5A7A" w:rsidRPr="006E6059" w:rsidRDefault="00ED5A7A" w:rsidP="00C038DF"/>
        </w:tc>
        <w:tc>
          <w:tcPr>
            <w:tcW w:w="1757" w:type="dxa"/>
          </w:tcPr>
          <w:p w:rsidR="00ED5A7A" w:rsidRPr="006E6059" w:rsidRDefault="00ED5A7A" w:rsidP="00C038DF"/>
        </w:tc>
        <w:tc>
          <w:tcPr>
            <w:tcW w:w="1798" w:type="dxa"/>
          </w:tcPr>
          <w:p w:rsidR="00ED5A7A" w:rsidRPr="006E6059" w:rsidRDefault="00ED5A7A" w:rsidP="00C038DF"/>
        </w:tc>
      </w:tr>
      <w:tr w:rsidR="00ED5A7A" w:rsidRPr="006E6059" w:rsidTr="00C73842">
        <w:tc>
          <w:tcPr>
            <w:tcW w:w="1141" w:type="dxa"/>
          </w:tcPr>
          <w:p w:rsidR="00ED5A7A" w:rsidRDefault="00ED5A7A" w:rsidP="00C038DF">
            <w:r>
              <w:t>A131</w:t>
            </w:r>
          </w:p>
        </w:tc>
        <w:tc>
          <w:tcPr>
            <w:tcW w:w="2751" w:type="dxa"/>
          </w:tcPr>
          <w:p w:rsidR="00ED5A7A" w:rsidRDefault="00ED5A7A" w:rsidP="00C038DF">
            <w:r>
              <w:t>Sol·licitud de cita per parlar amb alcaldia</w:t>
            </w:r>
          </w:p>
        </w:tc>
        <w:tc>
          <w:tcPr>
            <w:tcW w:w="1206" w:type="dxa"/>
          </w:tcPr>
          <w:p w:rsidR="00ED5A7A" w:rsidRDefault="00ED5A7A" w:rsidP="00C038DF"/>
        </w:tc>
        <w:tc>
          <w:tcPr>
            <w:tcW w:w="1944" w:type="dxa"/>
          </w:tcPr>
          <w:p w:rsidR="00ED5A7A" w:rsidRPr="006E6059" w:rsidRDefault="00ED5A7A" w:rsidP="00C038DF"/>
        </w:tc>
        <w:tc>
          <w:tcPr>
            <w:tcW w:w="1638" w:type="dxa"/>
          </w:tcPr>
          <w:p w:rsidR="00ED5A7A" w:rsidRPr="006E6059" w:rsidRDefault="00ED5A7A" w:rsidP="00C038DF"/>
        </w:tc>
        <w:tc>
          <w:tcPr>
            <w:tcW w:w="1759" w:type="dxa"/>
          </w:tcPr>
          <w:p w:rsidR="00ED5A7A" w:rsidRPr="006E6059" w:rsidRDefault="00ED5A7A" w:rsidP="00C038DF"/>
        </w:tc>
        <w:tc>
          <w:tcPr>
            <w:tcW w:w="1757" w:type="dxa"/>
          </w:tcPr>
          <w:p w:rsidR="00ED5A7A" w:rsidRPr="006E6059" w:rsidRDefault="00ED5A7A" w:rsidP="00C038DF"/>
        </w:tc>
        <w:tc>
          <w:tcPr>
            <w:tcW w:w="1798" w:type="dxa"/>
          </w:tcPr>
          <w:p w:rsidR="00ED5A7A" w:rsidRPr="006E6059" w:rsidRDefault="00ED5A7A" w:rsidP="00C038DF"/>
        </w:tc>
      </w:tr>
      <w:tr w:rsidR="00786F6F" w:rsidRPr="006E6059" w:rsidTr="00763374">
        <w:tc>
          <w:tcPr>
            <w:tcW w:w="1141" w:type="dxa"/>
          </w:tcPr>
          <w:p w:rsidR="00786F6F" w:rsidRPr="00ED5A7A" w:rsidRDefault="00786F6F" w:rsidP="00C038DF">
            <w:pPr>
              <w:rPr>
                <w:u w:val="single"/>
              </w:rPr>
            </w:pPr>
            <w:r w:rsidRPr="00ED5A7A">
              <w:rPr>
                <w:u w:val="single"/>
              </w:rPr>
              <w:lastRenderedPageBreak/>
              <w:t>A117</w:t>
            </w:r>
          </w:p>
        </w:tc>
        <w:tc>
          <w:tcPr>
            <w:tcW w:w="2751" w:type="dxa"/>
          </w:tcPr>
          <w:p w:rsidR="00786F6F" w:rsidRPr="00ED5A7A" w:rsidRDefault="00786F6F" w:rsidP="00C038DF">
            <w:pPr>
              <w:rPr>
                <w:u w:val="single"/>
              </w:rPr>
            </w:pPr>
            <w:r w:rsidRPr="00ED5A7A">
              <w:rPr>
                <w:u w:val="single"/>
              </w:rPr>
              <w:t>Òrgans Informatius i Especials</w:t>
            </w:r>
          </w:p>
        </w:tc>
        <w:tc>
          <w:tcPr>
            <w:tcW w:w="1206" w:type="dxa"/>
            <w:shd w:val="clear" w:color="auto" w:fill="DBDBDB" w:themeFill="accent3" w:themeFillTint="66"/>
          </w:tcPr>
          <w:p w:rsidR="00786F6F" w:rsidRPr="006E6059" w:rsidRDefault="00786F6F" w:rsidP="00C038DF"/>
        </w:tc>
        <w:tc>
          <w:tcPr>
            <w:tcW w:w="1944" w:type="dxa"/>
            <w:shd w:val="clear" w:color="auto" w:fill="DBDBDB" w:themeFill="accent3" w:themeFillTint="66"/>
          </w:tcPr>
          <w:p w:rsidR="00786F6F" w:rsidRPr="006E6059" w:rsidRDefault="00786F6F" w:rsidP="00C038DF"/>
        </w:tc>
        <w:tc>
          <w:tcPr>
            <w:tcW w:w="1638" w:type="dxa"/>
            <w:shd w:val="clear" w:color="auto" w:fill="DBDBDB" w:themeFill="accent3" w:themeFillTint="66"/>
          </w:tcPr>
          <w:p w:rsidR="00786F6F" w:rsidRPr="006E6059" w:rsidRDefault="00786F6F" w:rsidP="00C038DF"/>
        </w:tc>
        <w:tc>
          <w:tcPr>
            <w:tcW w:w="1759" w:type="dxa"/>
            <w:shd w:val="clear" w:color="auto" w:fill="DBDBDB" w:themeFill="accent3" w:themeFillTint="66"/>
          </w:tcPr>
          <w:p w:rsidR="00786F6F" w:rsidRPr="006E6059" w:rsidRDefault="00786F6F" w:rsidP="00C038DF"/>
        </w:tc>
        <w:tc>
          <w:tcPr>
            <w:tcW w:w="1757" w:type="dxa"/>
            <w:shd w:val="clear" w:color="auto" w:fill="DBDBDB" w:themeFill="accent3" w:themeFillTint="66"/>
          </w:tcPr>
          <w:p w:rsidR="00786F6F" w:rsidRPr="006E6059" w:rsidRDefault="00786F6F" w:rsidP="00C038DF"/>
        </w:tc>
        <w:tc>
          <w:tcPr>
            <w:tcW w:w="1798" w:type="dxa"/>
            <w:shd w:val="clear" w:color="auto" w:fill="DBDBDB" w:themeFill="accent3" w:themeFillTint="66"/>
          </w:tcPr>
          <w:p w:rsidR="00786F6F" w:rsidRPr="006E6059" w:rsidRDefault="00786F6F" w:rsidP="00C038DF"/>
        </w:tc>
      </w:tr>
      <w:tr w:rsidR="00763374" w:rsidRPr="006E6059" w:rsidTr="00C73842">
        <w:tc>
          <w:tcPr>
            <w:tcW w:w="1141" w:type="dxa"/>
          </w:tcPr>
          <w:p w:rsidR="00763374" w:rsidRPr="00763374" w:rsidRDefault="00763374" w:rsidP="00C038DF">
            <w:r>
              <w:t>A136</w:t>
            </w:r>
          </w:p>
        </w:tc>
        <w:tc>
          <w:tcPr>
            <w:tcW w:w="2751" w:type="dxa"/>
          </w:tcPr>
          <w:p w:rsidR="00763374" w:rsidRPr="00763374" w:rsidRDefault="00763374" w:rsidP="00C038DF">
            <w:r>
              <w:t>Comissió especial de comptes</w:t>
            </w:r>
          </w:p>
        </w:tc>
        <w:tc>
          <w:tcPr>
            <w:tcW w:w="1206" w:type="dxa"/>
          </w:tcPr>
          <w:p w:rsidR="00763374" w:rsidRDefault="00763374" w:rsidP="00C038DF">
            <w:r>
              <w:t>Si</w:t>
            </w:r>
          </w:p>
        </w:tc>
        <w:tc>
          <w:tcPr>
            <w:tcW w:w="1944" w:type="dxa"/>
          </w:tcPr>
          <w:p w:rsidR="00763374" w:rsidRPr="006E6059" w:rsidRDefault="00763374" w:rsidP="00C038DF"/>
        </w:tc>
        <w:tc>
          <w:tcPr>
            <w:tcW w:w="1638" w:type="dxa"/>
          </w:tcPr>
          <w:p w:rsidR="00763374" w:rsidRPr="006E6059" w:rsidRDefault="00763374" w:rsidP="00C038DF"/>
        </w:tc>
        <w:tc>
          <w:tcPr>
            <w:tcW w:w="1759" w:type="dxa"/>
          </w:tcPr>
          <w:p w:rsidR="00763374" w:rsidRPr="006E6059" w:rsidRDefault="00763374" w:rsidP="00C038DF"/>
        </w:tc>
        <w:tc>
          <w:tcPr>
            <w:tcW w:w="1757" w:type="dxa"/>
          </w:tcPr>
          <w:p w:rsidR="00763374" w:rsidRPr="006E6059" w:rsidRDefault="00763374" w:rsidP="00C038DF"/>
        </w:tc>
        <w:tc>
          <w:tcPr>
            <w:tcW w:w="1798" w:type="dxa"/>
          </w:tcPr>
          <w:p w:rsidR="00763374" w:rsidRPr="006E6059" w:rsidRDefault="00763374" w:rsidP="00C038DF"/>
        </w:tc>
      </w:tr>
      <w:tr w:rsidR="00786F6F" w:rsidRPr="006E6059" w:rsidTr="00C73842">
        <w:tc>
          <w:tcPr>
            <w:tcW w:w="1141" w:type="dxa"/>
          </w:tcPr>
          <w:p w:rsidR="00786F6F" w:rsidRPr="00763374" w:rsidRDefault="00786F6F" w:rsidP="00C038DF">
            <w:r w:rsidRPr="00763374">
              <w:t>A118</w:t>
            </w:r>
          </w:p>
        </w:tc>
        <w:tc>
          <w:tcPr>
            <w:tcW w:w="2751" w:type="dxa"/>
          </w:tcPr>
          <w:p w:rsidR="00786F6F" w:rsidRPr="00763374" w:rsidRDefault="00786F6F" w:rsidP="00C038DF">
            <w:r w:rsidRPr="00763374">
              <w:t>Comissió informativa permanent</w:t>
            </w:r>
          </w:p>
        </w:tc>
        <w:tc>
          <w:tcPr>
            <w:tcW w:w="1206" w:type="dxa"/>
          </w:tcPr>
          <w:p w:rsidR="00786F6F" w:rsidRPr="006E6059" w:rsidRDefault="00F62161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A119</w:t>
            </w:r>
          </w:p>
        </w:tc>
        <w:tc>
          <w:tcPr>
            <w:tcW w:w="2751" w:type="dxa"/>
          </w:tcPr>
          <w:p w:rsidR="00786F6F" w:rsidRPr="0073210F" w:rsidRDefault="00786F6F" w:rsidP="00C038DF">
            <w:pPr>
              <w:rPr>
                <w:u w:val="single"/>
              </w:rPr>
            </w:pPr>
            <w:r w:rsidRPr="0073210F">
              <w:rPr>
                <w:u w:val="single"/>
              </w:rPr>
              <w:t>Control de l´acció de Govern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A120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Esmenes, mocions i propostes d´acord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A121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Preguntes, precs i interpel·lacions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2C4FBD" w:rsidRDefault="00786F6F" w:rsidP="00C038DF">
            <w:r w:rsidRPr="002C4FBD">
              <w:t>A122</w:t>
            </w:r>
          </w:p>
        </w:tc>
        <w:tc>
          <w:tcPr>
            <w:tcW w:w="2751" w:type="dxa"/>
          </w:tcPr>
          <w:p w:rsidR="00786F6F" w:rsidRPr="002C4FBD" w:rsidRDefault="00786F6F" w:rsidP="00C038DF">
            <w:r w:rsidRPr="002C4FBD">
              <w:t>Sol·licituds d´informació i documentació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244D8B" w:rsidRDefault="00786F6F" w:rsidP="00C038DF">
            <w:pPr>
              <w:rPr>
                <w:highlight w:val="yellow"/>
              </w:rPr>
            </w:pPr>
          </w:p>
        </w:tc>
      </w:tr>
      <w:tr w:rsidR="009757CB" w:rsidRPr="006E6059" w:rsidTr="00C73842">
        <w:tc>
          <w:tcPr>
            <w:tcW w:w="1141" w:type="dxa"/>
          </w:tcPr>
          <w:p w:rsidR="009757CB" w:rsidRPr="009757CB" w:rsidRDefault="009757CB" w:rsidP="00C038DF">
            <w:r w:rsidRPr="009757CB">
              <w:t>A134</w:t>
            </w:r>
          </w:p>
        </w:tc>
        <w:tc>
          <w:tcPr>
            <w:tcW w:w="2751" w:type="dxa"/>
          </w:tcPr>
          <w:p w:rsidR="009757CB" w:rsidRPr="009757CB" w:rsidRDefault="009757CB" w:rsidP="00C038DF">
            <w:r w:rsidRPr="009757CB">
              <w:t>Processos participatius</w:t>
            </w:r>
          </w:p>
        </w:tc>
        <w:tc>
          <w:tcPr>
            <w:tcW w:w="1206" w:type="dxa"/>
          </w:tcPr>
          <w:p w:rsidR="009757CB" w:rsidRPr="006E6059" w:rsidRDefault="009757CB" w:rsidP="00C038DF"/>
        </w:tc>
        <w:tc>
          <w:tcPr>
            <w:tcW w:w="1944" w:type="dxa"/>
          </w:tcPr>
          <w:p w:rsidR="009757CB" w:rsidRPr="006E6059" w:rsidRDefault="009757CB" w:rsidP="00C038DF"/>
        </w:tc>
        <w:tc>
          <w:tcPr>
            <w:tcW w:w="1638" w:type="dxa"/>
          </w:tcPr>
          <w:p w:rsidR="009757CB" w:rsidRPr="006E6059" w:rsidRDefault="009757CB" w:rsidP="00C038DF"/>
        </w:tc>
        <w:tc>
          <w:tcPr>
            <w:tcW w:w="1759" w:type="dxa"/>
          </w:tcPr>
          <w:p w:rsidR="009757CB" w:rsidRPr="006E6059" w:rsidRDefault="009757CB" w:rsidP="00C038DF"/>
        </w:tc>
        <w:tc>
          <w:tcPr>
            <w:tcW w:w="1757" w:type="dxa"/>
          </w:tcPr>
          <w:p w:rsidR="009757CB" w:rsidRPr="006E6059" w:rsidRDefault="009757CB" w:rsidP="00C038DF"/>
        </w:tc>
        <w:tc>
          <w:tcPr>
            <w:tcW w:w="1798" w:type="dxa"/>
          </w:tcPr>
          <w:p w:rsidR="009757CB" w:rsidRPr="00244D8B" w:rsidRDefault="009757CB" w:rsidP="00C038DF">
            <w:pPr>
              <w:rPr>
                <w:highlight w:val="yellow"/>
              </w:rPr>
            </w:pPr>
          </w:p>
        </w:tc>
      </w:tr>
      <w:tr w:rsidR="009757CB" w:rsidRPr="006E6059" w:rsidTr="00C73842">
        <w:tc>
          <w:tcPr>
            <w:tcW w:w="1141" w:type="dxa"/>
          </w:tcPr>
          <w:p w:rsidR="009757CB" w:rsidRPr="009757CB" w:rsidRDefault="009757CB" w:rsidP="00C038DF">
            <w:r w:rsidRPr="009757CB">
              <w:t>A135</w:t>
            </w:r>
          </w:p>
        </w:tc>
        <w:tc>
          <w:tcPr>
            <w:tcW w:w="2751" w:type="dxa"/>
          </w:tcPr>
          <w:p w:rsidR="009757CB" w:rsidRPr="009757CB" w:rsidRDefault="009757CB" w:rsidP="00C038DF">
            <w:r w:rsidRPr="009757CB">
              <w:t>Consultes populars</w:t>
            </w:r>
          </w:p>
        </w:tc>
        <w:tc>
          <w:tcPr>
            <w:tcW w:w="1206" w:type="dxa"/>
          </w:tcPr>
          <w:p w:rsidR="009757CB" w:rsidRPr="006E6059" w:rsidRDefault="009757CB" w:rsidP="00C038DF"/>
        </w:tc>
        <w:tc>
          <w:tcPr>
            <w:tcW w:w="1944" w:type="dxa"/>
          </w:tcPr>
          <w:p w:rsidR="009757CB" w:rsidRPr="006E6059" w:rsidRDefault="009757CB" w:rsidP="00C038DF"/>
        </w:tc>
        <w:tc>
          <w:tcPr>
            <w:tcW w:w="1638" w:type="dxa"/>
          </w:tcPr>
          <w:p w:rsidR="009757CB" w:rsidRPr="006E6059" w:rsidRDefault="009757CB" w:rsidP="00C038DF"/>
        </w:tc>
        <w:tc>
          <w:tcPr>
            <w:tcW w:w="1759" w:type="dxa"/>
          </w:tcPr>
          <w:p w:rsidR="009757CB" w:rsidRPr="006E6059" w:rsidRDefault="009757CB" w:rsidP="00C038DF"/>
        </w:tc>
        <w:tc>
          <w:tcPr>
            <w:tcW w:w="1757" w:type="dxa"/>
          </w:tcPr>
          <w:p w:rsidR="009757CB" w:rsidRPr="006E6059" w:rsidRDefault="009757CB" w:rsidP="00C038DF"/>
        </w:tc>
        <w:tc>
          <w:tcPr>
            <w:tcW w:w="1798" w:type="dxa"/>
          </w:tcPr>
          <w:p w:rsidR="009757CB" w:rsidRPr="00244D8B" w:rsidRDefault="009757CB" w:rsidP="00C038DF">
            <w:pPr>
              <w:rPr>
                <w:highlight w:val="yellow"/>
              </w:rPr>
            </w:pPr>
          </w:p>
        </w:tc>
      </w:tr>
      <w:tr w:rsidR="00786F6F" w:rsidRPr="006E6059" w:rsidTr="00C73842">
        <w:tc>
          <w:tcPr>
            <w:tcW w:w="1141" w:type="dxa"/>
          </w:tcPr>
          <w:p w:rsidR="00786F6F" w:rsidRPr="0073210F" w:rsidRDefault="00786F6F" w:rsidP="00C038DF">
            <w:pPr>
              <w:rPr>
                <w:u w:val="single"/>
              </w:rPr>
            </w:pPr>
            <w:r w:rsidRPr="0073210F">
              <w:rPr>
                <w:u w:val="single"/>
              </w:rPr>
              <w:t>A123</w:t>
            </w:r>
          </w:p>
        </w:tc>
        <w:tc>
          <w:tcPr>
            <w:tcW w:w="2751" w:type="dxa"/>
          </w:tcPr>
          <w:p w:rsidR="00786F6F" w:rsidRPr="0073210F" w:rsidRDefault="00786F6F" w:rsidP="00C038DF">
            <w:pPr>
              <w:rPr>
                <w:u w:val="single"/>
              </w:rPr>
            </w:pPr>
            <w:r w:rsidRPr="0073210F">
              <w:rPr>
                <w:u w:val="single"/>
              </w:rPr>
              <w:t>Competència normativa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A124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Ordenances</w:t>
            </w:r>
          </w:p>
        </w:tc>
        <w:tc>
          <w:tcPr>
            <w:tcW w:w="1206" w:type="dxa"/>
          </w:tcPr>
          <w:p w:rsidR="00786F6F" w:rsidRPr="006E6059" w:rsidRDefault="00F62161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244D8B" w:rsidRPr="006E6059" w:rsidTr="00C73842">
        <w:tc>
          <w:tcPr>
            <w:tcW w:w="1141" w:type="dxa"/>
          </w:tcPr>
          <w:p w:rsidR="00244D8B" w:rsidRDefault="00244D8B" w:rsidP="00C038DF">
            <w:r>
              <w:t>A133</w:t>
            </w:r>
          </w:p>
        </w:tc>
        <w:tc>
          <w:tcPr>
            <w:tcW w:w="2751" w:type="dxa"/>
          </w:tcPr>
          <w:p w:rsidR="00244D8B" w:rsidRDefault="00244D8B" w:rsidP="00C038DF">
            <w:r>
              <w:t>Ordenances fiscals</w:t>
            </w:r>
          </w:p>
        </w:tc>
        <w:tc>
          <w:tcPr>
            <w:tcW w:w="1206" w:type="dxa"/>
          </w:tcPr>
          <w:p w:rsidR="00244D8B" w:rsidRDefault="00244D8B" w:rsidP="00C038DF">
            <w:r>
              <w:t>Si</w:t>
            </w:r>
          </w:p>
        </w:tc>
        <w:tc>
          <w:tcPr>
            <w:tcW w:w="1944" w:type="dxa"/>
          </w:tcPr>
          <w:p w:rsidR="00244D8B" w:rsidRPr="006E6059" w:rsidRDefault="00244D8B" w:rsidP="00C038DF"/>
        </w:tc>
        <w:tc>
          <w:tcPr>
            <w:tcW w:w="1638" w:type="dxa"/>
          </w:tcPr>
          <w:p w:rsidR="00244D8B" w:rsidRPr="006E6059" w:rsidRDefault="00244D8B" w:rsidP="00C038DF"/>
        </w:tc>
        <w:tc>
          <w:tcPr>
            <w:tcW w:w="1759" w:type="dxa"/>
          </w:tcPr>
          <w:p w:rsidR="00244D8B" w:rsidRPr="006E6059" w:rsidRDefault="00244D8B" w:rsidP="00C038DF"/>
        </w:tc>
        <w:tc>
          <w:tcPr>
            <w:tcW w:w="1757" w:type="dxa"/>
          </w:tcPr>
          <w:p w:rsidR="00244D8B" w:rsidRPr="006E6059" w:rsidRDefault="00244D8B" w:rsidP="00C038DF"/>
        </w:tc>
        <w:tc>
          <w:tcPr>
            <w:tcW w:w="1798" w:type="dxa"/>
          </w:tcPr>
          <w:p w:rsidR="00244D8B" w:rsidRPr="006E6059" w:rsidRDefault="00244D8B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A125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Reglaments</w:t>
            </w:r>
          </w:p>
        </w:tc>
        <w:tc>
          <w:tcPr>
            <w:tcW w:w="1206" w:type="dxa"/>
          </w:tcPr>
          <w:p w:rsidR="00786F6F" w:rsidRPr="006E6059" w:rsidRDefault="00F62161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A126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Bans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A127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Decrets d´alcaldia</w:t>
            </w:r>
          </w:p>
        </w:tc>
        <w:tc>
          <w:tcPr>
            <w:tcW w:w="1206" w:type="dxa"/>
          </w:tcPr>
          <w:p w:rsidR="00786F6F" w:rsidRDefault="00F62161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Tan sols conservació del llibre de decrets i/o resolucions d´alcaldia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A128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Acords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lastRenderedPageBreak/>
              <w:t>A129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Edictes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00E0E" w:rsidP="00C038DF">
            <w:r>
              <w:t>Eliminació (taula 30)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00E0E" w:rsidP="00C038DF">
            <w:r>
              <w:t>Eliminació a l´any de la seva publicació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Pr="009506D3" w:rsidRDefault="00786F6F" w:rsidP="00C038DF">
            <w:pPr>
              <w:rPr>
                <w:b/>
              </w:rPr>
            </w:pPr>
            <w:r w:rsidRPr="009506D3">
              <w:rPr>
                <w:b/>
              </w:rPr>
              <w:t>B100</w:t>
            </w:r>
          </w:p>
        </w:tc>
        <w:tc>
          <w:tcPr>
            <w:tcW w:w="2751" w:type="dxa"/>
          </w:tcPr>
          <w:p w:rsidR="00786F6F" w:rsidRPr="009506D3" w:rsidRDefault="00786F6F" w:rsidP="00C038DF">
            <w:pPr>
              <w:rPr>
                <w:b/>
              </w:rPr>
            </w:pPr>
            <w:r w:rsidRPr="009506D3">
              <w:rPr>
                <w:b/>
              </w:rPr>
              <w:t>Gestió econòmica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9506D3" w:rsidRDefault="00786F6F" w:rsidP="00C038DF">
            <w:pPr>
              <w:rPr>
                <w:u w:val="single"/>
              </w:rPr>
            </w:pPr>
            <w:r w:rsidRPr="009506D3">
              <w:rPr>
                <w:u w:val="single"/>
              </w:rPr>
              <w:t>B101</w:t>
            </w:r>
          </w:p>
        </w:tc>
        <w:tc>
          <w:tcPr>
            <w:tcW w:w="2751" w:type="dxa"/>
          </w:tcPr>
          <w:p w:rsidR="00786F6F" w:rsidRPr="009506D3" w:rsidRDefault="00786F6F" w:rsidP="00C038DF">
            <w:pPr>
              <w:rPr>
                <w:u w:val="single"/>
              </w:rPr>
            </w:pPr>
            <w:r w:rsidRPr="009506D3">
              <w:rPr>
                <w:u w:val="single"/>
              </w:rPr>
              <w:t>Programació i política pressupostàries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B102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Programa d´inversions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9506D3" w:rsidRDefault="00786F6F" w:rsidP="00C038DF">
            <w:pPr>
              <w:rPr>
                <w:u w:val="single"/>
              </w:rPr>
            </w:pPr>
            <w:r w:rsidRPr="009506D3">
              <w:rPr>
                <w:u w:val="single"/>
              </w:rPr>
              <w:t>B103</w:t>
            </w:r>
          </w:p>
        </w:tc>
        <w:tc>
          <w:tcPr>
            <w:tcW w:w="2751" w:type="dxa"/>
          </w:tcPr>
          <w:p w:rsidR="00786F6F" w:rsidRPr="009506D3" w:rsidRDefault="00786F6F" w:rsidP="00C038DF">
            <w:pPr>
              <w:rPr>
                <w:u w:val="single"/>
              </w:rPr>
            </w:pPr>
            <w:r w:rsidRPr="009506D3">
              <w:rPr>
                <w:u w:val="single"/>
              </w:rPr>
              <w:t>Elaboració del pressupost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B104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Aprovació i publicació del pressupost</w:t>
            </w:r>
          </w:p>
        </w:tc>
        <w:tc>
          <w:tcPr>
            <w:tcW w:w="1206" w:type="dxa"/>
          </w:tcPr>
          <w:p w:rsidR="00786F6F" w:rsidRDefault="00A71467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402215" w:rsidRDefault="00786F6F" w:rsidP="00C038DF">
            <w:pPr>
              <w:rPr>
                <w:u w:val="single"/>
              </w:rPr>
            </w:pPr>
            <w:r w:rsidRPr="00402215">
              <w:rPr>
                <w:u w:val="single"/>
              </w:rPr>
              <w:t>B105</w:t>
            </w:r>
          </w:p>
        </w:tc>
        <w:tc>
          <w:tcPr>
            <w:tcW w:w="2751" w:type="dxa"/>
          </w:tcPr>
          <w:p w:rsidR="00786F6F" w:rsidRPr="00402215" w:rsidRDefault="00786F6F" w:rsidP="00C038DF">
            <w:pPr>
              <w:rPr>
                <w:u w:val="single"/>
              </w:rPr>
            </w:pPr>
            <w:r w:rsidRPr="00402215">
              <w:rPr>
                <w:u w:val="single"/>
              </w:rPr>
              <w:t>Operacions financeres passives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B106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Pòlisses de crèdits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B107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Préstecs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B108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Dipòsits, Avals i Garanties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A009E4" w:rsidRPr="006E6059" w:rsidTr="00C73842">
        <w:tc>
          <w:tcPr>
            <w:tcW w:w="1141" w:type="dxa"/>
          </w:tcPr>
          <w:p w:rsidR="00A009E4" w:rsidRDefault="00A009E4" w:rsidP="00C038DF">
            <w:r>
              <w:t>B192</w:t>
            </w:r>
          </w:p>
        </w:tc>
        <w:tc>
          <w:tcPr>
            <w:tcW w:w="2751" w:type="dxa"/>
          </w:tcPr>
          <w:p w:rsidR="00A009E4" w:rsidRDefault="00A009E4" w:rsidP="00C038DF">
            <w:r>
              <w:t xml:space="preserve">Endossament de </w:t>
            </w:r>
            <w:r w:rsidR="008D575C">
              <w:t>crèdits (cessió de crèdits)</w:t>
            </w:r>
          </w:p>
        </w:tc>
        <w:tc>
          <w:tcPr>
            <w:tcW w:w="1206" w:type="dxa"/>
          </w:tcPr>
          <w:p w:rsidR="00A009E4" w:rsidRPr="006E6059" w:rsidRDefault="00A009E4" w:rsidP="00C038DF"/>
        </w:tc>
        <w:tc>
          <w:tcPr>
            <w:tcW w:w="1944" w:type="dxa"/>
          </w:tcPr>
          <w:p w:rsidR="00A009E4" w:rsidRPr="006E6059" w:rsidRDefault="00A009E4" w:rsidP="00C038DF"/>
        </w:tc>
        <w:tc>
          <w:tcPr>
            <w:tcW w:w="1638" w:type="dxa"/>
          </w:tcPr>
          <w:p w:rsidR="00A009E4" w:rsidRPr="006E6059" w:rsidRDefault="00A009E4" w:rsidP="00C038DF"/>
        </w:tc>
        <w:tc>
          <w:tcPr>
            <w:tcW w:w="1759" w:type="dxa"/>
          </w:tcPr>
          <w:p w:rsidR="00A009E4" w:rsidRPr="006E6059" w:rsidRDefault="00A009E4" w:rsidP="00C038DF"/>
        </w:tc>
        <w:tc>
          <w:tcPr>
            <w:tcW w:w="1757" w:type="dxa"/>
          </w:tcPr>
          <w:p w:rsidR="00A009E4" w:rsidRPr="006E6059" w:rsidRDefault="00A009E4" w:rsidP="00C038DF"/>
        </w:tc>
        <w:tc>
          <w:tcPr>
            <w:tcW w:w="1798" w:type="dxa"/>
          </w:tcPr>
          <w:p w:rsidR="00A009E4" w:rsidRPr="006E6059" w:rsidRDefault="00A009E4" w:rsidP="00C038DF"/>
        </w:tc>
      </w:tr>
      <w:tr w:rsidR="00786F6F" w:rsidRPr="006E6059" w:rsidTr="00C73842">
        <w:tc>
          <w:tcPr>
            <w:tcW w:w="1141" w:type="dxa"/>
          </w:tcPr>
          <w:p w:rsidR="00786F6F" w:rsidRPr="000E6822" w:rsidRDefault="00786F6F" w:rsidP="00C038DF">
            <w:pPr>
              <w:rPr>
                <w:u w:val="single"/>
              </w:rPr>
            </w:pPr>
            <w:r w:rsidRPr="000E6822">
              <w:rPr>
                <w:u w:val="single"/>
              </w:rPr>
              <w:t>B109</w:t>
            </w:r>
          </w:p>
        </w:tc>
        <w:tc>
          <w:tcPr>
            <w:tcW w:w="2751" w:type="dxa"/>
          </w:tcPr>
          <w:p w:rsidR="00786F6F" w:rsidRPr="000E6822" w:rsidRDefault="00786F6F" w:rsidP="00C038DF">
            <w:pPr>
              <w:rPr>
                <w:u w:val="single"/>
              </w:rPr>
            </w:pPr>
            <w:r w:rsidRPr="000E6822">
              <w:rPr>
                <w:u w:val="single"/>
              </w:rPr>
              <w:t>Gestió global del pressupost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71229F">
        <w:tc>
          <w:tcPr>
            <w:tcW w:w="1141" w:type="dxa"/>
          </w:tcPr>
          <w:p w:rsidR="00786F6F" w:rsidRPr="006E6059" w:rsidRDefault="00786F6F" w:rsidP="00C038DF">
            <w:r>
              <w:t>B110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Transferències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B111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Transferències corrents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B112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Transferències de capital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B113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Transferències bancàries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B114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Modificacions de crèdit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9912CA" w:rsidRDefault="00786F6F" w:rsidP="00C038DF">
            <w:pPr>
              <w:rPr>
                <w:u w:val="single"/>
              </w:rPr>
            </w:pPr>
            <w:r w:rsidRPr="009912CA">
              <w:rPr>
                <w:u w:val="single"/>
              </w:rPr>
              <w:t>B115</w:t>
            </w:r>
          </w:p>
        </w:tc>
        <w:tc>
          <w:tcPr>
            <w:tcW w:w="2751" w:type="dxa"/>
          </w:tcPr>
          <w:p w:rsidR="00786F6F" w:rsidRPr="009912CA" w:rsidRDefault="00786F6F" w:rsidP="00C038DF">
            <w:pPr>
              <w:rPr>
                <w:u w:val="single"/>
              </w:rPr>
            </w:pPr>
            <w:r w:rsidRPr="009912CA">
              <w:rPr>
                <w:u w:val="single"/>
              </w:rPr>
              <w:t>Comptabilitat administrativa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B116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Llibre d´inventaris i balanços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lastRenderedPageBreak/>
              <w:t>B117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Llibre diari general d´operacions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B118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Llibre major de comptes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B119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Llibres auxiliars d´intervenció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B120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Llibre major de conceptes no pressupostaris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B121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Llibre general de rendes i exaccions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B122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Llibre major de conceptes pressupostaris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B123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Llibre de caixa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B124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Llibre d´actes d´arqueig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B125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Llibres auxiliars de tresoreria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0E6822" w:rsidRDefault="00786F6F" w:rsidP="00C038DF">
            <w:pPr>
              <w:rPr>
                <w:u w:val="single"/>
              </w:rPr>
            </w:pPr>
            <w:r w:rsidRPr="000E6822">
              <w:rPr>
                <w:u w:val="single"/>
              </w:rPr>
              <w:t>B126</w:t>
            </w:r>
          </w:p>
        </w:tc>
        <w:tc>
          <w:tcPr>
            <w:tcW w:w="2751" w:type="dxa"/>
          </w:tcPr>
          <w:p w:rsidR="00786F6F" w:rsidRPr="000E6822" w:rsidRDefault="00786F6F" w:rsidP="00C038DF">
            <w:pPr>
              <w:rPr>
                <w:u w:val="single"/>
              </w:rPr>
            </w:pPr>
            <w:r w:rsidRPr="000E6822">
              <w:rPr>
                <w:u w:val="single"/>
              </w:rPr>
              <w:t>Gestió dels ingressos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B127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Manaments d´ingrés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Taula 39 Eliminació total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Eliminació total 6 anys desprès de la remissió a l’òrgan de control extern</w:t>
            </w:r>
          </w:p>
        </w:tc>
      </w:tr>
      <w:tr w:rsidR="00786F6F" w:rsidRPr="006E6059" w:rsidTr="00A34981">
        <w:tc>
          <w:tcPr>
            <w:tcW w:w="1141" w:type="dxa"/>
          </w:tcPr>
          <w:p w:rsidR="00786F6F" w:rsidRPr="00F50EAF" w:rsidRDefault="00786F6F" w:rsidP="00C038DF">
            <w:pPr>
              <w:rPr>
                <w:u w:val="single"/>
              </w:rPr>
            </w:pPr>
            <w:r w:rsidRPr="00F50EAF">
              <w:rPr>
                <w:u w:val="single"/>
              </w:rPr>
              <w:t>B128</w:t>
            </w:r>
          </w:p>
        </w:tc>
        <w:tc>
          <w:tcPr>
            <w:tcW w:w="2751" w:type="dxa"/>
          </w:tcPr>
          <w:p w:rsidR="00786F6F" w:rsidRPr="00F50EAF" w:rsidRDefault="00786F6F" w:rsidP="00C038DF">
            <w:pPr>
              <w:rPr>
                <w:u w:val="single"/>
              </w:rPr>
            </w:pPr>
            <w:r w:rsidRPr="00F50EAF">
              <w:rPr>
                <w:u w:val="single"/>
              </w:rPr>
              <w:t>Recaptació d´impostos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F50EAF" w:rsidRDefault="00786F6F" w:rsidP="00C038DF">
            <w:pPr>
              <w:rPr>
                <w:color w:val="F2F2F2" w:themeColor="background1" w:themeShade="F2"/>
                <w:highlight w:val="lightGray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:rsidR="00786F6F" w:rsidRPr="00F50EAF" w:rsidRDefault="00786F6F" w:rsidP="00C038DF">
            <w:pPr>
              <w:rPr>
                <w:color w:val="F2F2F2" w:themeColor="background1" w:themeShade="F2"/>
                <w:highlight w:val="lightGray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</w:tcPr>
          <w:p w:rsidR="00786F6F" w:rsidRPr="00F50EAF" w:rsidRDefault="00786F6F" w:rsidP="00C038DF">
            <w:pPr>
              <w:rPr>
                <w:color w:val="F2F2F2" w:themeColor="background1" w:themeShade="F2"/>
                <w:highlight w:val="lightGray"/>
              </w:rPr>
            </w:pPr>
          </w:p>
        </w:tc>
        <w:tc>
          <w:tcPr>
            <w:tcW w:w="1759" w:type="dxa"/>
            <w:shd w:val="clear" w:color="auto" w:fill="D9D9D9" w:themeFill="background1" w:themeFillShade="D9"/>
          </w:tcPr>
          <w:p w:rsidR="00786F6F" w:rsidRPr="00F50EAF" w:rsidRDefault="00786F6F" w:rsidP="00C038DF">
            <w:pPr>
              <w:rPr>
                <w:color w:val="F2F2F2" w:themeColor="background1" w:themeShade="F2"/>
                <w:highlight w:val="lightGray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:rsidR="00786F6F" w:rsidRPr="00F50EAF" w:rsidRDefault="00786F6F" w:rsidP="00C038DF">
            <w:pPr>
              <w:rPr>
                <w:color w:val="F2F2F2" w:themeColor="background1" w:themeShade="F2"/>
                <w:highlight w:val="lightGray"/>
              </w:rPr>
            </w:pPr>
          </w:p>
        </w:tc>
        <w:tc>
          <w:tcPr>
            <w:tcW w:w="1798" w:type="dxa"/>
            <w:shd w:val="clear" w:color="auto" w:fill="D9D9D9" w:themeFill="background1" w:themeFillShade="D9"/>
          </w:tcPr>
          <w:p w:rsidR="00786F6F" w:rsidRPr="00F50EAF" w:rsidRDefault="00786F6F" w:rsidP="00C038DF">
            <w:pPr>
              <w:rPr>
                <w:color w:val="F2F2F2" w:themeColor="background1" w:themeShade="F2"/>
                <w:highlight w:val="lightGray"/>
              </w:rPr>
            </w:pPr>
          </w:p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B129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Recaptació d´impostos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B130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Impost d´Activitats Econòmiques (IAE)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B131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Impost de Béns Immobles (IBI) i cadastre urbà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B132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Impost de vehicles de tracció mecànica (ITVM)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B133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Impost sobre l´increment del valor dels terrenys de la naturalesa urbana (Plusvàlua)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B134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Impost sobre construccions, instal·lacions i obres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B135</w:t>
            </w:r>
          </w:p>
        </w:tc>
        <w:tc>
          <w:tcPr>
            <w:tcW w:w="2751" w:type="dxa"/>
          </w:tcPr>
          <w:p w:rsidR="00786F6F" w:rsidRPr="00F50EAF" w:rsidRDefault="00786F6F" w:rsidP="00C038DF">
            <w:pPr>
              <w:rPr>
                <w:u w:val="single"/>
              </w:rPr>
            </w:pPr>
            <w:r w:rsidRPr="00F50EAF">
              <w:rPr>
                <w:u w:val="single"/>
              </w:rPr>
              <w:t>Recaptació d´arbitris i taxes</w:t>
            </w:r>
          </w:p>
        </w:tc>
        <w:tc>
          <w:tcPr>
            <w:tcW w:w="1206" w:type="dxa"/>
            <w:shd w:val="clear" w:color="auto" w:fill="E7E6E6" w:themeFill="background2"/>
          </w:tcPr>
          <w:p w:rsidR="00786F6F" w:rsidRPr="006E6059" w:rsidRDefault="00786F6F" w:rsidP="00C038DF"/>
        </w:tc>
        <w:tc>
          <w:tcPr>
            <w:tcW w:w="1944" w:type="dxa"/>
            <w:shd w:val="clear" w:color="auto" w:fill="E7E6E6" w:themeFill="background2"/>
          </w:tcPr>
          <w:p w:rsidR="00786F6F" w:rsidRPr="006E6059" w:rsidRDefault="00786F6F" w:rsidP="00C038DF"/>
        </w:tc>
        <w:tc>
          <w:tcPr>
            <w:tcW w:w="1638" w:type="dxa"/>
            <w:shd w:val="clear" w:color="auto" w:fill="E7E6E6" w:themeFill="background2"/>
          </w:tcPr>
          <w:p w:rsidR="00786F6F" w:rsidRPr="006E6059" w:rsidRDefault="00786F6F" w:rsidP="00C038DF"/>
        </w:tc>
        <w:tc>
          <w:tcPr>
            <w:tcW w:w="1759" w:type="dxa"/>
            <w:shd w:val="clear" w:color="auto" w:fill="E7E6E6" w:themeFill="background2"/>
          </w:tcPr>
          <w:p w:rsidR="00786F6F" w:rsidRPr="006E6059" w:rsidRDefault="00786F6F" w:rsidP="00C038DF"/>
        </w:tc>
        <w:tc>
          <w:tcPr>
            <w:tcW w:w="1757" w:type="dxa"/>
            <w:shd w:val="clear" w:color="auto" w:fill="E7E6E6" w:themeFill="background2"/>
          </w:tcPr>
          <w:p w:rsidR="00786F6F" w:rsidRPr="006E6059" w:rsidRDefault="00786F6F" w:rsidP="00C038DF"/>
        </w:tc>
        <w:tc>
          <w:tcPr>
            <w:tcW w:w="1798" w:type="dxa"/>
            <w:shd w:val="clear" w:color="auto" w:fill="E7E6E6" w:themeFill="background2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B136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Recaptació d’arbitris i taxes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B137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Taxa pel servei de tinença d´animals domèstics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B138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Taxa de serveis funeraris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B139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Taxa municipal de guals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B140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Taxa municipal de les activitats de l´Escola de música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B141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Taxa pels serveis de les Escoles Bressol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B142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Taxa per la cessió d´espais públics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B143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Taxa per prestacions especials de la policia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B144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Taxa municipal de les activitats esportives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B145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Taxa sobre documentació administrativa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B146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Taxa servei de recollida d´escombraries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3E76AA" w:rsidRPr="006E6059" w:rsidTr="003E76AA">
        <w:tc>
          <w:tcPr>
            <w:tcW w:w="1141" w:type="dxa"/>
          </w:tcPr>
          <w:p w:rsidR="003E76AA" w:rsidRDefault="003E76AA" w:rsidP="00C038DF">
            <w:r>
              <w:t>B184</w:t>
            </w:r>
          </w:p>
        </w:tc>
        <w:tc>
          <w:tcPr>
            <w:tcW w:w="2751" w:type="dxa"/>
          </w:tcPr>
          <w:p w:rsidR="003E76AA" w:rsidRDefault="003E76AA" w:rsidP="00C038DF">
            <w:r>
              <w:t>Bonificacions i exempcions de taxes i impostos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3E76AA" w:rsidRPr="003E76AA" w:rsidRDefault="003E76AA" w:rsidP="00C038DF"/>
        </w:tc>
        <w:tc>
          <w:tcPr>
            <w:tcW w:w="1944" w:type="dxa"/>
            <w:shd w:val="clear" w:color="auto" w:fill="D9D9D9" w:themeFill="background1" w:themeFillShade="D9"/>
          </w:tcPr>
          <w:p w:rsidR="003E76AA" w:rsidRPr="003E76AA" w:rsidRDefault="003E76AA" w:rsidP="00C038DF"/>
        </w:tc>
        <w:tc>
          <w:tcPr>
            <w:tcW w:w="1638" w:type="dxa"/>
            <w:shd w:val="clear" w:color="auto" w:fill="D9D9D9" w:themeFill="background1" w:themeFillShade="D9"/>
          </w:tcPr>
          <w:p w:rsidR="003E76AA" w:rsidRPr="003E76AA" w:rsidRDefault="003E76AA" w:rsidP="00C038DF"/>
        </w:tc>
        <w:tc>
          <w:tcPr>
            <w:tcW w:w="1759" w:type="dxa"/>
            <w:shd w:val="clear" w:color="auto" w:fill="D9D9D9" w:themeFill="background1" w:themeFillShade="D9"/>
          </w:tcPr>
          <w:p w:rsidR="003E76AA" w:rsidRPr="003E76AA" w:rsidRDefault="003E76AA" w:rsidP="00C038DF"/>
        </w:tc>
        <w:tc>
          <w:tcPr>
            <w:tcW w:w="1757" w:type="dxa"/>
            <w:shd w:val="clear" w:color="auto" w:fill="D9D9D9" w:themeFill="background1" w:themeFillShade="D9"/>
          </w:tcPr>
          <w:p w:rsidR="003E76AA" w:rsidRPr="003E76AA" w:rsidRDefault="003E76AA" w:rsidP="00C038DF"/>
        </w:tc>
        <w:tc>
          <w:tcPr>
            <w:tcW w:w="1798" w:type="dxa"/>
            <w:shd w:val="clear" w:color="auto" w:fill="D9D9D9" w:themeFill="background1" w:themeFillShade="D9"/>
          </w:tcPr>
          <w:p w:rsidR="003E76AA" w:rsidRPr="003E76AA" w:rsidRDefault="003E76AA" w:rsidP="00C038DF"/>
        </w:tc>
      </w:tr>
      <w:tr w:rsidR="003E76AA" w:rsidRPr="006E6059" w:rsidTr="00C73842">
        <w:tc>
          <w:tcPr>
            <w:tcW w:w="1141" w:type="dxa"/>
          </w:tcPr>
          <w:p w:rsidR="003E76AA" w:rsidRDefault="003E76AA" w:rsidP="00C038DF">
            <w:r>
              <w:t>B185</w:t>
            </w:r>
          </w:p>
        </w:tc>
        <w:tc>
          <w:tcPr>
            <w:tcW w:w="2751" w:type="dxa"/>
          </w:tcPr>
          <w:p w:rsidR="003E76AA" w:rsidRDefault="003E76AA" w:rsidP="00C038DF">
            <w:r>
              <w:t xml:space="preserve">Bonificacions i exempcions de taxes i impostos </w:t>
            </w:r>
          </w:p>
        </w:tc>
        <w:tc>
          <w:tcPr>
            <w:tcW w:w="1206" w:type="dxa"/>
          </w:tcPr>
          <w:p w:rsidR="003E76AA" w:rsidRPr="003E76AA" w:rsidRDefault="003E76AA" w:rsidP="00C038DF">
            <w:pPr>
              <w:rPr>
                <w:highlight w:val="lightGray"/>
              </w:rPr>
            </w:pPr>
          </w:p>
        </w:tc>
        <w:tc>
          <w:tcPr>
            <w:tcW w:w="1944" w:type="dxa"/>
          </w:tcPr>
          <w:p w:rsidR="003E76AA" w:rsidRPr="003E76AA" w:rsidRDefault="003E76AA" w:rsidP="00C038DF">
            <w:pPr>
              <w:rPr>
                <w:highlight w:val="lightGray"/>
              </w:rPr>
            </w:pPr>
          </w:p>
        </w:tc>
        <w:tc>
          <w:tcPr>
            <w:tcW w:w="1638" w:type="dxa"/>
          </w:tcPr>
          <w:p w:rsidR="003E76AA" w:rsidRPr="003E76AA" w:rsidRDefault="003E76AA" w:rsidP="00C038DF">
            <w:pPr>
              <w:rPr>
                <w:highlight w:val="lightGray"/>
              </w:rPr>
            </w:pPr>
          </w:p>
        </w:tc>
        <w:tc>
          <w:tcPr>
            <w:tcW w:w="1759" w:type="dxa"/>
          </w:tcPr>
          <w:p w:rsidR="003E76AA" w:rsidRPr="003E76AA" w:rsidRDefault="003E76AA" w:rsidP="00C038DF">
            <w:pPr>
              <w:rPr>
                <w:highlight w:val="lightGray"/>
              </w:rPr>
            </w:pPr>
          </w:p>
        </w:tc>
        <w:tc>
          <w:tcPr>
            <w:tcW w:w="1757" w:type="dxa"/>
          </w:tcPr>
          <w:p w:rsidR="003E76AA" w:rsidRPr="003E76AA" w:rsidRDefault="003E76AA" w:rsidP="00C038DF">
            <w:pPr>
              <w:rPr>
                <w:highlight w:val="lightGray"/>
              </w:rPr>
            </w:pPr>
          </w:p>
        </w:tc>
        <w:tc>
          <w:tcPr>
            <w:tcW w:w="1798" w:type="dxa"/>
          </w:tcPr>
          <w:p w:rsidR="003E76AA" w:rsidRPr="003E76AA" w:rsidRDefault="003E76AA" w:rsidP="00C038DF">
            <w:pPr>
              <w:rPr>
                <w:highlight w:val="lightGray"/>
              </w:rPr>
            </w:pPr>
          </w:p>
        </w:tc>
      </w:tr>
      <w:tr w:rsidR="003E76AA" w:rsidRPr="006E6059" w:rsidTr="00C73842">
        <w:tc>
          <w:tcPr>
            <w:tcW w:w="1141" w:type="dxa"/>
          </w:tcPr>
          <w:p w:rsidR="003E76AA" w:rsidRDefault="003E76AA" w:rsidP="00C038DF">
            <w:r>
              <w:t>B186</w:t>
            </w:r>
          </w:p>
        </w:tc>
        <w:tc>
          <w:tcPr>
            <w:tcW w:w="2751" w:type="dxa"/>
          </w:tcPr>
          <w:p w:rsidR="003E76AA" w:rsidRDefault="003E76AA" w:rsidP="00C038DF">
            <w:r>
              <w:t>Bonificacions taxa de residus</w:t>
            </w:r>
          </w:p>
        </w:tc>
        <w:tc>
          <w:tcPr>
            <w:tcW w:w="1206" w:type="dxa"/>
          </w:tcPr>
          <w:p w:rsidR="003E76AA" w:rsidRDefault="003E76AA" w:rsidP="00C038DF"/>
        </w:tc>
        <w:tc>
          <w:tcPr>
            <w:tcW w:w="1944" w:type="dxa"/>
          </w:tcPr>
          <w:p w:rsidR="003E76AA" w:rsidRDefault="0065744A" w:rsidP="00C038DF">
            <w:r>
              <w:t>Eliminació</w:t>
            </w:r>
            <w:r w:rsidR="00493C9A">
              <w:t xml:space="preserve"> (taula 216)</w:t>
            </w:r>
          </w:p>
        </w:tc>
        <w:tc>
          <w:tcPr>
            <w:tcW w:w="1638" w:type="dxa"/>
          </w:tcPr>
          <w:p w:rsidR="003E76AA" w:rsidRPr="006E6059" w:rsidRDefault="003E76AA" w:rsidP="00C038DF"/>
        </w:tc>
        <w:tc>
          <w:tcPr>
            <w:tcW w:w="1759" w:type="dxa"/>
          </w:tcPr>
          <w:p w:rsidR="003E76AA" w:rsidRPr="006E6059" w:rsidRDefault="003E76AA" w:rsidP="00C038DF"/>
        </w:tc>
        <w:tc>
          <w:tcPr>
            <w:tcW w:w="1757" w:type="dxa"/>
          </w:tcPr>
          <w:p w:rsidR="003E76AA" w:rsidRPr="006E6059" w:rsidRDefault="003E76AA" w:rsidP="00C038DF"/>
        </w:tc>
        <w:tc>
          <w:tcPr>
            <w:tcW w:w="1798" w:type="dxa"/>
          </w:tcPr>
          <w:p w:rsidR="003E76AA" w:rsidRPr="006E6059" w:rsidRDefault="0065744A" w:rsidP="00C038DF">
            <w:r>
              <w:t>Destrucció total als cinc anys de l’extinció de la vigència de l´exempció o la bonificació de la taxa</w:t>
            </w:r>
          </w:p>
        </w:tc>
      </w:tr>
      <w:tr w:rsidR="00923990" w:rsidRPr="006E6059" w:rsidTr="00C73842">
        <w:tc>
          <w:tcPr>
            <w:tcW w:w="1141" w:type="dxa"/>
          </w:tcPr>
          <w:p w:rsidR="00923990" w:rsidRDefault="00923990" w:rsidP="00C038DF">
            <w:r>
              <w:t>B187</w:t>
            </w:r>
          </w:p>
        </w:tc>
        <w:tc>
          <w:tcPr>
            <w:tcW w:w="2751" w:type="dxa"/>
          </w:tcPr>
          <w:p w:rsidR="00923990" w:rsidRDefault="00923990" w:rsidP="00C038DF">
            <w:r>
              <w:t>Exempció taxa residus comercials</w:t>
            </w:r>
          </w:p>
        </w:tc>
        <w:tc>
          <w:tcPr>
            <w:tcW w:w="1206" w:type="dxa"/>
          </w:tcPr>
          <w:p w:rsidR="00923990" w:rsidRDefault="00923990" w:rsidP="00C038DF"/>
        </w:tc>
        <w:tc>
          <w:tcPr>
            <w:tcW w:w="1944" w:type="dxa"/>
          </w:tcPr>
          <w:p w:rsidR="00923990" w:rsidRDefault="00923990" w:rsidP="00C038DF"/>
        </w:tc>
        <w:tc>
          <w:tcPr>
            <w:tcW w:w="1638" w:type="dxa"/>
          </w:tcPr>
          <w:p w:rsidR="00923990" w:rsidRPr="006E6059" w:rsidRDefault="00923990" w:rsidP="00C038DF"/>
        </w:tc>
        <w:tc>
          <w:tcPr>
            <w:tcW w:w="1759" w:type="dxa"/>
          </w:tcPr>
          <w:p w:rsidR="00923990" w:rsidRPr="006E6059" w:rsidRDefault="00923990" w:rsidP="00C038DF"/>
        </w:tc>
        <w:tc>
          <w:tcPr>
            <w:tcW w:w="1757" w:type="dxa"/>
          </w:tcPr>
          <w:p w:rsidR="00923990" w:rsidRPr="006E6059" w:rsidRDefault="00923990" w:rsidP="00C038DF"/>
        </w:tc>
        <w:tc>
          <w:tcPr>
            <w:tcW w:w="1798" w:type="dxa"/>
          </w:tcPr>
          <w:p w:rsidR="00923990" w:rsidRPr="006E6059" w:rsidRDefault="00923990" w:rsidP="00C038DF"/>
        </w:tc>
      </w:tr>
      <w:tr w:rsidR="00923990" w:rsidRPr="006E6059" w:rsidTr="00C73842">
        <w:tc>
          <w:tcPr>
            <w:tcW w:w="1141" w:type="dxa"/>
          </w:tcPr>
          <w:p w:rsidR="00923990" w:rsidRDefault="00923990" w:rsidP="00C038DF">
            <w:r>
              <w:t>B188</w:t>
            </w:r>
          </w:p>
        </w:tc>
        <w:tc>
          <w:tcPr>
            <w:tcW w:w="2751" w:type="dxa"/>
          </w:tcPr>
          <w:p w:rsidR="00923990" w:rsidRDefault="00923990" w:rsidP="00C038DF">
            <w:r>
              <w:t>Bonificacions taxa escola municipal de Música</w:t>
            </w:r>
          </w:p>
        </w:tc>
        <w:tc>
          <w:tcPr>
            <w:tcW w:w="1206" w:type="dxa"/>
          </w:tcPr>
          <w:p w:rsidR="00923990" w:rsidRDefault="00923990" w:rsidP="00C038DF"/>
        </w:tc>
        <w:tc>
          <w:tcPr>
            <w:tcW w:w="1944" w:type="dxa"/>
          </w:tcPr>
          <w:p w:rsidR="00923990" w:rsidRDefault="00923990" w:rsidP="00C038DF"/>
        </w:tc>
        <w:tc>
          <w:tcPr>
            <w:tcW w:w="1638" w:type="dxa"/>
          </w:tcPr>
          <w:p w:rsidR="00923990" w:rsidRPr="006E6059" w:rsidRDefault="00923990" w:rsidP="00C038DF"/>
        </w:tc>
        <w:tc>
          <w:tcPr>
            <w:tcW w:w="1759" w:type="dxa"/>
          </w:tcPr>
          <w:p w:rsidR="00923990" w:rsidRPr="006E6059" w:rsidRDefault="00923990" w:rsidP="00C038DF"/>
        </w:tc>
        <w:tc>
          <w:tcPr>
            <w:tcW w:w="1757" w:type="dxa"/>
          </w:tcPr>
          <w:p w:rsidR="00923990" w:rsidRPr="006E6059" w:rsidRDefault="00923990" w:rsidP="00C038DF"/>
        </w:tc>
        <w:tc>
          <w:tcPr>
            <w:tcW w:w="1798" w:type="dxa"/>
          </w:tcPr>
          <w:p w:rsidR="00923990" w:rsidRPr="006E6059" w:rsidRDefault="00923990" w:rsidP="00C038DF"/>
        </w:tc>
      </w:tr>
      <w:tr w:rsidR="00EF6F44" w:rsidRPr="006E6059" w:rsidTr="00C73842">
        <w:tc>
          <w:tcPr>
            <w:tcW w:w="1141" w:type="dxa"/>
          </w:tcPr>
          <w:p w:rsidR="00EF6F44" w:rsidRDefault="00923990" w:rsidP="00C038DF">
            <w:r>
              <w:t>B189</w:t>
            </w:r>
          </w:p>
        </w:tc>
        <w:tc>
          <w:tcPr>
            <w:tcW w:w="2751" w:type="dxa"/>
          </w:tcPr>
          <w:p w:rsidR="00EF6F44" w:rsidRDefault="00923990" w:rsidP="00C038DF">
            <w:r>
              <w:t>Xecs escoles bressol</w:t>
            </w:r>
          </w:p>
        </w:tc>
        <w:tc>
          <w:tcPr>
            <w:tcW w:w="1206" w:type="dxa"/>
          </w:tcPr>
          <w:p w:rsidR="00EF6F44" w:rsidRDefault="00EF6F44" w:rsidP="00C038DF"/>
        </w:tc>
        <w:tc>
          <w:tcPr>
            <w:tcW w:w="1944" w:type="dxa"/>
          </w:tcPr>
          <w:p w:rsidR="00EF6F44" w:rsidRDefault="00EF6F44" w:rsidP="00C038DF"/>
        </w:tc>
        <w:tc>
          <w:tcPr>
            <w:tcW w:w="1638" w:type="dxa"/>
          </w:tcPr>
          <w:p w:rsidR="00EF6F44" w:rsidRPr="006E6059" w:rsidRDefault="00EF6F44" w:rsidP="00C038DF"/>
        </w:tc>
        <w:tc>
          <w:tcPr>
            <w:tcW w:w="1759" w:type="dxa"/>
          </w:tcPr>
          <w:p w:rsidR="00EF6F44" w:rsidRPr="006E6059" w:rsidRDefault="00EF6F44" w:rsidP="00C038DF"/>
        </w:tc>
        <w:tc>
          <w:tcPr>
            <w:tcW w:w="1757" w:type="dxa"/>
          </w:tcPr>
          <w:p w:rsidR="00EF6F44" w:rsidRPr="006E6059" w:rsidRDefault="00EF6F44" w:rsidP="00C038DF"/>
        </w:tc>
        <w:tc>
          <w:tcPr>
            <w:tcW w:w="1798" w:type="dxa"/>
          </w:tcPr>
          <w:p w:rsidR="00EF6F44" w:rsidRPr="006E6059" w:rsidRDefault="00EF6F44" w:rsidP="00C038DF"/>
        </w:tc>
      </w:tr>
      <w:tr w:rsidR="0095003D" w:rsidRPr="006E6059" w:rsidTr="00C73842">
        <w:tc>
          <w:tcPr>
            <w:tcW w:w="1141" w:type="dxa"/>
          </w:tcPr>
          <w:p w:rsidR="0095003D" w:rsidRDefault="0095003D" w:rsidP="00C038DF">
            <w:r>
              <w:t>B179</w:t>
            </w:r>
          </w:p>
        </w:tc>
        <w:tc>
          <w:tcPr>
            <w:tcW w:w="2751" w:type="dxa"/>
          </w:tcPr>
          <w:p w:rsidR="0095003D" w:rsidRDefault="0095003D" w:rsidP="00C038DF">
            <w:r>
              <w:t>Carta de pagament</w:t>
            </w:r>
          </w:p>
        </w:tc>
        <w:tc>
          <w:tcPr>
            <w:tcW w:w="1206" w:type="dxa"/>
          </w:tcPr>
          <w:p w:rsidR="0095003D" w:rsidRDefault="0095003D" w:rsidP="00C038DF"/>
        </w:tc>
        <w:tc>
          <w:tcPr>
            <w:tcW w:w="1944" w:type="dxa"/>
          </w:tcPr>
          <w:p w:rsidR="0095003D" w:rsidRDefault="0095003D" w:rsidP="00C038DF"/>
        </w:tc>
        <w:tc>
          <w:tcPr>
            <w:tcW w:w="1638" w:type="dxa"/>
          </w:tcPr>
          <w:p w:rsidR="0095003D" w:rsidRPr="006E6059" w:rsidRDefault="0095003D" w:rsidP="00C038DF"/>
        </w:tc>
        <w:tc>
          <w:tcPr>
            <w:tcW w:w="1759" w:type="dxa"/>
          </w:tcPr>
          <w:p w:rsidR="0095003D" w:rsidRPr="006E6059" w:rsidRDefault="0095003D" w:rsidP="00C038DF"/>
        </w:tc>
        <w:tc>
          <w:tcPr>
            <w:tcW w:w="1757" w:type="dxa"/>
          </w:tcPr>
          <w:p w:rsidR="0095003D" w:rsidRPr="006E6059" w:rsidRDefault="0095003D" w:rsidP="00C038DF"/>
        </w:tc>
        <w:tc>
          <w:tcPr>
            <w:tcW w:w="1798" w:type="dxa"/>
          </w:tcPr>
          <w:p w:rsidR="0095003D" w:rsidRPr="006E6059" w:rsidRDefault="0095003D" w:rsidP="00C038DF"/>
        </w:tc>
      </w:tr>
      <w:tr w:rsidR="0095003D" w:rsidRPr="006E6059" w:rsidTr="00C73842">
        <w:tc>
          <w:tcPr>
            <w:tcW w:w="1141" w:type="dxa"/>
          </w:tcPr>
          <w:p w:rsidR="0095003D" w:rsidRDefault="0095003D" w:rsidP="00C038DF">
            <w:r>
              <w:t>B180</w:t>
            </w:r>
          </w:p>
        </w:tc>
        <w:tc>
          <w:tcPr>
            <w:tcW w:w="2751" w:type="dxa"/>
          </w:tcPr>
          <w:p w:rsidR="0095003D" w:rsidRDefault="0095003D" w:rsidP="00C038DF">
            <w:r>
              <w:t>Revisió i modificació de rebuts emesos per la ORGT</w:t>
            </w:r>
          </w:p>
        </w:tc>
        <w:tc>
          <w:tcPr>
            <w:tcW w:w="1206" w:type="dxa"/>
          </w:tcPr>
          <w:p w:rsidR="0095003D" w:rsidRDefault="0095003D" w:rsidP="00C038DF"/>
        </w:tc>
        <w:tc>
          <w:tcPr>
            <w:tcW w:w="1944" w:type="dxa"/>
          </w:tcPr>
          <w:p w:rsidR="0095003D" w:rsidRDefault="0095003D" w:rsidP="00C038DF"/>
        </w:tc>
        <w:tc>
          <w:tcPr>
            <w:tcW w:w="1638" w:type="dxa"/>
          </w:tcPr>
          <w:p w:rsidR="0095003D" w:rsidRPr="006E6059" w:rsidRDefault="0095003D" w:rsidP="00C038DF"/>
        </w:tc>
        <w:tc>
          <w:tcPr>
            <w:tcW w:w="1759" w:type="dxa"/>
          </w:tcPr>
          <w:p w:rsidR="0095003D" w:rsidRPr="006E6059" w:rsidRDefault="0095003D" w:rsidP="00C038DF"/>
        </w:tc>
        <w:tc>
          <w:tcPr>
            <w:tcW w:w="1757" w:type="dxa"/>
          </w:tcPr>
          <w:p w:rsidR="0095003D" w:rsidRPr="006E6059" w:rsidRDefault="0095003D" w:rsidP="00C038DF"/>
        </w:tc>
        <w:tc>
          <w:tcPr>
            <w:tcW w:w="1798" w:type="dxa"/>
          </w:tcPr>
          <w:p w:rsidR="0095003D" w:rsidRPr="006E6059" w:rsidRDefault="0095003D" w:rsidP="00C038DF"/>
        </w:tc>
      </w:tr>
      <w:tr w:rsidR="0095003D" w:rsidRPr="006E6059" w:rsidTr="00C73842">
        <w:tc>
          <w:tcPr>
            <w:tcW w:w="1141" w:type="dxa"/>
          </w:tcPr>
          <w:p w:rsidR="0095003D" w:rsidRDefault="0095003D" w:rsidP="0095003D">
            <w:r>
              <w:t>B190</w:t>
            </w:r>
          </w:p>
        </w:tc>
        <w:tc>
          <w:tcPr>
            <w:tcW w:w="2751" w:type="dxa"/>
          </w:tcPr>
          <w:p w:rsidR="0095003D" w:rsidRDefault="0095003D" w:rsidP="00C038DF">
            <w:r>
              <w:t>Baixa o modificació de rebuts d´activitats esportives municipals</w:t>
            </w:r>
          </w:p>
        </w:tc>
        <w:tc>
          <w:tcPr>
            <w:tcW w:w="1206" w:type="dxa"/>
          </w:tcPr>
          <w:p w:rsidR="0095003D" w:rsidRDefault="0095003D" w:rsidP="00C038DF"/>
        </w:tc>
        <w:tc>
          <w:tcPr>
            <w:tcW w:w="1944" w:type="dxa"/>
          </w:tcPr>
          <w:p w:rsidR="0095003D" w:rsidRDefault="0095003D" w:rsidP="00C038DF"/>
        </w:tc>
        <w:tc>
          <w:tcPr>
            <w:tcW w:w="1638" w:type="dxa"/>
          </w:tcPr>
          <w:p w:rsidR="0095003D" w:rsidRPr="006E6059" w:rsidRDefault="0095003D" w:rsidP="00C038DF"/>
        </w:tc>
        <w:tc>
          <w:tcPr>
            <w:tcW w:w="1759" w:type="dxa"/>
          </w:tcPr>
          <w:p w:rsidR="0095003D" w:rsidRPr="006E6059" w:rsidRDefault="0095003D" w:rsidP="00C038DF"/>
        </w:tc>
        <w:tc>
          <w:tcPr>
            <w:tcW w:w="1757" w:type="dxa"/>
          </w:tcPr>
          <w:p w:rsidR="0095003D" w:rsidRPr="006E6059" w:rsidRDefault="0095003D" w:rsidP="00C038DF"/>
        </w:tc>
        <w:tc>
          <w:tcPr>
            <w:tcW w:w="1798" w:type="dxa"/>
          </w:tcPr>
          <w:p w:rsidR="0095003D" w:rsidRPr="006E6059" w:rsidRDefault="0095003D" w:rsidP="00C038DF"/>
        </w:tc>
      </w:tr>
      <w:tr w:rsidR="00493C9A" w:rsidRPr="006E6059" w:rsidTr="00C73842">
        <w:tc>
          <w:tcPr>
            <w:tcW w:w="1141" w:type="dxa"/>
          </w:tcPr>
          <w:p w:rsidR="00493C9A" w:rsidRDefault="00493C9A" w:rsidP="0095003D">
            <w:r>
              <w:t>B191</w:t>
            </w:r>
          </w:p>
        </w:tc>
        <w:tc>
          <w:tcPr>
            <w:tcW w:w="2751" w:type="dxa"/>
          </w:tcPr>
          <w:p w:rsidR="00493C9A" w:rsidRDefault="00493C9A" w:rsidP="00C038DF">
            <w:r>
              <w:t>Liquidacions / Autoliquidacions d´impostos, taxes i preus públics/ Ingressos indirectes</w:t>
            </w:r>
          </w:p>
        </w:tc>
        <w:tc>
          <w:tcPr>
            <w:tcW w:w="1206" w:type="dxa"/>
          </w:tcPr>
          <w:p w:rsidR="00493C9A" w:rsidRDefault="00493C9A" w:rsidP="00C038DF"/>
        </w:tc>
        <w:tc>
          <w:tcPr>
            <w:tcW w:w="1944" w:type="dxa"/>
          </w:tcPr>
          <w:p w:rsidR="00493C9A" w:rsidRDefault="00493C9A" w:rsidP="00C038DF"/>
        </w:tc>
        <w:tc>
          <w:tcPr>
            <w:tcW w:w="1638" w:type="dxa"/>
          </w:tcPr>
          <w:p w:rsidR="00493C9A" w:rsidRPr="006E6059" w:rsidRDefault="00493C9A" w:rsidP="00C038DF"/>
        </w:tc>
        <w:tc>
          <w:tcPr>
            <w:tcW w:w="1759" w:type="dxa"/>
          </w:tcPr>
          <w:p w:rsidR="00493C9A" w:rsidRPr="006E6059" w:rsidRDefault="00493C9A" w:rsidP="00C038DF"/>
        </w:tc>
        <w:tc>
          <w:tcPr>
            <w:tcW w:w="1757" w:type="dxa"/>
          </w:tcPr>
          <w:p w:rsidR="00493C9A" w:rsidRPr="006E6059" w:rsidRDefault="00493C9A" w:rsidP="00C038DF"/>
        </w:tc>
        <w:tc>
          <w:tcPr>
            <w:tcW w:w="1798" w:type="dxa"/>
          </w:tcPr>
          <w:p w:rsidR="00493C9A" w:rsidRPr="006E6059" w:rsidRDefault="00493C9A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B147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Contribucions especials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B148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Devolucions d´ingressos indeguts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B149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Embargaments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A57A30">
        <w:tc>
          <w:tcPr>
            <w:tcW w:w="1141" w:type="dxa"/>
          </w:tcPr>
          <w:p w:rsidR="00786F6F" w:rsidRPr="006E6059" w:rsidRDefault="00786F6F" w:rsidP="00C038DF">
            <w:r>
              <w:t>B150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Subvencions rebudes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A57A30">
        <w:tc>
          <w:tcPr>
            <w:tcW w:w="1141" w:type="dxa"/>
          </w:tcPr>
          <w:p w:rsidR="00786F6F" w:rsidRPr="006E6059" w:rsidRDefault="00786F6F" w:rsidP="00C038DF">
            <w:r>
              <w:t>B150E</w:t>
            </w:r>
          </w:p>
        </w:tc>
        <w:tc>
          <w:tcPr>
            <w:tcW w:w="2751" w:type="dxa"/>
          </w:tcPr>
          <w:p w:rsidR="00786F6F" w:rsidRPr="006F1E55" w:rsidRDefault="00786F6F" w:rsidP="00C038DF">
            <w:r>
              <w:t>Subdivisions específiques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B150E010</w:t>
            </w:r>
          </w:p>
        </w:tc>
        <w:tc>
          <w:tcPr>
            <w:tcW w:w="2751" w:type="dxa"/>
          </w:tcPr>
          <w:p w:rsidR="00786F6F" w:rsidRPr="006E6059" w:rsidRDefault="00581896" w:rsidP="00C038DF">
            <w:r>
              <w:t xml:space="preserve">Subvenció de l´àrea de </w:t>
            </w:r>
            <w:r w:rsidR="00786F6F">
              <w:t>Consum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B150E020</w:t>
            </w:r>
          </w:p>
        </w:tc>
        <w:tc>
          <w:tcPr>
            <w:tcW w:w="2751" w:type="dxa"/>
          </w:tcPr>
          <w:p w:rsidR="00786F6F" w:rsidRPr="006E6059" w:rsidRDefault="00581896" w:rsidP="00C038DF">
            <w:r>
              <w:t xml:space="preserve">Subvenció de l´àrea de </w:t>
            </w:r>
            <w:r w:rsidR="00786F6F">
              <w:t>Cultura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B150E030</w:t>
            </w:r>
          </w:p>
        </w:tc>
        <w:tc>
          <w:tcPr>
            <w:tcW w:w="2751" w:type="dxa"/>
          </w:tcPr>
          <w:p w:rsidR="00786F6F" w:rsidRPr="006E6059" w:rsidRDefault="00581896" w:rsidP="00C038DF">
            <w:r>
              <w:t>Subvenció de l´àrea d´</w:t>
            </w:r>
            <w:r w:rsidR="00786F6F">
              <w:t>Ensenyament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B150E040</w:t>
            </w:r>
          </w:p>
        </w:tc>
        <w:tc>
          <w:tcPr>
            <w:tcW w:w="2751" w:type="dxa"/>
          </w:tcPr>
          <w:p w:rsidR="00786F6F" w:rsidRPr="006E6059" w:rsidRDefault="00581896" w:rsidP="00C038DF">
            <w:r>
              <w:t>Subvenció de l´àrea d´</w:t>
            </w:r>
            <w:r w:rsidR="00786F6F">
              <w:t>Esports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B150E050</w:t>
            </w:r>
          </w:p>
        </w:tc>
        <w:tc>
          <w:tcPr>
            <w:tcW w:w="2751" w:type="dxa"/>
          </w:tcPr>
          <w:p w:rsidR="00786F6F" w:rsidRPr="006E6059" w:rsidRDefault="00397032" w:rsidP="00C038DF">
            <w:r>
              <w:t xml:space="preserve">Subvenció de l´àrea de </w:t>
            </w:r>
            <w:r w:rsidR="00786F6F">
              <w:t>Joventut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B150E060</w:t>
            </w:r>
          </w:p>
        </w:tc>
        <w:tc>
          <w:tcPr>
            <w:tcW w:w="2751" w:type="dxa"/>
          </w:tcPr>
          <w:p w:rsidR="00786F6F" w:rsidRPr="006E6059" w:rsidRDefault="00397032" w:rsidP="00C038DF">
            <w:r>
              <w:t xml:space="preserve">Subvenció de l´àrea de </w:t>
            </w:r>
            <w:r w:rsidR="00786F6F">
              <w:t>Medi Ambient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B150E070</w:t>
            </w:r>
          </w:p>
        </w:tc>
        <w:tc>
          <w:tcPr>
            <w:tcW w:w="2751" w:type="dxa"/>
          </w:tcPr>
          <w:p w:rsidR="00786F6F" w:rsidRPr="006E6059" w:rsidRDefault="00397032" w:rsidP="00C038DF">
            <w:r>
              <w:t xml:space="preserve">Subvenció de l´àrea de </w:t>
            </w:r>
            <w:r w:rsidR="00786F6F">
              <w:t>Promoció econòmica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B150E080</w:t>
            </w:r>
          </w:p>
        </w:tc>
        <w:tc>
          <w:tcPr>
            <w:tcW w:w="2751" w:type="dxa"/>
          </w:tcPr>
          <w:p w:rsidR="00786F6F" w:rsidRPr="006E6059" w:rsidRDefault="00397032" w:rsidP="00C038DF">
            <w:r>
              <w:t xml:space="preserve">Subvenció de l àrea de </w:t>
            </w:r>
            <w:r w:rsidR="00786F6F">
              <w:t>Recursos Humans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B150E090</w:t>
            </w:r>
          </w:p>
        </w:tc>
        <w:tc>
          <w:tcPr>
            <w:tcW w:w="2751" w:type="dxa"/>
          </w:tcPr>
          <w:p w:rsidR="00786F6F" w:rsidRPr="006E6059" w:rsidRDefault="00397032" w:rsidP="00C038DF">
            <w:r>
              <w:t xml:space="preserve">Subvenció de l´àrea de </w:t>
            </w:r>
            <w:r w:rsidR="00786F6F">
              <w:t>Serveis Socials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B150E100</w:t>
            </w:r>
          </w:p>
        </w:tc>
        <w:tc>
          <w:tcPr>
            <w:tcW w:w="2751" w:type="dxa"/>
          </w:tcPr>
          <w:p w:rsidR="00786F6F" w:rsidRPr="006E6059" w:rsidRDefault="00397032" w:rsidP="00C038DF">
            <w:r>
              <w:t xml:space="preserve">Subvenció de l´àrea de </w:t>
            </w:r>
            <w:r w:rsidR="00786F6F">
              <w:t>Serveis Tècnics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96370B" w:rsidRPr="006E6059" w:rsidTr="00C73842">
        <w:tc>
          <w:tcPr>
            <w:tcW w:w="1141" w:type="dxa"/>
          </w:tcPr>
          <w:p w:rsidR="0096370B" w:rsidRDefault="0096370B" w:rsidP="00C038DF">
            <w:r>
              <w:t>B150E110</w:t>
            </w:r>
          </w:p>
        </w:tc>
        <w:tc>
          <w:tcPr>
            <w:tcW w:w="2751" w:type="dxa"/>
          </w:tcPr>
          <w:p w:rsidR="0096370B" w:rsidRDefault="00BD535C" w:rsidP="00C038DF">
            <w:r>
              <w:t xml:space="preserve">Subvenció de l´àrea de </w:t>
            </w:r>
            <w:r w:rsidR="0096370B">
              <w:t>Comerç i Turisme</w:t>
            </w:r>
          </w:p>
        </w:tc>
        <w:tc>
          <w:tcPr>
            <w:tcW w:w="1206" w:type="dxa"/>
          </w:tcPr>
          <w:p w:rsidR="0096370B" w:rsidRPr="006E6059" w:rsidRDefault="0096370B" w:rsidP="00C038DF"/>
        </w:tc>
        <w:tc>
          <w:tcPr>
            <w:tcW w:w="1944" w:type="dxa"/>
          </w:tcPr>
          <w:p w:rsidR="0096370B" w:rsidRPr="006E6059" w:rsidRDefault="0096370B" w:rsidP="00C038DF"/>
        </w:tc>
        <w:tc>
          <w:tcPr>
            <w:tcW w:w="1638" w:type="dxa"/>
          </w:tcPr>
          <w:p w:rsidR="0096370B" w:rsidRPr="006E6059" w:rsidRDefault="0096370B" w:rsidP="00C038DF"/>
        </w:tc>
        <w:tc>
          <w:tcPr>
            <w:tcW w:w="1759" w:type="dxa"/>
          </w:tcPr>
          <w:p w:rsidR="0096370B" w:rsidRPr="006E6059" w:rsidRDefault="0096370B" w:rsidP="00C038DF"/>
        </w:tc>
        <w:tc>
          <w:tcPr>
            <w:tcW w:w="1757" w:type="dxa"/>
          </w:tcPr>
          <w:p w:rsidR="0096370B" w:rsidRPr="006E6059" w:rsidRDefault="0096370B" w:rsidP="00C038DF"/>
        </w:tc>
        <w:tc>
          <w:tcPr>
            <w:tcW w:w="1798" w:type="dxa"/>
          </w:tcPr>
          <w:p w:rsidR="0096370B" w:rsidRPr="006E6059" w:rsidRDefault="0096370B" w:rsidP="00C038DF"/>
        </w:tc>
      </w:tr>
      <w:tr w:rsidR="0096370B" w:rsidRPr="006E6059" w:rsidTr="00C73842">
        <w:tc>
          <w:tcPr>
            <w:tcW w:w="1141" w:type="dxa"/>
          </w:tcPr>
          <w:p w:rsidR="0096370B" w:rsidRDefault="0096370B" w:rsidP="00C038DF">
            <w:r>
              <w:t>B150E120</w:t>
            </w:r>
          </w:p>
        </w:tc>
        <w:tc>
          <w:tcPr>
            <w:tcW w:w="2751" w:type="dxa"/>
          </w:tcPr>
          <w:p w:rsidR="0096370B" w:rsidRDefault="00BD535C" w:rsidP="00C038DF">
            <w:r>
              <w:t xml:space="preserve">Subvenció de l´àrea de </w:t>
            </w:r>
            <w:r w:rsidR="0096370B">
              <w:t>Comunicació</w:t>
            </w:r>
          </w:p>
        </w:tc>
        <w:tc>
          <w:tcPr>
            <w:tcW w:w="1206" w:type="dxa"/>
          </w:tcPr>
          <w:p w:rsidR="0096370B" w:rsidRPr="006E6059" w:rsidRDefault="0096370B" w:rsidP="00C038DF"/>
        </w:tc>
        <w:tc>
          <w:tcPr>
            <w:tcW w:w="1944" w:type="dxa"/>
          </w:tcPr>
          <w:p w:rsidR="0096370B" w:rsidRPr="006E6059" w:rsidRDefault="0096370B" w:rsidP="00C038DF"/>
        </w:tc>
        <w:tc>
          <w:tcPr>
            <w:tcW w:w="1638" w:type="dxa"/>
          </w:tcPr>
          <w:p w:rsidR="0096370B" w:rsidRPr="006E6059" w:rsidRDefault="0096370B" w:rsidP="00C038DF"/>
        </w:tc>
        <w:tc>
          <w:tcPr>
            <w:tcW w:w="1759" w:type="dxa"/>
          </w:tcPr>
          <w:p w:rsidR="0096370B" w:rsidRPr="006E6059" w:rsidRDefault="0096370B" w:rsidP="00C038DF"/>
        </w:tc>
        <w:tc>
          <w:tcPr>
            <w:tcW w:w="1757" w:type="dxa"/>
          </w:tcPr>
          <w:p w:rsidR="0096370B" w:rsidRPr="006E6059" w:rsidRDefault="0096370B" w:rsidP="00C038DF"/>
        </w:tc>
        <w:tc>
          <w:tcPr>
            <w:tcW w:w="1798" w:type="dxa"/>
          </w:tcPr>
          <w:p w:rsidR="0096370B" w:rsidRPr="006E6059" w:rsidRDefault="0096370B" w:rsidP="00C038DF"/>
        </w:tc>
      </w:tr>
      <w:tr w:rsidR="0096370B" w:rsidRPr="006E6059" w:rsidTr="00C73842">
        <w:tc>
          <w:tcPr>
            <w:tcW w:w="1141" w:type="dxa"/>
          </w:tcPr>
          <w:p w:rsidR="0096370B" w:rsidRDefault="0096370B" w:rsidP="00C038DF">
            <w:r>
              <w:t>B150E130</w:t>
            </w:r>
          </w:p>
        </w:tc>
        <w:tc>
          <w:tcPr>
            <w:tcW w:w="2751" w:type="dxa"/>
          </w:tcPr>
          <w:p w:rsidR="0096370B" w:rsidRDefault="00BD535C" w:rsidP="00C038DF">
            <w:r>
              <w:t>Subvenció de l´àrea d´</w:t>
            </w:r>
            <w:r w:rsidR="0096370B">
              <w:t>Informàtica</w:t>
            </w:r>
          </w:p>
        </w:tc>
        <w:tc>
          <w:tcPr>
            <w:tcW w:w="1206" w:type="dxa"/>
          </w:tcPr>
          <w:p w:rsidR="0096370B" w:rsidRPr="006E6059" w:rsidRDefault="0096370B" w:rsidP="00C038DF"/>
        </w:tc>
        <w:tc>
          <w:tcPr>
            <w:tcW w:w="1944" w:type="dxa"/>
          </w:tcPr>
          <w:p w:rsidR="0096370B" w:rsidRPr="006E6059" w:rsidRDefault="0096370B" w:rsidP="00C038DF"/>
        </w:tc>
        <w:tc>
          <w:tcPr>
            <w:tcW w:w="1638" w:type="dxa"/>
          </w:tcPr>
          <w:p w:rsidR="0096370B" w:rsidRPr="006E6059" w:rsidRDefault="0096370B" w:rsidP="00C038DF"/>
        </w:tc>
        <w:tc>
          <w:tcPr>
            <w:tcW w:w="1759" w:type="dxa"/>
          </w:tcPr>
          <w:p w:rsidR="0096370B" w:rsidRPr="006E6059" w:rsidRDefault="0096370B" w:rsidP="00C038DF"/>
        </w:tc>
        <w:tc>
          <w:tcPr>
            <w:tcW w:w="1757" w:type="dxa"/>
          </w:tcPr>
          <w:p w:rsidR="0096370B" w:rsidRPr="006E6059" w:rsidRDefault="0096370B" w:rsidP="00C038DF"/>
        </w:tc>
        <w:tc>
          <w:tcPr>
            <w:tcW w:w="1798" w:type="dxa"/>
          </w:tcPr>
          <w:p w:rsidR="0096370B" w:rsidRPr="006E6059" w:rsidRDefault="0096370B" w:rsidP="00C038DF"/>
        </w:tc>
      </w:tr>
      <w:tr w:rsidR="0096370B" w:rsidRPr="006E6059" w:rsidTr="00C73842">
        <w:tc>
          <w:tcPr>
            <w:tcW w:w="1141" w:type="dxa"/>
          </w:tcPr>
          <w:p w:rsidR="0096370B" w:rsidRDefault="0096370B" w:rsidP="00C038DF">
            <w:r>
              <w:t>B150E140</w:t>
            </w:r>
          </w:p>
        </w:tc>
        <w:tc>
          <w:tcPr>
            <w:tcW w:w="2751" w:type="dxa"/>
          </w:tcPr>
          <w:p w:rsidR="0096370B" w:rsidRDefault="00BD535C" w:rsidP="00C038DF">
            <w:r>
              <w:t xml:space="preserve">Subvenció de l ´àrea de </w:t>
            </w:r>
            <w:r w:rsidR="00581896">
              <w:t>Salut Pública</w:t>
            </w:r>
          </w:p>
        </w:tc>
        <w:tc>
          <w:tcPr>
            <w:tcW w:w="1206" w:type="dxa"/>
          </w:tcPr>
          <w:p w:rsidR="0096370B" w:rsidRPr="006E6059" w:rsidRDefault="0096370B" w:rsidP="00C038DF"/>
        </w:tc>
        <w:tc>
          <w:tcPr>
            <w:tcW w:w="1944" w:type="dxa"/>
          </w:tcPr>
          <w:p w:rsidR="0096370B" w:rsidRPr="006E6059" w:rsidRDefault="0096370B" w:rsidP="00C038DF"/>
        </w:tc>
        <w:tc>
          <w:tcPr>
            <w:tcW w:w="1638" w:type="dxa"/>
          </w:tcPr>
          <w:p w:rsidR="0096370B" w:rsidRPr="006E6059" w:rsidRDefault="0096370B" w:rsidP="00C038DF"/>
        </w:tc>
        <w:tc>
          <w:tcPr>
            <w:tcW w:w="1759" w:type="dxa"/>
          </w:tcPr>
          <w:p w:rsidR="0096370B" w:rsidRPr="006E6059" w:rsidRDefault="0096370B" w:rsidP="00C038DF"/>
        </w:tc>
        <w:tc>
          <w:tcPr>
            <w:tcW w:w="1757" w:type="dxa"/>
          </w:tcPr>
          <w:p w:rsidR="0096370B" w:rsidRPr="006E6059" w:rsidRDefault="0096370B" w:rsidP="00C038DF"/>
        </w:tc>
        <w:tc>
          <w:tcPr>
            <w:tcW w:w="1798" w:type="dxa"/>
          </w:tcPr>
          <w:p w:rsidR="0096370B" w:rsidRPr="006E6059" w:rsidRDefault="0096370B" w:rsidP="00C038DF"/>
        </w:tc>
      </w:tr>
      <w:tr w:rsidR="0096370B" w:rsidRPr="006E6059" w:rsidTr="00C73842">
        <w:tc>
          <w:tcPr>
            <w:tcW w:w="1141" w:type="dxa"/>
          </w:tcPr>
          <w:p w:rsidR="0096370B" w:rsidRDefault="00581896" w:rsidP="00C038DF">
            <w:r>
              <w:t>B150E150</w:t>
            </w:r>
          </w:p>
        </w:tc>
        <w:tc>
          <w:tcPr>
            <w:tcW w:w="2751" w:type="dxa"/>
          </w:tcPr>
          <w:p w:rsidR="0096370B" w:rsidRDefault="00BD535C" w:rsidP="00C038DF">
            <w:r>
              <w:t>Subvenció de l´àrea d´</w:t>
            </w:r>
            <w:r w:rsidR="00581896">
              <w:t>Igualtat</w:t>
            </w:r>
          </w:p>
        </w:tc>
        <w:tc>
          <w:tcPr>
            <w:tcW w:w="1206" w:type="dxa"/>
          </w:tcPr>
          <w:p w:rsidR="0096370B" w:rsidRPr="006E6059" w:rsidRDefault="0096370B" w:rsidP="00C038DF"/>
        </w:tc>
        <w:tc>
          <w:tcPr>
            <w:tcW w:w="1944" w:type="dxa"/>
          </w:tcPr>
          <w:p w:rsidR="0096370B" w:rsidRPr="006E6059" w:rsidRDefault="0096370B" w:rsidP="00C038DF"/>
        </w:tc>
        <w:tc>
          <w:tcPr>
            <w:tcW w:w="1638" w:type="dxa"/>
          </w:tcPr>
          <w:p w:rsidR="0096370B" w:rsidRPr="006E6059" w:rsidRDefault="0096370B" w:rsidP="00C038DF"/>
        </w:tc>
        <w:tc>
          <w:tcPr>
            <w:tcW w:w="1759" w:type="dxa"/>
          </w:tcPr>
          <w:p w:rsidR="0096370B" w:rsidRPr="006E6059" w:rsidRDefault="0096370B" w:rsidP="00C038DF"/>
        </w:tc>
        <w:tc>
          <w:tcPr>
            <w:tcW w:w="1757" w:type="dxa"/>
          </w:tcPr>
          <w:p w:rsidR="0096370B" w:rsidRPr="006E6059" w:rsidRDefault="0096370B" w:rsidP="00C038DF"/>
        </w:tc>
        <w:tc>
          <w:tcPr>
            <w:tcW w:w="1798" w:type="dxa"/>
          </w:tcPr>
          <w:p w:rsidR="0096370B" w:rsidRPr="006E6059" w:rsidRDefault="0096370B" w:rsidP="00C038DF"/>
        </w:tc>
      </w:tr>
      <w:tr w:rsidR="0096370B" w:rsidRPr="006E6059" w:rsidTr="00C73842">
        <w:tc>
          <w:tcPr>
            <w:tcW w:w="1141" w:type="dxa"/>
          </w:tcPr>
          <w:p w:rsidR="0096370B" w:rsidRDefault="00581896" w:rsidP="00C038DF">
            <w:r>
              <w:t>B150E160</w:t>
            </w:r>
          </w:p>
        </w:tc>
        <w:tc>
          <w:tcPr>
            <w:tcW w:w="2751" w:type="dxa"/>
          </w:tcPr>
          <w:p w:rsidR="0096370B" w:rsidRDefault="00BD535C" w:rsidP="00C038DF">
            <w:r>
              <w:t xml:space="preserve">Subvenció de l´àrea de </w:t>
            </w:r>
            <w:r w:rsidR="00581896">
              <w:t>Fires i Mercats</w:t>
            </w:r>
          </w:p>
        </w:tc>
        <w:tc>
          <w:tcPr>
            <w:tcW w:w="1206" w:type="dxa"/>
          </w:tcPr>
          <w:p w:rsidR="0096370B" w:rsidRPr="006E6059" w:rsidRDefault="0096370B" w:rsidP="00C038DF"/>
        </w:tc>
        <w:tc>
          <w:tcPr>
            <w:tcW w:w="1944" w:type="dxa"/>
          </w:tcPr>
          <w:p w:rsidR="0096370B" w:rsidRPr="006E6059" w:rsidRDefault="0096370B" w:rsidP="00C038DF"/>
        </w:tc>
        <w:tc>
          <w:tcPr>
            <w:tcW w:w="1638" w:type="dxa"/>
          </w:tcPr>
          <w:p w:rsidR="0096370B" w:rsidRPr="006E6059" w:rsidRDefault="0096370B" w:rsidP="00C038DF"/>
        </w:tc>
        <w:tc>
          <w:tcPr>
            <w:tcW w:w="1759" w:type="dxa"/>
          </w:tcPr>
          <w:p w:rsidR="0096370B" w:rsidRPr="006E6059" w:rsidRDefault="0096370B" w:rsidP="00C038DF"/>
        </w:tc>
        <w:tc>
          <w:tcPr>
            <w:tcW w:w="1757" w:type="dxa"/>
          </w:tcPr>
          <w:p w:rsidR="0096370B" w:rsidRPr="006E6059" w:rsidRDefault="0096370B" w:rsidP="00C038DF"/>
        </w:tc>
        <w:tc>
          <w:tcPr>
            <w:tcW w:w="1798" w:type="dxa"/>
          </w:tcPr>
          <w:p w:rsidR="0096370B" w:rsidRPr="006E6059" w:rsidRDefault="0096370B" w:rsidP="00C038DF"/>
        </w:tc>
      </w:tr>
      <w:tr w:rsidR="00786F6F" w:rsidRPr="006E6059" w:rsidTr="00C73842">
        <w:tc>
          <w:tcPr>
            <w:tcW w:w="1141" w:type="dxa"/>
          </w:tcPr>
          <w:p w:rsidR="00786F6F" w:rsidRPr="00C36FBC" w:rsidRDefault="00786F6F" w:rsidP="00C038DF">
            <w:pPr>
              <w:rPr>
                <w:u w:val="single"/>
              </w:rPr>
            </w:pPr>
            <w:r w:rsidRPr="00C36FBC">
              <w:rPr>
                <w:u w:val="single"/>
              </w:rPr>
              <w:t>B151</w:t>
            </w:r>
          </w:p>
        </w:tc>
        <w:tc>
          <w:tcPr>
            <w:tcW w:w="2751" w:type="dxa"/>
          </w:tcPr>
          <w:p w:rsidR="00786F6F" w:rsidRPr="00C36FBC" w:rsidRDefault="00786F6F" w:rsidP="00C038DF">
            <w:pPr>
              <w:rPr>
                <w:u w:val="single"/>
              </w:rPr>
            </w:pPr>
            <w:r w:rsidRPr="00C36FBC">
              <w:rPr>
                <w:u w:val="single"/>
              </w:rPr>
              <w:t>Gestió de les despeses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B152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Gestió de les despeses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B153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Propostes de despeses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B154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Manaments de pagament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Eliminació total Taula 38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Eliminació total 6 anys desprès de la remissió a l’òrgan de control extern</w:t>
            </w:r>
          </w:p>
        </w:tc>
      </w:tr>
      <w:tr w:rsidR="008C0DC4" w:rsidRPr="006E6059" w:rsidTr="00C73842">
        <w:tc>
          <w:tcPr>
            <w:tcW w:w="1141" w:type="dxa"/>
          </w:tcPr>
          <w:p w:rsidR="008C0DC4" w:rsidRDefault="008C0DC4" w:rsidP="00C038DF">
            <w:r>
              <w:t>B182</w:t>
            </w:r>
          </w:p>
        </w:tc>
        <w:tc>
          <w:tcPr>
            <w:tcW w:w="2751" w:type="dxa"/>
          </w:tcPr>
          <w:p w:rsidR="008C0DC4" w:rsidRDefault="008C0DC4" w:rsidP="00C038DF">
            <w:r>
              <w:t>Presentació factures electròniques</w:t>
            </w:r>
          </w:p>
        </w:tc>
        <w:tc>
          <w:tcPr>
            <w:tcW w:w="1206" w:type="dxa"/>
          </w:tcPr>
          <w:p w:rsidR="008C0DC4" w:rsidRDefault="008C0DC4" w:rsidP="00C038DF"/>
        </w:tc>
        <w:tc>
          <w:tcPr>
            <w:tcW w:w="1944" w:type="dxa"/>
          </w:tcPr>
          <w:p w:rsidR="008C0DC4" w:rsidRDefault="008C0DC4" w:rsidP="00C038DF"/>
        </w:tc>
        <w:tc>
          <w:tcPr>
            <w:tcW w:w="1638" w:type="dxa"/>
          </w:tcPr>
          <w:p w:rsidR="008C0DC4" w:rsidRPr="006E6059" w:rsidRDefault="008C0DC4" w:rsidP="00C038DF"/>
        </w:tc>
        <w:tc>
          <w:tcPr>
            <w:tcW w:w="1759" w:type="dxa"/>
          </w:tcPr>
          <w:p w:rsidR="008C0DC4" w:rsidRDefault="008C0DC4" w:rsidP="00C038DF"/>
        </w:tc>
        <w:tc>
          <w:tcPr>
            <w:tcW w:w="1757" w:type="dxa"/>
          </w:tcPr>
          <w:p w:rsidR="008C0DC4" w:rsidRDefault="008C0DC4" w:rsidP="00C038DF"/>
        </w:tc>
        <w:tc>
          <w:tcPr>
            <w:tcW w:w="1798" w:type="dxa"/>
          </w:tcPr>
          <w:p w:rsidR="008C0DC4" w:rsidRDefault="008C0DC4" w:rsidP="00C038DF"/>
        </w:tc>
      </w:tr>
      <w:tr w:rsidR="00AA361B" w:rsidRPr="006E6059" w:rsidTr="00C73842">
        <w:tc>
          <w:tcPr>
            <w:tcW w:w="1141" w:type="dxa"/>
          </w:tcPr>
          <w:p w:rsidR="00AA361B" w:rsidRDefault="00AA361B" w:rsidP="00C038DF">
            <w:r>
              <w:t>B193</w:t>
            </w:r>
          </w:p>
        </w:tc>
        <w:tc>
          <w:tcPr>
            <w:tcW w:w="2751" w:type="dxa"/>
          </w:tcPr>
          <w:p w:rsidR="00AA361B" w:rsidRDefault="00AA361B" w:rsidP="00C038DF">
            <w:r>
              <w:t>Devolució de factures</w:t>
            </w:r>
          </w:p>
        </w:tc>
        <w:tc>
          <w:tcPr>
            <w:tcW w:w="1206" w:type="dxa"/>
          </w:tcPr>
          <w:p w:rsidR="00AA361B" w:rsidRDefault="00AA361B" w:rsidP="00C038DF"/>
        </w:tc>
        <w:tc>
          <w:tcPr>
            <w:tcW w:w="1944" w:type="dxa"/>
          </w:tcPr>
          <w:p w:rsidR="00AA361B" w:rsidRDefault="00AA361B" w:rsidP="00C038DF"/>
        </w:tc>
        <w:tc>
          <w:tcPr>
            <w:tcW w:w="1638" w:type="dxa"/>
          </w:tcPr>
          <w:p w:rsidR="00AA361B" w:rsidRPr="006E6059" w:rsidRDefault="00AA361B" w:rsidP="00C038DF"/>
        </w:tc>
        <w:tc>
          <w:tcPr>
            <w:tcW w:w="1759" w:type="dxa"/>
          </w:tcPr>
          <w:p w:rsidR="00AA361B" w:rsidRDefault="00AA361B" w:rsidP="00C038DF"/>
        </w:tc>
        <w:tc>
          <w:tcPr>
            <w:tcW w:w="1757" w:type="dxa"/>
          </w:tcPr>
          <w:p w:rsidR="00AA361B" w:rsidRDefault="00AA361B" w:rsidP="00C038DF"/>
        </w:tc>
        <w:tc>
          <w:tcPr>
            <w:tcW w:w="1798" w:type="dxa"/>
          </w:tcPr>
          <w:p w:rsidR="00AA361B" w:rsidRDefault="00AA361B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B155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Subvencions atorgades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i eliminació ( taula 745)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>
            <w:r>
              <w:t>Lliure amb restriccions</w:t>
            </w:r>
          </w:p>
        </w:tc>
        <w:tc>
          <w:tcPr>
            <w:tcW w:w="1757" w:type="dxa"/>
          </w:tcPr>
          <w:p w:rsidR="00786F6F" w:rsidRPr="006E6059" w:rsidRDefault="00786F6F" w:rsidP="00C038DF">
            <w:r>
              <w:t>Fins a la destrucció de l´expedient. En el cas de documentació de conservació permanent, restricció de trenta anys des de la producció del document</w:t>
            </w:r>
          </w:p>
        </w:tc>
        <w:tc>
          <w:tcPr>
            <w:tcW w:w="1798" w:type="dxa"/>
          </w:tcPr>
          <w:p w:rsidR="00786F6F" w:rsidRPr="006E6059" w:rsidRDefault="00786F6F" w:rsidP="00C038DF">
            <w:r>
              <w:t>Conservació permanent de les subvencions nominatives. En el cas  de les subvencions de lliure concurrència adjudicades, conservació permanent del projecte, la memòria i les actes d’avaluació, sempre que hi hagi i destrucció de la resta de documentació. Termini: sis anys des de la remissió a la Sindicatura de Comptes</w:t>
            </w:r>
          </w:p>
        </w:tc>
      </w:tr>
      <w:tr w:rsidR="008C0DC4" w:rsidRPr="006E6059" w:rsidTr="00C73842">
        <w:tc>
          <w:tcPr>
            <w:tcW w:w="1141" w:type="dxa"/>
          </w:tcPr>
          <w:p w:rsidR="008C0DC4" w:rsidRDefault="008C0DC4" w:rsidP="00C038DF">
            <w:r>
              <w:t>B178</w:t>
            </w:r>
          </w:p>
        </w:tc>
        <w:tc>
          <w:tcPr>
            <w:tcW w:w="2751" w:type="dxa"/>
          </w:tcPr>
          <w:p w:rsidR="008C0DC4" w:rsidRDefault="008C0DC4" w:rsidP="00C038DF">
            <w:r>
              <w:t>Acceptació subvencions adjudicades</w:t>
            </w:r>
          </w:p>
        </w:tc>
        <w:tc>
          <w:tcPr>
            <w:tcW w:w="1206" w:type="dxa"/>
          </w:tcPr>
          <w:p w:rsidR="008C0DC4" w:rsidRDefault="008C0DC4" w:rsidP="00C038DF"/>
        </w:tc>
        <w:tc>
          <w:tcPr>
            <w:tcW w:w="1944" w:type="dxa"/>
          </w:tcPr>
          <w:p w:rsidR="008C0DC4" w:rsidRDefault="008C0DC4" w:rsidP="00C038DF"/>
        </w:tc>
        <w:tc>
          <w:tcPr>
            <w:tcW w:w="1638" w:type="dxa"/>
          </w:tcPr>
          <w:p w:rsidR="008C0DC4" w:rsidRPr="006E6059" w:rsidRDefault="008C0DC4" w:rsidP="00C038DF"/>
        </w:tc>
        <w:tc>
          <w:tcPr>
            <w:tcW w:w="1759" w:type="dxa"/>
          </w:tcPr>
          <w:p w:rsidR="008C0DC4" w:rsidRPr="006E6059" w:rsidRDefault="008C0DC4" w:rsidP="00C038DF"/>
        </w:tc>
        <w:tc>
          <w:tcPr>
            <w:tcW w:w="1757" w:type="dxa"/>
          </w:tcPr>
          <w:p w:rsidR="008C0DC4" w:rsidRPr="006E6059" w:rsidRDefault="008C0DC4" w:rsidP="00C038DF"/>
        </w:tc>
        <w:tc>
          <w:tcPr>
            <w:tcW w:w="1798" w:type="dxa"/>
          </w:tcPr>
          <w:p w:rsidR="008C0DC4" w:rsidRPr="006E6059" w:rsidRDefault="008C0DC4" w:rsidP="00C038DF"/>
        </w:tc>
      </w:tr>
      <w:tr w:rsidR="008C0DC4" w:rsidRPr="006E6059" w:rsidTr="00C73842">
        <w:tc>
          <w:tcPr>
            <w:tcW w:w="1141" w:type="dxa"/>
          </w:tcPr>
          <w:p w:rsidR="008C0DC4" w:rsidRDefault="008C0DC4" w:rsidP="00C038DF">
            <w:r>
              <w:t>B181</w:t>
            </w:r>
          </w:p>
        </w:tc>
        <w:tc>
          <w:tcPr>
            <w:tcW w:w="2751" w:type="dxa"/>
          </w:tcPr>
          <w:p w:rsidR="008C0DC4" w:rsidRDefault="0007798D" w:rsidP="00C038DF">
            <w:r>
              <w:t>Convocatòria pública de subvencions</w:t>
            </w:r>
          </w:p>
        </w:tc>
        <w:tc>
          <w:tcPr>
            <w:tcW w:w="1206" w:type="dxa"/>
          </w:tcPr>
          <w:p w:rsidR="008C0DC4" w:rsidRDefault="008C0DC4" w:rsidP="00C038DF"/>
        </w:tc>
        <w:tc>
          <w:tcPr>
            <w:tcW w:w="1944" w:type="dxa"/>
          </w:tcPr>
          <w:p w:rsidR="008C0DC4" w:rsidRDefault="008C0DC4" w:rsidP="00C038DF"/>
        </w:tc>
        <w:tc>
          <w:tcPr>
            <w:tcW w:w="1638" w:type="dxa"/>
          </w:tcPr>
          <w:p w:rsidR="008C0DC4" w:rsidRPr="006E6059" w:rsidRDefault="008C0DC4" w:rsidP="00C038DF"/>
        </w:tc>
        <w:tc>
          <w:tcPr>
            <w:tcW w:w="1759" w:type="dxa"/>
          </w:tcPr>
          <w:p w:rsidR="008C0DC4" w:rsidRPr="006E6059" w:rsidRDefault="008C0DC4" w:rsidP="00C038DF"/>
        </w:tc>
        <w:tc>
          <w:tcPr>
            <w:tcW w:w="1757" w:type="dxa"/>
          </w:tcPr>
          <w:p w:rsidR="008C0DC4" w:rsidRPr="006E6059" w:rsidRDefault="008C0DC4" w:rsidP="00C038DF"/>
        </w:tc>
        <w:tc>
          <w:tcPr>
            <w:tcW w:w="1798" w:type="dxa"/>
          </w:tcPr>
          <w:p w:rsidR="008C0DC4" w:rsidRPr="006E6059" w:rsidRDefault="008C0DC4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B156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Convenis despeses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8A3365" w:rsidRDefault="00786F6F" w:rsidP="00C038DF">
            <w:pPr>
              <w:rPr>
                <w:u w:val="single"/>
              </w:rPr>
            </w:pPr>
            <w:r w:rsidRPr="008A3365">
              <w:rPr>
                <w:u w:val="single"/>
              </w:rPr>
              <w:t>B157</w:t>
            </w:r>
          </w:p>
        </w:tc>
        <w:tc>
          <w:tcPr>
            <w:tcW w:w="2751" w:type="dxa"/>
          </w:tcPr>
          <w:p w:rsidR="00786F6F" w:rsidRPr="008A3365" w:rsidRDefault="00786F6F" w:rsidP="00C038DF">
            <w:pPr>
              <w:rPr>
                <w:u w:val="single"/>
              </w:rPr>
            </w:pPr>
            <w:r w:rsidRPr="008A3365">
              <w:rPr>
                <w:u w:val="single"/>
              </w:rPr>
              <w:t>Contractació administrativa</w:t>
            </w:r>
          </w:p>
        </w:tc>
        <w:tc>
          <w:tcPr>
            <w:tcW w:w="1206" w:type="dxa"/>
            <w:shd w:val="clear" w:color="auto" w:fill="E7E6E6" w:themeFill="background2"/>
          </w:tcPr>
          <w:p w:rsidR="00786F6F" w:rsidRPr="006E6059" w:rsidRDefault="00786F6F" w:rsidP="00C038DF"/>
        </w:tc>
        <w:tc>
          <w:tcPr>
            <w:tcW w:w="1944" w:type="dxa"/>
            <w:shd w:val="clear" w:color="auto" w:fill="E7E6E6" w:themeFill="background2"/>
          </w:tcPr>
          <w:p w:rsidR="00786F6F" w:rsidRPr="006E6059" w:rsidRDefault="00786F6F" w:rsidP="00C038DF"/>
        </w:tc>
        <w:tc>
          <w:tcPr>
            <w:tcW w:w="1638" w:type="dxa"/>
            <w:shd w:val="clear" w:color="auto" w:fill="E7E6E6" w:themeFill="background2"/>
          </w:tcPr>
          <w:p w:rsidR="00786F6F" w:rsidRPr="006E6059" w:rsidRDefault="00786F6F" w:rsidP="00C038DF"/>
        </w:tc>
        <w:tc>
          <w:tcPr>
            <w:tcW w:w="1759" w:type="dxa"/>
            <w:shd w:val="clear" w:color="auto" w:fill="E7E6E6" w:themeFill="background2"/>
          </w:tcPr>
          <w:p w:rsidR="00786F6F" w:rsidRPr="006E6059" w:rsidRDefault="00786F6F" w:rsidP="00C038DF"/>
        </w:tc>
        <w:tc>
          <w:tcPr>
            <w:tcW w:w="1757" w:type="dxa"/>
            <w:shd w:val="clear" w:color="auto" w:fill="E7E6E6" w:themeFill="background2"/>
          </w:tcPr>
          <w:p w:rsidR="00786F6F" w:rsidRPr="006E6059" w:rsidRDefault="00786F6F" w:rsidP="00C038DF"/>
        </w:tc>
        <w:tc>
          <w:tcPr>
            <w:tcW w:w="1798" w:type="dxa"/>
            <w:shd w:val="clear" w:color="auto" w:fill="E7E6E6" w:themeFill="background2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B158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Contractació administrativa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B159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Contractació de gestió de serveis públics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B160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Contractació de serveis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B161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Contractació de subministraments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B162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Contractació de consultoria i assistència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B163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Contractació d´obres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B164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Concessió d´obra pública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B165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Contractació de treballs específics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B166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Contractació patrimonials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B167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Col·laboració S.públic i S.privat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B168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Administratiu especial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B169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Altres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B170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Sense contracte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07798D" w:rsidRPr="006E6059" w:rsidTr="00C73842">
        <w:tc>
          <w:tcPr>
            <w:tcW w:w="1141" w:type="dxa"/>
          </w:tcPr>
          <w:p w:rsidR="0007798D" w:rsidRDefault="0007798D" w:rsidP="00C038DF">
            <w:r>
              <w:t>B183</w:t>
            </w:r>
          </w:p>
        </w:tc>
        <w:tc>
          <w:tcPr>
            <w:tcW w:w="2751" w:type="dxa"/>
          </w:tcPr>
          <w:p w:rsidR="0007798D" w:rsidRDefault="0007798D" w:rsidP="00C038DF">
            <w:r>
              <w:t>Presentació d´ofertes en cas de contractes menors</w:t>
            </w:r>
          </w:p>
        </w:tc>
        <w:tc>
          <w:tcPr>
            <w:tcW w:w="1206" w:type="dxa"/>
          </w:tcPr>
          <w:p w:rsidR="0007798D" w:rsidRDefault="0007798D" w:rsidP="00C038DF"/>
        </w:tc>
        <w:tc>
          <w:tcPr>
            <w:tcW w:w="1944" w:type="dxa"/>
          </w:tcPr>
          <w:p w:rsidR="0007798D" w:rsidRDefault="0007798D" w:rsidP="00C038DF"/>
        </w:tc>
        <w:tc>
          <w:tcPr>
            <w:tcW w:w="1638" w:type="dxa"/>
          </w:tcPr>
          <w:p w:rsidR="0007798D" w:rsidRDefault="0007798D" w:rsidP="00C038DF"/>
        </w:tc>
        <w:tc>
          <w:tcPr>
            <w:tcW w:w="1759" w:type="dxa"/>
          </w:tcPr>
          <w:p w:rsidR="0007798D" w:rsidRPr="006E6059" w:rsidRDefault="0007798D" w:rsidP="00C038DF"/>
        </w:tc>
        <w:tc>
          <w:tcPr>
            <w:tcW w:w="1757" w:type="dxa"/>
          </w:tcPr>
          <w:p w:rsidR="0007798D" w:rsidRPr="006E6059" w:rsidRDefault="0007798D" w:rsidP="00C038DF"/>
        </w:tc>
        <w:tc>
          <w:tcPr>
            <w:tcW w:w="1798" w:type="dxa"/>
          </w:tcPr>
          <w:p w:rsidR="0007798D" w:rsidRDefault="0007798D" w:rsidP="00C038DF"/>
        </w:tc>
      </w:tr>
      <w:tr w:rsidR="00786F6F" w:rsidRPr="006E6059" w:rsidTr="00C73842">
        <w:tc>
          <w:tcPr>
            <w:tcW w:w="1141" w:type="dxa"/>
          </w:tcPr>
          <w:p w:rsidR="00786F6F" w:rsidRPr="00D1766A" w:rsidRDefault="00786F6F" w:rsidP="00C038DF">
            <w:pPr>
              <w:rPr>
                <w:u w:val="single"/>
              </w:rPr>
            </w:pPr>
            <w:r w:rsidRPr="00D1766A">
              <w:rPr>
                <w:u w:val="single"/>
              </w:rPr>
              <w:t>B172</w:t>
            </w:r>
          </w:p>
        </w:tc>
        <w:tc>
          <w:tcPr>
            <w:tcW w:w="2751" w:type="dxa"/>
          </w:tcPr>
          <w:p w:rsidR="00786F6F" w:rsidRPr="00D1766A" w:rsidRDefault="00786F6F" w:rsidP="00C038DF">
            <w:pPr>
              <w:rPr>
                <w:u w:val="single"/>
              </w:rPr>
            </w:pPr>
            <w:r w:rsidRPr="00D1766A">
              <w:rPr>
                <w:u w:val="single"/>
              </w:rPr>
              <w:t>Fiscalització del pressupost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B173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Fiscalització interna del pressupost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B174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Informe de venciments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B175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Aprovació de la liquidació de l´exercici anterior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B176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Aprovació del compte general de l´exercici anterior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B177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Fiscalització externa del pressupost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581833" w:rsidRPr="006E6059" w:rsidTr="00C73842">
        <w:tc>
          <w:tcPr>
            <w:tcW w:w="1141" w:type="dxa"/>
          </w:tcPr>
          <w:p w:rsidR="00581833" w:rsidRDefault="00581833" w:rsidP="00C038DF">
            <w:r>
              <w:t>B194</w:t>
            </w:r>
          </w:p>
        </w:tc>
        <w:tc>
          <w:tcPr>
            <w:tcW w:w="2751" w:type="dxa"/>
          </w:tcPr>
          <w:p w:rsidR="00581833" w:rsidRDefault="00581833" w:rsidP="00C038DF">
            <w:r>
              <w:t>Informes financers i econòmics per a tercers</w:t>
            </w:r>
          </w:p>
        </w:tc>
        <w:tc>
          <w:tcPr>
            <w:tcW w:w="1206" w:type="dxa"/>
          </w:tcPr>
          <w:p w:rsidR="00581833" w:rsidRPr="006E6059" w:rsidRDefault="00581833" w:rsidP="00C038DF"/>
        </w:tc>
        <w:tc>
          <w:tcPr>
            <w:tcW w:w="1944" w:type="dxa"/>
          </w:tcPr>
          <w:p w:rsidR="00581833" w:rsidRPr="006E6059" w:rsidRDefault="00581833" w:rsidP="00C038DF"/>
        </w:tc>
        <w:tc>
          <w:tcPr>
            <w:tcW w:w="1638" w:type="dxa"/>
          </w:tcPr>
          <w:p w:rsidR="00581833" w:rsidRPr="006E6059" w:rsidRDefault="00581833" w:rsidP="00C038DF"/>
        </w:tc>
        <w:tc>
          <w:tcPr>
            <w:tcW w:w="1759" w:type="dxa"/>
          </w:tcPr>
          <w:p w:rsidR="00581833" w:rsidRPr="006E6059" w:rsidRDefault="00581833" w:rsidP="00C038DF"/>
        </w:tc>
        <w:tc>
          <w:tcPr>
            <w:tcW w:w="1757" w:type="dxa"/>
          </w:tcPr>
          <w:p w:rsidR="00581833" w:rsidRPr="006E6059" w:rsidRDefault="00581833" w:rsidP="00C038DF"/>
        </w:tc>
        <w:tc>
          <w:tcPr>
            <w:tcW w:w="1798" w:type="dxa"/>
          </w:tcPr>
          <w:p w:rsidR="00581833" w:rsidRPr="006E6059" w:rsidRDefault="00581833" w:rsidP="00C038DF"/>
        </w:tc>
      </w:tr>
      <w:tr w:rsidR="00786F6F" w:rsidRPr="006E6059" w:rsidTr="00C73842">
        <w:tc>
          <w:tcPr>
            <w:tcW w:w="1141" w:type="dxa"/>
          </w:tcPr>
          <w:p w:rsidR="00786F6F" w:rsidRPr="00401C83" w:rsidRDefault="00786F6F" w:rsidP="00C038DF">
            <w:pPr>
              <w:rPr>
                <w:b/>
              </w:rPr>
            </w:pPr>
            <w:r w:rsidRPr="00401C83">
              <w:rPr>
                <w:b/>
              </w:rPr>
              <w:t>C100</w:t>
            </w:r>
          </w:p>
        </w:tc>
        <w:tc>
          <w:tcPr>
            <w:tcW w:w="2751" w:type="dxa"/>
          </w:tcPr>
          <w:p w:rsidR="00786F6F" w:rsidRPr="00401C83" w:rsidRDefault="00786F6F" w:rsidP="00C038DF">
            <w:pPr>
              <w:rPr>
                <w:b/>
              </w:rPr>
            </w:pPr>
            <w:r w:rsidRPr="00401C83">
              <w:rPr>
                <w:b/>
              </w:rPr>
              <w:t>Afers judicials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401C83" w:rsidRDefault="00786F6F" w:rsidP="00C038DF">
            <w:pPr>
              <w:rPr>
                <w:u w:val="single"/>
              </w:rPr>
            </w:pPr>
            <w:r w:rsidRPr="00401C83">
              <w:rPr>
                <w:u w:val="single"/>
              </w:rPr>
              <w:t>C101</w:t>
            </w:r>
          </w:p>
        </w:tc>
        <w:tc>
          <w:tcPr>
            <w:tcW w:w="2751" w:type="dxa"/>
          </w:tcPr>
          <w:p w:rsidR="00786F6F" w:rsidRPr="00401C83" w:rsidRDefault="00786F6F" w:rsidP="00C038DF">
            <w:pPr>
              <w:rPr>
                <w:u w:val="single"/>
              </w:rPr>
            </w:pPr>
            <w:r w:rsidRPr="00401C83">
              <w:rPr>
                <w:u w:val="single"/>
              </w:rPr>
              <w:t>Procediments judicials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C102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Contenciós administratiu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C103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Civils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C104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Penals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C105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Laborals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401C83" w:rsidRDefault="00786F6F" w:rsidP="00C038DF">
            <w:pPr>
              <w:rPr>
                <w:u w:val="single"/>
              </w:rPr>
            </w:pPr>
            <w:r w:rsidRPr="00401C83">
              <w:rPr>
                <w:u w:val="single"/>
              </w:rPr>
              <w:t>C106</w:t>
            </w:r>
          </w:p>
        </w:tc>
        <w:tc>
          <w:tcPr>
            <w:tcW w:w="2751" w:type="dxa"/>
          </w:tcPr>
          <w:p w:rsidR="00786F6F" w:rsidRPr="00401C83" w:rsidRDefault="00786F6F" w:rsidP="00C038DF">
            <w:pPr>
              <w:rPr>
                <w:u w:val="single"/>
              </w:rPr>
            </w:pPr>
            <w:r w:rsidRPr="00401C83">
              <w:rPr>
                <w:u w:val="single"/>
              </w:rPr>
              <w:t>Procediments administratius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C107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Responsabilitat patrimonial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C108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Sistemes d’arbitratge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C109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Procediments sancionadors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C110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Indemnitzacions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3B0544" w:rsidRPr="006E6059" w:rsidTr="00C73842">
        <w:tc>
          <w:tcPr>
            <w:tcW w:w="1141" w:type="dxa"/>
          </w:tcPr>
          <w:p w:rsidR="003B0544" w:rsidRDefault="003B0544" w:rsidP="00C038DF">
            <w:r>
              <w:t>C114</w:t>
            </w:r>
          </w:p>
        </w:tc>
        <w:tc>
          <w:tcPr>
            <w:tcW w:w="2751" w:type="dxa"/>
          </w:tcPr>
          <w:p w:rsidR="003B0544" w:rsidRDefault="003B0544" w:rsidP="00C038DF">
            <w:r>
              <w:t>Danys mobiliari urbà</w:t>
            </w:r>
          </w:p>
        </w:tc>
        <w:tc>
          <w:tcPr>
            <w:tcW w:w="1206" w:type="dxa"/>
          </w:tcPr>
          <w:p w:rsidR="003B0544" w:rsidRPr="006E6059" w:rsidRDefault="003B0544" w:rsidP="00C038DF"/>
        </w:tc>
        <w:tc>
          <w:tcPr>
            <w:tcW w:w="1944" w:type="dxa"/>
          </w:tcPr>
          <w:p w:rsidR="003B0544" w:rsidRPr="006E6059" w:rsidRDefault="003B0544" w:rsidP="00C038DF"/>
        </w:tc>
        <w:tc>
          <w:tcPr>
            <w:tcW w:w="1638" w:type="dxa"/>
          </w:tcPr>
          <w:p w:rsidR="003B0544" w:rsidRPr="006E6059" w:rsidRDefault="003B0544" w:rsidP="00C038DF"/>
        </w:tc>
        <w:tc>
          <w:tcPr>
            <w:tcW w:w="1759" w:type="dxa"/>
          </w:tcPr>
          <w:p w:rsidR="003B0544" w:rsidRPr="006E6059" w:rsidRDefault="003B0544" w:rsidP="00C038DF"/>
        </w:tc>
        <w:tc>
          <w:tcPr>
            <w:tcW w:w="1757" w:type="dxa"/>
          </w:tcPr>
          <w:p w:rsidR="003B0544" w:rsidRPr="006E6059" w:rsidRDefault="003B0544" w:rsidP="00C038DF"/>
        </w:tc>
        <w:tc>
          <w:tcPr>
            <w:tcW w:w="1798" w:type="dxa"/>
          </w:tcPr>
          <w:p w:rsidR="003B0544" w:rsidRPr="006E6059" w:rsidRDefault="003B0544" w:rsidP="00C038DF"/>
        </w:tc>
      </w:tr>
      <w:tr w:rsidR="00786F6F" w:rsidRPr="006E6059" w:rsidTr="00C73842">
        <w:tc>
          <w:tcPr>
            <w:tcW w:w="1141" w:type="dxa"/>
          </w:tcPr>
          <w:p w:rsidR="00786F6F" w:rsidRPr="00401C83" w:rsidRDefault="00786F6F" w:rsidP="00C038DF">
            <w:pPr>
              <w:rPr>
                <w:u w:val="single"/>
              </w:rPr>
            </w:pPr>
            <w:r w:rsidRPr="00401C83">
              <w:rPr>
                <w:u w:val="single"/>
              </w:rPr>
              <w:t>C111</w:t>
            </w:r>
          </w:p>
        </w:tc>
        <w:tc>
          <w:tcPr>
            <w:tcW w:w="2751" w:type="dxa"/>
          </w:tcPr>
          <w:p w:rsidR="00786F6F" w:rsidRPr="00401C83" w:rsidRDefault="00786F6F" w:rsidP="00C038DF">
            <w:pPr>
              <w:rPr>
                <w:u w:val="single"/>
              </w:rPr>
            </w:pPr>
            <w:r w:rsidRPr="00401C83">
              <w:rPr>
                <w:u w:val="single"/>
              </w:rPr>
              <w:t>Actes jurídics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C112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Convenis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C113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Informes jurídics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401C83" w:rsidRDefault="00786F6F" w:rsidP="00C038DF">
            <w:pPr>
              <w:rPr>
                <w:b/>
              </w:rPr>
            </w:pPr>
            <w:r w:rsidRPr="00401C83">
              <w:rPr>
                <w:b/>
              </w:rPr>
              <w:t>D100</w:t>
            </w:r>
          </w:p>
        </w:tc>
        <w:tc>
          <w:tcPr>
            <w:tcW w:w="2751" w:type="dxa"/>
          </w:tcPr>
          <w:p w:rsidR="00786F6F" w:rsidRPr="00401C83" w:rsidRDefault="00786F6F" w:rsidP="00C038DF">
            <w:pPr>
              <w:rPr>
                <w:b/>
              </w:rPr>
            </w:pPr>
            <w:r w:rsidRPr="00401C83">
              <w:rPr>
                <w:b/>
              </w:rPr>
              <w:t>Organització i coordinació administratives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401C83" w:rsidRDefault="00786F6F" w:rsidP="00C038DF">
            <w:pPr>
              <w:rPr>
                <w:u w:val="single"/>
              </w:rPr>
            </w:pPr>
            <w:r w:rsidRPr="00401C83">
              <w:rPr>
                <w:u w:val="single"/>
              </w:rPr>
              <w:t>D101</w:t>
            </w:r>
          </w:p>
        </w:tc>
        <w:tc>
          <w:tcPr>
            <w:tcW w:w="2751" w:type="dxa"/>
          </w:tcPr>
          <w:p w:rsidR="00786F6F" w:rsidRPr="00401C83" w:rsidRDefault="00786F6F" w:rsidP="00C038DF">
            <w:pPr>
              <w:rPr>
                <w:u w:val="single"/>
              </w:rPr>
            </w:pPr>
            <w:r w:rsidRPr="00401C83">
              <w:rPr>
                <w:u w:val="single"/>
              </w:rPr>
              <w:t>Documents constitutius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D102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Creació d´organismes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D103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Supressió d´organismes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401C83" w:rsidRDefault="00786F6F" w:rsidP="00C038DF">
            <w:pPr>
              <w:rPr>
                <w:u w:val="single"/>
              </w:rPr>
            </w:pPr>
            <w:r w:rsidRPr="00401C83">
              <w:rPr>
                <w:u w:val="single"/>
              </w:rPr>
              <w:t>D104</w:t>
            </w:r>
          </w:p>
        </w:tc>
        <w:tc>
          <w:tcPr>
            <w:tcW w:w="2751" w:type="dxa"/>
          </w:tcPr>
          <w:p w:rsidR="00786F6F" w:rsidRPr="00401C83" w:rsidRDefault="00786F6F" w:rsidP="00C038DF">
            <w:pPr>
              <w:rPr>
                <w:u w:val="single"/>
              </w:rPr>
            </w:pPr>
            <w:r w:rsidRPr="00401C83">
              <w:rPr>
                <w:u w:val="single"/>
              </w:rPr>
              <w:t>Organització administrativa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B15D05">
        <w:tc>
          <w:tcPr>
            <w:tcW w:w="1141" w:type="dxa"/>
          </w:tcPr>
          <w:p w:rsidR="00786F6F" w:rsidRPr="006E6059" w:rsidRDefault="00786F6F" w:rsidP="00C038DF">
            <w:r>
              <w:t>D105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Normatives d´organització i funcionament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D106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Direct</w:t>
            </w:r>
            <w:r w:rsidR="007E26DD">
              <w:t>r</w:t>
            </w:r>
            <w:r>
              <w:t>ius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D107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Circulars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D108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Instruccions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D109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Comunicats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23180D" w:rsidRPr="006E6059" w:rsidTr="00C73842">
        <w:tc>
          <w:tcPr>
            <w:tcW w:w="1141" w:type="dxa"/>
          </w:tcPr>
          <w:p w:rsidR="0023180D" w:rsidRDefault="0023180D" w:rsidP="00C038DF">
            <w:r>
              <w:t>D151</w:t>
            </w:r>
          </w:p>
        </w:tc>
        <w:tc>
          <w:tcPr>
            <w:tcW w:w="2751" w:type="dxa"/>
          </w:tcPr>
          <w:p w:rsidR="0023180D" w:rsidRDefault="0023180D" w:rsidP="00C038DF">
            <w:r>
              <w:t>Expedients complimentats secretaria</w:t>
            </w:r>
          </w:p>
        </w:tc>
        <w:tc>
          <w:tcPr>
            <w:tcW w:w="1206" w:type="dxa"/>
          </w:tcPr>
          <w:p w:rsidR="0023180D" w:rsidRPr="006E6059" w:rsidRDefault="0023180D" w:rsidP="00C038DF"/>
        </w:tc>
        <w:tc>
          <w:tcPr>
            <w:tcW w:w="1944" w:type="dxa"/>
          </w:tcPr>
          <w:p w:rsidR="0023180D" w:rsidRPr="006E6059" w:rsidRDefault="0023180D" w:rsidP="00C038DF"/>
        </w:tc>
        <w:tc>
          <w:tcPr>
            <w:tcW w:w="1638" w:type="dxa"/>
          </w:tcPr>
          <w:p w:rsidR="0023180D" w:rsidRPr="006E6059" w:rsidRDefault="0023180D" w:rsidP="00C038DF"/>
        </w:tc>
        <w:tc>
          <w:tcPr>
            <w:tcW w:w="1759" w:type="dxa"/>
          </w:tcPr>
          <w:p w:rsidR="0023180D" w:rsidRPr="006E6059" w:rsidRDefault="0023180D" w:rsidP="00C038DF"/>
        </w:tc>
        <w:tc>
          <w:tcPr>
            <w:tcW w:w="1757" w:type="dxa"/>
          </w:tcPr>
          <w:p w:rsidR="0023180D" w:rsidRPr="006E6059" w:rsidRDefault="0023180D" w:rsidP="00C038DF"/>
        </w:tc>
        <w:tc>
          <w:tcPr>
            <w:tcW w:w="1798" w:type="dxa"/>
          </w:tcPr>
          <w:p w:rsidR="0023180D" w:rsidRPr="006E6059" w:rsidRDefault="0023180D" w:rsidP="00C038DF"/>
        </w:tc>
      </w:tr>
      <w:tr w:rsidR="00786F6F" w:rsidRPr="006E6059" w:rsidTr="00C73842">
        <w:tc>
          <w:tcPr>
            <w:tcW w:w="1141" w:type="dxa"/>
          </w:tcPr>
          <w:p w:rsidR="00786F6F" w:rsidRPr="00401C83" w:rsidRDefault="00786F6F" w:rsidP="00C038DF">
            <w:pPr>
              <w:rPr>
                <w:u w:val="single"/>
              </w:rPr>
            </w:pPr>
            <w:r w:rsidRPr="00401C83">
              <w:rPr>
                <w:u w:val="single"/>
              </w:rPr>
              <w:t>D110</w:t>
            </w:r>
          </w:p>
        </w:tc>
        <w:tc>
          <w:tcPr>
            <w:tcW w:w="2751" w:type="dxa"/>
          </w:tcPr>
          <w:p w:rsidR="00786F6F" w:rsidRPr="00401C83" w:rsidRDefault="00786F6F" w:rsidP="00C038DF">
            <w:pPr>
              <w:rPr>
                <w:u w:val="single"/>
              </w:rPr>
            </w:pPr>
            <w:r w:rsidRPr="00401C83">
              <w:rPr>
                <w:u w:val="single"/>
              </w:rPr>
              <w:t>Registre General de Documents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D111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Registre d´entrada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E6059" w:rsidRDefault="00786F6F" w:rsidP="00C038DF">
            <w:r>
              <w:t>D112</w:t>
            </w:r>
          </w:p>
        </w:tc>
        <w:tc>
          <w:tcPr>
            <w:tcW w:w="2751" w:type="dxa"/>
          </w:tcPr>
          <w:p w:rsidR="00786F6F" w:rsidRPr="006E6059" w:rsidRDefault="00786F6F" w:rsidP="00C038DF">
            <w:r>
              <w:t>Registre de sortida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D113</w:t>
            </w:r>
          </w:p>
        </w:tc>
        <w:tc>
          <w:tcPr>
            <w:tcW w:w="2751" w:type="dxa"/>
          </w:tcPr>
          <w:p w:rsidR="00786F6F" w:rsidRDefault="00786F6F" w:rsidP="00C038DF">
            <w:r>
              <w:t>Entrades plataforma EACAT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D114</w:t>
            </w:r>
          </w:p>
        </w:tc>
        <w:tc>
          <w:tcPr>
            <w:tcW w:w="2751" w:type="dxa"/>
          </w:tcPr>
          <w:p w:rsidR="00786F6F" w:rsidRDefault="00786F6F" w:rsidP="00C038DF">
            <w:r>
              <w:t>Sortides plataforma EACAT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23180D" w:rsidRPr="006E6059" w:rsidTr="0023180D">
        <w:tc>
          <w:tcPr>
            <w:tcW w:w="1141" w:type="dxa"/>
          </w:tcPr>
          <w:p w:rsidR="0023180D" w:rsidRDefault="0023180D" w:rsidP="00C038DF">
            <w:r>
              <w:t>D152</w:t>
            </w:r>
          </w:p>
        </w:tc>
        <w:tc>
          <w:tcPr>
            <w:tcW w:w="2751" w:type="dxa"/>
          </w:tcPr>
          <w:p w:rsidR="0023180D" w:rsidRDefault="0023180D" w:rsidP="00C038DF">
            <w:r>
              <w:t>Finestreta única – Registre de documents adreçats a altres administracions o organismes</w:t>
            </w:r>
          </w:p>
        </w:tc>
        <w:tc>
          <w:tcPr>
            <w:tcW w:w="1206" w:type="dxa"/>
            <w:shd w:val="clear" w:color="auto" w:fill="auto"/>
          </w:tcPr>
          <w:p w:rsidR="0023180D" w:rsidRPr="006E6059" w:rsidRDefault="0023180D" w:rsidP="00C038DF"/>
        </w:tc>
        <w:tc>
          <w:tcPr>
            <w:tcW w:w="1944" w:type="dxa"/>
            <w:shd w:val="clear" w:color="auto" w:fill="auto"/>
          </w:tcPr>
          <w:p w:rsidR="0023180D" w:rsidRPr="006E6059" w:rsidRDefault="0023180D" w:rsidP="00C038DF"/>
        </w:tc>
        <w:tc>
          <w:tcPr>
            <w:tcW w:w="1638" w:type="dxa"/>
            <w:shd w:val="clear" w:color="auto" w:fill="auto"/>
          </w:tcPr>
          <w:p w:rsidR="0023180D" w:rsidRPr="006E6059" w:rsidRDefault="0023180D" w:rsidP="00C038DF"/>
        </w:tc>
        <w:tc>
          <w:tcPr>
            <w:tcW w:w="1759" w:type="dxa"/>
            <w:shd w:val="clear" w:color="auto" w:fill="auto"/>
          </w:tcPr>
          <w:p w:rsidR="0023180D" w:rsidRPr="006E6059" w:rsidRDefault="0023180D" w:rsidP="00C038DF"/>
        </w:tc>
        <w:tc>
          <w:tcPr>
            <w:tcW w:w="1757" w:type="dxa"/>
            <w:shd w:val="clear" w:color="auto" w:fill="auto"/>
          </w:tcPr>
          <w:p w:rsidR="0023180D" w:rsidRPr="006E6059" w:rsidRDefault="0023180D" w:rsidP="00C038DF"/>
        </w:tc>
        <w:tc>
          <w:tcPr>
            <w:tcW w:w="1798" w:type="dxa"/>
            <w:shd w:val="clear" w:color="auto" w:fill="auto"/>
          </w:tcPr>
          <w:p w:rsidR="0023180D" w:rsidRPr="006E6059" w:rsidRDefault="0023180D" w:rsidP="00C038DF"/>
        </w:tc>
      </w:tr>
      <w:tr w:rsidR="0007798D" w:rsidRPr="006E6059" w:rsidTr="0023180D">
        <w:tc>
          <w:tcPr>
            <w:tcW w:w="1141" w:type="dxa"/>
          </w:tcPr>
          <w:p w:rsidR="0007798D" w:rsidRPr="0007798D" w:rsidRDefault="0007798D" w:rsidP="00C038DF">
            <w:r>
              <w:t>D145</w:t>
            </w:r>
          </w:p>
        </w:tc>
        <w:tc>
          <w:tcPr>
            <w:tcW w:w="2751" w:type="dxa"/>
          </w:tcPr>
          <w:p w:rsidR="0007798D" w:rsidRPr="0007798D" w:rsidRDefault="0007798D" w:rsidP="00C038DF">
            <w:r>
              <w:t>Al·legacions, recursos o aportació de documentació sobre un expedient</w:t>
            </w:r>
          </w:p>
        </w:tc>
        <w:tc>
          <w:tcPr>
            <w:tcW w:w="1206" w:type="dxa"/>
            <w:shd w:val="clear" w:color="auto" w:fill="auto"/>
          </w:tcPr>
          <w:p w:rsidR="0007798D" w:rsidRPr="006E6059" w:rsidRDefault="0007798D" w:rsidP="00C038DF"/>
        </w:tc>
        <w:tc>
          <w:tcPr>
            <w:tcW w:w="1944" w:type="dxa"/>
            <w:shd w:val="clear" w:color="auto" w:fill="auto"/>
          </w:tcPr>
          <w:p w:rsidR="0007798D" w:rsidRPr="006E6059" w:rsidRDefault="0007798D" w:rsidP="00C038DF"/>
        </w:tc>
        <w:tc>
          <w:tcPr>
            <w:tcW w:w="1638" w:type="dxa"/>
            <w:shd w:val="clear" w:color="auto" w:fill="auto"/>
          </w:tcPr>
          <w:p w:rsidR="0007798D" w:rsidRPr="006E6059" w:rsidRDefault="0007798D" w:rsidP="00C038DF"/>
        </w:tc>
        <w:tc>
          <w:tcPr>
            <w:tcW w:w="1759" w:type="dxa"/>
            <w:shd w:val="clear" w:color="auto" w:fill="auto"/>
          </w:tcPr>
          <w:p w:rsidR="0007798D" w:rsidRPr="006E6059" w:rsidRDefault="0007798D" w:rsidP="00C038DF"/>
        </w:tc>
        <w:tc>
          <w:tcPr>
            <w:tcW w:w="1757" w:type="dxa"/>
            <w:shd w:val="clear" w:color="auto" w:fill="auto"/>
          </w:tcPr>
          <w:p w:rsidR="0007798D" w:rsidRPr="006E6059" w:rsidRDefault="0007798D" w:rsidP="00C038DF"/>
        </w:tc>
        <w:tc>
          <w:tcPr>
            <w:tcW w:w="1798" w:type="dxa"/>
            <w:shd w:val="clear" w:color="auto" w:fill="auto"/>
          </w:tcPr>
          <w:p w:rsidR="0007798D" w:rsidRPr="006E6059" w:rsidRDefault="0007798D" w:rsidP="00C038DF"/>
        </w:tc>
      </w:tr>
      <w:tr w:rsidR="0007798D" w:rsidRPr="006E6059" w:rsidTr="0023180D">
        <w:tc>
          <w:tcPr>
            <w:tcW w:w="1141" w:type="dxa"/>
          </w:tcPr>
          <w:p w:rsidR="0007798D" w:rsidRPr="0007798D" w:rsidRDefault="0007798D" w:rsidP="00C038DF">
            <w:r>
              <w:t>D146</w:t>
            </w:r>
          </w:p>
        </w:tc>
        <w:tc>
          <w:tcPr>
            <w:tcW w:w="2751" w:type="dxa"/>
          </w:tcPr>
          <w:p w:rsidR="0007798D" w:rsidRPr="0007798D" w:rsidRDefault="0007798D" w:rsidP="00C038DF">
            <w:r>
              <w:t>Expedició de certificats, còpies o duplicats</w:t>
            </w:r>
          </w:p>
        </w:tc>
        <w:tc>
          <w:tcPr>
            <w:tcW w:w="1206" w:type="dxa"/>
            <w:shd w:val="clear" w:color="auto" w:fill="auto"/>
          </w:tcPr>
          <w:p w:rsidR="0007798D" w:rsidRPr="006E6059" w:rsidRDefault="0007798D" w:rsidP="00C038DF"/>
        </w:tc>
        <w:tc>
          <w:tcPr>
            <w:tcW w:w="1944" w:type="dxa"/>
            <w:shd w:val="clear" w:color="auto" w:fill="auto"/>
          </w:tcPr>
          <w:p w:rsidR="0007798D" w:rsidRPr="006E6059" w:rsidRDefault="0007798D" w:rsidP="00C038DF"/>
        </w:tc>
        <w:tc>
          <w:tcPr>
            <w:tcW w:w="1638" w:type="dxa"/>
            <w:shd w:val="clear" w:color="auto" w:fill="auto"/>
          </w:tcPr>
          <w:p w:rsidR="0007798D" w:rsidRPr="006E6059" w:rsidRDefault="0007798D" w:rsidP="00C038DF"/>
        </w:tc>
        <w:tc>
          <w:tcPr>
            <w:tcW w:w="1759" w:type="dxa"/>
            <w:shd w:val="clear" w:color="auto" w:fill="auto"/>
          </w:tcPr>
          <w:p w:rsidR="0007798D" w:rsidRPr="006E6059" w:rsidRDefault="0007798D" w:rsidP="00C038DF"/>
        </w:tc>
        <w:tc>
          <w:tcPr>
            <w:tcW w:w="1757" w:type="dxa"/>
            <w:shd w:val="clear" w:color="auto" w:fill="auto"/>
          </w:tcPr>
          <w:p w:rsidR="0007798D" w:rsidRPr="006E6059" w:rsidRDefault="0007798D" w:rsidP="00C038DF"/>
        </w:tc>
        <w:tc>
          <w:tcPr>
            <w:tcW w:w="1798" w:type="dxa"/>
            <w:shd w:val="clear" w:color="auto" w:fill="auto"/>
          </w:tcPr>
          <w:p w:rsidR="0007798D" w:rsidRPr="006E6059" w:rsidRDefault="0007798D" w:rsidP="00C038DF"/>
        </w:tc>
      </w:tr>
      <w:tr w:rsidR="0007798D" w:rsidRPr="006E6059" w:rsidTr="0023180D">
        <w:tc>
          <w:tcPr>
            <w:tcW w:w="1141" w:type="dxa"/>
          </w:tcPr>
          <w:p w:rsidR="0007798D" w:rsidRPr="0007798D" w:rsidRDefault="0007798D" w:rsidP="00C038DF">
            <w:r>
              <w:t>D147</w:t>
            </w:r>
          </w:p>
        </w:tc>
        <w:tc>
          <w:tcPr>
            <w:tcW w:w="2751" w:type="dxa"/>
          </w:tcPr>
          <w:p w:rsidR="0007798D" w:rsidRPr="0007798D" w:rsidRDefault="0007798D" w:rsidP="00C038DF">
            <w:r>
              <w:t>Renúncia i desistiment de sol·licitud</w:t>
            </w:r>
          </w:p>
        </w:tc>
        <w:tc>
          <w:tcPr>
            <w:tcW w:w="1206" w:type="dxa"/>
            <w:shd w:val="clear" w:color="auto" w:fill="auto"/>
          </w:tcPr>
          <w:p w:rsidR="0007798D" w:rsidRPr="006E6059" w:rsidRDefault="0007798D" w:rsidP="00C038DF"/>
        </w:tc>
        <w:tc>
          <w:tcPr>
            <w:tcW w:w="1944" w:type="dxa"/>
            <w:shd w:val="clear" w:color="auto" w:fill="auto"/>
          </w:tcPr>
          <w:p w:rsidR="0007798D" w:rsidRPr="006E6059" w:rsidRDefault="0007798D" w:rsidP="00C038DF"/>
        </w:tc>
        <w:tc>
          <w:tcPr>
            <w:tcW w:w="1638" w:type="dxa"/>
            <w:shd w:val="clear" w:color="auto" w:fill="auto"/>
          </w:tcPr>
          <w:p w:rsidR="0007798D" w:rsidRPr="006E6059" w:rsidRDefault="0007798D" w:rsidP="00C038DF"/>
        </w:tc>
        <w:tc>
          <w:tcPr>
            <w:tcW w:w="1759" w:type="dxa"/>
            <w:shd w:val="clear" w:color="auto" w:fill="auto"/>
          </w:tcPr>
          <w:p w:rsidR="0007798D" w:rsidRPr="006E6059" w:rsidRDefault="0007798D" w:rsidP="00C038DF"/>
        </w:tc>
        <w:tc>
          <w:tcPr>
            <w:tcW w:w="1757" w:type="dxa"/>
            <w:shd w:val="clear" w:color="auto" w:fill="auto"/>
          </w:tcPr>
          <w:p w:rsidR="0007798D" w:rsidRPr="006E6059" w:rsidRDefault="0007798D" w:rsidP="00C038DF"/>
        </w:tc>
        <w:tc>
          <w:tcPr>
            <w:tcW w:w="1798" w:type="dxa"/>
            <w:shd w:val="clear" w:color="auto" w:fill="auto"/>
          </w:tcPr>
          <w:p w:rsidR="0007798D" w:rsidRPr="006E6059" w:rsidRDefault="0007798D" w:rsidP="00C038DF"/>
        </w:tc>
      </w:tr>
      <w:tr w:rsidR="0007798D" w:rsidRPr="006E6059" w:rsidTr="0023180D">
        <w:tc>
          <w:tcPr>
            <w:tcW w:w="1141" w:type="dxa"/>
          </w:tcPr>
          <w:p w:rsidR="0007798D" w:rsidRPr="0007798D" w:rsidRDefault="0007798D" w:rsidP="00C038DF">
            <w:r>
              <w:t>D148</w:t>
            </w:r>
          </w:p>
        </w:tc>
        <w:tc>
          <w:tcPr>
            <w:tcW w:w="2751" w:type="dxa"/>
          </w:tcPr>
          <w:p w:rsidR="0007798D" w:rsidRPr="0007798D" w:rsidRDefault="0007798D" w:rsidP="00C038DF">
            <w:r>
              <w:t>Presentació de documents per participar en contractacions públiques (empreses)</w:t>
            </w:r>
          </w:p>
        </w:tc>
        <w:tc>
          <w:tcPr>
            <w:tcW w:w="1206" w:type="dxa"/>
            <w:shd w:val="clear" w:color="auto" w:fill="auto"/>
          </w:tcPr>
          <w:p w:rsidR="0007798D" w:rsidRPr="006E6059" w:rsidRDefault="0007798D" w:rsidP="00C038DF"/>
        </w:tc>
        <w:tc>
          <w:tcPr>
            <w:tcW w:w="1944" w:type="dxa"/>
            <w:shd w:val="clear" w:color="auto" w:fill="auto"/>
          </w:tcPr>
          <w:p w:rsidR="0007798D" w:rsidRPr="006E6059" w:rsidRDefault="0007798D" w:rsidP="00C038DF"/>
        </w:tc>
        <w:tc>
          <w:tcPr>
            <w:tcW w:w="1638" w:type="dxa"/>
            <w:shd w:val="clear" w:color="auto" w:fill="auto"/>
          </w:tcPr>
          <w:p w:rsidR="0007798D" w:rsidRPr="006E6059" w:rsidRDefault="0007798D" w:rsidP="00C038DF"/>
        </w:tc>
        <w:tc>
          <w:tcPr>
            <w:tcW w:w="1759" w:type="dxa"/>
            <w:shd w:val="clear" w:color="auto" w:fill="auto"/>
          </w:tcPr>
          <w:p w:rsidR="0007798D" w:rsidRPr="006E6059" w:rsidRDefault="0007798D" w:rsidP="00C038DF"/>
        </w:tc>
        <w:tc>
          <w:tcPr>
            <w:tcW w:w="1757" w:type="dxa"/>
            <w:shd w:val="clear" w:color="auto" w:fill="auto"/>
          </w:tcPr>
          <w:p w:rsidR="0007798D" w:rsidRPr="006E6059" w:rsidRDefault="0007798D" w:rsidP="00C038DF"/>
        </w:tc>
        <w:tc>
          <w:tcPr>
            <w:tcW w:w="1798" w:type="dxa"/>
            <w:shd w:val="clear" w:color="auto" w:fill="auto"/>
          </w:tcPr>
          <w:p w:rsidR="0007798D" w:rsidRPr="006E6059" w:rsidRDefault="0007798D" w:rsidP="00C038DF"/>
        </w:tc>
      </w:tr>
      <w:tr w:rsidR="002D15FD" w:rsidRPr="006E6059" w:rsidTr="0023180D">
        <w:tc>
          <w:tcPr>
            <w:tcW w:w="1141" w:type="dxa"/>
          </w:tcPr>
          <w:p w:rsidR="002D15FD" w:rsidRDefault="002D15FD" w:rsidP="00C038DF">
            <w:r>
              <w:t>D153</w:t>
            </w:r>
          </w:p>
        </w:tc>
        <w:tc>
          <w:tcPr>
            <w:tcW w:w="2751" w:type="dxa"/>
          </w:tcPr>
          <w:p w:rsidR="002D15FD" w:rsidRDefault="002D15FD" w:rsidP="00C038DF">
            <w:r>
              <w:t>Queixes, suggeriments i propostes</w:t>
            </w:r>
          </w:p>
        </w:tc>
        <w:tc>
          <w:tcPr>
            <w:tcW w:w="1206" w:type="dxa"/>
            <w:shd w:val="clear" w:color="auto" w:fill="auto"/>
          </w:tcPr>
          <w:p w:rsidR="002D15FD" w:rsidRPr="006E6059" w:rsidRDefault="002D15FD" w:rsidP="00C038DF"/>
        </w:tc>
        <w:tc>
          <w:tcPr>
            <w:tcW w:w="1944" w:type="dxa"/>
            <w:shd w:val="clear" w:color="auto" w:fill="auto"/>
          </w:tcPr>
          <w:p w:rsidR="002D15FD" w:rsidRPr="006E6059" w:rsidRDefault="0070757D" w:rsidP="00C038DF">
            <w:r>
              <w:t>Conservació (taula 539)</w:t>
            </w:r>
          </w:p>
        </w:tc>
        <w:tc>
          <w:tcPr>
            <w:tcW w:w="1638" w:type="dxa"/>
            <w:shd w:val="clear" w:color="auto" w:fill="auto"/>
          </w:tcPr>
          <w:p w:rsidR="002D15FD" w:rsidRPr="006E6059" w:rsidRDefault="002D15FD" w:rsidP="00C038DF"/>
        </w:tc>
        <w:tc>
          <w:tcPr>
            <w:tcW w:w="1759" w:type="dxa"/>
            <w:shd w:val="clear" w:color="auto" w:fill="auto"/>
          </w:tcPr>
          <w:p w:rsidR="002D15FD" w:rsidRDefault="0070757D" w:rsidP="00C038DF">
            <w:r>
              <w:t>Accés restringit</w:t>
            </w:r>
          </w:p>
          <w:p w:rsidR="0070757D" w:rsidRPr="006E6059" w:rsidRDefault="0070757D" w:rsidP="00C038DF">
            <w:r>
              <w:t>Dades de caràcter personal</w:t>
            </w:r>
          </w:p>
        </w:tc>
        <w:tc>
          <w:tcPr>
            <w:tcW w:w="1757" w:type="dxa"/>
            <w:shd w:val="clear" w:color="auto" w:fill="auto"/>
          </w:tcPr>
          <w:p w:rsidR="002D15FD" w:rsidRPr="006E6059" w:rsidRDefault="002D15FD" w:rsidP="00C038DF"/>
        </w:tc>
        <w:tc>
          <w:tcPr>
            <w:tcW w:w="1798" w:type="dxa"/>
            <w:shd w:val="clear" w:color="auto" w:fill="auto"/>
          </w:tcPr>
          <w:p w:rsidR="002D15FD" w:rsidRPr="006E6059" w:rsidRDefault="0070757D" w:rsidP="00C038DF">
            <w:r>
              <w:t>Conservació permanent de les queixes presentades per entitats públiques  i privades sense ànim de lucre i destrucció total als 2 anys de la resta de queixes</w:t>
            </w:r>
          </w:p>
        </w:tc>
      </w:tr>
      <w:tr w:rsidR="00790D2B" w:rsidRPr="006E6059" w:rsidTr="0023180D">
        <w:tc>
          <w:tcPr>
            <w:tcW w:w="1141" w:type="dxa"/>
          </w:tcPr>
          <w:p w:rsidR="00790D2B" w:rsidRDefault="00790D2B" w:rsidP="00C038DF">
            <w:r>
              <w:t>D154</w:t>
            </w:r>
          </w:p>
        </w:tc>
        <w:tc>
          <w:tcPr>
            <w:tcW w:w="2751" w:type="dxa"/>
          </w:tcPr>
          <w:p w:rsidR="00790D2B" w:rsidRDefault="00790D2B" w:rsidP="00C038DF">
            <w:r>
              <w:t>Expedients complimentats OAMR</w:t>
            </w:r>
          </w:p>
        </w:tc>
        <w:tc>
          <w:tcPr>
            <w:tcW w:w="1206" w:type="dxa"/>
            <w:shd w:val="clear" w:color="auto" w:fill="auto"/>
          </w:tcPr>
          <w:p w:rsidR="00790D2B" w:rsidRPr="006E6059" w:rsidRDefault="00790D2B" w:rsidP="00C038DF"/>
        </w:tc>
        <w:tc>
          <w:tcPr>
            <w:tcW w:w="1944" w:type="dxa"/>
            <w:shd w:val="clear" w:color="auto" w:fill="auto"/>
          </w:tcPr>
          <w:p w:rsidR="00790D2B" w:rsidRDefault="00790D2B" w:rsidP="00C038DF"/>
        </w:tc>
        <w:tc>
          <w:tcPr>
            <w:tcW w:w="1638" w:type="dxa"/>
            <w:shd w:val="clear" w:color="auto" w:fill="auto"/>
          </w:tcPr>
          <w:p w:rsidR="00790D2B" w:rsidRPr="006E6059" w:rsidRDefault="00790D2B" w:rsidP="00C038DF"/>
        </w:tc>
        <w:tc>
          <w:tcPr>
            <w:tcW w:w="1759" w:type="dxa"/>
            <w:shd w:val="clear" w:color="auto" w:fill="auto"/>
          </w:tcPr>
          <w:p w:rsidR="00790D2B" w:rsidRDefault="00790D2B" w:rsidP="00C038DF"/>
        </w:tc>
        <w:tc>
          <w:tcPr>
            <w:tcW w:w="1757" w:type="dxa"/>
            <w:shd w:val="clear" w:color="auto" w:fill="auto"/>
          </w:tcPr>
          <w:p w:rsidR="00790D2B" w:rsidRPr="006E6059" w:rsidRDefault="00790D2B" w:rsidP="00C038DF"/>
        </w:tc>
        <w:tc>
          <w:tcPr>
            <w:tcW w:w="1798" w:type="dxa"/>
            <w:shd w:val="clear" w:color="auto" w:fill="auto"/>
          </w:tcPr>
          <w:p w:rsidR="00790D2B" w:rsidRDefault="00790D2B" w:rsidP="00C038DF"/>
        </w:tc>
      </w:tr>
      <w:tr w:rsidR="00786F6F" w:rsidRPr="006E6059" w:rsidTr="004A14F3">
        <w:tc>
          <w:tcPr>
            <w:tcW w:w="1141" w:type="dxa"/>
          </w:tcPr>
          <w:p w:rsidR="00786F6F" w:rsidRPr="005B400B" w:rsidRDefault="00786F6F" w:rsidP="00C038DF">
            <w:pPr>
              <w:rPr>
                <w:u w:val="single"/>
              </w:rPr>
            </w:pPr>
            <w:r w:rsidRPr="005B400B">
              <w:rPr>
                <w:u w:val="single"/>
              </w:rPr>
              <w:t>D115</w:t>
            </w:r>
          </w:p>
        </w:tc>
        <w:tc>
          <w:tcPr>
            <w:tcW w:w="2751" w:type="dxa"/>
          </w:tcPr>
          <w:p w:rsidR="00786F6F" w:rsidRPr="005B400B" w:rsidRDefault="00786F6F" w:rsidP="00C038DF">
            <w:pPr>
              <w:rPr>
                <w:u w:val="single"/>
              </w:rPr>
            </w:pPr>
            <w:r w:rsidRPr="005B400B">
              <w:rPr>
                <w:u w:val="single"/>
              </w:rPr>
              <w:t>Reunions Tecnicoadministratives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D116</w:t>
            </w:r>
          </w:p>
        </w:tc>
        <w:tc>
          <w:tcPr>
            <w:tcW w:w="2751" w:type="dxa"/>
          </w:tcPr>
          <w:p w:rsidR="00786F6F" w:rsidRDefault="00786F6F" w:rsidP="00C038DF">
            <w:r>
              <w:t>Consells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D117</w:t>
            </w:r>
          </w:p>
        </w:tc>
        <w:tc>
          <w:tcPr>
            <w:tcW w:w="2751" w:type="dxa"/>
          </w:tcPr>
          <w:p w:rsidR="00786F6F" w:rsidRDefault="00786F6F" w:rsidP="00C038DF">
            <w:r>
              <w:t>Comissions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D118</w:t>
            </w:r>
          </w:p>
        </w:tc>
        <w:tc>
          <w:tcPr>
            <w:tcW w:w="2751" w:type="dxa"/>
          </w:tcPr>
          <w:p w:rsidR="00786F6F" w:rsidRDefault="00786F6F" w:rsidP="00C038DF">
            <w:r>
              <w:t>Juntes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D119</w:t>
            </w:r>
          </w:p>
        </w:tc>
        <w:tc>
          <w:tcPr>
            <w:tcW w:w="2751" w:type="dxa"/>
          </w:tcPr>
          <w:p w:rsidR="00786F6F" w:rsidRDefault="00786F6F" w:rsidP="00C038DF">
            <w:r>
              <w:t>Comitès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D120</w:t>
            </w:r>
          </w:p>
        </w:tc>
        <w:tc>
          <w:tcPr>
            <w:tcW w:w="2751" w:type="dxa"/>
          </w:tcPr>
          <w:p w:rsidR="00786F6F" w:rsidRDefault="00786F6F" w:rsidP="00C038DF">
            <w:r>
              <w:t>Patronats i Consorcis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5B400B" w:rsidRDefault="00786F6F" w:rsidP="00C038DF">
            <w:pPr>
              <w:rPr>
                <w:u w:val="single"/>
              </w:rPr>
            </w:pPr>
            <w:r w:rsidRPr="005B400B">
              <w:rPr>
                <w:u w:val="single"/>
              </w:rPr>
              <w:t>D121</w:t>
            </w:r>
          </w:p>
        </w:tc>
        <w:tc>
          <w:tcPr>
            <w:tcW w:w="2751" w:type="dxa"/>
          </w:tcPr>
          <w:p w:rsidR="00786F6F" w:rsidRPr="005B400B" w:rsidRDefault="00786F6F" w:rsidP="00C038DF">
            <w:pPr>
              <w:rPr>
                <w:u w:val="single"/>
              </w:rPr>
            </w:pPr>
            <w:r w:rsidRPr="005B400B">
              <w:rPr>
                <w:u w:val="single"/>
              </w:rPr>
              <w:t>Estructura orgànica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D122</w:t>
            </w:r>
          </w:p>
        </w:tc>
        <w:tc>
          <w:tcPr>
            <w:tcW w:w="2751" w:type="dxa"/>
          </w:tcPr>
          <w:p w:rsidR="00786F6F" w:rsidRDefault="00786F6F" w:rsidP="00C038DF">
            <w:r>
              <w:t>Organigrama Orgànic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D123</w:t>
            </w:r>
          </w:p>
        </w:tc>
        <w:tc>
          <w:tcPr>
            <w:tcW w:w="2751" w:type="dxa"/>
          </w:tcPr>
          <w:p w:rsidR="00786F6F" w:rsidRDefault="00786F6F" w:rsidP="00C038DF">
            <w:r>
              <w:t>Organigrama Orgànic funcional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D124</w:t>
            </w:r>
          </w:p>
        </w:tc>
        <w:tc>
          <w:tcPr>
            <w:tcW w:w="2751" w:type="dxa"/>
          </w:tcPr>
          <w:p w:rsidR="00786F6F" w:rsidRDefault="00786F6F" w:rsidP="00C038DF">
            <w:r>
              <w:t>Codificació de dependències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2D493C" w:rsidRDefault="00786F6F" w:rsidP="00C038DF">
            <w:pPr>
              <w:rPr>
                <w:u w:val="single"/>
              </w:rPr>
            </w:pPr>
            <w:r w:rsidRPr="002D493C">
              <w:rPr>
                <w:u w:val="single"/>
              </w:rPr>
              <w:t>D125</w:t>
            </w:r>
          </w:p>
        </w:tc>
        <w:tc>
          <w:tcPr>
            <w:tcW w:w="2751" w:type="dxa"/>
          </w:tcPr>
          <w:p w:rsidR="00786F6F" w:rsidRPr="002D493C" w:rsidRDefault="00786F6F" w:rsidP="00C038DF">
            <w:pPr>
              <w:rPr>
                <w:u w:val="single"/>
              </w:rPr>
            </w:pPr>
            <w:r w:rsidRPr="002D493C">
              <w:rPr>
                <w:u w:val="single"/>
              </w:rPr>
              <w:t>Memòria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D126</w:t>
            </w:r>
          </w:p>
        </w:tc>
        <w:tc>
          <w:tcPr>
            <w:tcW w:w="2751" w:type="dxa"/>
          </w:tcPr>
          <w:p w:rsidR="00786F6F" w:rsidRDefault="00786F6F" w:rsidP="00C038DF">
            <w:r>
              <w:t>Memòria</w:t>
            </w:r>
          </w:p>
        </w:tc>
        <w:tc>
          <w:tcPr>
            <w:tcW w:w="1206" w:type="dxa"/>
          </w:tcPr>
          <w:p w:rsidR="00786F6F" w:rsidRDefault="00A71467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205187" w:rsidRDefault="00786F6F" w:rsidP="00C038DF">
            <w:pPr>
              <w:rPr>
                <w:u w:val="single"/>
              </w:rPr>
            </w:pPr>
            <w:r w:rsidRPr="00205187">
              <w:rPr>
                <w:u w:val="single"/>
              </w:rPr>
              <w:t>D127</w:t>
            </w:r>
          </w:p>
        </w:tc>
        <w:tc>
          <w:tcPr>
            <w:tcW w:w="2751" w:type="dxa"/>
          </w:tcPr>
          <w:p w:rsidR="00786F6F" w:rsidRPr="00205187" w:rsidRDefault="00786F6F" w:rsidP="00C038DF">
            <w:pPr>
              <w:rPr>
                <w:u w:val="single"/>
              </w:rPr>
            </w:pPr>
            <w:r w:rsidRPr="00205187">
              <w:rPr>
                <w:u w:val="single"/>
              </w:rPr>
              <w:t>Mètodes administratius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D128</w:t>
            </w:r>
          </w:p>
        </w:tc>
        <w:tc>
          <w:tcPr>
            <w:tcW w:w="2751" w:type="dxa"/>
          </w:tcPr>
          <w:p w:rsidR="00786F6F" w:rsidRDefault="00786F6F" w:rsidP="00C038DF">
            <w:r>
              <w:t>Planificació administrativa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D129</w:t>
            </w:r>
          </w:p>
        </w:tc>
        <w:tc>
          <w:tcPr>
            <w:tcW w:w="2751" w:type="dxa"/>
          </w:tcPr>
          <w:p w:rsidR="00786F6F" w:rsidRPr="00F9736C" w:rsidRDefault="00786F6F" w:rsidP="00C038DF">
            <w:pPr>
              <w:rPr>
                <w:u w:val="single"/>
              </w:rPr>
            </w:pPr>
            <w:r w:rsidRPr="00F9736C">
              <w:rPr>
                <w:u w:val="single"/>
              </w:rPr>
              <w:t>Mètodes de treball</w:t>
            </w:r>
          </w:p>
        </w:tc>
        <w:tc>
          <w:tcPr>
            <w:tcW w:w="1206" w:type="dxa"/>
            <w:shd w:val="clear" w:color="auto" w:fill="E7E6E6" w:themeFill="background2"/>
          </w:tcPr>
          <w:p w:rsidR="00786F6F" w:rsidRPr="006E6059" w:rsidRDefault="00786F6F" w:rsidP="00C038DF"/>
        </w:tc>
        <w:tc>
          <w:tcPr>
            <w:tcW w:w="1944" w:type="dxa"/>
            <w:shd w:val="clear" w:color="auto" w:fill="E7E6E6" w:themeFill="background2"/>
          </w:tcPr>
          <w:p w:rsidR="00786F6F" w:rsidRPr="006E6059" w:rsidRDefault="00786F6F" w:rsidP="00C038DF"/>
        </w:tc>
        <w:tc>
          <w:tcPr>
            <w:tcW w:w="1638" w:type="dxa"/>
            <w:shd w:val="clear" w:color="auto" w:fill="E7E6E6" w:themeFill="background2"/>
          </w:tcPr>
          <w:p w:rsidR="00786F6F" w:rsidRPr="006E6059" w:rsidRDefault="00786F6F" w:rsidP="00C038DF"/>
        </w:tc>
        <w:tc>
          <w:tcPr>
            <w:tcW w:w="1759" w:type="dxa"/>
            <w:shd w:val="clear" w:color="auto" w:fill="E7E6E6" w:themeFill="background2"/>
          </w:tcPr>
          <w:p w:rsidR="00786F6F" w:rsidRPr="006E6059" w:rsidRDefault="00786F6F" w:rsidP="00C038DF"/>
        </w:tc>
        <w:tc>
          <w:tcPr>
            <w:tcW w:w="1757" w:type="dxa"/>
            <w:shd w:val="clear" w:color="auto" w:fill="E7E6E6" w:themeFill="background2"/>
          </w:tcPr>
          <w:p w:rsidR="00786F6F" w:rsidRPr="006E6059" w:rsidRDefault="00786F6F" w:rsidP="00C038DF"/>
        </w:tc>
        <w:tc>
          <w:tcPr>
            <w:tcW w:w="1798" w:type="dxa"/>
            <w:shd w:val="clear" w:color="auto" w:fill="E7E6E6" w:themeFill="background2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D130</w:t>
            </w:r>
          </w:p>
        </w:tc>
        <w:tc>
          <w:tcPr>
            <w:tcW w:w="2751" w:type="dxa"/>
          </w:tcPr>
          <w:p w:rsidR="00786F6F" w:rsidRDefault="00786F6F" w:rsidP="00C038DF">
            <w:r>
              <w:t>Mètodes de treball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D131</w:t>
            </w:r>
          </w:p>
        </w:tc>
        <w:tc>
          <w:tcPr>
            <w:tcW w:w="2751" w:type="dxa"/>
          </w:tcPr>
          <w:p w:rsidR="00786F6F" w:rsidRDefault="00786F6F" w:rsidP="00C038DF">
            <w:r>
              <w:t>Manuals de Procediment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1E13ED" w:rsidRPr="006E6059" w:rsidTr="00C73842">
        <w:tc>
          <w:tcPr>
            <w:tcW w:w="1141" w:type="dxa"/>
          </w:tcPr>
          <w:p w:rsidR="001E13ED" w:rsidRDefault="001E13ED" w:rsidP="00C038DF">
            <w:r>
              <w:t>D149</w:t>
            </w:r>
          </w:p>
        </w:tc>
        <w:tc>
          <w:tcPr>
            <w:tcW w:w="2751" w:type="dxa"/>
          </w:tcPr>
          <w:p w:rsidR="001E13ED" w:rsidRDefault="001E13ED" w:rsidP="00C038DF">
            <w:r>
              <w:t>Simplificació procediments administratius</w:t>
            </w:r>
          </w:p>
        </w:tc>
        <w:tc>
          <w:tcPr>
            <w:tcW w:w="1206" w:type="dxa"/>
          </w:tcPr>
          <w:p w:rsidR="001E13ED" w:rsidRPr="006E6059" w:rsidRDefault="001E13ED" w:rsidP="00C038DF"/>
        </w:tc>
        <w:tc>
          <w:tcPr>
            <w:tcW w:w="1944" w:type="dxa"/>
          </w:tcPr>
          <w:p w:rsidR="001E13ED" w:rsidRPr="006E6059" w:rsidRDefault="001E13ED" w:rsidP="00C038DF"/>
        </w:tc>
        <w:tc>
          <w:tcPr>
            <w:tcW w:w="1638" w:type="dxa"/>
          </w:tcPr>
          <w:p w:rsidR="001E13ED" w:rsidRPr="006E6059" w:rsidRDefault="001E13ED" w:rsidP="00C038DF"/>
        </w:tc>
        <w:tc>
          <w:tcPr>
            <w:tcW w:w="1759" w:type="dxa"/>
          </w:tcPr>
          <w:p w:rsidR="001E13ED" w:rsidRPr="006E6059" w:rsidRDefault="001E13ED" w:rsidP="00C038DF"/>
        </w:tc>
        <w:tc>
          <w:tcPr>
            <w:tcW w:w="1757" w:type="dxa"/>
          </w:tcPr>
          <w:p w:rsidR="001E13ED" w:rsidRPr="006E6059" w:rsidRDefault="001E13ED" w:rsidP="00C038DF"/>
        </w:tc>
        <w:tc>
          <w:tcPr>
            <w:tcW w:w="1798" w:type="dxa"/>
          </w:tcPr>
          <w:p w:rsidR="001E13ED" w:rsidRPr="006E6059" w:rsidRDefault="001E13ED" w:rsidP="00C038DF"/>
        </w:tc>
      </w:tr>
      <w:tr w:rsidR="001E13ED" w:rsidRPr="006E6059" w:rsidTr="00C73842">
        <w:tc>
          <w:tcPr>
            <w:tcW w:w="1141" w:type="dxa"/>
          </w:tcPr>
          <w:p w:rsidR="001E13ED" w:rsidRDefault="001E13ED" w:rsidP="00C038DF">
            <w:r>
              <w:t>D150</w:t>
            </w:r>
          </w:p>
        </w:tc>
        <w:tc>
          <w:tcPr>
            <w:tcW w:w="2751" w:type="dxa"/>
          </w:tcPr>
          <w:p w:rsidR="001E13ED" w:rsidRDefault="001E13ED" w:rsidP="00C038DF">
            <w:r>
              <w:t>Alta nous procediments</w:t>
            </w:r>
          </w:p>
        </w:tc>
        <w:tc>
          <w:tcPr>
            <w:tcW w:w="1206" w:type="dxa"/>
          </w:tcPr>
          <w:p w:rsidR="001E13ED" w:rsidRPr="006E6059" w:rsidRDefault="001E13ED" w:rsidP="00C038DF"/>
        </w:tc>
        <w:tc>
          <w:tcPr>
            <w:tcW w:w="1944" w:type="dxa"/>
          </w:tcPr>
          <w:p w:rsidR="001E13ED" w:rsidRPr="006E6059" w:rsidRDefault="001E13ED" w:rsidP="00C038DF"/>
        </w:tc>
        <w:tc>
          <w:tcPr>
            <w:tcW w:w="1638" w:type="dxa"/>
          </w:tcPr>
          <w:p w:rsidR="001E13ED" w:rsidRPr="006E6059" w:rsidRDefault="001E13ED" w:rsidP="00C038DF"/>
        </w:tc>
        <w:tc>
          <w:tcPr>
            <w:tcW w:w="1759" w:type="dxa"/>
          </w:tcPr>
          <w:p w:rsidR="001E13ED" w:rsidRPr="006E6059" w:rsidRDefault="001E13ED" w:rsidP="00C038DF"/>
        </w:tc>
        <w:tc>
          <w:tcPr>
            <w:tcW w:w="1757" w:type="dxa"/>
          </w:tcPr>
          <w:p w:rsidR="001E13ED" w:rsidRPr="006E6059" w:rsidRDefault="001E13ED" w:rsidP="00C038DF"/>
        </w:tc>
        <w:tc>
          <w:tcPr>
            <w:tcW w:w="1798" w:type="dxa"/>
          </w:tcPr>
          <w:p w:rsidR="001E13ED" w:rsidRPr="006E6059" w:rsidRDefault="001E13ED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D132</w:t>
            </w:r>
          </w:p>
        </w:tc>
        <w:tc>
          <w:tcPr>
            <w:tcW w:w="2751" w:type="dxa"/>
          </w:tcPr>
          <w:p w:rsidR="00786F6F" w:rsidRDefault="00786F6F" w:rsidP="00C038DF">
            <w:r>
              <w:t>Formularis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D133</w:t>
            </w:r>
          </w:p>
        </w:tc>
        <w:tc>
          <w:tcPr>
            <w:tcW w:w="2751" w:type="dxa"/>
          </w:tcPr>
          <w:p w:rsidR="00786F6F" w:rsidRDefault="00786F6F" w:rsidP="00C038DF">
            <w:r>
              <w:t>Agendes de treball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C038DF" w:rsidRDefault="00786F6F" w:rsidP="00C038DF">
            <w:pPr>
              <w:rPr>
                <w:u w:val="single"/>
              </w:rPr>
            </w:pPr>
            <w:r w:rsidRPr="00C038DF">
              <w:rPr>
                <w:u w:val="single"/>
              </w:rPr>
              <w:t>D134</w:t>
            </w:r>
          </w:p>
        </w:tc>
        <w:tc>
          <w:tcPr>
            <w:tcW w:w="2751" w:type="dxa"/>
          </w:tcPr>
          <w:p w:rsidR="00786F6F" w:rsidRPr="00C038DF" w:rsidRDefault="00786F6F" w:rsidP="00C038DF">
            <w:pPr>
              <w:rPr>
                <w:u w:val="single"/>
              </w:rPr>
            </w:pPr>
            <w:r w:rsidRPr="00C038DF">
              <w:rPr>
                <w:u w:val="single"/>
              </w:rPr>
              <w:t>Coordinació administrativa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D135</w:t>
            </w:r>
          </w:p>
        </w:tc>
        <w:tc>
          <w:tcPr>
            <w:tcW w:w="2751" w:type="dxa"/>
          </w:tcPr>
          <w:p w:rsidR="00786F6F" w:rsidRDefault="00786F6F" w:rsidP="00C038DF">
            <w:r>
              <w:t>Coordinació administrativa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C038DF" w:rsidRDefault="00786F6F" w:rsidP="00C038DF">
            <w:pPr>
              <w:rPr>
                <w:u w:val="single"/>
              </w:rPr>
            </w:pPr>
            <w:r w:rsidRPr="00C038DF">
              <w:rPr>
                <w:u w:val="single"/>
              </w:rPr>
              <w:t>D136</w:t>
            </w:r>
          </w:p>
        </w:tc>
        <w:tc>
          <w:tcPr>
            <w:tcW w:w="2751" w:type="dxa"/>
          </w:tcPr>
          <w:p w:rsidR="00786F6F" w:rsidRPr="00C038DF" w:rsidRDefault="00786F6F" w:rsidP="00C038DF">
            <w:pPr>
              <w:rPr>
                <w:u w:val="single"/>
              </w:rPr>
            </w:pPr>
            <w:r w:rsidRPr="00C038DF">
              <w:rPr>
                <w:u w:val="single"/>
              </w:rPr>
              <w:t>Competència administrativa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D137</w:t>
            </w:r>
          </w:p>
        </w:tc>
        <w:tc>
          <w:tcPr>
            <w:tcW w:w="2751" w:type="dxa"/>
          </w:tcPr>
          <w:p w:rsidR="00786F6F" w:rsidRDefault="00786F6F" w:rsidP="00C038DF">
            <w:r>
              <w:t>Delegació de competència</w:t>
            </w:r>
          </w:p>
        </w:tc>
        <w:tc>
          <w:tcPr>
            <w:tcW w:w="1206" w:type="dxa"/>
          </w:tcPr>
          <w:p w:rsidR="00786F6F" w:rsidRPr="006E6059" w:rsidRDefault="000857EE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D138</w:t>
            </w:r>
          </w:p>
        </w:tc>
        <w:tc>
          <w:tcPr>
            <w:tcW w:w="2751" w:type="dxa"/>
          </w:tcPr>
          <w:p w:rsidR="00786F6F" w:rsidRDefault="00786F6F" w:rsidP="00C038DF">
            <w:r>
              <w:t>Avocació</w:t>
            </w:r>
          </w:p>
        </w:tc>
        <w:tc>
          <w:tcPr>
            <w:tcW w:w="1206" w:type="dxa"/>
          </w:tcPr>
          <w:p w:rsidR="00786F6F" w:rsidRPr="006E6059" w:rsidRDefault="000857EE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D139</w:t>
            </w:r>
          </w:p>
        </w:tc>
        <w:tc>
          <w:tcPr>
            <w:tcW w:w="2751" w:type="dxa"/>
          </w:tcPr>
          <w:p w:rsidR="00786F6F" w:rsidRDefault="00F03ABE" w:rsidP="00C038DF">
            <w:r w:rsidRPr="00001820">
              <w:t>Encoma</w:t>
            </w:r>
            <w:r w:rsidR="00786F6F" w:rsidRPr="00001820">
              <w:t>nat de gestió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D140</w:t>
            </w:r>
          </w:p>
        </w:tc>
        <w:tc>
          <w:tcPr>
            <w:tcW w:w="2751" w:type="dxa"/>
          </w:tcPr>
          <w:p w:rsidR="00786F6F" w:rsidRDefault="00786F6F" w:rsidP="00C038DF">
            <w:r>
              <w:t>Delegació de signatura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D141</w:t>
            </w:r>
          </w:p>
        </w:tc>
        <w:tc>
          <w:tcPr>
            <w:tcW w:w="2751" w:type="dxa"/>
          </w:tcPr>
          <w:p w:rsidR="00786F6F" w:rsidRDefault="00786F6F" w:rsidP="00C038DF">
            <w:r>
              <w:t>Suplència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9D6F9C" w:rsidRDefault="00786F6F" w:rsidP="00C038DF">
            <w:pPr>
              <w:rPr>
                <w:u w:val="single"/>
              </w:rPr>
            </w:pPr>
            <w:r w:rsidRPr="009D6F9C">
              <w:rPr>
                <w:u w:val="single"/>
              </w:rPr>
              <w:t>D142</w:t>
            </w:r>
          </w:p>
        </w:tc>
        <w:tc>
          <w:tcPr>
            <w:tcW w:w="2751" w:type="dxa"/>
          </w:tcPr>
          <w:p w:rsidR="00786F6F" w:rsidRPr="009D6F9C" w:rsidRDefault="00786F6F" w:rsidP="00C038DF">
            <w:pPr>
              <w:rPr>
                <w:u w:val="single"/>
              </w:rPr>
            </w:pPr>
            <w:r w:rsidRPr="009D6F9C">
              <w:rPr>
                <w:u w:val="single"/>
              </w:rPr>
              <w:t>Fiscalitzacions i auditories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D143</w:t>
            </w:r>
          </w:p>
        </w:tc>
        <w:tc>
          <w:tcPr>
            <w:tcW w:w="2751" w:type="dxa"/>
          </w:tcPr>
          <w:p w:rsidR="00786F6F" w:rsidRDefault="00786F6F" w:rsidP="00C038DF">
            <w:r>
              <w:t>Fiscalització i Auditoria interna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D144</w:t>
            </w:r>
          </w:p>
        </w:tc>
        <w:tc>
          <w:tcPr>
            <w:tcW w:w="2751" w:type="dxa"/>
          </w:tcPr>
          <w:p w:rsidR="00786F6F" w:rsidRDefault="00786F6F" w:rsidP="00C038DF">
            <w:r>
              <w:t>Fiscalització i Auditoria externa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0875F3" w:rsidRDefault="00786F6F" w:rsidP="00C038DF">
            <w:pPr>
              <w:rPr>
                <w:b/>
              </w:rPr>
            </w:pPr>
            <w:r w:rsidRPr="000875F3">
              <w:rPr>
                <w:b/>
              </w:rPr>
              <w:t>F100</w:t>
            </w:r>
          </w:p>
        </w:tc>
        <w:tc>
          <w:tcPr>
            <w:tcW w:w="2751" w:type="dxa"/>
          </w:tcPr>
          <w:p w:rsidR="00786F6F" w:rsidRPr="000875F3" w:rsidRDefault="00786F6F" w:rsidP="00C038DF">
            <w:pPr>
              <w:rPr>
                <w:b/>
              </w:rPr>
            </w:pPr>
            <w:r>
              <w:rPr>
                <w:b/>
              </w:rPr>
              <w:t>Urbanisme i O</w:t>
            </w:r>
            <w:r w:rsidRPr="000875F3">
              <w:rPr>
                <w:b/>
              </w:rPr>
              <w:t>bres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1E5644" w:rsidRDefault="00786F6F" w:rsidP="00C038DF">
            <w:pPr>
              <w:rPr>
                <w:u w:val="single"/>
              </w:rPr>
            </w:pPr>
            <w:r w:rsidRPr="001E5644">
              <w:rPr>
                <w:u w:val="single"/>
              </w:rPr>
              <w:t>F101</w:t>
            </w:r>
          </w:p>
        </w:tc>
        <w:tc>
          <w:tcPr>
            <w:tcW w:w="2751" w:type="dxa"/>
          </w:tcPr>
          <w:p w:rsidR="00786F6F" w:rsidRPr="001E5644" w:rsidRDefault="00786F6F" w:rsidP="00C038DF">
            <w:pPr>
              <w:rPr>
                <w:u w:val="single"/>
              </w:rPr>
            </w:pPr>
            <w:r w:rsidRPr="001E5644">
              <w:rPr>
                <w:u w:val="single"/>
              </w:rPr>
              <w:t>Planejament urbanístic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F102</w:t>
            </w:r>
          </w:p>
        </w:tc>
        <w:tc>
          <w:tcPr>
            <w:tcW w:w="2751" w:type="dxa"/>
          </w:tcPr>
          <w:p w:rsidR="00786F6F" w:rsidRDefault="00786F6F" w:rsidP="00C038DF">
            <w:r>
              <w:t>Plans Generals d´Ordenació Urbana</w:t>
            </w:r>
          </w:p>
        </w:tc>
        <w:tc>
          <w:tcPr>
            <w:tcW w:w="1206" w:type="dxa"/>
          </w:tcPr>
          <w:p w:rsidR="00786F6F" w:rsidRDefault="000857EE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>
            <w:r>
              <w:t>Conservació permanent (taula 68)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F103</w:t>
            </w:r>
          </w:p>
        </w:tc>
        <w:tc>
          <w:tcPr>
            <w:tcW w:w="2751" w:type="dxa"/>
          </w:tcPr>
          <w:p w:rsidR="00786F6F" w:rsidRDefault="00786F6F" w:rsidP="00C038DF">
            <w:r>
              <w:t>Plans Parcials</w:t>
            </w:r>
          </w:p>
        </w:tc>
        <w:tc>
          <w:tcPr>
            <w:tcW w:w="1206" w:type="dxa"/>
          </w:tcPr>
          <w:p w:rsidR="00786F6F" w:rsidRDefault="000857EE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F104</w:t>
            </w:r>
          </w:p>
        </w:tc>
        <w:tc>
          <w:tcPr>
            <w:tcW w:w="2751" w:type="dxa"/>
          </w:tcPr>
          <w:p w:rsidR="00786F6F" w:rsidRDefault="00786F6F" w:rsidP="00C038DF">
            <w:r>
              <w:t>Estudis de detall</w:t>
            </w:r>
          </w:p>
        </w:tc>
        <w:tc>
          <w:tcPr>
            <w:tcW w:w="1206" w:type="dxa"/>
          </w:tcPr>
          <w:p w:rsidR="00786F6F" w:rsidRDefault="000857EE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>
            <w:r>
              <w:t>Conservació permanent (taula 103)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F105</w:t>
            </w:r>
          </w:p>
        </w:tc>
        <w:tc>
          <w:tcPr>
            <w:tcW w:w="2751" w:type="dxa"/>
          </w:tcPr>
          <w:p w:rsidR="00786F6F" w:rsidRDefault="00786F6F" w:rsidP="00C038DF">
            <w:r>
              <w:t>Plans Especials</w:t>
            </w:r>
          </w:p>
        </w:tc>
        <w:tc>
          <w:tcPr>
            <w:tcW w:w="1206" w:type="dxa"/>
          </w:tcPr>
          <w:p w:rsidR="00786F6F" w:rsidRDefault="000857EE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>
            <w:r>
              <w:t>Conservació permanent (taula 89)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F106</w:t>
            </w:r>
          </w:p>
        </w:tc>
        <w:tc>
          <w:tcPr>
            <w:tcW w:w="2751" w:type="dxa"/>
          </w:tcPr>
          <w:p w:rsidR="00786F6F" w:rsidRDefault="00786F6F" w:rsidP="00C038DF">
            <w:r>
              <w:t>Programa d´Actuació Urbanística</w:t>
            </w:r>
          </w:p>
        </w:tc>
        <w:tc>
          <w:tcPr>
            <w:tcW w:w="1206" w:type="dxa"/>
          </w:tcPr>
          <w:p w:rsidR="00786F6F" w:rsidRDefault="000857EE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F107</w:t>
            </w:r>
          </w:p>
        </w:tc>
        <w:tc>
          <w:tcPr>
            <w:tcW w:w="2751" w:type="dxa"/>
          </w:tcPr>
          <w:p w:rsidR="00786F6F" w:rsidRDefault="00786F6F" w:rsidP="00C038DF">
            <w:r>
              <w:t>Alineacions i rasants</w:t>
            </w:r>
          </w:p>
        </w:tc>
        <w:tc>
          <w:tcPr>
            <w:tcW w:w="1206" w:type="dxa"/>
          </w:tcPr>
          <w:p w:rsidR="00786F6F" w:rsidRPr="000857EE" w:rsidRDefault="000857EE" w:rsidP="00C038DF">
            <w:pPr>
              <w:rPr>
                <w:color w:val="FF0000"/>
              </w:rPr>
            </w:pPr>
            <w:r w:rsidRPr="00CF0415"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F108</w:t>
            </w:r>
          </w:p>
        </w:tc>
        <w:tc>
          <w:tcPr>
            <w:tcW w:w="2751" w:type="dxa"/>
          </w:tcPr>
          <w:p w:rsidR="00786F6F" w:rsidRDefault="00786F6F" w:rsidP="00C038DF">
            <w:r>
              <w:t>Pla de Millora Urbana</w:t>
            </w:r>
          </w:p>
        </w:tc>
        <w:tc>
          <w:tcPr>
            <w:tcW w:w="1206" w:type="dxa"/>
          </w:tcPr>
          <w:p w:rsidR="00786F6F" w:rsidRPr="000857EE" w:rsidRDefault="000857EE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>
            <w:r>
              <w:t xml:space="preserve">Conservació permanent 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AD4B25" w:rsidRDefault="00786F6F" w:rsidP="00C038DF">
            <w:pPr>
              <w:rPr>
                <w:u w:val="single"/>
              </w:rPr>
            </w:pPr>
            <w:r w:rsidRPr="00AD4B25">
              <w:rPr>
                <w:u w:val="single"/>
              </w:rPr>
              <w:t>F109</w:t>
            </w:r>
          </w:p>
        </w:tc>
        <w:tc>
          <w:tcPr>
            <w:tcW w:w="2751" w:type="dxa"/>
          </w:tcPr>
          <w:p w:rsidR="00786F6F" w:rsidRPr="00AD4B25" w:rsidRDefault="00786F6F" w:rsidP="00C038DF">
            <w:pPr>
              <w:rPr>
                <w:u w:val="single"/>
              </w:rPr>
            </w:pPr>
            <w:r w:rsidRPr="00AD4B25">
              <w:rPr>
                <w:u w:val="single"/>
              </w:rPr>
              <w:t>Ordenació del municipi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F110</w:t>
            </w:r>
          </w:p>
        </w:tc>
        <w:tc>
          <w:tcPr>
            <w:tcW w:w="2751" w:type="dxa"/>
          </w:tcPr>
          <w:p w:rsidR="00786F6F" w:rsidRDefault="00786F6F" w:rsidP="00C038DF">
            <w:r>
              <w:t>Nomenclàtor</w:t>
            </w:r>
          </w:p>
        </w:tc>
        <w:tc>
          <w:tcPr>
            <w:tcW w:w="1206" w:type="dxa"/>
          </w:tcPr>
          <w:p w:rsidR="00786F6F" w:rsidRDefault="000857EE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F111</w:t>
            </w:r>
          </w:p>
        </w:tc>
        <w:tc>
          <w:tcPr>
            <w:tcW w:w="2751" w:type="dxa"/>
          </w:tcPr>
          <w:p w:rsidR="00786F6F" w:rsidRDefault="00786F6F" w:rsidP="00C038DF">
            <w:r>
              <w:t>Sol·licitud de certificat de numeració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AD4B25" w:rsidRDefault="00786F6F" w:rsidP="00C038DF">
            <w:pPr>
              <w:rPr>
                <w:u w:val="single"/>
              </w:rPr>
            </w:pPr>
            <w:r w:rsidRPr="00AD4B25">
              <w:rPr>
                <w:u w:val="single"/>
              </w:rPr>
              <w:t>F112</w:t>
            </w:r>
          </w:p>
        </w:tc>
        <w:tc>
          <w:tcPr>
            <w:tcW w:w="2751" w:type="dxa"/>
          </w:tcPr>
          <w:p w:rsidR="00786F6F" w:rsidRPr="00AD4B25" w:rsidRDefault="00786F6F" w:rsidP="00C038DF">
            <w:pPr>
              <w:rPr>
                <w:u w:val="single"/>
              </w:rPr>
            </w:pPr>
            <w:r w:rsidRPr="00AD4B25">
              <w:rPr>
                <w:u w:val="single"/>
              </w:rPr>
              <w:t>Gestió urbanística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F113</w:t>
            </w:r>
          </w:p>
        </w:tc>
        <w:tc>
          <w:tcPr>
            <w:tcW w:w="2751" w:type="dxa"/>
          </w:tcPr>
          <w:p w:rsidR="00786F6F" w:rsidRDefault="00786F6F" w:rsidP="00C038DF">
            <w:r>
              <w:t>Delimitació de polígons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F114</w:t>
            </w:r>
          </w:p>
        </w:tc>
        <w:tc>
          <w:tcPr>
            <w:tcW w:w="2751" w:type="dxa"/>
          </w:tcPr>
          <w:p w:rsidR="00786F6F" w:rsidRDefault="00786F6F" w:rsidP="00C038DF">
            <w:r>
              <w:t>Reparcel·lació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CF0415" w:rsidRDefault="00786F6F" w:rsidP="00C038DF">
            <w:r w:rsidRPr="00CF0415">
              <w:t>F115</w:t>
            </w:r>
          </w:p>
        </w:tc>
        <w:tc>
          <w:tcPr>
            <w:tcW w:w="2751" w:type="dxa"/>
          </w:tcPr>
          <w:p w:rsidR="00786F6F" w:rsidRPr="00CF0415" w:rsidRDefault="00786F6F" w:rsidP="00CF0415">
            <w:r w:rsidRPr="00CF0415">
              <w:t xml:space="preserve">Expropiació </w:t>
            </w:r>
            <w:r w:rsidR="00CF0415" w:rsidRPr="00CF0415">
              <w:t>forçosa</w:t>
            </w:r>
          </w:p>
        </w:tc>
        <w:tc>
          <w:tcPr>
            <w:tcW w:w="1206" w:type="dxa"/>
          </w:tcPr>
          <w:p w:rsidR="00786F6F" w:rsidRPr="006E6059" w:rsidRDefault="000857EE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F116</w:t>
            </w:r>
          </w:p>
        </w:tc>
        <w:tc>
          <w:tcPr>
            <w:tcW w:w="2751" w:type="dxa"/>
          </w:tcPr>
          <w:p w:rsidR="00786F6F" w:rsidRDefault="00786F6F" w:rsidP="00C038DF">
            <w:r>
              <w:t>Cessió de terrenys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F117</w:t>
            </w:r>
          </w:p>
        </w:tc>
        <w:tc>
          <w:tcPr>
            <w:tcW w:w="2751" w:type="dxa"/>
          </w:tcPr>
          <w:p w:rsidR="00786F6F" w:rsidRDefault="00786F6F" w:rsidP="00C038DF">
            <w:r>
              <w:t>Permutes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F118</w:t>
            </w:r>
          </w:p>
        </w:tc>
        <w:tc>
          <w:tcPr>
            <w:tcW w:w="2751" w:type="dxa"/>
          </w:tcPr>
          <w:p w:rsidR="00786F6F" w:rsidRDefault="00786F6F" w:rsidP="00C038DF">
            <w:r>
              <w:t>Agrupacions i segregacions de solars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F119</w:t>
            </w:r>
          </w:p>
        </w:tc>
        <w:tc>
          <w:tcPr>
            <w:tcW w:w="2751" w:type="dxa"/>
          </w:tcPr>
          <w:p w:rsidR="00786F6F" w:rsidRDefault="00786F6F" w:rsidP="00C038DF">
            <w:r>
              <w:t>Enderrocs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A34292" w:rsidRDefault="00786F6F" w:rsidP="00C038DF">
            <w:pPr>
              <w:rPr>
                <w:u w:val="single"/>
              </w:rPr>
            </w:pPr>
            <w:r w:rsidRPr="00A34292">
              <w:rPr>
                <w:u w:val="single"/>
              </w:rPr>
              <w:t>F120</w:t>
            </w:r>
          </w:p>
        </w:tc>
        <w:tc>
          <w:tcPr>
            <w:tcW w:w="2751" w:type="dxa"/>
          </w:tcPr>
          <w:p w:rsidR="00786F6F" w:rsidRPr="00A34292" w:rsidRDefault="00786F6F" w:rsidP="00C038DF">
            <w:pPr>
              <w:rPr>
                <w:u w:val="single"/>
              </w:rPr>
            </w:pPr>
            <w:r w:rsidRPr="00A34292">
              <w:rPr>
                <w:u w:val="single"/>
              </w:rPr>
              <w:t>Execució urbanística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F121</w:t>
            </w:r>
          </w:p>
        </w:tc>
        <w:tc>
          <w:tcPr>
            <w:tcW w:w="2751" w:type="dxa"/>
          </w:tcPr>
          <w:p w:rsidR="00786F6F" w:rsidRDefault="00786F6F" w:rsidP="00C038DF">
            <w:r>
              <w:t>Projectes d´urbanització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A34292" w:rsidRDefault="00786F6F" w:rsidP="00C038DF">
            <w:pPr>
              <w:rPr>
                <w:u w:val="single"/>
              </w:rPr>
            </w:pPr>
            <w:r w:rsidRPr="00A34292">
              <w:rPr>
                <w:u w:val="single"/>
              </w:rPr>
              <w:t>F122</w:t>
            </w:r>
          </w:p>
        </w:tc>
        <w:tc>
          <w:tcPr>
            <w:tcW w:w="2751" w:type="dxa"/>
          </w:tcPr>
          <w:p w:rsidR="00786F6F" w:rsidRPr="00A34292" w:rsidRDefault="00786F6F" w:rsidP="00C038DF">
            <w:pPr>
              <w:rPr>
                <w:u w:val="single"/>
              </w:rPr>
            </w:pPr>
            <w:r w:rsidRPr="00A34292">
              <w:rPr>
                <w:u w:val="single"/>
              </w:rPr>
              <w:t>Informació urbanística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F123</w:t>
            </w:r>
          </w:p>
        </w:tc>
        <w:tc>
          <w:tcPr>
            <w:tcW w:w="2751" w:type="dxa"/>
          </w:tcPr>
          <w:p w:rsidR="00786F6F" w:rsidRDefault="00786F6F" w:rsidP="00CD317C">
            <w:r>
              <w:t>Certifica</w:t>
            </w:r>
            <w:r w:rsidR="00CD317C">
              <w:t>ts de qualificació urbanística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Eliminació i tria, taula 79</w:t>
            </w:r>
          </w:p>
        </w:tc>
        <w:tc>
          <w:tcPr>
            <w:tcW w:w="1638" w:type="dxa"/>
          </w:tcPr>
          <w:p w:rsidR="00786F6F" w:rsidRPr="006E6059" w:rsidRDefault="00786F6F" w:rsidP="00C038DF">
            <w:r w:rsidRPr="002C4FBD">
              <w:t>No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Destrucció a l´any. Mostreig, conservar els peculiars.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F124</w:t>
            </w:r>
          </w:p>
        </w:tc>
        <w:tc>
          <w:tcPr>
            <w:tcW w:w="2751" w:type="dxa"/>
          </w:tcPr>
          <w:p w:rsidR="00786F6F" w:rsidRDefault="00786F6F" w:rsidP="00C038DF">
            <w:r>
              <w:t>Expedients complimentats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F125</w:t>
            </w:r>
          </w:p>
        </w:tc>
        <w:tc>
          <w:tcPr>
            <w:tcW w:w="2751" w:type="dxa"/>
          </w:tcPr>
          <w:p w:rsidR="00786F6F" w:rsidRDefault="00786F6F" w:rsidP="00C038DF">
            <w:r>
              <w:t>Informes tècnics d´urbanisme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A34292" w:rsidRDefault="00786F6F" w:rsidP="00C038DF">
            <w:pPr>
              <w:rPr>
                <w:u w:val="single"/>
              </w:rPr>
            </w:pPr>
            <w:r w:rsidRPr="00A34292">
              <w:rPr>
                <w:u w:val="single"/>
              </w:rPr>
              <w:t>F126</w:t>
            </w:r>
          </w:p>
        </w:tc>
        <w:tc>
          <w:tcPr>
            <w:tcW w:w="2751" w:type="dxa"/>
          </w:tcPr>
          <w:p w:rsidR="00786F6F" w:rsidRPr="00A34292" w:rsidRDefault="00786F6F" w:rsidP="00C038DF">
            <w:pPr>
              <w:rPr>
                <w:u w:val="single"/>
              </w:rPr>
            </w:pPr>
            <w:r w:rsidRPr="00A34292">
              <w:rPr>
                <w:u w:val="single"/>
              </w:rPr>
              <w:t>Disciplina urbanística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21C6A">
        <w:tc>
          <w:tcPr>
            <w:tcW w:w="1141" w:type="dxa"/>
          </w:tcPr>
          <w:p w:rsidR="00786F6F" w:rsidRDefault="00786F6F" w:rsidP="00C038DF">
            <w:r>
              <w:t>F127</w:t>
            </w:r>
          </w:p>
        </w:tc>
        <w:tc>
          <w:tcPr>
            <w:tcW w:w="2751" w:type="dxa"/>
          </w:tcPr>
          <w:p w:rsidR="00786F6F" w:rsidRDefault="00786F6F" w:rsidP="00C038DF">
            <w:r>
              <w:t>Llicències urbanístiques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F128</w:t>
            </w:r>
          </w:p>
        </w:tc>
        <w:tc>
          <w:tcPr>
            <w:tcW w:w="2751" w:type="dxa"/>
          </w:tcPr>
          <w:p w:rsidR="00786F6F" w:rsidRDefault="00786F6F" w:rsidP="00C038DF">
            <w:r>
              <w:t>Obres majors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 (taula 67)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 xml:space="preserve">Conservació permanent. </w:t>
            </w:r>
            <w:r w:rsidRPr="0060298C">
              <w:t>Destrucció als tres mesos del tancament de l´expedient del Pla  de Seguretat i Salut i substitució a l´expedient per un certificat on consti si es tractava d´un Projecte o d´un Estudi i el nom i els cognoms de la persona tècnica que n´és l´autora.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F129</w:t>
            </w:r>
          </w:p>
        </w:tc>
        <w:tc>
          <w:tcPr>
            <w:tcW w:w="2751" w:type="dxa"/>
          </w:tcPr>
          <w:p w:rsidR="00786F6F" w:rsidRDefault="00786F6F" w:rsidP="00C038DF">
            <w:r>
              <w:t>Obres menors</w:t>
            </w:r>
            <w:r w:rsidR="00CD317C">
              <w:t>/CPDT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Eliminació (taula 66)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 xml:space="preserve">Eliminació al cap de deu anys de la concessió de la llicència i </w:t>
            </w:r>
            <w:r w:rsidRPr="0060298C">
              <w:t>conservació de les intervencions realitzades en edificis protegits i catalogats.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F130</w:t>
            </w:r>
          </w:p>
        </w:tc>
        <w:tc>
          <w:tcPr>
            <w:tcW w:w="2751" w:type="dxa"/>
          </w:tcPr>
          <w:p w:rsidR="00786F6F" w:rsidRDefault="00786F6F" w:rsidP="00C038DF">
            <w:r>
              <w:t>Parcel·lacions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 (taula 104)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F134</w:t>
            </w:r>
          </w:p>
        </w:tc>
        <w:tc>
          <w:tcPr>
            <w:tcW w:w="2751" w:type="dxa"/>
          </w:tcPr>
          <w:p w:rsidR="00786F6F" w:rsidRDefault="00786F6F" w:rsidP="00CD317C">
            <w:r>
              <w:t xml:space="preserve">Comunicació </w:t>
            </w:r>
            <w:r w:rsidR="00CD317C">
              <w:t>de la</w:t>
            </w:r>
            <w:r>
              <w:t xml:space="preserve"> primera ocupació i utilització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F135</w:t>
            </w:r>
          </w:p>
        </w:tc>
        <w:tc>
          <w:tcPr>
            <w:tcW w:w="2751" w:type="dxa"/>
          </w:tcPr>
          <w:p w:rsidR="00786F6F" w:rsidRDefault="00786F6F" w:rsidP="00C038DF">
            <w:r>
              <w:t>Sol·licitud devolució de garantia d´obres i fiances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F136</w:t>
            </w:r>
          </w:p>
        </w:tc>
        <w:tc>
          <w:tcPr>
            <w:tcW w:w="2751" w:type="dxa"/>
          </w:tcPr>
          <w:p w:rsidR="00786F6F" w:rsidRDefault="00786F6F" w:rsidP="00C038DF">
            <w:r>
              <w:t>Assabentats d´obres</w:t>
            </w:r>
            <w:r w:rsidR="00CD317C">
              <w:t>/CPSDT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890BA9" w:rsidRPr="006E6059" w:rsidTr="00C73842">
        <w:tc>
          <w:tcPr>
            <w:tcW w:w="1141" w:type="dxa"/>
          </w:tcPr>
          <w:p w:rsidR="00890BA9" w:rsidRDefault="00890BA9" w:rsidP="00C038DF">
            <w:r>
              <w:t>F163</w:t>
            </w:r>
          </w:p>
        </w:tc>
        <w:tc>
          <w:tcPr>
            <w:tcW w:w="2751" w:type="dxa"/>
          </w:tcPr>
          <w:p w:rsidR="00890BA9" w:rsidRDefault="00890BA9" w:rsidP="00C038DF">
            <w:r>
              <w:t>Pròrroga llicència d´obres</w:t>
            </w:r>
          </w:p>
        </w:tc>
        <w:tc>
          <w:tcPr>
            <w:tcW w:w="1206" w:type="dxa"/>
          </w:tcPr>
          <w:p w:rsidR="00890BA9" w:rsidRDefault="00890BA9" w:rsidP="00C038DF"/>
        </w:tc>
        <w:tc>
          <w:tcPr>
            <w:tcW w:w="1944" w:type="dxa"/>
          </w:tcPr>
          <w:p w:rsidR="00890BA9" w:rsidRDefault="00890BA9" w:rsidP="00C038DF"/>
        </w:tc>
        <w:tc>
          <w:tcPr>
            <w:tcW w:w="1638" w:type="dxa"/>
          </w:tcPr>
          <w:p w:rsidR="00890BA9" w:rsidRPr="006E6059" w:rsidRDefault="00890BA9" w:rsidP="00C038DF"/>
        </w:tc>
        <w:tc>
          <w:tcPr>
            <w:tcW w:w="1759" w:type="dxa"/>
          </w:tcPr>
          <w:p w:rsidR="00890BA9" w:rsidRPr="006E6059" w:rsidRDefault="00890BA9" w:rsidP="00C038DF"/>
        </w:tc>
        <w:tc>
          <w:tcPr>
            <w:tcW w:w="1757" w:type="dxa"/>
          </w:tcPr>
          <w:p w:rsidR="00890BA9" w:rsidRPr="006E6059" w:rsidRDefault="00890BA9" w:rsidP="00C038DF"/>
        </w:tc>
        <w:tc>
          <w:tcPr>
            <w:tcW w:w="1798" w:type="dxa"/>
          </w:tcPr>
          <w:p w:rsidR="00890BA9" w:rsidRDefault="00890BA9" w:rsidP="00C038DF"/>
        </w:tc>
      </w:tr>
      <w:tr w:rsidR="00890BA9" w:rsidRPr="006E6059" w:rsidTr="00C73842">
        <w:tc>
          <w:tcPr>
            <w:tcW w:w="1141" w:type="dxa"/>
          </w:tcPr>
          <w:p w:rsidR="00890BA9" w:rsidRDefault="00890BA9" w:rsidP="00C038DF">
            <w:r>
              <w:t>F166</w:t>
            </w:r>
          </w:p>
        </w:tc>
        <w:tc>
          <w:tcPr>
            <w:tcW w:w="2751" w:type="dxa"/>
          </w:tcPr>
          <w:p w:rsidR="00890BA9" w:rsidRDefault="00890BA9" w:rsidP="00C038DF">
            <w:r>
              <w:t>Transmissió o canvi de titularitat de llicència d´obres</w:t>
            </w:r>
          </w:p>
        </w:tc>
        <w:tc>
          <w:tcPr>
            <w:tcW w:w="1206" w:type="dxa"/>
          </w:tcPr>
          <w:p w:rsidR="00890BA9" w:rsidRDefault="00890BA9" w:rsidP="00C038DF"/>
        </w:tc>
        <w:tc>
          <w:tcPr>
            <w:tcW w:w="1944" w:type="dxa"/>
          </w:tcPr>
          <w:p w:rsidR="00890BA9" w:rsidRDefault="00890BA9" w:rsidP="00C038DF"/>
        </w:tc>
        <w:tc>
          <w:tcPr>
            <w:tcW w:w="1638" w:type="dxa"/>
          </w:tcPr>
          <w:p w:rsidR="00890BA9" w:rsidRPr="006E6059" w:rsidRDefault="00890BA9" w:rsidP="00C038DF"/>
        </w:tc>
        <w:tc>
          <w:tcPr>
            <w:tcW w:w="1759" w:type="dxa"/>
          </w:tcPr>
          <w:p w:rsidR="00890BA9" w:rsidRPr="006E6059" w:rsidRDefault="00890BA9" w:rsidP="00C038DF"/>
        </w:tc>
        <w:tc>
          <w:tcPr>
            <w:tcW w:w="1757" w:type="dxa"/>
          </w:tcPr>
          <w:p w:rsidR="00890BA9" w:rsidRPr="006E6059" w:rsidRDefault="00890BA9" w:rsidP="00C038DF"/>
        </w:tc>
        <w:tc>
          <w:tcPr>
            <w:tcW w:w="1798" w:type="dxa"/>
          </w:tcPr>
          <w:p w:rsidR="00890BA9" w:rsidRDefault="00890BA9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F137</w:t>
            </w:r>
          </w:p>
        </w:tc>
        <w:tc>
          <w:tcPr>
            <w:tcW w:w="2751" w:type="dxa"/>
          </w:tcPr>
          <w:p w:rsidR="00786F6F" w:rsidRDefault="00786F6F" w:rsidP="00C038DF">
            <w:r>
              <w:t>Ocupació de la via pública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Eliminació (taula 293)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Destrucció total als cinc anys</w:t>
            </w:r>
          </w:p>
        </w:tc>
      </w:tr>
      <w:tr w:rsidR="00890BA9" w:rsidRPr="006E6059" w:rsidTr="00C73842">
        <w:tc>
          <w:tcPr>
            <w:tcW w:w="1141" w:type="dxa"/>
          </w:tcPr>
          <w:p w:rsidR="00890BA9" w:rsidRDefault="00890BA9" w:rsidP="00C038DF">
            <w:r>
              <w:t>F164</w:t>
            </w:r>
          </w:p>
        </w:tc>
        <w:tc>
          <w:tcPr>
            <w:tcW w:w="2751" w:type="dxa"/>
          </w:tcPr>
          <w:p w:rsidR="00890BA9" w:rsidRDefault="00890BA9" w:rsidP="00C038DF">
            <w:r>
              <w:t>Llicència d´ocupació de la via pública per a la realització d´obres</w:t>
            </w:r>
          </w:p>
        </w:tc>
        <w:tc>
          <w:tcPr>
            <w:tcW w:w="1206" w:type="dxa"/>
          </w:tcPr>
          <w:p w:rsidR="00890BA9" w:rsidRDefault="00890BA9" w:rsidP="00C038DF"/>
        </w:tc>
        <w:tc>
          <w:tcPr>
            <w:tcW w:w="1944" w:type="dxa"/>
          </w:tcPr>
          <w:p w:rsidR="00890BA9" w:rsidRDefault="00890BA9" w:rsidP="00C038DF"/>
        </w:tc>
        <w:tc>
          <w:tcPr>
            <w:tcW w:w="1638" w:type="dxa"/>
          </w:tcPr>
          <w:p w:rsidR="00890BA9" w:rsidRPr="006E6059" w:rsidRDefault="00890BA9" w:rsidP="00C038DF"/>
        </w:tc>
        <w:tc>
          <w:tcPr>
            <w:tcW w:w="1759" w:type="dxa"/>
          </w:tcPr>
          <w:p w:rsidR="00890BA9" w:rsidRPr="006E6059" w:rsidRDefault="00890BA9" w:rsidP="00C038DF"/>
        </w:tc>
        <w:tc>
          <w:tcPr>
            <w:tcW w:w="1757" w:type="dxa"/>
          </w:tcPr>
          <w:p w:rsidR="00890BA9" w:rsidRPr="006E6059" w:rsidRDefault="00890BA9" w:rsidP="00C038DF"/>
        </w:tc>
        <w:tc>
          <w:tcPr>
            <w:tcW w:w="1798" w:type="dxa"/>
          </w:tcPr>
          <w:p w:rsidR="00890BA9" w:rsidRPr="006E6059" w:rsidRDefault="00890BA9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F138</w:t>
            </w:r>
          </w:p>
        </w:tc>
        <w:tc>
          <w:tcPr>
            <w:tcW w:w="2751" w:type="dxa"/>
          </w:tcPr>
          <w:p w:rsidR="00786F6F" w:rsidRDefault="00786F6F" w:rsidP="00C038DF">
            <w:r>
              <w:t>Instal·lacions de companyies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F139</w:t>
            </w:r>
          </w:p>
        </w:tc>
        <w:tc>
          <w:tcPr>
            <w:tcW w:w="2751" w:type="dxa"/>
          </w:tcPr>
          <w:p w:rsidR="00786F6F" w:rsidRDefault="00786F6F" w:rsidP="00C038DF">
            <w:r>
              <w:t>Incidències via pública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F140</w:t>
            </w:r>
          </w:p>
        </w:tc>
        <w:tc>
          <w:tcPr>
            <w:tcW w:w="2751" w:type="dxa"/>
          </w:tcPr>
          <w:p w:rsidR="00786F6F" w:rsidRDefault="00890BA9" w:rsidP="00890BA9">
            <w:r>
              <w:t xml:space="preserve">Llicència de gual i </w:t>
            </w:r>
            <w:r w:rsidR="00FC5CB8">
              <w:t>contra</w:t>
            </w:r>
            <w:r w:rsidR="00C80856">
              <w:t>gual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F142</w:t>
            </w:r>
          </w:p>
        </w:tc>
        <w:tc>
          <w:tcPr>
            <w:tcW w:w="2751" w:type="dxa"/>
          </w:tcPr>
          <w:p w:rsidR="00786F6F" w:rsidRDefault="00786F6F" w:rsidP="00C038DF">
            <w:r>
              <w:t>Declaració de ruïna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 (taula 102)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F143</w:t>
            </w:r>
          </w:p>
        </w:tc>
        <w:tc>
          <w:tcPr>
            <w:tcW w:w="2751" w:type="dxa"/>
          </w:tcPr>
          <w:p w:rsidR="00786F6F" w:rsidRDefault="00786F6F" w:rsidP="00C038DF">
            <w:r>
              <w:t>Protecció de la legalitat urbanística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F144</w:t>
            </w:r>
          </w:p>
        </w:tc>
        <w:tc>
          <w:tcPr>
            <w:tcW w:w="2751" w:type="dxa"/>
          </w:tcPr>
          <w:p w:rsidR="00786F6F" w:rsidRDefault="00786F6F" w:rsidP="00C038DF">
            <w:r>
              <w:t>Infracció urbanística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890BA9" w:rsidRPr="006E6059" w:rsidTr="00C73842">
        <w:tc>
          <w:tcPr>
            <w:tcW w:w="1141" w:type="dxa"/>
          </w:tcPr>
          <w:p w:rsidR="00890BA9" w:rsidRDefault="00890BA9" w:rsidP="00C038DF">
            <w:r>
              <w:t>F170</w:t>
            </w:r>
          </w:p>
        </w:tc>
        <w:tc>
          <w:tcPr>
            <w:tcW w:w="2751" w:type="dxa"/>
          </w:tcPr>
          <w:p w:rsidR="00890BA9" w:rsidRDefault="00890BA9" w:rsidP="00C038DF">
            <w:r>
              <w:t>Expedient disciplinari urbanisme</w:t>
            </w:r>
          </w:p>
        </w:tc>
        <w:tc>
          <w:tcPr>
            <w:tcW w:w="1206" w:type="dxa"/>
          </w:tcPr>
          <w:p w:rsidR="00890BA9" w:rsidRPr="006E6059" w:rsidRDefault="00890BA9" w:rsidP="00C038DF"/>
        </w:tc>
        <w:tc>
          <w:tcPr>
            <w:tcW w:w="1944" w:type="dxa"/>
          </w:tcPr>
          <w:p w:rsidR="00890BA9" w:rsidRPr="006E6059" w:rsidRDefault="00890BA9" w:rsidP="00C038DF"/>
        </w:tc>
        <w:tc>
          <w:tcPr>
            <w:tcW w:w="1638" w:type="dxa"/>
          </w:tcPr>
          <w:p w:rsidR="00890BA9" w:rsidRPr="006E6059" w:rsidRDefault="00890BA9" w:rsidP="00C038DF"/>
        </w:tc>
        <w:tc>
          <w:tcPr>
            <w:tcW w:w="1759" w:type="dxa"/>
          </w:tcPr>
          <w:p w:rsidR="00890BA9" w:rsidRPr="006E6059" w:rsidRDefault="00890BA9" w:rsidP="00C038DF"/>
        </w:tc>
        <w:tc>
          <w:tcPr>
            <w:tcW w:w="1757" w:type="dxa"/>
          </w:tcPr>
          <w:p w:rsidR="00890BA9" w:rsidRPr="006E6059" w:rsidRDefault="00890BA9" w:rsidP="00C038DF"/>
        </w:tc>
        <w:tc>
          <w:tcPr>
            <w:tcW w:w="1798" w:type="dxa"/>
          </w:tcPr>
          <w:p w:rsidR="00890BA9" w:rsidRPr="006E6059" w:rsidRDefault="00890BA9" w:rsidP="00C038DF"/>
        </w:tc>
      </w:tr>
      <w:tr w:rsidR="00890BA9" w:rsidRPr="006E6059" w:rsidTr="00C73842">
        <w:tc>
          <w:tcPr>
            <w:tcW w:w="1141" w:type="dxa"/>
          </w:tcPr>
          <w:p w:rsidR="00890BA9" w:rsidRDefault="00890BA9" w:rsidP="00C038DF">
            <w:r>
              <w:t>F171</w:t>
            </w:r>
          </w:p>
        </w:tc>
        <w:tc>
          <w:tcPr>
            <w:tcW w:w="2751" w:type="dxa"/>
          </w:tcPr>
          <w:p w:rsidR="00890BA9" w:rsidRDefault="00890BA9" w:rsidP="00C038DF">
            <w:r>
              <w:t>Expedient sancionador urbanisme</w:t>
            </w:r>
          </w:p>
        </w:tc>
        <w:tc>
          <w:tcPr>
            <w:tcW w:w="1206" w:type="dxa"/>
          </w:tcPr>
          <w:p w:rsidR="00890BA9" w:rsidRPr="006E6059" w:rsidRDefault="00890BA9" w:rsidP="00C038DF"/>
        </w:tc>
        <w:tc>
          <w:tcPr>
            <w:tcW w:w="1944" w:type="dxa"/>
          </w:tcPr>
          <w:p w:rsidR="00890BA9" w:rsidRPr="006E6059" w:rsidRDefault="00890BA9" w:rsidP="00C038DF"/>
        </w:tc>
        <w:tc>
          <w:tcPr>
            <w:tcW w:w="1638" w:type="dxa"/>
          </w:tcPr>
          <w:p w:rsidR="00890BA9" w:rsidRPr="006E6059" w:rsidRDefault="00890BA9" w:rsidP="00C038DF"/>
        </w:tc>
        <w:tc>
          <w:tcPr>
            <w:tcW w:w="1759" w:type="dxa"/>
          </w:tcPr>
          <w:p w:rsidR="00890BA9" w:rsidRPr="006E6059" w:rsidRDefault="00890BA9" w:rsidP="00C038DF"/>
        </w:tc>
        <w:tc>
          <w:tcPr>
            <w:tcW w:w="1757" w:type="dxa"/>
          </w:tcPr>
          <w:p w:rsidR="00890BA9" w:rsidRPr="006E6059" w:rsidRDefault="00890BA9" w:rsidP="00C038DF"/>
        </w:tc>
        <w:tc>
          <w:tcPr>
            <w:tcW w:w="1798" w:type="dxa"/>
          </w:tcPr>
          <w:p w:rsidR="00890BA9" w:rsidRPr="006E6059" w:rsidRDefault="00890BA9" w:rsidP="00C038DF"/>
        </w:tc>
      </w:tr>
      <w:tr w:rsidR="00890BA9" w:rsidRPr="006E6059" w:rsidTr="00C73842">
        <w:tc>
          <w:tcPr>
            <w:tcW w:w="1141" w:type="dxa"/>
          </w:tcPr>
          <w:p w:rsidR="00890BA9" w:rsidRDefault="00890BA9" w:rsidP="00C038DF">
            <w:r>
              <w:t>F169</w:t>
            </w:r>
          </w:p>
        </w:tc>
        <w:tc>
          <w:tcPr>
            <w:tcW w:w="2751" w:type="dxa"/>
          </w:tcPr>
          <w:p w:rsidR="00890BA9" w:rsidRDefault="00890BA9" w:rsidP="00C038DF">
            <w:r>
              <w:t>Ordres d´execució urbanisme</w:t>
            </w:r>
          </w:p>
        </w:tc>
        <w:tc>
          <w:tcPr>
            <w:tcW w:w="1206" w:type="dxa"/>
          </w:tcPr>
          <w:p w:rsidR="00890BA9" w:rsidRPr="006E6059" w:rsidRDefault="00890BA9" w:rsidP="00C038DF"/>
        </w:tc>
        <w:tc>
          <w:tcPr>
            <w:tcW w:w="1944" w:type="dxa"/>
          </w:tcPr>
          <w:p w:rsidR="00890BA9" w:rsidRPr="006E6059" w:rsidRDefault="00890BA9" w:rsidP="00C038DF"/>
        </w:tc>
        <w:tc>
          <w:tcPr>
            <w:tcW w:w="1638" w:type="dxa"/>
          </w:tcPr>
          <w:p w:rsidR="00890BA9" w:rsidRPr="006E6059" w:rsidRDefault="00890BA9" w:rsidP="00C038DF"/>
        </w:tc>
        <w:tc>
          <w:tcPr>
            <w:tcW w:w="1759" w:type="dxa"/>
          </w:tcPr>
          <w:p w:rsidR="00890BA9" w:rsidRPr="006E6059" w:rsidRDefault="00890BA9" w:rsidP="00C038DF"/>
        </w:tc>
        <w:tc>
          <w:tcPr>
            <w:tcW w:w="1757" w:type="dxa"/>
          </w:tcPr>
          <w:p w:rsidR="00890BA9" w:rsidRPr="006E6059" w:rsidRDefault="00890BA9" w:rsidP="00C038DF"/>
        </w:tc>
        <w:tc>
          <w:tcPr>
            <w:tcW w:w="1798" w:type="dxa"/>
          </w:tcPr>
          <w:p w:rsidR="00890BA9" w:rsidRPr="006E6059" w:rsidRDefault="00890BA9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F145</w:t>
            </w:r>
          </w:p>
        </w:tc>
        <w:tc>
          <w:tcPr>
            <w:tcW w:w="2751" w:type="dxa"/>
          </w:tcPr>
          <w:p w:rsidR="00786F6F" w:rsidRDefault="00786F6F" w:rsidP="00C038DF">
            <w:r>
              <w:t>Expedients de compatibilitat urbanística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E724CD" w:rsidRDefault="00786F6F" w:rsidP="00C038DF">
            <w:pPr>
              <w:rPr>
                <w:u w:val="single"/>
              </w:rPr>
            </w:pPr>
            <w:r w:rsidRPr="00E724CD">
              <w:rPr>
                <w:u w:val="single"/>
              </w:rPr>
              <w:t>F146</w:t>
            </w:r>
          </w:p>
        </w:tc>
        <w:tc>
          <w:tcPr>
            <w:tcW w:w="2751" w:type="dxa"/>
          </w:tcPr>
          <w:p w:rsidR="00786F6F" w:rsidRPr="00E724CD" w:rsidRDefault="00786F6F" w:rsidP="00C038DF">
            <w:pPr>
              <w:rPr>
                <w:u w:val="single"/>
              </w:rPr>
            </w:pPr>
            <w:r w:rsidRPr="00E724CD">
              <w:rPr>
                <w:u w:val="single"/>
              </w:rPr>
              <w:t>Obres Públiques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9076B2">
        <w:tc>
          <w:tcPr>
            <w:tcW w:w="1141" w:type="dxa"/>
          </w:tcPr>
          <w:p w:rsidR="00786F6F" w:rsidRDefault="00786F6F" w:rsidP="00C038DF">
            <w:r>
              <w:t>F147</w:t>
            </w:r>
          </w:p>
        </w:tc>
        <w:tc>
          <w:tcPr>
            <w:tcW w:w="2751" w:type="dxa"/>
          </w:tcPr>
          <w:p w:rsidR="00786F6F" w:rsidRDefault="00786F6F" w:rsidP="00C038DF">
            <w:r>
              <w:t>Edificis i locals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9076B2">
        <w:tc>
          <w:tcPr>
            <w:tcW w:w="1141" w:type="dxa"/>
          </w:tcPr>
          <w:p w:rsidR="00786F6F" w:rsidRDefault="00786F6F" w:rsidP="00C038DF">
            <w:r>
              <w:t>F147E</w:t>
            </w:r>
          </w:p>
        </w:tc>
        <w:tc>
          <w:tcPr>
            <w:tcW w:w="2751" w:type="dxa"/>
          </w:tcPr>
          <w:p w:rsidR="00786F6F" w:rsidRDefault="00786F6F" w:rsidP="00C038DF">
            <w:r>
              <w:t>Subdivisions específics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F147E010</w:t>
            </w:r>
          </w:p>
        </w:tc>
        <w:tc>
          <w:tcPr>
            <w:tcW w:w="2751" w:type="dxa"/>
          </w:tcPr>
          <w:p w:rsidR="00786F6F" w:rsidRDefault="00786F6F" w:rsidP="00C038DF">
            <w:r>
              <w:t>Casa de la vila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F147E020</w:t>
            </w:r>
          </w:p>
        </w:tc>
        <w:tc>
          <w:tcPr>
            <w:tcW w:w="2751" w:type="dxa"/>
          </w:tcPr>
          <w:p w:rsidR="00786F6F" w:rsidRDefault="00786F6F" w:rsidP="00C038DF">
            <w:r>
              <w:t>Instal·lacions esportives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F147E030</w:t>
            </w:r>
          </w:p>
        </w:tc>
        <w:tc>
          <w:tcPr>
            <w:tcW w:w="2751" w:type="dxa"/>
          </w:tcPr>
          <w:p w:rsidR="00786F6F" w:rsidRDefault="00786F6F" w:rsidP="00C038DF">
            <w:r>
              <w:t>Culturals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F147E040</w:t>
            </w:r>
          </w:p>
        </w:tc>
        <w:tc>
          <w:tcPr>
            <w:tcW w:w="2751" w:type="dxa"/>
          </w:tcPr>
          <w:p w:rsidR="00786F6F" w:rsidRDefault="00786F6F" w:rsidP="00C038DF">
            <w:r>
              <w:t>Centres escolars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F147E050</w:t>
            </w:r>
          </w:p>
        </w:tc>
        <w:tc>
          <w:tcPr>
            <w:tcW w:w="2751" w:type="dxa"/>
          </w:tcPr>
          <w:p w:rsidR="00786F6F" w:rsidRDefault="00786F6F" w:rsidP="00C038DF">
            <w:r>
              <w:t>Serveis Socials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F147E060</w:t>
            </w:r>
          </w:p>
        </w:tc>
        <w:tc>
          <w:tcPr>
            <w:tcW w:w="2751" w:type="dxa"/>
          </w:tcPr>
          <w:p w:rsidR="00786F6F" w:rsidRDefault="00786F6F" w:rsidP="00C038DF">
            <w:r>
              <w:t>Seguretat Pública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F147E070</w:t>
            </w:r>
          </w:p>
        </w:tc>
        <w:tc>
          <w:tcPr>
            <w:tcW w:w="2751" w:type="dxa"/>
          </w:tcPr>
          <w:p w:rsidR="00786F6F" w:rsidRDefault="00786F6F" w:rsidP="00C038DF">
            <w:r>
              <w:t>Altres immobles municipals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022652" w:rsidRPr="006E6059" w:rsidTr="00C73842">
        <w:tc>
          <w:tcPr>
            <w:tcW w:w="1141" w:type="dxa"/>
          </w:tcPr>
          <w:p w:rsidR="00022652" w:rsidRDefault="00022652" w:rsidP="00C038DF">
            <w:r>
              <w:t xml:space="preserve">F172 </w:t>
            </w:r>
          </w:p>
        </w:tc>
        <w:tc>
          <w:tcPr>
            <w:tcW w:w="2751" w:type="dxa"/>
          </w:tcPr>
          <w:p w:rsidR="00022652" w:rsidRDefault="00022652" w:rsidP="00C038DF">
            <w:r w:rsidRPr="00DE0662">
              <w:t>Projectes d´obres públiques</w:t>
            </w:r>
          </w:p>
        </w:tc>
        <w:tc>
          <w:tcPr>
            <w:tcW w:w="1206" w:type="dxa"/>
          </w:tcPr>
          <w:p w:rsidR="00022652" w:rsidRPr="006E6059" w:rsidRDefault="00022652" w:rsidP="00C038DF"/>
        </w:tc>
        <w:tc>
          <w:tcPr>
            <w:tcW w:w="1944" w:type="dxa"/>
          </w:tcPr>
          <w:p w:rsidR="00022652" w:rsidRPr="006E6059" w:rsidRDefault="00022652" w:rsidP="00C038DF"/>
        </w:tc>
        <w:tc>
          <w:tcPr>
            <w:tcW w:w="1638" w:type="dxa"/>
          </w:tcPr>
          <w:p w:rsidR="00022652" w:rsidRPr="006E6059" w:rsidRDefault="00022652" w:rsidP="00C038DF"/>
        </w:tc>
        <w:tc>
          <w:tcPr>
            <w:tcW w:w="1759" w:type="dxa"/>
          </w:tcPr>
          <w:p w:rsidR="00022652" w:rsidRPr="006E6059" w:rsidRDefault="00022652" w:rsidP="00C038DF"/>
        </w:tc>
        <w:tc>
          <w:tcPr>
            <w:tcW w:w="1757" w:type="dxa"/>
          </w:tcPr>
          <w:p w:rsidR="00022652" w:rsidRPr="006E6059" w:rsidRDefault="00022652" w:rsidP="00C038DF"/>
        </w:tc>
        <w:tc>
          <w:tcPr>
            <w:tcW w:w="1798" w:type="dxa"/>
          </w:tcPr>
          <w:p w:rsidR="00022652" w:rsidRPr="006E6059" w:rsidRDefault="00022652" w:rsidP="00C038DF"/>
        </w:tc>
      </w:tr>
      <w:tr w:rsidR="00786F6F" w:rsidRPr="006E6059" w:rsidTr="001C24F3">
        <w:tc>
          <w:tcPr>
            <w:tcW w:w="1141" w:type="dxa"/>
          </w:tcPr>
          <w:p w:rsidR="00786F6F" w:rsidRDefault="00786F6F" w:rsidP="00C038DF">
            <w:r>
              <w:t>F148</w:t>
            </w:r>
          </w:p>
        </w:tc>
        <w:tc>
          <w:tcPr>
            <w:tcW w:w="2751" w:type="dxa"/>
          </w:tcPr>
          <w:p w:rsidR="00786F6F" w:rsidRDefault="00786F6F" w:rsidP="00C038DF">
            <w:r>
              <w:t>Espais Urbans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FC4F6B">
            <w:r>
              <w:t>F149</w:t>
            </w:r>
          </w:p>
        </w:tc>
        <w:tc>
          <w:tcPr>
            <w:tcW w:w="2751" w:type="dxa"/>
          </w:tcPr>
          <w:p w:rsidR="00786F6F" w:rsidRDefault="00786F6F" w:rsidP="00C038DF">
            <w:r>
              <w:t>Parcs i jardins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FC4F6B">
            <w:r>
              <w:t>F150</w:t>
            </w:r>
          </w:p>
        </w:tc>
        <w:tc>
          <w:tcPr>
            <w:tcW w:w="2751" w:type="dxa"/>
          </w:tcPr>
          <w:p w:rsidR="00786F6F" w:rsidRDefault="00786F6F" w:rsidP="00C038DF">
            <w:r>
              <w:t>Elements Urbans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8B29D3">
        <w:tc>
          <w:tcPr>
            <w:tcW w:w="1141" w:type="dxa"/>
          </w:tcPr>
          <w:p w:rsidR="00786F6F" w:rsidRDefault="00786F6F" w:rsidP="00FC4F6B">
            <w:r>
              <w:t>F151</w:t>
            </w:r>
          </w:p>
        </w:tc>
        <w:tc>
          <w:tcPr>
            <w:tcW w:w="2751" w:type="dxa"/>
          </w:tcPr>
          <w:p w:rsidR="00786F6F" w:rsidRDefault="00786F6F" w:rsidP="00C038DF">
            <w:r>
              <w:t>Infraestructures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FC4F6B">
            <w:r>
              <w:t>F152</w:t>
            </w:r>
          </w:p>
        </w:tc>
        <w:tc>
          <w:tcPr>
            <w:tcW w:w="2751" w:type="dxa"/>
          </w:tcPr>
          <w:p w:rsidR="00786F6F" w:rsidRDefault="00786F6F" w:rsidP="00C038DF">
            <w:r>
              <w:t>Clavegueram i col·lectors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FC4F6B">
            <w:r>
              <w:t>F153</w:t>
            </w:r>
          </w:p>
        </w:tc>
        <w:tc>
          <w:tcPr>
            <w:tcW w:w="2751" w:type="dxa"/>
          </w:tcPr>
          <w:p w:rsidR="00786F6F" w:rsidRDefault="00786F6F" w:rsidP="00C038DF">
            <w:r>
              <w:t>Enllumenat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890BA9" w:rsidRPr="006E6059" w:rsidTr="00C73842">
        <w:tc>
          <w:tcPr>
            <w:tcW w:w="1141" w:type="dxa"/>
          </w:tcPr>
          <w:p w:rsidR="00890BA9" w:rsidRDefault="00890BA9" w:rsidP="00C038DF">
            <w:r>
              <w:t>F167</w:t>
            </w:r>
          </w:p>
        </w:tc>
        <w:tc>
          <w:tcPr>
            <w:tcW w:w="2751" w:type="dxa"/>
          </w:tcPr>
          <w:p w:rsidR="00890BA9" w:rsidRDefault="00890BA9" w:rsidP="00C038DF">
            <w:r>
              <w:t>Sol·licitud de manteniment de l´enllumenat públic</w:t>
            </w:r>
          </w:p>
        </w:tc>
        <w:tc>
          <w:tcPr>
            <w:tcW w:w="1206" w:type="dxa"/>
          </w:tcPr>
          <w:p w:rsidR="00890BA9" w:rsidRPr="006E6059" w:rsidRDefault="00890BA9" w:rsidP="00C038DF"/>
        </w:tc>
        <w:tc>
          <w:tcPr>
            <w:tcW w:w="1944" w:type="dxa"/>
          </w:tcPr>
          <w:p w:rsidR="00890BA9" w:rsidRPr="006E6059" w:rsidRDefault="00890BA9" w:rsidP="00C038DF"/>
        </w:tc>
        <w:tc>
          <w:tcPr>
            <w:tcW w:w="1638" w:type="dxa"/>
          </w:tcPr>
          <w:p w:rsidR="00890BA9" w:rsidRPr="006E6059" w:rsidRDefault="00890BA9" w:rsidP="00C038DF"/>
        </w:tc>
        <w:tc>
          <w:tcPr>
            <w:tcW w:w="1759" w:type="dxa"/>
          </w:tcPr>
          <w:p w:rsidR="00890BA9" w:rsidRPr="006E6059" w:rsidRDefault="00890BA9" w:rsidP="00C038DF"/>
        </w:tc>
        <w:tc>
          <w:tcPr>
            <w:tcW w:w="1757" w:type="dxa"/>
          </w:tcPr>
          <w:p w:rsidR="00890BA9" w:rsidRPr="006E6059" w:rsidRDefault="00890BA9" w:rsidP="00C038DF"/>
        </w:tc>
        <w:tc>
          <w:tcPr>
            <w:tcW w:w="1798" w:type="dxa"/>
          </w:tcPr>
          <w:p w:rsidR="00890BA9" w:rsidRPr="006E6059" w:rsidRDefault="00890BA9" w:rsidP="00C038DF"/>
        </w:tc>
      </w:tr>
      <w:tr w:rsidR="00890BA9" w:rsidRPr="006E6059" w:rsidTr="00C73842">
        <w:tc>
          <w:tcPr>
            <w:tcW w:w="1141" w:type="dxa"/>
          </w:tcPr>
          <w:p w:rsidR="00890BA9" w:rsidRDefault="00890BA9" w:rsidP="00C038DF">
            <w:r>
              <w:t>F168</w:t>
            </w:r>
          </w:p>
        </w:tc>
        <w:tc>
          <w:tcPr>
            <w:tcW w:w="2751" w:type="dxa"/>
          </w:tcPr>
          <w:p w:rsidR="00890BA9" w:rsidRDefault="00890BA9" w:rsidP="00C038DF">
            <w:r>
              <w:t>Sol·licitud de canvi d´ubicació dels elements de mobiliari urbà i enllumenat públic</w:t>
            </w:r>
          </w:p>
        </w:tc>
        <w:tc>
          <w:tcPr>
            <w:tcW w:w="1206" w:type="dxa"/>
          </w:tcPr>
          <w:p w:rsidR="00890BA9" w:rsidRPr="006E6059" w:rsidRDefault="00890BA9" w:rsidP="00C038DF"/>
        </w:tc>
        <w:tc>
          <w:tcPr>
            <w:tcW w:w="1944" w:type="dxa"/>
          </w:tcPr>
          <w:p w:rsidR="00890BA9" w:rsidRPr="006E6059" w:rsidRDefault="00890BA9" w:rsidP="00C038DF"/>
        </w:tc>
        <w:tc>
          <w:tcPr>
            <w:tcW w:w="1638" w:type="dxa"/>
          </w:tcPr>
          <w:p w:rsidR="00890BA9" w:rsidRPr="006E6059" w:rsidRDefault="00890BA9" w:rsidP="00C038DF"/>
        </w:tc>
        <w:tc>
          <w:tcPr>
            <w:tcW w:w="1759" w:type="dxa"/>
          </w:tcPr>
          <w:p w:rsidR="00890BA9" w:rsidRPr="006E6059" w:rsidRDefault="00890BA9" w:rsidP="00C038DF"/>
        </w:tc>
        <w:tc>
          <w:tcPr>
            <w:tcW w:w="1757" w:type="dxa"/>
          </w:tcPr>
          <w:p w:rsidR="00890BA9" w:rsidRPr="006E6059" w:rsidRDefault="00890BA9" w:rsidP="00C038DF"/>
        </w:tc>
        <w:tc>
          <w:tcPr>
            <w:tcW w:w="1798" w:type="dxa"/>
          </w:tcPr>
          <w:p w:rsidR="00890BA9" w:rsidRPr="006E6059" w:rsidRDefault="00890BA9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F154</w:t>
            </w:r>
          </w:p>
        </w:tc>
        <w:tc>
          <w:tcPr>
            <w:tcW w:w="2751" w:type="dxa"/>
          </w:tcPr>
          <w:p w:rsidR="00786F6F" w:rsidRDefault="00786F6F" w:rsidP="00C038DF">
            <w:r>
              <w:t>Pavimentació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FC4F6B">
            <w:r>
              <w:t>F155</w:t>
            </w:r>
          </w:p>
        </w:tc>
        <w:tc>
          <w:tcPr>
            <w:tcW w:w="2751" w:type="dxa"/>
          </w:tcPr>
          <w:p w:rsidR="00786F6F" w:rsidRDefault="00786F6F" w:rsidP="00C038DF">
            <w:r>
              <w:t>Canalitzacions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F156</w:t>
            </w:r>
          </w:p>
        </w:tc>
        <w:tc>
          <w:tcPr>
            <w:tcW w:w="2751" w:type="dxa"/>
          </w:tcPr>
          <w:p w:rsidR="00786F6F" w:rsidRDefault="00786F6F" w:rsidP="00C038DF">
            <w:r>
              <w:t>Ponts i passarel·les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F157</w:t>
            </w:r>
          </w:p>
        </w:tc>
        <w:tc>
          <w:tcPr>
            <w:tcW w:w="2751" w:type="dxa"/>
          </w:tcPr>
          <w:p w:rsidR="00786F6F" w:rsidRDefault="00786F6F" w:rsidP="00C038DF">
            <w:r>
              <w:t>Camins i carreteres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F158</w:t>
            </w:r>
          </w:p>
        </w:tc>
        <w:tc>
          <w:tcPr>
            <w:tcW w:w="2751" w:type="dxa"/>
          </w:tcPr>
          <w:p w:rsidR="00786F6F" w:rsidRDefault="00786F6F" w:rsidP="00C038DF">
            <w:r>
              <w:t>Senyalització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EA148A" w:rsidRDefault="00786F6F" w:rsidP="00C038DF">
            <w:pPr>
              <w:rPr>
                <w:u w:val="single"/>
              </w:rPr>
            </w:pPr>
            <w:r>
              <w:rPr>
                <w:u w:val="single"/>
              </w:rPr>
              <w:t>F159</w:t>
            </w:r>
          </w:p>
        </w:tc>
        <w:tc>
          <w:tcPr>
            <w:tcW w:w="2751" w:type="dxa"/>
          </w:tcPr>
          <w:p w:rsidR="00786F6F" w:rsidRPr="00EA148A" w:rsidRDefault="00786F6F" w:rsidP="00C038DF">
            <w:pPr>
              <w:rPr>
                <w:u w:val="single"/>
              </w:rPr>
            </w:pPr>
            <w:r w:rsidRPr="00EA148A">
              <w:rPr>
                <w:u w:val="single"/>
              </w:rPr>
              <w:t>Protecció del patrimoni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F160</w:t>
            </w:r>
          </w:p>
        </w:tc>
        <w:tc>
          <w:tcPr>
            <w:tcW w:w="2751" w:type="dxa"/>
          </w:tcPr>
          <w:p w:rsidR="00786F6F" w:rsidRDefault="00786F6F" w:rsidP="00C038DF">
            <w:r>
              <w:t>Edificis d´interès local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EA148A" w:rsidRDefault="00786F6F" w:rsidP="00C038DF">
            <w:pPr>
              <w:rPr>
                <w:u w:val="single"/>
              </w:rPr>
            </w:pPr>
            <w:r>
              <w:rPr>
                <w:u w:val="single"/>
              </w:rPr>
              <w:t>F161</w:t>
            </w:r>
          </w:p>
        </w:tc>
        <w:tc>
          <w:tcPr>
            <w:tcW w:w="2751" w:type="dxa"/>
          </w:tcPr>
          <w:p w:rsidR="00786F6F" w:rsidRPr="00EA148A" w:rsidRDefault="00786F6F" w:rsidP="00C038DF">
            <w:pPr>
              <w:rPr>
                <w:u w:val="single"/>
              </w:rPr>
            </w:pPr>
            <w:r w:rsidRPr="00EA148A">
              <w:rPr>
                <w:u w:val="single"/>
              </w:rPr>
              <w:t>Promoció de l´habitatge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F162</w:t>
            </w:r>
          </w:p>
        </w:tc>
        <w:tc>
          <w:tcPr>
            <w:tcW w:w="2751" w:type="dxa"/>
          </w:tcPr>
          <w:p w:rsidR="00786F6F" w:rsidRDefault="00786F6F" w:rsidP="00C038DF">
            <w:r>
              <w:t>Promoció de l´habitatge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B43465" w:rsidRDefault="00786F6F" w:rsidP="00C038DF">
            <w:pPr>
              <w:rPr>
                <w:b/>
              </w:rPr>
            </w:pPr>
            <w:r w:rsidRPr="00B43465">
              <w:rPr>
                <w:b/>
              </w:rPr>
              <w:t>G100</w:t>
            </w:r>
          </w:p>
        </w:tc>
        <w:tc>
          <w:tcPr>
            <w:tcW w:w="2751" w:type="dxa"/>
          </w:tcPr>
          <w:p w:rsidR="00786F6F" w:rsidRPr="00B43465" w:rsidRDefault="00786F6F" w:rsidP="00C038DF">
            <w:pPr>
              <w:rPr>
                <w:b/>
              </w:rPr>
            </w:pPr>
            <w:r w:rsidRPr="00B43465">
              <w:rPr>
                <w:b/>
              </w:rPr>
              <w:t>Recursos Humans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B43465" w:rsidRDefault="00786F6F" w:rsidP="00C038DF">
            <w:pPr>
              <w:rPr>
                <w:u w:val="single"/>
              </w:rPr>
            </w:pPr>
            <w:r w:rsidRPr="00B43465">
              <w:rPr>
                <w:u w:val="single"/>
              </w:rPr>
              <w:t>G101</w:t>
            </w:r>
          </w:p>
        </w:tc>
        <w:tc>
          <w:tcPr>
            <w:tcW w:w="2751" w:type="dxa"/>
          </w:tcPr>
          <w:p w:rsidR="00786F6F" w:rsidRPr="00B43465" w:rsidRDefault="00786F6F" w:rsidP="00C038DF">
            <w:pPr>
              <w:rPr>
                <w:u w:val="single"/>
              </w:rPr>
            </w:pPr>
            <w:r w:rsidRPr="00B43465">
              <w:rPr>
                <w:u w:val="single"/>
              </w:rPr>
              <w:t>Registre de Personal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G102</w:t>
            </w:r>
          </w:p>
        </w:tc>
        <w:tc>
          <w:tcPr>
            <w:tcW w:w="2751" w:type="dxa"/>
          </w:tcPr>
          <w:p w:rsidR="00786F6F" w:rsidRDefault="00786F6F" w:rsidP="00C038DF">
            <w:r>
              <w:t>Registre de personal de l´Ajuntament</w:t>
            </w:r>
          </w:p>
        </w:tc>
        <w:tc>
          <w:tcPr>
            <w:tcW w:w="1206" w:type="dxa"/>
          </w:tcPr>
          <w:p w:rsidR="00786F6F" w:rsidRDefault="009A41FA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no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B43465" w:rsidRDefault="00786F6F" w:rsidP="00C038DF">
            <w:pPr>
              <w:rPr>
                <w:u w:val="single"/>
              </w:rPr>
            </w:pPr>
            <w:r w:rsidRPr="00B43465">
              <w:rPr>
                <w:u w:val="single"/>
              </w:rPr>
              <w:t>G103</w:t>
            </w:r>
          </w:p>
        </w:tc>
        <w:tc>
          <w:tcPr>
            <w:tcW w:w="2751" w:type="dxa"/>
          </w:tcPr>
          <w:p w:rsidR="00786F6F" w:rsidRPr="00B43465" w:rsidRDefault="00786F6F" w:rsidP="00C038DF">
            <w:pPr>
              <w:rPr>
                <w:u w:val="single"/>
              </w:rPr>
            </w:pPr>
            <w:r w:rsidRPr="00B43465">
              <w:rPr>
                <w:u w:val="single"/>
              </w:rPr>
              <w:t>Organització del personal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576081">
        <w:tc>
          <w:tcPr>
            <w:tcW w:w="1141" w:type="dxa"/>
          </w:tcPr>
          <w:p w:rsidR="00786F6F" w:rsidRDefault="00786F6F" w:rsidP="00C038DF">
            <w:r>
              <w:t>G104</w:t>
            </w:r>
          </w:p>
        </w:tc>
        <w:tc>
          <w:tcPr>
            <w:tcW w:w="2751" w:type="dxa"/>
          </w:tcPr>
          <w:p w:rsidR="00786F6F" w:rsidRDefault="00786F6F" w:rsidP="00C038DF">
            <w:r>
              <w:t>Relació de llocs de treball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G105</w:t>
            </w:r>
          </w:p>
        </w:tc>
        <w:tc>
          <w:tcPr>
            <w:tcW w:w="2751" w:type="dxa"/>
          </w:tcPr>
          <w:p w:rsidR="00786F6F" w:rsidRDefault="00786F6F" w:rsidP="00C038DF">
            <w:r>
              <w:t>Catàleg de llocs de treball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G106</w:t>
            </w:r>
          </w:p>
        </w:tc>
        <w:tc>
          <w:tcPr>
            <w:tcW w:w="2751" w:type="dxa"/>
          </w:tcPr>
          <w:p w:rsidR="00786F6F" w:rsidRDefault="00786F6F" w:rsidP="00C038DF">
            <w:r>
              <w:t>Creació /Modificació de llocs de treball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93C89" w:rsidP="00C038DF">
            <w:r>
              <w:t>Taula 358, destrucció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93C89" w:rsidP="00C038DF">
            <w:r>
              <w:t>Conservació permanent de la documentació i la normativa interna que descriu les funcions del lloc de treball. Destrucció de la resta als cinc anys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G107</w:t>
            </w:r>
          </w:p>
        </w:tc>
        <w:tc>
          <w:tcPr>
            <w:tcW w:w="2751" w:type="dxa"/>
          </w:tcPr>
          <w:p w:rsidR="00786F6F" w:rsidRDefault="00786F6F" w:rsidP="00C038DF">
            <w:r>
              <w:t>Oferta Pública d´Ocupació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G108</w:t>
            </w:r>
          </w:p>
        </w:tc>
        <w:tc>
          <w:tcPr>
            <w:tcW w:w="2751" w:type="dxa"/>
          </w:tcPr>
          <w:p w:rsidR="00786F6F" w:rsidRDefault="00786F6F" w:rsidP="00C038DF">
            <w:r>
              <w:t>Reconeixements de graus i nivells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9B2F7E" w:rsidRPr="006E6059" w:rsidTr="009B2F7E">
        <w:tc>
          <w:tcPr>
            <w:tcW w:w="1141" w:type="dxa"/>
          </w:tcPr>
          <w:p w:rsidR="009B2F7E" w:rsidRPr="00B43465" w:rsidRDefault="009B2F7E" w:rsidP="00C038DF">
            <w:pPr>
              <w:rPr>
                <w:u w:val="single"/>
              </w:rPr>
            </w:pPr>
            <w:r>
              <w:rPr>
                <w:u w:val="single"/>
              </w:rPr>
              <w:t>G184</w:t>
            </w:r>
          </w:p>
        </w:tc>
        <w:tc>
          <w:tcPr>
            <w:tcW w:w="2751" w:type="dxa"/>
          </w:tcPr>
          <w:p w:rsidR="009B2F7E" w:rsidRPr="00B43465" w:rsidRDefault="009B2F7E" w:rsidP="00C038DF">
            <w:pPr>
              <w:rPr>
                <w:u w:val="single"/>
              </w:rPr>
            </w:pPr>
            <w:r>
              <w:rPr>
                <w:u w:val="single"/>
              </w:rPr>
              <w:t>Pla d´ordenació de recursos humans</w:t>
            </w:r>
          </w:p>
        </w:tc>
        <w:tc>
          <w:tcPr>
            <w:tcW w:w="1206" w:type="dxa"/>
            <w:shd w:val="clear" w:color="auto" w:fill="auto"/>
          </w:tcPr>
          <w:p w:rsidR="009B2F7E" w:rsidRPr="006E6059" w:rsidRDefault="009B2F7E" w:rsidP="00C038DF"/>
        </w:tc>
        <w:tc>
          <w:tcPr>
            <w:tcW w:w="1944" w:type="dxa"/>
            <w:shd w:val="clear" w:color="auto" w:fill="auto"/>
          </w:tcPr>
          <w:p w:rsidR="009B2F7E" w:rsidRPr="006E6059" w:rsidRDefault="009B2F7E" w:rsidP="00C038DF"/>
        </w:tc>
        <w:tc>
          <w:tcPr>
            <w:tcW w:w="1638" w:type="dxa"/>
            <w:shd w:val="clear" w:color="auto" w:fill="auto"/>
          </w:tcPr>
          <w:p w:rsidR="009B2F7E" w:rsidRPr="006E6059" w:rsidRDefault="009B2F7E" w:rsidP="00C038DF"/>
        </w:tc>
        <w:tc>
          <w:tcPr>
            <w:tcW w:w="1759" w:type="dxa"/>
            <w:shd w:val="clear" w:color="auto" w:fill="auto"/>
          </w:tcPr>
          <w:p w:rsidR="009B2F7E" w:rsidRPr="006E6059" w:rsidRDefault="009B2F7E" w:rsidP="00C038DF"/>
        </w:tc>
        <w:tc>
          <w:tcPr>
            <w:tcW w:w="1757" w:type="dxa"/>
            <w:shd w:val="clear" w:color="auto" w:fill="auto"/>
          </w:tcPr>
          <w:p w:rsidR="009B2F7E" w:rsidRPr="006E6059" w:rsidRDefault="009B2F7E" w:rsidP="00C038DF"/>
        </w:tc>
        <w:tc>
          <w:tcPr>
            <w:tcW w:w="1798" w:type="dxa"/>
            <w:shd w:val="clear" w:color="auto" w:fill="auto"/>
          </w:tcPr>
          <w:p w:rsidR="009B2F7E" w:rsidRPr="006E6059" w:rsidRDefault="009B2F7E" w:rsidP="00C038DF"/>
        </w:tc>
      </w:tr>
      <w:tr w:rsidR="00786F6F" w:rsidRPr="006E6059" w:rsidTr="00C73842">
        <w:tc>
          <w:tcPr>
            <w:tcW w:w="1141" w:type="dxa"/>
          </w:tcPr>
          <w:p w:rsidR="00786F6F" w:rsidRPr="00B43465" w:rsidRDefault="00786F6F" w:rsidP="00C038DF">
            <w:pPr>
              <w:rPr>
                <w:u w:val="single"/>
              </w:rPr>
            </w:pPr>
            <w:r w:rsidRPr="00B43465">
              <w:rPr>
                <w:u w:val="single"/>
              </w:rPr>
              <w:t>G109</w:t>
            </w:r>
          </w:p>
        </w:tc>
        <w:tc>
          <w:tcPr>
            <w:tcW w:w="2751" w:type="dxa"/>
          </w:tcPr>
          <w:p w:rsidR="00786F6F" w:rsidRPr="00B43465" w:rsidRDefault="00786F6F" w:rsidP="00C038DF">
            <w:pPr>
              <w:rPr>
                <w:u w:val="single"/>
              </w:rPr>
            </w:pPr>
            <w:r w:rsidRPr="00B43465">
              <w:rPr>
                <w:u w:val="single"/>
              </w:rPr>
              <w:t>Selecció i provisió de personal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G110</w:t>
            </w:r>
          </w:p>
        </w:tc>
        <w:tc>
          <w:tcPr>
            <w:tcW w:w="2751" w:type="dxa"/>
          </w:tcPr>
          <w:p w:rsidR="00786F6F" w:rsidRDefault="00786F6F" w:rsidP="00C038DF">
            <w:r>
              <w:t>Borsa de treball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Taula 137, destrucció total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Dos anys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G111</w:t>
            </w:r>
          </w:p>
        </w:tc>
        <w:tc>
          <w:tcPr>
            <w:tcW w:w="2751" w:type="dxa"/>
          </w:tcPr>
          <w:p w:rsidR="00786F6F" w:rsidRDefault="00786F6F" w:rsidP="00C038DF">
            <w:r>
              <w:t>Concurs-oposició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G112</w:t>
            </w:r>
          </w:p>
        </w:tc>
        <w:tc>
          <w:tcPr>
            <w:tcW w:w="2751" w:type="dxa"/>
          </w:tcPr>
          <w:p w:rsidR="00786F6F" w:rsidRDefault="00786F6F" w:rsidP="00C038DF">
            <w:r>
              <w:t>Concurs de mèrits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G113</w:t>
            </w:r>
          </w:p>
        </w:tc>
        <w:tc>
          <w:tcPr>
            <w:tcW w:w="2751" w:type="dxa"/>
          </w:tcPr>
          <w:p w:rsidR="00786F6F" w:rsidRDefault="00786F6F" w:rsidP="00C038DF">
            <w:r>
              <w:t>Oposició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G114</w:t>
            </w:r>
          </w:p>
        </w:tc>
        <w:tc>
          <w:tcPr>
            <w:tcW w:w="2751" w:type="dxa"/>
          </w:tcPr>
          <w:p w:rsidR="00786F6F" w:rsidRDefault="00786F6F" w:rsidP="00C038DF">
            <w:r>
              <w:t>Concurs de trasllat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G115</w:t>
            </w:r>
          </w:p>
        </w:tc>
        <w:tc>
          <w:tcPr>
            <w:tcW w:w="2751" w:type="dxa"/>
          </w:tcPr>
          <w:p w:rsidR="00786F6F" w:rsidRDefault="00786F6F" w:rsidP="00C038DF">
            <w:r>
              <w:t>Lliure designació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G116</w:t>
            </w:r>
          </w:p>
        </w:tc>
        <w:tc>
          <w:tcPr>
            <w:tcW w:w="2751" w:type="dxa"/>
          </w:tcPr>
          <w:p w:rsidR="00786F6F" w:rsidRDefault="00786F6F" w:rsidP="00C038DF">
            <w:r>
              <w:t>Contractació temporal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G117</w:t>
            </w:r>
          </w:p>
        </w:tc>
        <w:tc>
          <w:tcPr>
            <w:tcW w:w="2751" w:type="dxa"/>
          </w:tcPr>
          <w:p w:rsidR="00786F6F" w:rsidRDefault="00786F6F" w:rsidP="00C038DF">
            <w:r>
              <w:t>Adscripcions provisionals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G118</w:t>
            </w:r>
          </w:p>
        </w:tc>
        <w:tc>
          <w:tcPr>
            <w:tcW w:w="2751" w:type="dxa"/>
          </w:tcPr>
          <w:p w:rsidR="00786F6F" w:rsidRDefault="00786F6F" w:rsidP="00C038DF">
            <w:r>
              <w:t>Permuta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B43465" w:rsidRDefault="00786F6F" w:rsidP="00C038DF">
            <w:pPr>
              <w:rPr>
                <w:u w:val="single"/>
              </w:rPr>
            </w:pPr>
            <w:r w:rsidRPr="00B43465">
              <w:rPr>
                <w:u w:val="single"/>
              </w:rPr>
              <w:t>G119</w:t>
            </w:r>
          </w:p>
        </w:tc>
        <w:tc>
          <w:tcPr>
            <w:tcW w:w="2751" w:type="dxa"/>
          </w:tcPr>
          <w:p w:rsidR="00786F6F" w:rsidRPr="00B43465" w:rsidRDefault="00786F6F" w:rsidP="00C038DF">
            <w:pPr>
              <w:rPr>
                <w:u w:val="single"/>
              </w:rPr>
            </w:pPr>
            <w:r w:rsidRPr="00B43465">
              <w:rPr>
                <w:u w:val="single"/>
              </w:rPr>
              <w:t>Formació i reciclatge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42320" w:rsidRDefault="00786F6F" w:rsidP="00C038DF">
            <w:pPr>
              <w:rPr>
                <w:highlight w:val="lightGray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:rsidR="00786F6F" w:rsidRPr="00642320" w:rsidRDefault="00786F6F" w:rsidP="00C038DF">
            <w:pPr>
              <w:rPr>
                <w:highlight w:val="lightGray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</w:tcPr>
          <w:p w:rsidR="00786F6F" w:rsidRPr="00642320" w:rsidRDefault="00786F6F" w:rsidP="00C038DF">
            <w:pPr>
              <w:rPr>
                <w:highlight w:val="lightGray"/>
              </w:rPr>
            </w:pPr>
          </w:p>
        </w:tc>
        <w:tc>
          <w:tcPr>
            <w:tcW w:w="1759" w:type="dxa"/>
            <w:shd w:val="clear" w:color="auto" w:fill="D9D9D9" w:themeFill="background1" w:themeFillShade="D9"/>
          </w:tcPr>
          <w:p w:rsidR="00786F6F" w:rsidRPr="00642320" w:rsidRDefault="00786F6F" w:rsidP="00C038DF">
            <w:pPr>
              <w:rPr>
                <w:highlight w:val="lightGray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:rsidR="00786F6F" w:rsidRPr="00642320" w:rsidRDefault="00786F6F" w:rsidP="00C038DF">
            <w:pPr>
              <w:rPr>
                <w:highlight w:val="lightGray"/>
              </w:rPr>
            </w:pPr>
          </w:p>
        </w:tc>
        <w:tc>
          <w:tcPr>
            <w:tcW w:w="1798" w:type="dxa"/>
            <w:shd w:val="clear" w:color="auto" w:fill="D9D9D9" w:themeFill="background1" w:themeFillShade="D9"/>
          </w:tcPr>
          <w:p w:rsidR="00786F6F" w:rsidRPr="00642320" w:rsidRDefault="00786F6F" w:rsidP="00C038DF">
            <w:pPr>
              <w:rPr>
                <w:highlight w:val="lightGray"/>
              </w:rPr>
            </w:pP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G120</w:t>
            </w:r>
          </w:p>
        </w:tc>
        <w:tc>
          <w:tcPr>
            <w:tcW w:w="2751" w:type="dxa"/>
          </w:tcPr>
          <w:p w:rsidR="00786F6F" w:rsidRDefault="00786F6F" w:rsidP="00C038DF">
            <w:r>
              <w:t>Formació interna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Eliminació total (taula 85)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No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Destrucció total als sis anys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G121</w:t>
            </w:r>
          </w:p>
        </w:tc>
        <w:tc>
          <w:tcPr>
            <w:tcW w:w="2751" w:type="dxa"/>
          </w:tcPr>
          <w:p w:rsidR="00786F6F" w:rsidRDefault="00786F6F" w:rsidP="00C038DF">
            <w:r>
              <w:t>Formació externa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Eliminació total (taula 85)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No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Destrucció total als sis anys</w:t>
            </w:r>
          </w:p>
        </w:tc>
      </w:tr>
      <w:tr w:rsidR="00786F6F" w:rsidRPr="006E6059" w:rsidTr="00946E62">
        <w:tc>
          <w:tcPr>
            <w:tcW w:w="1141" w:type="dxa"/>
          </w:tcPr>
          <w:p w:rsidR="00786F6F" w:rsidRPr="00946E62" w:rsidRDefault="00786F6F" w:rsidP="00C038DF">
            <w:r w:rsidRPr="00946E62">
              <w:t>G122</w:t>
            </w:r>
          </w:p>
        </w:tc>
        <w:tc>
          <w:tcPr>
            <w:tcW w:w="2751" w:type="dxa"/>
          </w:tcPr>
          <w:p w:rsidR="00786F6F" w:rsidRPr="00946E62" w:rsidRDefault="00786F6F" w:rsidP="00C038DF">
            <w:r w:rsidRPr="00946E62">
              <w:t>Expedients de personal</w:t>
            </w:r>
          </w:p>
        </w:tc>
        <w:tc>
          <w:tcPr>
            <w:tcW w:w="1206" w:type="dxa"/>
            <w:shd w:val="clear" w:color="auto" w:fill="auto"/>
          </w:tcPr>
          <w:p w:rsidR="00786F6F" w:rsidRPr="006E6059" w:rsidRDefault="004548AA" w:rsidP="00C038DF">
            <w:r>
              <w:t>si</w:t>
            </w:r>
          </w:p>
        </w:tc>
        <w:tc>
          <w:tcPr>
            <w:tcW w:w="1944" w:type="dxa"/>
            <w:shd w:val="clear" w:color="auto" w:fill="auto"/>
          </w:tcPr>
          <w:p w:rsidR="00786F6F" w:rsidRPr="006E6059" w:rsidRDefault="004548AA" w:rsidP="00C038DF">
            <w:r>
              <w:t>Conservació permanent</w:t>
            </w:r>
          </w:p>
        </w:tc>
        <w:tc>
          <w:tcPr>
            <w:tcW w:w="1638" w:type="dxa"/>
            <w:shd w:val="clear" w:color="auto" w:fill="auto"/>
          </w:tcPr>
          <w:p w:rsidR="00786F6F" w:rsidRPr="006E6059" w:rsidRDefault="00786F6F" w:rsidP="00C038DF"/>
        </w:tc>
        <w:tc>
          <w:tcPr>
            <w:tcW w:w="1759" w:type="dxa"/>
            <w:shd w:val="clear" w:color="auto" w:fill="auto"/>
          </w:tcPr>
          <w:p w:rsidR="00786F6F" w:rsidRPr="006E6059" w:rsidRDefault="00786F6F" w:rsidP="00C038DF"/>
        </w:tc>
        <w:tc>
          <w:tcPr>
            <w:tcW w:w="1757" w:type="dxa"/>
            <w:shd w:val="clear" w:color="auto" w:fill="auto"/>
          </w:tcPr>
          <w:p w:rsidR="00786F6F" w:rsidRPr="006E6059" w:rsidRDefault="00786F6F" w:rsidP="00C038DF"/>
        </w:tc>
        <w:tc>
          <w:tcPr>
            <w:tcW w:w="1798" w:type="dxa"/>
            <w:shd w:val="clear" w:color="auto" w:fill="auto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0C7D18" w:rsidRDefault="00786F6F" w:rsidP="00C038DF">
            <w:pPr>
              <w:rPr>
                <w:u w:val="single"/>
              </w:rPr>
            </w:pPr>
            <w:r w:rsidRPr="000C7D18">
              <w:rPr>
                <w:u w:val="single"/>
              </w:rPr>
              <w:t>G127</w:t>
            </w:r>
          </w:p>
        </w:tc>
        <w:tc>
          <w:tcPr>
            <w:tcW w:w="2751" w:type="dxa"/>
          </w:tcPr>
          <w:p w:rsidR="00786F6F" w:rsidRPr="000C7D18" w:rsidRDefault="00786F6F" w:rsidP="00C038DF">
            <w:pPr>
              <w:rPr>
                <w:u w:val="single"/>
              </w:rPr>
            </w:pPr>
            <w:r w:rsidRPr="000C7D18">
              <w:rPr>
                <w:u w:val="single"/>
              </w:rPr>
              <w:t>Situacions administratives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G128</w:t>
            </w:r>
          </w:p>
        </w:tc>
        <w:tc>
          <w:tcPr>
            <w:tcW w:w="2751" w:type="dxa"/>
          </w:tcPr>
          <w:p w:rsidR="00786F6F" w:rsidRDefault="00786F6F" w:rsidP="00C038DF">
            <w:r>
              <w:t>Homologació del Personal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G129</w:t>
            </w:r>
          </w:p>
        </w:tc>
        <w:tc>
          <w:tcPr>
            <w:tcW w:w="2751" w:type="dxa"/>
          </w:tcPr>
          <w:p w:rsidR="00786F6F" w:rsidRDefault="00786F6F" w:rsidP="00C038DF">
            <w:r>
              <w:t>Excedències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G130</w:t>
            </w:r>
          </w:p>
        </w:tc>
        <w:tc>
          <w:tcPr>
            <w:tcW w:w="2751" w:type="dxa"/>
          </w:tcPr>
          <w:p w:rsidR="00786F6F" w:rsidRDefault="00786F6F" w:rsidP="00C038DF">
            <w:r>
              <w:t>Serveis Especials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 (taula 14)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Conservació a l´expedient personal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G131</w:t>
            </w:r>
          </w:p>
        </w:tc>
        <w:tc>
          <w:tcPr>
            <w:tcW w:w="2751" w:type="dxa"/>
          </w:tcPr>
          <w:p w:rsidR="00786F6F" w:rsidRDefault="00786F6F" w:rsidP="00C038DF">
            <w:r>
              <w:t>Comissions de Serveis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 (taula 15)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Conservació a l´expedient personal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G132</w:t>
            </w:r>
          </w:p>
        </w:tc>
        <w:tc>
          <w:tcPr>
            <w:tcW w:w="2751" w:type="dxa"/>
          </w:tcPr>
          <w:p w:rsidR="00786F6F" w:rsidRDefault="00786F6F" w:rsidP="00C038DF">
            <w:r>
              <w:t>Serveis a altres Administracions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G133</w:t>
            </w:r>
          </w:p>
        </w:tc>
        <w:tc>
          <w:tcPr>
            <w:tcW w:w="2751" w:type="dxa"/>
          </w:tcPr>
          <w:p w:rsidR="00786F6F" w:rsidRDefault="00786F6F" w:rsidP="00C038DF">
            <w:r>
              <w:t>Trasllats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DA0B83">
        <w:tc>
          <w:tcPr>
            <w:tcW w:w="1141" w:type="dxa"/>
          </w:tcPr>
          <w:p w:rsidR="00786F6F" w:rsidRDefault="00786F6F" w:rsidP="00C038DF">
            <w:r>
              <w:t>G134</w:t>
            </w:r>
          </w:p>
        </w:tc>
        <w:tc>
          <w:tcPr>
            <w:tcW w:w="2751" w:type="dxa"/>
          </w:tcPr>
          <w:p w:rsidR="00786F6F" w:rsidRDefault="00786F6F" w:rsidP="00C038DF">
            <w:r>
              <w:t>Baixes de la plantilla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G135</w:t>
            </w:r>
          </w:p>
        </w:tc>
        <w:tc>
          <w:tcPr>
            <w:tcW w:w="2751" w:type="dxa"/>
          </w:tcPr>
          <w:p w:rsidR="00786F6F" w:rsidRDefault="00786F6F" w:rsidP="00C038DF">
            <w:r>
              <w:t>Jubilació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G136</w:t>
            </w:r>
          </w:p>
        </w:tc>
        <w:tc>
          <w:tcPr>
            <w:tcW w:w="2751" w:type="dxa"/>
          </w:tcPr>
          <w:p w:rsidR="00786F6F" w:rsidRDefault="00786F6F" w:rsidP="00C038DF">
            <w:r>
              <w:t>Defunció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G137</w:t>
            </w:r>
          </w:p>
        </w:tc>
        <w:tc>
          <w:tcPr>
            <w:tcW w:w="2751" w:type="dxa"/>
          </w:tcPr>
          <w:p w:rsidR="00786F6F" w:rsidRDefault="00786F6F" w:rsidP="00C038DF">
            <w:r>
              <w:t>Renúncia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G138</w:t>
            </w:r>
          </w:p>
        </w:tc>
        <w:tc>
          <w:tcPr>
            <w:tcW w:w="2751" w:type="dxa"/>
          </w:tcPr>
          <w:p w:rsidR="00786F6F" w:rsidRDefault="00786F6F" w:rsidP="00C038DF">
            <w:r>
              <w:t>Rescissió de Contracte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9169F8" w:rsidRDefault="00786F6F" w:rsidP="00C038DF">
            <w:pPr>
              <w:rPr>
                <w:u w:val="single"/>
              </w:rPr>
            </w:pPr>
            <w:r w:rsidRPr="009169F8">
              <w:rPr>
                <w:u w:val="single"/>
              </w:rPr>
              <w:t>G139</w:t>
            </w:r>
          </w:p>
        </w:tc>
        <w:tc>
          <w:tcPr>
            <w:tcW w:w="2751" w:type="dxa"/>
          </w:tcPr>
          <w:p w:rsidR="00786F6F" w:rsidRPr="009169F8" w:rsidRDefault="00786F6F" w:rsidP="00C038DF">
            <w:pPr>
              <w:rPr>
                <w:u w:val="single"/>
              </w:rPr>
            </w:pPr>
            <w:r w:rsidRPr="009169F8">
              <w:rPr>
                <w:u w:val="single"/>
              </w:rPr>
              <w:t>Condicions laborals i règim disciplinari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DA0B83">
        <w:tc>
          <w:tcPr>
            <w:tcW w:w="1141" w:type="dxa"/>
          </w:tcPr>
          <w:p w:rsidR="00786F6F" w:rsidRDefault="00786F6F" w:rsidP="00C038DF">
            <w:r>
              <w:t>G140</w:t>
            </w:r>
          </w:p>
        </w:tc>
        <w:tc>
          <w:tcPr>
            <w:tcW w:w="2751" w:type="dxa"/>
          </w:tcPr>
          <w:p w:rsidR="00786F6F" w:rsidRDefault="00786F6F" w:rsidP="00C038DF">
            <w:r>
              <w:t>Jornada laboral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G141</w:t>
            </w:r>
          </w:p>
        </w:tc>
        <w:tc>
          <w:tcPr>
            <w:tcW w:w="2751" w:type="dxa"/>
          </w:tcPr>
          <w:p w:rsidR="00786F6F" w:rsidRDefault="00786F6F" w:rsidP="00C038DF">
            <w:r>
              <w:t>Règim d´horaris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G142</w:t>
            </w:r>
          </w:p>
        </w:tc>
        <w:tc>
          <w:tcPr>
            <w:tcW w:w="2751" w:type="dxa"/>
          </w:tcPr>
          <w:p w:rsidR="00786F6F" w:rsidRDefault="00786F6F" w:rsidP="00C038DF">
            <w:r>
              <w:t>Control d´horaris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Eliminació total (taula 12)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A l´any del tancament, en cas de faltes, un cop prescriu la sanció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G143</w:t>
            </w:r>
          </w:p>
        </w:tc>
        <w:tc>
          <w:tcPr>
            <w:tcW w:w="2751" w:type="dxa"/>
          </w:tcPr>
          <w:p w:rsidR="00786F6F" w:rsidRDefault="00786F6F" w:rsidP="00C038DF">
            <w:r>
              <w:t>Vacances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Destrucció total (taula 9)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Un any des de l´acabament de l´any natural en que s´han produït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G144</w:t>
            </w:r>
          </w:p>
        </w:tc>
        <w:tc>
          <w:tcPr>
            <w:tcW w:w="2751" w:type="dxa"/>
          </w:tcPr>
          <w:p w:rsidR="00786F6F" w:rsidRDefault="00786F6F" w:rsidP="00C038DF">
            <w:r>
              <w:t>Permisos i llicències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Destrucció total (taula 8)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Quan s’hagin complert els terminis legals per a cada tipus de llicència o permís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G145</w:t>
            </w:r>
          </w:p>
        </w:tc>
        <w:tc>
          <w:tcPr>
            <w:tcW w:w="2751" w:type="dxa"/>
          </w:tcPr>
          <w:p w:rsidR="00786F6F" w:rsidRDefault="00786F6F" w:rsidP="00C038DF">
            <w:r>
              <w:t>Règim d’incompatibilitats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 (taula 88)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G146</w:t>
            </w:r>
          </w:p>
        </w:tc>
        <w:tc>
          <w:tcPr>
            <w:tcW w:w="2751" w:type="dxa"/>
          </w:tcPr>
          <w:p w:rsidR="00786F6F" w:rsidRDefault="00786F6F" w:rsidP="00C038DF">
            <w:r>
              <w:t>Identificació del Personal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AA0D9E">
        <w:tc>
          <w:tcPr>
            <w:tcW w:w="1141" w:type="dxa"/>
          </w:tcPr>
          <w:p w:rsidR="00786F6F" w:rsidRDefault="00786F6F" w:rsidP="00C038DF">
            <w:r>
              <w:t>G147</w:t>
            </w:r>
          </w:p>
        </w:tc>
        <w:tc>
          <w:tcPr>
            <w:tcW w:w="2751" w:type="dxa"/>
          </w:tcPr>
          <w:p w:rsidR="00786F6F" w:rsidRDefault="00786F6F" w:rsidP="00C038DF">
            <w:r>
              <w:t>Règim disciplinari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G148</w:t>
            </w:r>
          </w:p>
        </w:tc>
        <w:tc>
          <w:tcPr>
            <w:tcW w:w="2751" w:type="dxa"/>
          </w:tcPr>
          <w:p w:rsidR="00786F6F" w:rsidRDefault="00786F6F" w:rsidP="00C038DF">
            <w:r>
              <w:t>Informacions reservades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>
            <w:r>
              <w:t>Restringit</w:t>
            </w:r>
          </w:p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G149</w:t>
            </w:r>
          </w:p>
        </w:tc>
        <w:tc>
          <w:tcPr>
            <w:tcW w:w="2751" w:type="dxa"/>
          </w:tcPr>
          <w:p w:rsidR="00786F6F" w:rsidRDefault="00786F6F" w:rsidP="00C038DF">
            <w:r>
              <w:t>Expedients Disciplinaris Sumaris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>
            <w:r>
              <w:t>Restringit</w:t>
            </w:r>
          </w:p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G150</w:t>
            </w:r>
          </w:p>
        </w:tc>
        <w:tc>
          <w:tcPr>
            <w:tcW w:w="2751" w:type="dxa"/>
          </w:tcPr>
          <w:p w:rsidR="00786F6F" w:rsidRDefault="00786F6F" w:rsidP="00C038DF">
            <w:r>
              <w:t>Expedients Disciplinaris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>
            <w:r>
              <w:t>Restringit</w:t>
            </w:r>
          </w:p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G151</w:t>
            </w:r>
          </w:p>
        </w:tc>
        <w:tc>
          <w:tcPr>
            <w:tcW w:w="2751" w:type="dxa"/>
          </w:tcPr>
          <w:p w:rsidR="00786F6F" w:rsidRDefault="00786F6F" w:rsidP="00C038DF">
            <w:r>
              <w:t>Prevenció de riscos laborals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16797D" w:rsidRDefault="00786F6F" w:rsidP="00C038DF">
            <w:pPr>
              <w:rPr>
                <w:u w:val="single"/>
              </w:rPr>
            </w:pPr>
            <w:r w:rsidRPr="0016797D">
              <w:rPr>
                <w:u w:val="single"/>
              </w:rPr>
              <w:t>G152</w:t>
            </w:r>
          </w:p>
        </w:tc>
        <w:tc>
          <w:tcPr>
            <w:tcW w:w="2751" w:type="dxa"/>
          </w:tcPr>
          <w:p w:rsidR="00786F6F" w:rsidRPr="0016797D" w:rsidRDefault="00786F6F" w:rsidP="00C038DF">
            <w:pPr>
              <w:rPr>
                <w:u w:val="single"/>
              </w:rPr>
            </w:pPr>
            <w:r w:rsidRPr="0016797D">
              <w:rPr>
                <w:u w:val="single"/>
              </w:rPr>
              <w:t>Sistema retributiu i de previsió social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4429AF">
        <w:tc>
          <w:tcPr>
            <w:tcW w:w="1141" w:type="dxa"/>
          </w:tcPr>
          <w:p w:rsidR="00786F6F" w:rsidRDefault="00786F6F" w:rsidP="00C038DF">
            <w:r>
              <w:t>G153</w:t>
            </w:r>
          </w:p>
        </w:tc>
        <w:tc>
          <w:tcPr>
            <w:tcW w:w="2751" w:type="dxa"/>
          </w:tcPr>
          <w:p w:rsidR="00786F6F" w:rsidRDefault="00786F6F" w:rsidP="00C038DF">
            <w:r>
              <w:t>Retribucions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G154</w:t>
            </w:r>
          </w:p>
        </w:tc>
        <w:tc>
          <w:tcPr>
            <w:tcW w:w="2751" w:type="dxa"/>
          </w:tcPr>
          <w:p w:rsidR="00786F6F" w:rsidRDefault="00E04AA0" w:rsidP="00C038DF">
            <w:r>
              <w:t>Full de nòmines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>
            <w:r>
              <w:t>Restringit</w:t>
            </w:r>
          </w:p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G155</w:t>
            </w:r>
          </w:p>
        </w:tc>
        <w:tc>
          <w:tcPr>
            <w:tcW w:w="2751" w:type="dxa"/>
          </w:tcPr>
          <w:p w:rsidR="00786F6F" w:rsidRDefault="00786F6F" w:rsidP="00C038DF">
            <w:r>
              <w:t>Retribucions Complementàries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G156</w:t>
            </w:r>
          </w:p>
        </w:tc>
        <w:tc>
          <w:tcPr>
            <w:tcW w:w="2751" w:type="dxa"/>
          </w:tcPr>
          <w:p w:rsidR="00786F6F" w:rsidRDefault="00786F6F" w:rsidP="00C038DF">
            <w:r>
              <w:t>Incidències de nòmina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G157</w:t>
            </w:r>
          </w:p>
        </w:tc>
        <w:tc>
          <w:tcPr>
            <w:tcW w:w="2751" w:type="dxa"/>
          </w:tcPr>
          <w:p w:rsidR="00786F6F" w:rsidRDefault="00786F6F" w:rsidP="00C038DF">
            <w:r w:rsidRPr="006437E6">
              <w:t>Fulls de Transferència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G158</w:t>
            </w:r>
          </w:p>
        </w:tc>
        <w:tc>
          <w:tcPr>
            <w:tcW w:w="2751" w:type="dxa"/>
          </w:tcPr>
          <w:p w:rsidR="00786F6F" w:rsidRDefault="00786F6F" w:rsidP="00C038DF">
            <w:r>
              <w:t>Ajuts Econòmics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>
            <w:r>
              <w:t>Restringit</w:t>
            </w:r>
          </w:p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G159</w:t>
            </w:r>
          </w:p>
        </w:tc>
        <w:tc>
          <w:tcPr>
            <w:tcW w:w="2751" w:type="dxa"/>
          </w:tcPr>
          <w:p w:rsidR="00786F6F" w:rsidRDefault="00786F6F" w:rsidP="00C038DF">
            <w:r>
              <w:t>Dietes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Eliminació 5 anys (taula 249)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No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Destrucció total als cinc  anys</w:t>
            </w:r>
          </w:p>
        </w:tc>
      </w:tr>
      <w:tr w:rsidR="00C30D5B" w:rsidRPr="006E6059" w:rsidTr="00DA6401">
        <w:tc>
          <w:tcPr>
            <w:tcW w:w="1141" w:type="dxa"/>
          </w:tcPr>
          <w:p w:rsidR="00C30D5B" w:rsidRDefault="00C30D5B" w:rsidP="00C038DF">
            <w:r>
              <w:t>G185</w:t>
            </w:r>
          </w:p>
        </w:tc>
        <w:tc>
          <w:tcPr>
            <w:tcW w:w="2751" w:type="dxa"/>
          </w:tcPr>
          <w:p w:rsidR="00C30D5B" w:rsidRDefault="00C30D5B" w:rsidP="00C038DF">
            <w:r>
              <w:t>Avançaments de nòmina</w:t>
            </w:r>
          </w:p>
        </w:tc>
        <w:tc>
          <w:tcPr>
            <w:tcW w:w="1206" w:type="dxa"/>
            <w:shd w:val="clear" w:color="auto" w:fill="auto"/>
          </w:tcPr>
          <w:p w:rsidR="00C30D5B" w:rsidRPr="00DA6401" w:rsidRDefault="00C30D5B" w:rsidP="00C038DF"/>
        </w:tc>
        <w:tc>
          <w:tcPr>
            <w:tcW w:w="1944" w:type="dxa"/>
            <w:shd w:val="clear" w:color="auto" w:fill="auto"/>
          </w:tcPr>
          <w:p w:rsidR="00C30D5B" w:rsidRPr="00DA6401" w:rsidRDefault="00C30D5B" w:rsidP="00C038DF"/>
        </w:tc>
        <w:tc>
          <w:tcPr>
            <w:tcW w:w="1638" w:type="dxa"/>
            <w:shd w:val="clear" w:color="auto" w:fill="auto"/>
          </w:tcPr>
          <w:p w:rsidR="00C30D5B" w:rsidRPr="00DA6401" w:rsidRDefault="00C30D5B" w:rsidP="00C038DF"/>
        </w:tc>
        <w:tc>
          <w:tcPr>
            <w:tcW w:w="1759" w:type="dxa"/>
            <w:shd w:val="clear" w:color="auto" w:fill="auto"/>
          </w:tcPr>
          <w:p w:rsidR="00C30D5B" w:rsidRPr="00DA6401" w:rsidRDefault="00C30D5B" w:rsidP="00C038DF"/>
        </w:tc>
        <w:tc>
          <w:tcPr>
            <w:tcW w:w="1757" w:type="dxa"/>
            <w:shd w:val="clear" w:color="auto" w:fill="auto"/>
          </w:tcPr>
          <w:p w:rsidR="00C30D5B" w:rsidRPr="00DA6401" w:rsidRDefault="00C30D5B" w:rsidP="00C038DF"/>
        </w:tc>
        <w:tc>
          <w:tcPr>
            <w:tcW w:w="1798" w:type="dxa"/>
            <w:shd w:val="clear" w:color="auto" w:fill="auto"/>
          </w:tcPr>
          <w:p w:rsidR="00C30D5B" w:rsidRPr="00DA6401" w:rsidRDefault="00C30D5B" w:rsidP="00C038DF"/>
        </w:tc>
      </w:tr>
      <w:tr w:rsidR="00DA6401" w:rsidRPr="006E6059" w:rsidTr="00DA6401">
        <w:tc>
          <w:tcPr>
            <w:tcW w:w="1141" w:type="dxa"/>
          </w:tcPr>
          <w:p w:rsidR="00DA6401" w:rsidRDefault="00DA6401" w:rsidP="00C038DF">
            <w:r>
              <w:t>G186</w:t>
            </w:r>
          </w:p>
        </w:tc>
        <w:tc>
          <w:tcPr>
            <w:tcW w:w="2751" w:type="dxa"/>
          </w:tcPr>
          <w:p w:rsidR="00DA6401" w:rsidRDefault="00DA6401" w:rsidP="00C038DF">
            <w:r>
              <w:t>Bestretes</w:t>
            </w:r>
          </w:p>
        </w:tc>
        <w:tc>
          <w:tcPr>
            <w:tcW w:w="1206" w:type="dxa"/>
            <w:shd w:val="clear" w:color="auto" w:fill="auto"/>
          </w:tcPr>
          <w:p w:rsidR="00DA6401" w:rsidRPr="00DA6401" w:rsidRDefault="00DA6401" w:rsidP="00C038DF"/>
        </w:tc>
        <w:tc>
          <w:tcPr>
            <w:tcW w:w="1944" w:type="dxa"/>
            <w:shd w:val="clear" w:color="auto" w:fill="auto"/>
          </w:tcPr>
          <w:p w:rsidR="00DA6401" w:rsidRPr="00DA6401" w:rsidRDefault="00232766" w:rsidP="00C038DF">
            <w:r>
              <w:t>Eliminació (taula 10)</w:t>
            </w:r>
          </w:p>
        </w:tc>
        <w:tc>
          <w:tcPr>
            <w:tcW w:w="1638" w:type="dxa"/>
            <w:shd w:val="clear" w:color="auto" w:fill="auto"/>
          </w:tcPr>
          <w:p w:rsidR="00DA6401" w:rsidRPr="00DA6401" w:rsidRDefault="00DA6401" w:rsidP="00C038DF"/>
        </w:tc>
        <w:tc>
          <w:tcPr>
            <w:tcW w:w="1759" w:type="dxa"/>
            <w:shd w:val="clear" w:color="auto" w:fill="auto"/>
          </w:tcPr>
          <w:p w:rsidR="00DA6401" w:rsidRPr="00DA6401" w:rsidRDefault="00DA6401" w:rsidP="00C038DF"/>
        </w:tc>
        <w:tc>
          <w:tcPr>
            <w:tcW w:w="1757" w:type="dxa"/>
            <w:shd w:val="clear" w:color="auto" w:fill="auto"/>
          </w:tcPr>
          <w:p w:rsidR="00DA6401" w:rsidRPr="00DA6401" w:rsidRDefault="00DA6401" w:rsidP="00C038DF"/>
        </w:tc>
        <w:tc>
          <w:tcPr>
            <w:tcW w:w="1798" w:type="dxa"/>
            <w:shd w:val="clear" w:color="auto" w:fill="auto"/>
          </w:tcPr>
          <w:p w:rsidR="00DA6401" w:rsidRPr="00DA6401" w:rsidRDefault="00232766" w:rsidP="00C038DF">
            <w:r>
              <w:t>Cinc anys després del tancament de l expedient</w:t>
            </w:r>
          </w:p>
        </w:tc>
      </w:tr>
      <w:tr w:rsidR="00786F6F" w:rsidRPr="006E6059" w:rsidTr="006D527D">
        <w:tc>
          <w:tcPr>
            <w:tcW w:w="1141" w:type="dxa"/>
          </w:tcPr>
          <w:p w:rsidR="00786F6F" w:rsidRDefault="00786F6F" w:rsidP="00C038DF">
            <w:r>
              <w:t>G160</w:t>
            </w:r>
          </w:p>
        </w:tc>
        <w:tc>
          <w:tcPr>
            <w:tcW w:w="2751" w:type="dxa"/>
          </w:tcPr>
          <w:p w:rsidR="00786F6F" w:rsidRDefault="00786F6F" w:rsidP="00C038DF">
            <w:r>
              <w:t>Retencions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G161</w:t>
            </w:r>
          </w:p>
        </w:tc>
        <w:tc>
          <w:tcPr>
            <w:tcW w:w="2751" w:type="dxa"/>
          </w:tcPr>
          <w:p w:rsidR="00786F6F" w:rsidRDefault="00786F6F" w:rsidP="00C038DF">
            <w:r>
              <w:t>Retencions d´IRPF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G162</w:t>
            </w:r>
          </w:p>
        </w:tc>
        <w:tc>
          <w:tcPr>
            <w:tcW w:w="2751" w:type="dxa"/>
          </w:tcPr>
          <w:p w:rsidR="00786F6F" w:rsidRDefault="00786F6F" w:rsidP="00C038DF">
            <w:r>
              <w:t>Retencions Judicials</w:t>
            </w:r>
          </w:p>
        </w:tc>
        <w:tc>
          <w:tcPr>
            <w:tcW w:w="1206" w:type="dxa"/>
          </w:tcPr>
          <w:p w:rsidR="00786F6F" w:rsidRDefault="00786F6F" w:rsidP="00255CE5"/>
        </w:tc>
        <w:tc>
          <w:tcPr>
            <w:tcW w:w="1944" w:type="dxa"/>
          </w:tcPr>
          <w:p w:rsidR="00786F6F" w:rsidRPr="006E6059" w:rsidRDefault="00786F6F" w:rsidP="00255CE5">
            <w:r>
              <w:t>Destrucció als 15 anys (taula 356)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Destrucció total en un termini de quinze anys des de la data de l´últim pagament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G163</w:t>
            </w:r>
          </w:p>
        </w:tc>
        <w:tc>
          <w:tcPr>
            <w:tcW w:w="2751" w:type="dxa"/>
          </w:tcPr>
          <w:p w:rsidR="00786F6F" w:rsidRDefault="00786F6F" w:rsidP="00C038DF">
            <w:r>
              <w:t>Retencions Sindicals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1359B5">
        <w:tc>
          <w:tcPr>
            <w:tcW w:w="1141" w:type="dxa"/>
          </w:tcPr>
          <w:p w:rsidR="00786F6F" w:rsidRDefault="00786F6F" w:rsidP="00C038DF">
            <w:r>
              <w:t>G164</w:t>
            </w:r>
          </w:p>
        </w:tc>
        <w:tc>
          <w:tcPr>
            <w:tcW w:w="2751" w:type="dxa"/>
          </w:tcPr>
          <w:p w:rsidR="00786F6F" w:rsidRDefault="00786F6F" w:rsidP="00C038DF">
            <w:r>
              <w:t>Prevenció social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G165</w:t>
            </w:r>
          </w:p>
        </w:tc>
        <w:tc>
          <w:tcPr>
            <w:tcW w:w="2751" w:type="dxa"/>
          </w:tcPr>
          <w:p w:rsidR="00786F6F" w:rsidRDefault="00786F6F" w:rsidP="00C038DF">
            <w:r>
              <w:t>Règim General de la Seguretat Social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G166</w:t>
            </w:r>
          </w:p>
        </w:tc>
        <w:tc>
          <w:tcPr>
            <w:tcW w:w="2751" w:type="dxa"/>
          </w:tcPr>
          <w:p w:rsidR="00786F6F" w:rsidRDefault="00786F6F" w:rsidP="00C038DF">
            <w:r>
              <w:t>Mutualitats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G167</w:t>
            </w:r>
          </w:p>
        </w:tc>
        <w:tc>
          <w:tcPr>
            <w:tcW w:w="2751" w:type="dxa"/>
          </w:tcPr>
          <w:p w:rsidR="00786F6F" w:rsidRDefault="00786F6F" w:rsidP="00C038DF">
            <w:r>
              <w:t>Classes passives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G168</w:t>
            </w:r>
          </w:p>
        </w:tc>
        <w:tc>
          <w:tcPr>
            <w:tcW w:w="2751" w:type="dxa"/>
          </w:tcPr>
          <w:p w:rsidR="00786F6F" w:rsidRDefault="00786F6F" w:rsidP="00C038DF">
            <w:r>
              <w:t>Assegurances Especials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G169</w:t>
            </w:r>
          </w:p>
        </w:tc>
        <w:tc>
          <w:tcPr>
            <w:tcW w:w="2751" w:type="dxa"/>
          </w:tcPr>
          <w:p w:rsidR="00786F6F" w:rsidRDefault="00786F6F" w:rsidP="00C038DF">
            <w:r>
              <w:t>Plans de Pensions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767A85" w:rsidRDefault="00786F6F" w:rsidP="00C038DF">
            <w:pPr>
              <w:rPr>
                <w:u w:val="single"/>
              </w:rPr>
            </w:pPr>
            <w:r w:rsidRPr="00767A85">
              <w:rPr>
                <w:u w:val="single"/>
              </w:rPr>
              <w:t>G170</w:t>
            </w:r>
          </w:p>
        </w:tc>
        <w:tc>
          <w:tcPr>
            <w:tcW w:w="2751" w:type="dxa"/>
          </w:tcPr>
          <w:p w:rsidR="00786F6F" w:rsidRPr="00767A85" w:rsidRDefault="00786F6F" w:rsidP="00C038DF">
            <w:pPr>
              <w:rPr>
                <w:u w:val="single"/>
              </w:rPr>
            </w:pPr>
            <w:r w:rsidRPr="00767A85">
              <w:rPr>
                <w:u w:val="single"/>
              </w:rPr>
              <w:t>Relacions laborals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G171</w:t>
            </w:r>
          </w:p>
        </w:tc>
        <w:tc>
          <w:tcPr>
            <w:tcW w:w="2751" w:type="dxa"/>
          </w:tcPr>
          <w:p w:rsidR="00786F6F" w:rsidRDefault="00786F6F" w:rsidP="00C038DF">
            <w:r>
              <w:t>Eleccions Sindicals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G172</w:t>
            </w:r>
          </w:p>
        </w:tc>
        <w:tc>
          <w:tcPr>
            <w:tcW w:w="2751" w:type="dxa"/>
          </w:tcPr>
          <w:p w:rsidR="00786F6F" w:rsidRDefault="00786F6F" w:rsidP="00C038DF">
            <w:r>
              <w:t>Convenis i Pactes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453C67">
        <w:tc>
          <w:tcPr>
            <w:tcW w:w="1141" w:type="dxa"/>
          </w:tcPr>
          <w:p w:rsidR="00786F6F" w:rsidRDefault="00786F6F" w:rsidP="00C038DF">
            <w:r>
              <w:t>G173</w:t>
            </w:r>
          </w:p>
        </w:tc>
        <w:tc>
          <w:tcPr>
            <w:tcW w:w="2751" w:type="dxa"/>
          </w:tcPr>
          <w:p w:rsidR="00786F6F" w:rsidRDefault="00786F6F" w:rsidP="00C038DF">
            <w:r>
              <w:t>Òrgans de representació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G174</w:t>
            </w:r>
          </w:p>
        </w:tc>
        <w:tc>
          <w:tcPr>
            <w:tcW w:w="2751" w:type="dxa"/>
          </w:tcPr>
          <w:p w:rsidR="00786F6F" w:rsidRDefault="00786F6F" w:rsidP="00C038DF">
            <w:r>
              <w:t>Comissió Negociadora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G175</w:t>
            </w:r>
          </w:p>
        </w:tc>
        <w:tc>
          <w:tcPr>
            <w:tcW w:w="2751" w:type="dxa"/>
          </w:tcPr>
          <w:p w:rsidR="00786F6F" w:rsidRDefault="00786F6F" w:rsidP="00C038DF">
            <w:r>
              <w:t>Junta de Personal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G176</w:t>
            </w:r>
          </w:p>
        </w:tc>
        <w:tc>
          <w:tcPr>
            <w:tcW w:w="2751" w:type="dxa"/>
          </w:tcPr>
          <w:p w:rsidR="00786F6F" w:rsidRDefault="00786F6F" w:rsidP="00C038DF">
            <w:r>
              <w:t>Comitè d´Empresa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G177</w:t>
            </w:r>
          </w:p>
        </w:tc>
        <w:tc>
          <w:tcPr>
            <w:tcW w:w="2751" w:type="dxa"/>
          </w:tcPr>
          <w:p w:rsidR="00786F6F" w:rsidRDefault="00786F6F" w:rsidP="00C038DF">
            <w:r>
              <w:t>Seccions Sindicals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G178</w:t>
            </w:r>
          </w:p>
        </w:tc>
        <w:tc>
          <w:tcPr>
            <w:tcW w:w="2751" w:type="dxa"/>
          </w:tcPr>
          <w:p w:rsidR="00786F6F" w:rsidRDefault="00786F6F" w:rsidP="00C038DF">
            <w:r>
              <w:t>Assemblees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G179</w:t>
            </w:r>
          </w:p>
        </w:tc>
        <w:tc>
          <w:tcPr>
            <w:tcW w:w="2751" w:type="dxa"/>
          </w:tcPr>
          <w:p w:rsidR="00786F6F" w:rsidRDefault="00786F6F" w:rsidP="00C038DF">
            <w:r>
              <w:t>Dret a vaga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767A85" w:rsidRDefault="00786F6F" w:rsidP="00C038DF">
            <w:pPr>
              <w:rPr>
                <w:u w:val="single"/>
              </w:rPr>
            </w:pPr>
            <w:r w:rsidRPr="00767A85">
              <w:rPr>
                <w:u w:val="single"/>
              </w:rPr>
              <w:t>G180</w:t>
            </w:r>
          </w:p>
        </w:tc>
        <w:tc>
          <w:tcPr>
            <w:tcW w:w="2751" w:type="dxa"/>
          </w:tcPr>
          <w:p w:rsidR="00786F6F" w:rsidRPr="00767A85" w:rsidRDefault="00786F6F" w:rsidP="00C038DF">
            <w:pPr>
              <w:rPr>
                <w:u w:val="single"/>
              </w:rPr>
            </w:pPr>
            <w:r w:rsidRPr="00767A85">
              <w:rPr>
                <w:u w:val="single"/>
              </w:rPr>
              <w:t>Serveis oferts al personal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080C02">
        <w:tc>
          <w:tcPr>
            <w:tcW w:w="1141" w:type="dxa"/>
          </w:tcPr>
          <w:p w:rsidR="00786F6F" w:rsidRDefault="00786F6F" w:rsidP="00C038DF">
            <w:r>
              <w:t>G181</w:t>
            </w:r>
          </w:p>
        </w:tc>
        <w:tc>
          <w:tcPr>
            <w:tcW w:w="2751" w:type="dxa"/>
          </w:tcPr>
          <w:p w:rsidR="00786F6F" w:rsidRDefault="00786F6F" w:rsidP="00C038DF">
            <w:r>
              <w:t>Serveis sanitaris del personal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G182</w:t>
            </w:r>
          </w:p>
        </w:tc>
        <w:tc>
          <w:tcPr>
            <w:tcW w:w="2751" w:type="dxa"/>
          </w:tcPr>
          <w:p w:rsidR="00786F6F" w:rsidRDefault="00786F6F" w:rsidP="00C038DF">
            <w:r>
              <w:t>Revisions mèdiques</w:t>
            </w:r>
          </w:p>
        </w:tc>
        <w:tc>
          <w:tcPr>
            <w:tcW w:w="1206" w:type="dxa"/>
          </w:tcPr>
          <w:p w:rsidR="00786F6F" w:rsidRPr="006E6059" w:rsidRDefault="00786F6F" w:rsidP="00D04AED"/>
        </w:tc>
        <w:tc>
          <w:tcPr>
            <w:tcW w:w="1944" w:type="dxa"/>
          </w:tcPr>
          <w:p w:rsidR="00786F6F" w:rsidRPr="006E6059" w:rsidRDefault="00786F6F" w:rsidP="00D04AED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G183</w:t>
            </w:r>
          </w:p>
        </w:tc>
        <w:tc>
          <w:tcPr>
            <w:tcW w:w="2751" w:type="dxa"/>
          </w:tcPr>
          <w:p w:rsidR="00786F6F" w:rsidRDefault="00786F6F" w:rsidP="00C038DF">
            <w:r>
              <w:t>Fons d´ajudes socials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F75185" w:rsidRDefault="00786F6F" w:rsidP="00C038DF">
            <w:pPr>
              <w:rPr>
                <w:b/>
              </w:rPr>
            </w:pPr>
            <w:r w:rsidRPr="00F75185">
              <w:rPr>
                <w:b/>
              </w:rPr>
              <w:t>H100</w:t>
            </w:r>
          </w:p>
        </w:tc>
        <w:tc>
          <w:tcPr>
            <w:tcW w:w="2751" w:type="dxa"/>
          </w:tcPr>
          <w:p w:rsidR="00786F6F" w:rsidRPr="00F75185" w:rsidRDefault="0031382C" w:rsidP="00C038DF">
            <w:pPr>
              <w:rPr>
                <w:b/>
              </w:rPr>
            </w:pPr>
            <w:r>
              <w:rPr>
                <w:b/>
              </w:rPr>
              <w:t>Salut Pública i Sanitat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F75185" w:rsidRDefault="00786F6F" w:rsidP="00C038DF">
            <w:pPr>
              <w:rPr>
                <w:u w:val="single"/>
              </w:rPr>
            </w:pPr>
            <w:r w:rsidRPr="00F75185">
              <w:rPr>
                <w:u w:val="single"/>
              </w:rPr>
              <w:t>H101</w:t>
            </w:r>
          </w:p>
        </w:tc>
        <w:tc>
          <w:tcPr>
            <w:tcW w:w="2751" w:type="dxa"/>
          </w:tcPr>
          <w:p w:rsidR="00786F6F" w:rsidRPr="00F75185" w:rsidRDefault="0031382C" w:rsidP="00C038DF">
            <w:pPr>
              <w:rPr>
                <w:u w:val="single"/>
              </w:rPr>
            </w:pPr>
            <w:r>
              <w:rPr>
                <w:u w:val="single"/>
              </w:rPr>
              <w:t>Promoció de la Salut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H102</w:t>
            </w:r>
          </w:p>
        </w:tc>
        <w:tc>
          <w:tcPr>
            <w:tcW w:w="2751" w:type="dxa"/>
          </w:tcPr>
          <w:p w:rsidR="00786F6F" w:rsidRDefault="0031382C" w:rsidP="00C038DF">
            <w:r>
              <w:t>Expedients promoció de la Salut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H103</w:t>
            </w:r>
          </w:p>
        </w:tc>
        <w:tc>
          <w:tcPr>
            <w:tcW w:w="2751" w:type="dxa"/>
          </w:tcPr>
          <w:p w:rsidR="00786F6F" w:rsidRDefault="00786F6F" w:rsidP="00C038DF">
            <w:r>
              <w:t>Vacunacions escolars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F75185" w:rsidRDefault="00786F6F" w:rsidP="00C038DF">
            <w:pPr>
              <w:rPr>
                <w:u w:val="single"/>
              </w:rPr>
            </w:pPr>
            <w:r w:rsidRPr="00F75185">
              <w:rPr>
                <w:u w:val="single"/>
              </w:rPr>
              <w:t>H104</w:t>
            </w:r>
          </w:p>
        </w:tc>
        <w:tc>
          <w:tcPr>
            <w:tcW w:w="2751" w:type="dxa"/>
          </w:tcPr>
          <w:p w:rsidR="00786F6F" w:rsidRPr="00F75185" w:rsidRDefault="0031382C" w:rsidP="00C038DF">
            <w:pPr>
              <w:rPr>
                <w:u w:val="single"/>
              </w:rPr>
            </w:pPr>
            <w:r>
              <w:rPr>
                <w:u w:val="single"/>
              </w:rPr>
              <w:t>Sanitat</w:t>
            </w:r>
            <w:r w:rsidR="00786F6F" w:rsidRPr="00F75185">
              <w:rPr>
                <w:u w:val="single"/>
              </w:rPr>
              <w:t xml:space="preserve"> Ambiental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H105</w:t>
            </w:r>
          </w:p>
        </w:tc>
        <w:tc>
          <w:tcPr>
            <w:tcW w:w="2751" w:type="dxa"/>
          </w:tcPr>
          <w:p w:rsidR="00786F6F" w:rsidRDefault="00786F6F" w:rsidP="00C038DF">
            <w:r>
              <w:t>Control de plagues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H106</w:t>
            </w:r>
          </w:p>
        </w:tc>
        <w:tc>
          <w:tcPr>
            <w:tcW w:w="2751" w:type="dxa"/>
          </w:tcPr>
          <w:p w:rsidR="00786F6F" w:rsidRDefault="00786F6F" w:rsidP="00C038DF">
            <w:r>
              <w:t>Control d´aigües i abastament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H107</w:t>
            </w:r>
          </w:p>
        </w:tc>
        <w:tc>
          <w:tcPr>
            <w:tcW w:w="2751" w:type="dxa"/>
          </w:tcPr>
          <w:p w:rsidR="00786F6F" w:rsidRDefault="00786F6F" w:rsidP="00C038DF">
            <w:r>
              <w:t>Control de la legionel·losi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AB19FD" w:rsidRPr="006E6059" w:rsidTr="00C73842">
        <w:tc>
          <w:tcPr>
            <w:tcW w:w="1141" w:type="dxa"/>
          </w:tcPr>
          <w:p w:rsidR="00AB19FD" w:rsidRDefault="00AB19FD" w:rsidP="00C038DF">
            <w:r>
              <w:t>H131</w:t>
            </w:r>
          </w:p>
        </w:tc>
        <w:tc>
          <w:tcPr>
            <w:tcW w:w="2751" w:type="dxa"/>
          </w:tcPr>
          <w:p w:rsidR="00AB19FD" w:rsidRDefault="00AB19FD" w:rsidP="00C038DF">
            <w:r>
              <w:t>Control de piscines</w:t>
            </w:r>
          </w:p>
        </w:tc>
        <w:tc>
          <w:tcPr>
            <w:tcW w:w="1206" w:type="dxa"/>
          </w:tcPr>
          <w:p w:rsidR="00AB19FD" w:rsidRPr="006E6059" w:rsidRDefault="00AB19FD" w:rsidP="00C038DF"/>
        </w:tc>
        <w:tc>
          <w:tcPr>
            <w:tcW w:w="1944" w:type="dxa"/>
          </w:tcPr>
          <w:p w:rsidR="00AB19FD" w:rsidRPr="006E6059" w:rsidRDefault="00AB19FD" w:rsidP="00C038DF"/>
        </w:tc>
        <w:tc>
          <w:tcPr>
            <w:tcW w:w="1638" w:type="dxa"/>
          </w:tcPr>
          <w:p w:rsidR="00AB19FD" w:rsidRPr="006E6059" w:rsidRDefault="00AB19FD" w:rsidP="00C038DF"/>
        </w:tc>
        <w:tc>
          <w:tcPr>
            <w:tcW w:w="1759" w:type="dxa"/>
          </w:tcPr>
          <w:p w:rsidR="00AB19FD" w:rsidRPr="006E6059" w:rsidRDefault="00AB19FD" w:rsidP="00C038DF"/>
        </w:tc>
        <w:tc>
          <w:tcPr>
            <w:tcW w:w="1757" w:type="dxa"/>
          </w:tcPr>
          <w:p w:rsidR="00AB19FD" w:rsidRPr="006E6059" w:rsidRDefault="00AB19FD" w:rsidP="00C038DF"/>
        </w:tc>
        <w:tc>
          <w:tcPr>
            <w:tcW w:w="1798" w:type="dxa"/>
          </w:tcPr>
          <w:p w:rsidR="00AB19FD" w:rsidRPr="006E6059" w:rsidRDefault="00AB19FD" w:rsidP="00C038DF"/>
        </w:tc>
      </w:tr>
      <w:tr w:rsidR="0031382C" w:rsidRPr="006E6059" w:rsidTr="00C73842">
        <w:tc>
          <w:tcPr>
            <w:tcW w:w="1141" w:type="dxa"/>
          </w:tcPr>
          <w:p w:rsidR="0031382C" w:rsidRDefault="0031382C" w:rsidP="00C038DF">
            <w:r>
              <w:t>H117</w:t>
            </w:r>
          </w:p>
        </w:tc>
        <w:tc>
          <w:tcPr>
            <w:tcW w:w="2751" w:type="dxa"/>
          </w:tcPr>
          <w:p w:rsidR="0031382C" w:rsidRDefault="0031382C" w:rsidP="00C038DF">
            <w:r>
              <w:t xml:space="preserve">Autorització sanitària establiments amb pràctiques de </w:t>
            </w:r>
            <w:r w:rsidR="007104EB">
              <w:t>tatuatge</w:t>
            </w:r>
          </w:p>
        </w:tc>
        <w:tc>
          <w:tcPr>
            <w:tcW w:w="1206" w:type="dxa"/>
          </w:tcPr>
          <w:p w:rsidR="0031382C" w:rsidRPr="006E6059" w:rsidRDefault="0031382C" w:rsidP="00C038DF"/>
        </w:tc>
        <w:tc>
          <w:tcPr>
            <w:tcW w:w="1944" w:type="dxa"/>
          </w:tcPr>
          <w:p w:rsidR="0031382C" w:rsidRPr="006E6059" w:rsidRDefault="0031382C" w:rsidP="00C038DF"/>
        </w:tc>
        <w:tc>
          <w:tcPr>
            <w:tcW w:w="1638" w:type="dxa"/>
          </w:tcPr>
          <w:p w:rsidR="0031382C" w:rsidRPr="006E6059" w:rsidRDefault="0031382C" w:rsidP="00C038DF"/>
        </w:tc>
        <w:tc>
          <w:tcPr>
            <w:tcW w:w="1759" w:type="dxa"/>
          </w:tcPr>
          <w:p w:rsidR="0031382C" w:rsidRPr="006E6059" w:rsidRDefault="0031382C" w:rsidP="00C038DF"/>
        </w:tc>
        <w:tc>
          <w:tcPr>
            <w:tcW w:w="1757" w:type="dxa"/>
          </w:tcPr>
          <w:p w:rsidR="0031382C" w:rsidRPr="006E6059" w:rsidRDefault="0031382C" w:rsidP="00C038DF"/>
        </w:tc>
        <w:tc>
          <w:tcPr>
            <w:tcW w:w="1798" w:type="dxa"/>
          </w:tcPr>
          <w:p w:rsidR="0031382C" w:rsidRPr="006E6059" w:rsidRDefault="0031382C" w:rsidP="00C038DF"/>
        </w:tc>
      </w:tr>
      <w:tr w:rsidR="0031382C" w:rsidRPr="006E6059" w:rsidTr="00C73842">
        <w:tc>
          <w:tcPr>
            <w:tcW w:w="1141" w:type="dxa"/>
          </w:tcPr>
          <w:p w:rsidR="0031382C" w:rsidRDefault="0031382C" w:rsidP="00C038DF">
            <w:r>
              <w:t>H129</w:t>
            </w:r>
          </w:p>
        </w:tc>
        <w:tc>
          <w:tcPr>
            <w:tcW w:w="2751" w:type="dxa"/>
          </w:tcPr>
          <w:p w:rsidR="0031382C" w:rsidRDefault="0031382C" w:rsidP="00953517">
            <w:r>
              <w:t xml:space="preserve">Expedients de sanitat </w:t>
            </w:r>
            <w:r w:rsidR="00953517">
              <w:t>Ambiental</w:t>
            </w:r>
          </w:p>
        </w:tc>
        <w:tc>
          <w:tcPr>
            <w:tcW w:w="1206" w:type="dxa"/>
          </w:tcPr>
          <w:p w:rsidR="0031382C" w:rsidRPr="006E6059" w:rsidRDefault="0031382C" w:rsidP="00C038DF"/>
        </w:tc>
        <w:tc>
          <w:tcPr>
            <w:tcW w:w="1944" w:type="dxa"/>
          </w:tcPr>
          <w:p w:rsidR="0031382C" w:rsidRPr="006E6059" w:rsidRDefault="0031382C" w:rsidP="00C038DF"/>
        </w:tc>
        <w:tc>
          <w:tcPr>
            <w:tcW w:w="1638" w:type="dxa"/>
          </w:tcPr>
          <w:p w:rsidR="0031382C" w:rsidRPr="006E6059" w:rsidRDefault="0031382C" w:rsidP="00C038DF"/>
        </w:tc>
        <w:tc>
          <w:tcPr>
            <w:tcW w:w="1759" w:type="dxa"/>
          </w:tcPr>
          <w:p w:rsidR="0031382C" w:rsidRPr="006E6059" w:rsidRDefault="0031382C" w:rsidP="00C038DF"/>
        </w:tc>
        <w:tc>
          <w:tcPr>
            <w:tcW w:w="1757" w:type="dxa"/>
          </w:tcPr>
          <w:p w:rsidR="0031382C" w:rsidRPr="006E6059" w:rsidRDefault="0031382C" w:rsidP="00C038DF"/>
        </w:tc>
        <w:tc>
          <w:tcPr>
            <w:tcW w:w="1798" w:type="dxa"/>
          </w:tcPr>
          <w:p w:rsidR="0031382C" w:rsidRPr="006E6059" w:rsidRDefault="0031382C" w:rsidP="00C038DF"/>
        </w:tc>
      </w:tr>
      <w:tr w:rsidR="00786F6F" w:rsidRPr="006E6059" w:rsidTr="00C73842">
        <w:tc>
          <w:tcPr>
            <w:tcW w:w="1141" w:type="dxa"/>
          </w:tcPr>
          <w:p w:rsidR="00786F6F" w:rsidRPr="00F75185" w:rsidRDefault="00786F6F" w:rsidP="00C038DF">
            <w:pPr>
              <w:rPr>
                <w:u w:val="single"/>
              </w:rPr>
            </w:pPr>
            <w:r w:rsidRPr="00F75185">
              <w:rPr>
                <w:u w:val="single"/>
              </w:rPr>
              <w:t>H108</w:t>
            </w:r>
          </w:p>
        </w:tc>
        <w:tc>
          <w:tcPr>
            <w:tcW w:w="2751" w:type="dxa"/>
          </w:tcPr>
          <w:p w:rsidR="00786F6F" w:rsidRPr="00F75185" w:rsidRDefault="0031382C" w:rsidP="00C038DF">
            <w:pPr>
              <w:rPr>
                <w:u w:val="single"/>
              </w:rPr>
            </w:pPr>
            <w:r>
              <w:rPr>
                <w:u w:val="single"/>
              </w:rPr>
              <w:t>Animals de companyia i Sanitat animal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H109</w:t>
            </w:r>
          </w:p>
        </w:tc>
        <w:tc>
          <w:tcPr>
            <w:tcW w:w="2751" w:type="dxa"/>
          </w:tcPr>
          <w:p w:rsidR="00786F6F" w:rsidRDefault="00BE501F" w:rsidP="00C038DF">
            <w:r>
              <w:t>Cens d´animals de companyia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permanent, taula 851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Default="00786F6F" w:rsidP="00165205">
            <w:r>
              <w:t>Expedients (altes, baixes al cens d´animals domèstics, als 5 anys eliminació. Taula 862</w:t>
            </w:r>
          </w:p>
          <w:p w:rsidR="00786F6F" w:rsidRPr="006E6059" w:rsidRDefault="00786F6F" w:rsidP="00165205">
            <w:r>
              <w:t>Expedients sancionadors, taula 569, eliminació als 5 anys</w:t>
            </w:r>
          </w:p>
        </w:tc>
      </w:tr>
      <w:tr w:rsidR="00BE501F" w:rsidRPr="006E6059" w:rsidTr="00C73842">
        <w:tc>
          <w:tcPr>
            <w:tcW w:w="1141" w:type="dxa"/>
          </w:tcPr>
          <w:p w:rsidR="00BE501F" w:rsidRDefault="00BE501F" w:rsidP="00C038DF">
            <w:r>
              <w:t>H123</w:t>
            </w:r>
          </w:p>
        </w:tc>
        <w:tc>
          <w:tcPr>
            <w:tcW w:w="2751" w:type="dxa"/>
          </w:tcPr>
          <w:p w:rsidR="00BE501F" w:rsidRDefault="00BE501F" w:rsidP="00C038DF">
            <w:r>
              <w:t>Baixa i/o modificació al cens d´animals de companyia</w:t>
            </w:r>
          </w:p>
        </w:tc>
        <w:tc>
          <w:tcPr>
            <w:tcW w:w="1206" w:type="dxa"/>
          </w:tcPr>
          <w:p w:rsidR="00BE501F" w:rsidRDefault="00BE501F" w:rsidP="00C038DF"/>
        </w:tc>
        <w:tc>
          <w:tcPr>
            <w:tcW w:w="1944" w:type="dxa"/>
          </w:tcPr>
          <w:p w:rsidR="00BE501F" w:rsidRDefault="00BE501F" w:rsidP="00C038DF"/>
        </w:tc>
        <w:tc>
          <w:tcPr>
            <w:tcW w:w="1638" w:type="dxa"/>
          </w:tcPr>
          <w:p w:rsidR="00BE501F" w:rsidRDefault="00BE501F" w:rsidP="00C038DF"/>
        </w:tc>
        <w:tc>
          <w:tcPr>
            <w:tcW w:w="1759" w:type="dxa"/>
          </w:tcPr>
          <w:p w:rsidR="00BE501F" w:rsidRPr="006E6059" w:rsidRDefault="00BE501F" w:rsidP="00C038DF"/>
        </w:tc>
        <w:tc>
          <w:tcPr>
            <w:tcW w:w="1757" w:type="dxa"/>
          </w:tcPr>
          <w:p w:rsidR="00BE501F" w:rsidRPr="006E6059" w:rsidRDefault="00BE501F" w:rsidP="00C038DF"/>
        </w:tc>
        <w:tc>
          <w:tcPr>
            <w:tcW w:w="1798" w:type="dxa"/>
          </w:tcPr>
          <w:p w:rsidR="00BE501F" w:rsidRDefault="00BE501F" w:rsidP="00165205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H110</w:t>
            </w:r>
          </w:p>
        </w:tc>
        <w:tc>
          <w:tcPr>
            <w:tcW w:w="2751" w:type="dxa"/>
          </w:tcPr>
          <w:p w:rsidR="00786F6F" w:rsidRDefault="009012CB" w:rsidP="00C038DF">
            <w:r>
              <w:t>Llicència de tinença i conducció d´animals potencialment perillosos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BE501F" w:rsidRPr="006E6059" w:rsidTr="00C73842">
        <w:tc>
          <w:tcPr>
            <w:tcW w:w="1141" w:type="dxa"/>
          </w:tcPr>
          <w:p w:rsidR="00BE501F" w:rsidRDefault="00BE501F" w:rsidP="00C038DF">
            <w:r>
              <w:t>H127</w:t>
            </w:r>
          </w:p>
        </w:tc>
        <w:tc>
          <w:tcPr>
            <w:tcW w:w="2751" w:type="dxa"/>
          </w:tcPr>
          <w:p w:rsidR="00BE501F" w:rsidRDefault="00BE501F" w:rsidP="00C038DF">
            <w:r>
              <w:t>Expedients animals de companyia</w:t>
            </w:r>
          </w:p>
        </w:tc>
        <w:tc>
          <w:tcPr>
            <w:tcW w:w="1206" w:type="dxa"/>
          </w:tcPr>
          <w:p w:rsidR="00BE501F" w:rsidRPr="006E6059" w:rsidRDefault="00BE501F" w:rsidP="00C038DF"/>
        </w:tc>
        <w:tc>
          <w:tcPr>
            <w:tcW w:w="1944" w:type="dxa"/>
          </w:tcPr>
          <w:p w:rsidR="00BE501F" w:rsidRPr="006E6059" w:rsidRDefault="00BE501F" w:rsidP="00C038DF"/>
        </w:tc>
        <w:tc>
          <w:tcPr>
            <w:tcW w:w="1638" w:type="dxa"/>
          </w:tcPr>
          <w:p w:rsidR="00BE501F" w:rsidRPr="006E6059" w:rsidRDefault="00BE501F" w:rsidP="00C038DF"/>
        </w:tc>
        <w:tc>
          <w:tcPr>
            <w:tcW w:w="1759" w:type="dxa"/>
          </w:tcPr>
          <w:p w:rsidR="00BE501F" w:rsidRPr="006E6059" w:rsidRDefault="00BE501F" w:rsidP="00C038DF"/>
        </w:tc>
        <w:tc>
          <w:tcPr>
            <w:tcW w:w="1757" w:type="dxa"/>
          </w:tcPr>
          <w:p w:rsidR="00BE501F" w:rsidRPr="006E6059" w:rsidRDefault="00BE501F" w:rsidP="00C038DF"/>
        </w:tc>
        <w:tc>
          <w:tcPr>
            <w:tcW w:w="1798" w:type="dxa"/>
          </w:tcPr>
          <w:p w:rsidR="00BE501F" w:rsidRPr="006E6059" w:rsidRDefault="00BE501F" w:rsidP="00C038DF"/>
        </w:tc>
      </w:tr>
      <w:tr w:rsidR="003A407A" w:rsidRPr="006E6059" w:rsidTr="00C73842">
        <w:tc>
          <w:tcPr>
            <w:tcW w:w="1141" w:type="dxa"/>
          </w:tcPr>
          <w:p w:rsidR="003A407A" w:rsidRDefault="003A407A" w:rsidP="00C038DF">
            <w:r>
              <w:t>H132</w:t>
            </w:r>
          </w:p>
        </w:tc>
        <w:tc>
          <w:tcPr>
            <w:tcW w:w="2751" w:type="dxa"/>
          </w:tcPr>
          <w:p w:rsidR="003A407A" w:rsidRDefault="003A407A" w:rsidP="00C038DF">
            <w:r>
              <w:t>Expedients sancionadors d´animals</w:t>
            </w:r>
          </w:p>
        </w:tc>
        <w:tc>
          <w:tcPr>
            <w:tcW w:w="1206" w:type="dxa"/>
          </w:tcPr>
          <w:p w:rsidR="003A407A" w:rsidRPr="006E6059" w:rsidRDefault="003A407A" w:rsidP="00C038DF"/>
        </w:tc>
        <w:tc>
          <w:tcPr>
            <w:tcW w:w="1944" w:type="dxa"/>
          </w:tcPr>
          <w:p w:rsidR="003A407A" w:rsidRPr="006E6059" w:rsidRDefault="003A407A" w:rsidP="00C038DF"/>
        </w:tc>
        <w:tc>
          <w:tcPr>
            <w:tcW w:w="1638" w:type="dxa"/>
          </w:tcPr>
          <w:p w:rsidR="003A407A" w:rsidRPr="006E6059" w:rsidRDefault="003A407A" w:rsidP="00C038DF"/>
        </w:tc>
        <w:tc>
          <w:tcPr>
            <w:tcW w:w="1759" w:type="dxa"/>
          </w:tcPr>
          <w:p w:rsidR="003A407A" w:rsidRPr="006E6059" w:rsidRDefault="003A407A" w:rsidP="00C038DF"/>
        </w:tc>
        <w:tc>
          <w:tcPr>
            <w:tcW w:w="1757" w:type="dxa"/>
          </w:tcPr>
          <w:p w:rsidR="003A407A" w:rsidRPr="006E6059" w:rsidRDefault="003A407A" w:rsidP="00C038DF"/>
        </w:tc>
        <w:tc>
          <w:tcPr>
            <w:tcW w:w="1798" w:type="dxa"/>
          </w:tcPr>
          <w:p w:rsidR="003A407A" w:rsidRPr="006E6059" w:rsidRDefault="003A407A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H111</w:t>
            </w:r>
          </w:p>
        </w:tc>
        <w:tc>
          <w:tcPr>
            <w:tcW w:w="2751" w:type="dxa"/>
          </w:tcPr>
          <w:p w:rsidR="00786F6F" w:rsidRDefault="00786F6F" w:rsidP="00C038DF">
            <w:r>
              <w:t>Colònies de gats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H112</w:t>
            </w:r>
          </w:p>
        </w:tc>
        <w:tc>
          <w:tcPr>
            <w:tcW w:w="2751" w:type="dxa"/>
          </w:tcPr>
          <w:p w:rsidR="00786F6F" w:rsidRDefault="00BE501F" w:rsidP="00C038DF">
            <w:r>
              <w:t>Recollides i acollides d´animals de companyia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H113</w:t>
            </w:r>
          </w:p>
        </w:tc>
        <w:tc>
          <w:tcPr>
            <w:tcW w:w="2751" w:type="dxa"/>
          </w:tcPr>
          <w:p w:rsidR="00786F6F" w:rsidRDefault="00786F6F" w:rsidP="00C038DF">
            <w:r>
              <w:t>Campanyes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F75185" w:rsidRDefault="00786F6F" w:rsidP="00C038DF">
            <w:pPr>
              <w:rPr>
                <w:u w:val="single"/>
              </w:rPr>
            </w:pPr>
            <w:r w:rsidRPr="00F75185">
              <w:rPr>
                <w:u w:val="single"/>
              </w:rPr>
              <w:t>H114</w:t>
            </w:r>
          </w:p>
        </w:tc>
        <w:tc>
          <w:tcPr>
            <w:tcW w:w="2751" w:type="dxa"/>
          </w:tcPr>
          <w:p w:rsidR="00786F6F" w:rsidRPr="00F75185" w:rsidRDefault="00786F6F" w:rsidP="00C038DF">
            <w:pPr>
              <w:rPr>
                <w:u w:val="single"/>
              </w:rPr>
            </w:pPr>
            <w:r w:rsidRPr="00F75185">
              <w:rPr>
                <w:u w:val="single"/>
              </w:rPr>
              <w:t>Seguretat Alimentària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H115</w:t>
            </w:r>
          </w:p>
        </w:tc>
        <w:tc>
          <w:tcPr>
            <w:tcW w:w="2751" w:type="dxa"/>
          </w:tcPr>
          <w:p w:rsidR="00786F6F" w:rsidRDefault="00EF3E72" w:rsidP="00C038DF">
            <w:r>
              <w:t>Inspeccions seguretat alimentària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Destrucció (taula 361)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No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Destrucció total  en el termini d´un any dels expedients que no han generat un procés sancionador i conservació permanent dels expedients que han derivat en un procediment sancionador</w:t>
            </w:r>
          </w:p>
        </w:tc>
      </w:tr>
      <w:tr w:rsidR="00EF3E72" w:rsidRPr="006E6059" w:rsidTr="00DB3AE4">
        <w:tc>
          <w:tcPr>
            <w:tcW w:w="1141" w:type="dxa"/>
          </w:tcPr>
          <w:p w:rsidR="00EF3E72" w:rsidRDefault="00EF3E72" w:rsidP="00C038DF">
            <w:r>
              <w:t>H124</w:t>
            </w:r>
          </w:p>
        </w:tc>
        <w:tc>
          <w:tcPr>
            <w:tcW w:w="2751" w:type="dxa"/>
          </w:tcPr>
          <w:p w:rsidR="00EF3E72" w:rsidRPr="002348E1" w:rsidRDefault="00EF3E72" w:rsidP="00C038DF">
            <w:r>
              <w:t>Inscripció d´activitat al registre sanitari</w:t>
            </w:r>
          </w:p>
        </w:tc>
        <w:tc>
          <w:tcPr>
            <w:tcW w:w="1206" w:type="dxa"/>
            <w:shd w:val="clear" w:color="auto" w:fill="auto"/>
          </w:tcPr>
          <w:p w:rsidR="00EF3E72" w:rsidRPr="006E6059" w:rsidRDefault="00EF3E72" w:rsidP="00C038DF"/>
        </w:tc>
        <w:tc>
          <w:tcPr>
            <w:tcW w:w="1944" w:type="dxa"/>
            <w:shd w:val="clear" w:color="auto" w:fill="auto"/>
          </w:tcPr>
          <w:p w:rsidR="00EF3E72" w:rsidRPr="006E6059" w:rsidRDefault="00EF3E72" w:rsidP="00C038DF"/>
        </w:tc>
        <w:tc>
          <w:tcPr>
            <w:tcW w:w="1638" w:type="dxa"/>
            <w:shd w:val="clear" w:color="auto" w:fill="auto"/>
          </w:tcPr>
          <w:p w:rsidR="00EF3E72" w:rsidRPr="006E6059" w:rsidRDefault="00EF3E72" w:rsidP="00C038DF"/>
        </w:tc>
        <w:tc>
          <w:tcPr>
            <w:tcW w:w="1759" w:type="dxa"/>
            <w:shd w:val="clear" w:color="auto" w:fill="auto"/>
          </w:tcPr>
          <w:p w:rsidR="00EF3E72" w:rsidRPr="006E6059" w:rsidRDefault="00EF3E72" w:rsidP="00C038DF"/>
        </w:tc>
        <w:tc>
          <w:tcPr>
            <w:tcW w:w="1757" w:type="dxa"/>
            <w:shd w:val="clear" w:color="auto" w:fill="auto"/>
          </w:tcPr>
          <w:p w:rsidR="00EF3E72" w:rsidRPr="006E6059" w:rsidRDefault="00EF3E72" w:rsidP="00C038DF"/>
        </w:tc>
        <w:tc>
          <w:tcPr>
            <w:tcW w:w="1798" w:type="dxa"/>
            <w:shd w:val="clear" w:color="auto" w:fill="auto"/>
          </w:tcPr>
          <w:p w:rsidR="00EF3E72" w:rsidRPr="006E6059" w:rsidRDefault="00EF3E72" w:rsidP="00C038DF"/>
        </w:tc>
      </w:tr>
      <w:tr w:rsidR="009012CB" w:rsidRPr="006E6059" w:rsidTr="00DB3AE4">
        <w:tc>
          <w:tcPr>
            <w:tcW w:w="1141" w:type="dxa"/>
          </w:tcPr>
          <w:p w:rsidR="009012CB" w:rsidRPr="009012CB" w:rsidRDefault="009012CB" w:rsidP="00C038DF">
            <w:r>
              <w:t>H125</w:t>
            </w:r>
          </w:p>
        </w:tc>
        <w:tc>
          <w:tcPr>
            <w:tcW w:w="2751" w:type="dxa"/>
          </w:tcPr>
          <w:p w:rsidR="009012CB" w:rsidRPr="002348E1" w:rsidRDefault="002348E1" w:rsidP="00C038DF">
            <w:r w:rsidRPr="002348E1">
              <w:t>Declaració responsable per al sector alimentari</w:t>
            </w:r>
          </w:p>
        </w:tc>
        <w:tc>
          <w:tcPr>
            <w:tcW w:w="1206" w:type="dxa"/>
            <w:shd w:val="clear" w:color="auto" w:fill="auto"/>
          </w:tcPr>
          <w:p w:rsidR="009012CB" w:rsidRPr="006E6059" w:rsidRDefault="009012CB" w:rsidP="00C038DF"/>
        </w:tc>
        <w:tc>
          <w:tcPr>
            <w:tcW w:w="1944" w:type="dxa"/>
            <w:shd w:val="clear" w:color="auto" w:fill="auto"/>
          </w:tcPr>
          <w:p w:rsidR="009012CB" w:rsidRPr="006E6059" w:rsidRDefault="009012CB" w:rsidP="00C038DF"/>
        </w:tc>
        <w:tc>
          <w:tcPr>
            <w:tcW w:w="1638" w:type="dxa"/>
            <w:shd w:val="clear" w:color="auto" w:fill="auto"/>
          </w:tcPr>
          <w:p w:rsidR="009012CB" w:rsidRPr="006E6059" w:rsidRDefault="009012CB" w:rsidP="00C038DF"/>
        </w:tc>
        <w:tc>
          <w:tcPr>
            <w:tcW w:w="1759" w:type="dxa"/>
            <w:shd w:val="clear" w:color="auto" w:fill="auto"/>
          </w:tcPr>
          <w:p w:rsidR="009012CB" w:rsidRPr="006E6059" w:rsidRDefault="009012CB" w:rsidP="00C038DF"/>
        </w:tc>
        <w:tc>
          <w:tcPr>
            <w:tcW w:w="1757" w:type="dxa"/>
            <w:shd w:val="clear" w:color="auto" w:fill="auto"/>
          </w:tcPr>
          <w:p w:rsidR="009012CB" w:rsidRPr="006E6059" w:rsidRDefault="009012CB" w:rsidP="00C038DF"/>
        </w:tc>
        <w:tc>
          <w:tcPr>
            <w:tcW w:w="1798" w:type="dxa"/>
            <w:shd w:val="clear" w:color="auto" w:fill="auto"/>
          </w:tcPr>
          <w:p w:rsidR="009012CB" w:rsidRPr="006E6059" w:rsidRDefault="009012CB" w:rsidP="00C038DF"/>
        </w:tc>
      </w:tr>
      <w:tr w:rsidR="00786F6F" w:rsidRPr="006E6059" w:rsidTr="002D3437">
        <w:tc>
          <w:tcPr>
            <w:tcW w:w="1141" w:type="dxa"/>
          </w:tcPr>
          <w:p w:rsidR="00786F6F" w:rsidRPr="00F75185" w:rsidRDefault="00786F6F" w:rsidP="00C038DF">
            <w:pPr>
              <w:rPr>
                <w:u w:val="single"/>
              </w:rPr>
            </w:pPr>
            <w:r w:rsidRPr="00F75185">
              <w:rPr>
                <w:u w:val="single"/>
              </w:rPr>
              <w:t>H116</w:t>
            </w:r>
          </w:p>
        </w:tc>
        <w:tc>
          <w:tcPr>
            <w:tcW w:w="2751" w:type="dxa"/>
          </w:tcPr>
          <w:p w:rsidR="00786F6F" w:rsidRPr="00F75185" w:rsidRDefault="00EF3E72" w:rsidP="00C038DF">
            <w:pPr>
              <w:rPr>
                <w:u w:val="single"/>
              </w:rPr>
            </w:pPr>
            <w:r>
              <w:rPr>
                <w:u w:val="single"/>
              </w:rPr>
              <w:t>Sanitat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EF3E72">
            <w:r>
              <w:t>H</w:t>
            </w:r>
            <w:r w:rsidR="00EF3E72">
              <w:t>128</w:t>
            </w:r>
          </w:p>
        </w:tc>
        <w:tc>
          <w:tcPr>
            <w:tcW w:w="2751" w:type="dxa"/>
          </w:tcPr>
          <w:p w:rsidR="00786F6F" w:rsidRDefault="00EF3E72" w:rsidP="00C038DF">
            <w:r>
              <w:t>Expedients de sanitat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H118</w:t>
            </w:r>
          </w:p>
        </w:tc>
        <w:tc>
          <w:tcPr>
            <w:tcW w:w="2751" w:type="dxa"/>
          </w:tcPr>
          <w:p w:rsidR="00786F6F" w:rsidRDefault="00786F6F" w:rsidP="00C038DF">
            <w:r>
              <w:t>Inspeccions sanitàries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F75185" w:rsidRDefault="00786F6F" w:rsidP="00C038DF">
            <w:pPr>
              <w:rPr>
                <w:u w:val="single"/>
              </w:rPr>
            </w:pPr>
            <w:r w:rsidRPr="00F75185">
              <w:rPr>
                <w:u w:val="single"/>
              </w:rPr>
              <w:t>H119</w:t>
            </w:r>
          </w:p>
        </w:tc>
        <w:tc>
          <w:tcPr>
            <w:tcW w:w="2751" w:type="dxa"/>
          </w:tcPr>
          <w:p w:rsidR="00786F6F" w:rsidRPr="00F75185" w:rsidRDefault="00786F6F" w:rsidP="00C038DF">
            <w:pPr>
              <w:rPr>
                <w:u w:val="single"/>
              </w:rPr>
            </w:pPr>
            <w:r w:rsidRPr="00F75185">
              <w:rPr>
                <w:u w:val="single"/>
              </w:rPr>
              <w:t>Cementeri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H120</w:t>
            </w:r>
          </w:p>
        </w:tc>
        <w:tc>
          <w:tcPr>
            <w:tcW w:w="2751" w:type="dxa"/>
          </w:tcPr>
          <w:p w:rsidR="00786F6F" w:rsidRDefault="00336E30" w:rsidP="00C038DF">
            <w:r>
              <w:t>Sol·licitud  de concessió de nínxol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H121</w:t>
            </w:r>
          </w:p>
        </w:tc>
        <w:tc>
          <w:tcPr>
            <w:tcW w:w="2751" w:type="dxa"/>
          </w:tcPr>
          <w:p w:rsidR="00786F6F" w:rsidRDefault="00786F6F" w:rsidP="00C038DF">
            <w:r>
              <w:t>Llibre registre de nínxols</w:t>
            </w:r>
          </w:p>
        </w:tc>
        <w:tc>
          <w:tcPr>
            <w:tcW w:w="1206" w:type="dxa"/>
          </w:tcPr>
          <w:p w:rsidR="00786F6F" w:rsidRDefault="009A41FA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H122</w:t>
            </w:r>
          </w:p>
        </w:tc>
        <w:tc>
          <w:tcPr>
            <w:tcW w:w="2751" w:type="dxa"/>
          </w:tcPr>
          <w:p w:rsidR="00786F6F" w:rsidRDefault="00786F6F" w:rsidP="00C038DF">
            <w:r>
              <w:t>Permisos d´obres i instal·lacions ornamentals a les sepultures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Taula 432, Tria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Conservació permanent, destrucció total en un termini de deu anys dels expedients referits a nínxols</w:t>
            </w:r>
          </w:p>
        </w:tc>
      </w:tr>
      <w:tr w:rsidR="00336E30" w:rsidRPr="006E6059" w:rsidTr="00CB6E90">
        <w:tc>
          <w:tcPr>
            <w:tcW w:w="1141" w:type="dxa"/>
          </w:tcPr>
          <w:p w:rsidR="00336E30" w:rsidRPr="00336E30" w:rsidRDefault="00336E30" w:rsidP="00C038DF">
            <w:r w:rsidRPr="00336E30">
              <w:t>H126</w:t>
            </w:r>
          </w:p>
        </w:tc>
        <w:tc>
          <w:tcPr>
            <w:tcW w:w="2751" w:type="dxa"/>
          </w:tcPr>
          <w:p w:rsidR="00336E30" w:rsidRPr="00336E30" w:rsidRDefault="00336E30" w:rsidP="00C038DF">
            <w:r>
              <w:t>Sol·licitud de canvi de titularitat de la concessió o títol de propietat d´un nínxol</w:t>
            </w:r>
          </w:p>
        </w:tc>
        <w:tc>
          <w:tcPr>
            <w:tcW w:w="1206" w:type="dxa"/>
            <w:shd w:val="clear" w:color="auto" w:fill="auto"/>
          </w:tcPr>
          <w:p w:rsidR="00336E30" w:rsidRPr="006E6059" w:rsidRDefault="00336E30" w:rsidP="00C038DF"/>
        </w:tc>
        <w:tc>
          <w:tcPr>
            <w:tcW w:w="1944" w:type="dxa"/>
            <w:shd w:val="clear" w:color="auto" w:fill="auto"/>
          </w:tcPr>
          <w:p w:rsidR="00336E30" w:rsidRPr="006E6059" w:rsidRDefault="00336E30" w:rsidP="00C038DF"/>
        </w:tc>
        <w:tc>
          <w:tcPr>
            <w:tcW w:w="1638" w:type="dxa"/>
            <w:shd w:val="clear" w:color="auto" w:fill="auto"/>
          </w:tcPr>
          <w:p w:rsidR="00336E30" w:rsidRPr="006E6059" w:rsidRDefault="00336E30" w:rsidP="00C038DF"/>
        </w:tc>
        <w:tc>
          <w:tcPr>
            <w:tcW w:w="1759" w:type="dxa"/>
            <w:shd w:val="clear" w:color="auto" w:fill="auto"/>
          </w:tcPr>
          <w:p w:rsidR="00336E30" w:rsidRPr="006E6059" w:rsidRDefault="00336E30" w:rsidP="00C038DF"/>
        </w:tc>
        <w:tc>
          <w:tcPr>
            <w:tcW w:w="1757" w:type="dxa"/>
            <w:shd w:val="clear" w:color="auto" w:fill="auto"/>
          </w:tcPr>
          <w:p w:rsidR="00336E30" w:rsidRPr="006E6059" w:rsidRDefault="00336E30" w:rsidP="00C038DF"/>
        </w:tc>
        <w:tc>
          <w:tcPr>
            <w:tcW w:w="1798" w:type="dxa"/>
            <w:shd w:val="clear" w:color="auto" w:fill="auto"/>
          </w:tcPr>
          <w:p w:rsidR="00336E30" w:rsidRPr="006E6059" w:rsidRDefault="00336E30" w:rsidP="00C038DF"/>
        </w:tc>
      </w:tr>
      <w:tr w:rsidR="00CF7C1A" w:rsidRPr="006E6059" w:rsidTr="00CB6E90">
        <w:tc>
          <w:tcPr>
            <w:tcW w:w="1141" w:type="dxa"/>
          </w:tcPr>
          <w:p w:rsidR="00CF7C1A" w:rsidRPr="00336E30" w:rsidRDefault="00CF7C1A" w:rsidP="00C038DF">
            <w:r>
              <w:t>H130</w:t>
            </w:r>
          </w:p>
        </w:tc>
        <w:tc>
          <w:tcPr>
            <w:tcW w:w="2751" w:type="dxa"/>
          </w:tcPr>
          <w:p w:rsidR="00CF7C1A" w:rsidRDefault="00CF7C1A" w:rsidP="00CF7C1A">
            <w:r>
              <w:t>Renúncia a la concessió de la propietat d´un nínxol</w:t>
            </w:r>
          </w:p>
        </w:tc>
        <w:tc>
          <w:tcPr>
            <w:tcW w:w="1206" w:type="dxa"/>
            <w:shd w:val="clear" w:color="auto" w:fill="auto"/>
          </w:tcPr>
          <w:p w:rsidR="00CF7C1A" w:rsidRPr="006E6059" w:rsidRDefault="00CF7C1A" w:rsidP="00C038DF"/>
        </w:tc>
        <w:tc>
          <w:tcPr>
            <w:tcW w:w="1944" w:type="dxa"/>
            <w:shd w:val="clear" w:color="auto" w:fill="auto"/>
          </w:tcPr>
          <w:p w:rsidR="00CF7C1A" w:rsidRPr="006E6059" w:rsidRDefault="00CF7C1A" w:rsidP="00C038DF"/>
        </w:tc>
        <w:tc>
          <w:tcPr>
            <w:tcW w:w="1638" w:type="dxa"/>
            <w:shd w:val="clear" w:color="auto" w:fill="auto"/>
          </w:tcPr>
          <w:p w:rsidR="00CF7C1A" w:rsidRPr="006E6059" w:rsidRDefault="00CF7C1A" w:rsidP="00C038DF"/>
        </w:tc>
        <w:tc>
          <w:tcPr>
            <w:tcW w:w="1759" w:type="dxa"/>
            <w:shd w:val="clear" w:color="auto" w:fill="auto"/>
          </w:tcPr>
          <w:p w:rsidR="00CF7C1A" w:rsidRPr="006E6059" w:rsidRDefault="00CF7C1A" w:rsidP="00C038DF"/>
        </w:tc>
        <w:tc>
          <w:tcPr>
            <w:tcW w:w="1757" w:type="dxa"/>
            <w:shd w:val="clear" w:color="auto" w:fill="auto"/>
          </w:tcPr>
          <w:p w:rsidR="00CF7C1A" w:rsidRPr="006E6059" w:rsidRDefault="00CF7C1A" w:rsidP="00C038DF"/>
        </w:tc>
        <w:tc>
          <w:tcPr>
            <w:tcW w:w="1798" w:type="dxa"/>
            <w:shd w:val="clear" w:color="auto" w:fill="auto"/>
          </w:tcPr>
          <w:p w:rsidR="00CF7C1A" w:rsidRPr="006E6059" w:rsidRDefault="00CF7C1A" w:rsidP="00C038DF"/>
        </w:tc>
      </w:tr>
      <w:tr w:rsidR="00FB5B68" w:rsidRPr="006E6059" w:rsidTr="00CB6E90">
        <w:tc>
          <w:tcPr>
            <w:tcW w:w="1141" w:type="dxa"/>
          </w:tcPr>
          <w:p w:rsidR="00FB5B68" w:rsidRDefault="00FB5B68" w:rsidP="00C038DF">
            <w:r>
              <w:t>H134</w:t>
            </w:r>
          </w:p>
        </w:tc>
        <w:tc>
          <w:tcPr>
            <w:tcW w:w="2751" w:type="dxa"/>
          </w:tcPr>
          <w:p w:rsidR="00FB5B68" w:rsidRDefault="00FB5B68" w:rsidP="00CF7C1A">
            <w:r>
              <w:t>Regularització de nínxols i columbaris</w:t>
            </w:r>
          </w:p>
        </w:tc>
        <w:tc>
          <w:tcPr>
            <w:tcW w:w="1206" w:type="dxa"/>
            <w:shd w:val="clear" w:color="auto" w:fill="auto"/>
          </w:tcPr>
          <w:p w:rsidR="00FB5B68" w:rsidRPr="006E6059" w:rsidRDefault="00FB5B68" w:rsidP="00C038DF"/>
        </w:tc>
        <w:tc>
          <w:tcPr>
            <w:tcW w:w="1944" w:type="dxa"/>
            <w:shd w:val="clear" w:color="auto" w:fill="auto"/>
          </w:tcPr>
          <w:p w:rsidR="00FB5B68" w:rsidRPr="006E6059" w:rsidRDefault="00FB5B68" w:rsidP="00C038DF"/>
        </w:tc>
        <w:tc>
          <w:tcPr>
            <w:tcW w:w="1638" w:type="dxa"/>
            <w:shd w:val="clear" w:color="auto" w:fill="auto"/>
          </w:tcPr>
          <w:p w:rsidR="00FB5B68" w:rsidRPr="006E6059" w:rsidRDefault="00FB5B68" w:rsidP="00C038DF"/>
        </w:tc>
        <w:tc>
          <w:tcPr>
            <w:tcW w:w="1759" w:type="dxa"/>
            <w:shd w:val="clear" w:color="auto" w:fill="auto"/>
          </w:tcPr>
          <w:p w:rsidR="00FB5B68" w:rsidRPr="006E6059" w:rsidRDefault="00FB5B68" w:rsidP="00C038DF"/>
        </w:tc>
        <w:tc>
          <w:tcPr>
            <w:tcW w:w="1757" w:type="dxa"/>
            <w:shd w:val="clear" w:color="auto" w:fill="auto"/>
          </w:tcPr>
          <w:p w:rsidR="00FB5B68" w:rsidRPr="006E6059" w:rsidRDefault="00FB5B68" w:rsidP="00C038DF"/>
        </w:tc>
        <w:tc>
          <w:tcPr>
            <w:tcW w:w="1798" w:type="dxa"/>
            <w:shd w:val="clear" w:color="auto" w:fill="auto"/>
          </w:tcPr>
          <w:p w:rsidR="00FB5B68" w:rsidRPr="006E6059" w:rsidRDefault="00FB5B68" w:rsidP="00C038DF"/>
        </w:tc>
      </w:tr>
      <w:tr w:rsidR="00FB5B68" w:rsidRPr="006E6059" w:rsidTr="00CB6E90">
        <w:tc>
          <w:tcPr>
            <w:tcW w:w="1141" w:type="dxa"/>
          </w:tcPr>
          <w:p w:rsidR="00FB5B68" w:rsidRDefault="00FB5B68" w:rsidP="00C038DF">
            <w:r>
              <w:t>H135</w:t>
            </w:r>
          </w:p>
        </w:tc>
        <w:tc>
          <w:tcPr>
            <w:tcW w:w="2751" w:type="dxa"/>
          </w:tcPr>
          <w:p w:rsidR="00FB5B68" w:rsidRDefault="00FB5B68" w:rsidP="00CF7C1A">
            <w:r>
              <w:t>Llistat trimestral de nínxols</w:t>
            </w:r>
          </w:p>
        </w:tc>
        <w:tc>
          <w:tcPr>
            <w:tcW w:w="1206" w:type="dxa"/>
            <w:shd w:val="clear" w:color="auto" w:fill="auto"/>
          </w:tcPr>
          <w:p w:rsidR="00FB5B68" w:rsidRPr="006E6059" w:rsidRDefault="00FB5B68" w:rsidP="00C038DF"/>
        </w:tc>
        <w:tc>
          <w:tcPr>
            <w:tcW w:w="1944" w:type="dxa"/>
            <w:shd w:val="clear" w:color="auto" w:fill="auto"/>
          </w:tcPr>
          <w:p w:rsidR="00FB5B68" w:rsidRPr="006E6059" w:rsidRDefault="00FB5B68" w:rsidP="00C038DF"/>
        </w:tc>
        <w:tc>
          <w:tcPr>
            <w:tcW w:w="1638" w:type="dxa"/>
            <w:shd w:val="clear" w:color="auto" w:fill="auto"/>
          </w:tcPr>
          <w:p w:rsidR="00FB5B68" w:rsidRPr="006E6059" w:rsidRDefault="00FB5B68" w:rsidP="00C038DF"/>
        </w:tc>
        <w:tc>
          <w:tcPr>
            <w:tcW w:w="1759" w:type="dxa"/>
            <w:shd w:val="clear" w:color="auto" w:fill="auto"/>
          </w:tcPr>
          <w:p w:rsidR="00FB5B68" w:rsidRPr="006E6059" w:rsidRDefault="00FB5B68" w:rsidP="00C038DF"/>
        </w:tc>
        <w:tc>
          <w:tcPr>
            <w:tcW w:w="1757" w:type="dxa"/>
            <w:shd w:val="clear" w:color="auto" w:fill="auto"/>
          </w:tcPr>
          <w:p w:rsidR="00FB5B68" w:rsidRPr="006E6059" w:rsidRDefault="00FB5B68" w:rsidP="00C038DF"/>
        </w:tc>
        <w:tc>
          <w:tcPr>
            <w:tcW w:w="1798" w:type="dxa"/>
            <w:shd w:val="clear" w:color="auto" w:fill="auto"/>
          </w:tcPr>
          <w:p w:rsidR="00FB5B68" w:rsidRPr="006E6059" w:rsidRDefault="00FB5B68" w:rsidP="00C038DF"/>
        </w:tc>
      </w:tr>
      <w:tr w:rsidR="00FB5B68" w:rsidRPr="006E6059" w:rsidTr="00CB6E90">
        <w:tc>
          <w:tcPr>
            <w:tcW w:w="1141" w:type="dxa"/>
          </w:tcPr>
          <w:p w:rsidR="00FB5B68" w:rsidRDefault="00FB5B68" w:rsidP="00C038DF">
            <w:r>
              <w:t>H136</w:t>
            </w:r>
          </w:p>
        </w:tc>
        <w:tc>
          <w:tcPr>
            <w:tcW w:w="2751" w:type="dxa"/>
          </w:tcPr>
          <w:p w:rsidR="00FB5B68" w:rsidRDefault="00FB5B68" w:rsidP="00CF7C1A">
            <w:r>
              <w:t>Expedient gestió cementiri</w:t>
            </w:r>
          </w:p>
        </w:tc>
        <w:tc>
          <w:tcPr>
            <w:tcW w:w="1206" w:type="dxa"/>
            <w:shd w:val="clear" w:color="auto" w:fill="auto"/>
          </w:tcPr>
          <w:p w:rsidR="00FB5B68" w:rsidRPr="006E6059" w:rsidRDefault="00FB5B68" w:rsidP="00C038DF"/>
        </w:tc>
        <w:tc>
          <w:tcPr>
            <w:tcW w:w="1944" w:type="dxa"/>
            <w:shd w:val="clear" w:color="auto" w:fill="auto"/>
          </w:tcPr>
          <w:p w:rsidR="00FB5B68" w:rsidRPr="006E6059" w:rsidRDefault="00FB5B68" w:rsidP="00C038DF"/>
        </w:tc>
        <w:tc>
          <w:tcPr>
            <w:tcW w:w="1638" w:type="dxa"/>
            <w:shd w:val="clear" w:color="auto" w:fill="auto"/>
          </w:tcPr>
          <w:p w:rsidR="00FB5B68" w:rsidRPr="006E6059" w:rsidRDefault="00FB5B68" w:rsidP="00C038DF"/>
        </w:tc>
        <w:tc>
          <w:tcPr>
            <w:tcW w:w="1759" w:type="dxa"/>
            <w:shd w:val="clear" w:color="auto" w:fill="auto"/>
          </w:tcPr>
          <w:p w:rsidR="00FB5B68" w:rsidRPr="006E6059" w:rsidRDefault="00FB5B68" w:rsidP="00C038DF"/>
        </w:tc>
        <w:tc>
          <w:tcPr>
            <w:tcW w:w="1757" w:type="dxa"/>
            <w:shd w:val="clear" w:color="auto" w:fill="auto"/>
          </w:tcPr>
          <w:p w:rsidR="00FB5B68" w:rsidRPr="006E6059" w:rsidRDefault="00FB5B68" w:rsidP="00C038DF"/>
        </w:tc>
        <w:tc>
          <w:tcPr>
            <w:tcW w:w="1798" w:type="dxa"/>
            <w:shd w:val="clear" w:color="auto" w:fill="auto"/>
          </w:tcPr>
          <w:p w:rsidR="00FB5B68" w:rsidRPr="006E6059" w:rsidRDefault="00FB5B68" w:rsidP="00C038DF"/>
        </w:tc>
      </w:tr>
      <w:tr w:rsidR="00786F6F" w:rsidRPr="006E6059" w:rsidTr="00C73842">
        <w:tc>
          <w:tcPr>
            <w:tcW w:w="1141" w:type="dxa"/>
          </w:tcPr>
          <w:p w:rsidR="00786F6F" w:rsidRPr="00654C1A" w:rsidRDefault="00786F6F" w:rsidP="00C038DF">
            <w:pPr>
              <w:rPr>
                <w:b/>
              </w:rPr>
            </w:pPr>
            <w:r w:rsidRPr="00654C1A">
              <w:rPr>
                <w:b/>
              </w:rPr>
              <w:t>J100</w:t>
            </w:r>
          </w:p>
        </w:tc>
        <w:tc>
          <w:tcPr>
            <w:tcW w:w="2751" w:type="dxa"/>
          </w:tcPr>
          <w:p w:rsidR="00786F6F" w:rsidRPr="00654C1A" w:rsidRDefault="00786F6F" w:rsidP="00C038DF">
            <w:pPr>
              <w:rPr>
                <w:b/>
              </w:rPr>
            </w:pPr>
            <w:r w:rsidRPr="00654C1A">
              <w:rPr>
                <w:b/>
              </w:rPr>
              <w:t>Població i Eleccions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54C1A" w:rsidRDefault="00786F6F" w:rsidP="00C038DF">
            <w:pPr>
              <w:rPr>
                <w:u w:val="single"/>
              </w:rPr>
            </w:pPr>
            <w:r w:rsidRPr="00654C1A">
              <w:rPr>
                <w:u w:val="single"/>
              </w:rPr>
              <w:t>J101</w:t>
            </w:r>
          </w:p>
        </w:tc>
        <w:tc>
          <w:tcPr>
            <w:tcW w:w="2751" w:type="dxa"/>
          </w:tcPr>
          <w:p w:rsidR="00786F6F" w:rsidRPr="00654C1A" w:rsidRDefault="00786F6F" w:rsidP="00C038DF">
            <w:pPr>
              <w:rPr>
                <w:u w:val="single"/>
              </w:rPr>
            </w:pPr>
            <w:r w:rsidRPr="00654C1A">
              <w:rPr>
                <w:u w:val="single"/>
              </w:rPr>
              <w:t>Població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3E56D9">
        <w:tc>
          <w:tcPr>
            <w:tcW w:w="1141" w:type="dxa"/>
          </w:tcPr>
          <w:p w:rsidR="00786F6F" w:rsidRDefault="00786F6F" w:rsidP="00C038DF">
            <w:r>
              <w:t>J102</w:t>
            </w:r>
          </w:p>
        </w:tc>
        <w:tc>
          <w:tcPr>
            <w:tcW w:w="2751" w:type="dxa"/>
          </w:tcPr>
          <w:p w:rsidR="00786F6F" w:rsidRDefault="00786F6F" w:rsidP="00654C1A">
            <w:r>
              <w:t>Padró Municipal d´habitants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J102E</w:t>
            </w:r>
          </w:p>
        </w:tc>
        <w:tc>
          <w:tcPr>
            <w:tcW w:w="2751" w:type="dxa"/>
          </w:tcPr>
          <w:p w:rsidR="00786F6F" w:rsidRDefault="00786F6F" w:rsidP="00654C1A">
            <w:r>
              <w:t>Subdivisions específiques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F90D39">
        <w:tc>
          <w:tcPr>
            <w:tcW w:w="1141" w:type="dxa"/>
          </w:tcPr>
          <w:p w:rsidR="00786F6F" w:rsidRDefault="00786F6F" w:rsidP="00C038DF">
            <w:r>
              <w:t>J102E010</w:t>
            </w:r>
          </w:p>
        </w:tc>
        <w:tc>
          <w:tcPr>
            <w:tcW w:w="2751" w:type="dxa"/>
          </w:tcPr>
          <w:p w:rsidR="00786F6F" w:rsidRDefault="00786F6F" w:rsidP="00C038DF">
            <w:r>
              <w:t>Altes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J102E011</w:t>
            </w:r>
          </w:p>
        </w:tc>
        <w:tc>
          <w:tcPr>
            <w:tcW w:w="2751" w:type="dxa"/>
          </w:tcPr>
          <w:p w:rsidR="00786F6F" w:rsidRDefault="00786F6F" w:rsidP="00C038DF">
            <w:r>
              <w:t>Altes per naixement (ANA)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J102E012</w:t>
            </w:r>
          </w:p>
        </w:tc>
        <w:tc>
          <w:tcPr>
            <w:tcW w:w="2751" w:type="dxa"/>
          </w:tcPr>
          <w:p w:rsidR="00786F6F" w:rsidRDefault="00786F6F" w:rsidP="00C038DF">
            <w:r>
              <w:t>Altes per canvi de residència (ACR)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J102E013</w:t>
            </w:r>
          </w:p>
        </w:tc>
        <w:tc>
          <w:tcPr>
            <w:tcW w:w="2751" w:type="dxa"/>
          </w:tcPr>
          <w:p w:rsidR="00786F6F" w:rsidRDefault="00786F6F" w:rsidP="00C038DF">
            <w:r>
              <w:t>Altes per omissió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2B4F52">
        <w:tc>
          <w:tcPr>
            <w:tcW w:w="1141" w:type="dxa"/>
          </w:tcPr>
          <w:p w:rsidR="00786F6F" w:rsidRDefault="00786F6F" w:rsidP="00C038DF">
            <w:r>
              <w:t>J102E020</w:t>
            </w:r>
          </w:p>
        </w:tc>
        <w:tc>
          <w:tcPr>
            <w:tcW w:w="2751" w:type="dxa"/>
          </w:tcPr>
          <w:p w:rsidR="00786F6F" w:rsidRDefault="00786F6F" w:rsidP="00C038DF">
            <w:r>
              <w:t>Baixes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J102E021</w:t>
            </w:r>
          </w:p>
        </w:tc>
        <w:tc>
          <w:tcPr>
            <w:tcW w:w="2751" w:type="dxa"/>
          </w:tcPr>
          <w:p w:rsidR="00786F6F" w:rsidRDefault="00786F6F" w:rsidP="00C038DF">
            <w:r>
              <w:t>Baixes per inscripció indeguda (BII)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J102E022</w:t>
            </w:r>
          </w:p>
        </w:tc>
        <w:tc>
          <w:tcPr>
            <w:tcW w:w="2751" w:type="dxa"/>
          </w:tcPr>
          <w:p w:rsidR="00786F6F" w:rsidRDefault="00786F6F" w:rsidP="00C038DF">
            <w:r>
              <w:t>Baixes per defunció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J102E023</w:t>
            </w:r>
          </w:p>
        </w:tc>
        <w:tc>
          <w:tcPr>
            <w:tcW w:w="2751" w:type="dxa"/>
          </w:tcPr>
          <w:p w:rsidR="00786F6F" w:rsidRDefault="00786F6F" w:rsidP="00C038DF">
            <w:r>
              <w:t>Baixes per caducitat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J102E024</w:t>
            </w:r>
          </w:p>
        </w:tc>
        <w:tc>
          <w:tcPr>
            <w:tcW w:w="2751" w:type="dxa"/>
          </w:tcPr>
          <w:p w:rsidR="00786F6F" w:rsidRDefault="00786F6F" w:rsidP="00C038DF">
            <w:r>
              <w:t>Baixes per canvi de residència (BCR)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J102E025</w:t>
            </w:r>
          </w:p>
        </w:tc>
        <w:tc>
          <w:tcPr>
            <w:tcW w:w="2751" w:type="dxa"/>
          </w:tcPr>
          <w:p w:rsidR="00786F6F" w:rsidRDefault="00786F6F" w:rsidP="00C038DF">
            <w:r>
              <w:t>Baixes per canvi de residència a l´estranger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5B7C68">
        <w:tc>
          <w:tcPr>
            <w:tcW w:w="1141" w:type="dxa"/>
          </w:tcPr>
          <w:p w:rsidR="00786F6F" w:rsidRDefault="00786F6F" w:rsidP="00C038DF">
            <w:r>
              <w:t>J102E030</w:t>
            </w:r>
          </w:p>
        </w:tc>
        <w:tc>
          <w:tcPr>
            <w:tcW w:w="2751" w:type="dxa"/>
          </w:tcPr>
          <w:p w:rsidR="00786F6F" w:rsidRDefault="00786F6F" w:rsidP="00C038DF">
            <w:r>
              <w:t>Modificacions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J102E031</w:t>
            </w:r>
          </w:p>
        </w:tc>
        <w:tc>
          <w:tcPr>
            <w:tcW w:w="2751" w:type="dxa"/>
          </w:tcPr>
          <w:p w:rsidR="00786F6F" w:rsidRDefault="00786F6F" w:rsidP="00C038DF">
            <w:r>
              <w:t>Canvi de domicili (CD)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J102E032</w:t>
            </w:r>
          </w:p>
        </w:tc>
        <w:tc>
          <w:tcPr>
            <w:tcW w:w="2751" w:type="dxa"/>
          </w:tcPr>
          <w:p w:rsidR="00786F6F" w:rsidRDefault="00786F6F" w:rsidP="00C038DF">
            <w:r>
              <w:t>Modificacions de dades personals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J102E040</w:t>
            </w:r>
          </w:p>
        </w:tc>
        <w:tc>
          <w:tcPr>
            <w:tcW w:w="2751" w:type="dxa"/>
          </w:tcPr>
          <w:p w:rsidR="00786F6F" w:rsidRDefault="00786F6F" w:rsidP="00C038DF">
            <w:r>
              <w:t>Renovació de la inscripció padronal dels estrangers no comunitaris amb permís de residència permanent (ENSARP)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BC105F">
        <w:tc>
          <w:tcPr>
            <w:tcW w:w="1141" w:type="dxa"/>
          </w:tcPr>
          <w:p w:rsidR="00786F6F" w:rsidRDefault="00786F6F" w:rsidP="00C038DF">
            <w:r>
              <w:t>J103</w:t>
            </w:r>
          </w:p>
        </w:tc>
        <w:tc>
          <w:tcPr>
            <w:tcW w:w="2751" w:type="dxa"/>
          </w:tcPr>
          <w:p w:rsidR="00786F6F" w:rsidRDefault="00786F6F" w:rsidP="00C038DF">
            <w:r>
              <w:t>Certificats històrics i volants d´empadronament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J104</w:t>
            </w:r>
          </w:p>
        </w:tc>
        <w:tc>
          <w:tcPr>
            <w:tcW w:w="2751" w:type="dxa"/>
          </w:tcPr>
          <w:p w:rsidR="00786F6F" w:rsidRDefault="00786F6F" w:rsidP="00C038DF">
            <w:r>
              <w:t>Certificat de convivència actual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J105</w:t>
            </w:r>
          </w:p>
        </w:tc>
        <w:tc>
          <w:tcPr>
            <w:tcW w:w="2751" w:type="dxa"/>
          </w:tcPr>
          <w:p w:rsidR="00786F6F" w:rsidRDefault="00786F6F" w:rsidP="00C038DF">
            <w:r>
              <w:t>Cer</w:t>
            </w:r>
            <w:r w:rsidR="007E1113">
              <w:t>tificat de convivència històric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J106</w:t>
            </w:r>
          </w:p>
        </w:tc>
        <w:tc>
          <w:tcPr>
            <w:tcW w:w="2751" w:type="dxa"/>
          </w:tcPr>
          <w:p w:rsidR="00786F6F" w:rsidRDefault="00786F6F" w:rsidP="00C038DF">
            <w:r>
              <w:t>Certificat d´empadronament actual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J107</w:t>
            </w:r>
          </w:p>
        </w:tc>
        <w:tc>
          <w:tcPr>
            <w:tcW w:w="2751" w:type="dxa"/>
          </w:tcPr>
          <w:p w:rsidR="00786F6F" w:rsidRDefault="00786F6F" w:rsidP="00C038DF">
            <w:r>
              <w:t>Certificat d´empadronament històric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336E30" w:rsidRPr="006E6059" w:rsidTr="00C73842">
        <w:tc>
          <w:tcPr>
            <w:tcW w:w="1141" w:type="dxa"/>
          </w:tcPr>
          <w:p w:rsidR="00336E30" w:rsidRDefault="00155F03" w:rsidP="00C038DF">
            <w:r>
              <w:t>J120</w:t>
            </w:r>
          </w:p>
        </w:tc>
        <w:tc>
          <w:tcPr>
            <w:tcW w:w="2751" w:type="dxa"/>
          </w:tcPr>
          <w:p w:rsidR="00336E30" w:rsidRDefault="00155F03" w:rsidP="00C038DF">
            <w:r>
              <w:t>Volant d´empadronament actual</w:t>
            </w:r>
          </w:p>
        </w:tc>
        <w:tc>
          <w:tcPr>
            <w:tcW w:w="1206" w:type="dxa"/>
          </w:tcPr>
          <w:p w:rsidR="00336E30" w:rsidRPr="006E6059" w:rsidRDefault="00336E30" w:rsidP="00C038DF"/>
        </w:tc>
        <w:tc>
          <w:tcPr>
            <w:tcW w:w="1944" w:type="dxa"/>
          </w:tcPr>
          <w:p w:rsidR="00336E30" w:rsidRPr="006E6059" w:rsidRDefault="00336E30" w:rsidP="00C038DF"/>
        </w:tc>
        <w:tc>
          <w:tcPr>
            <w:tcW w:w="1638" w:type="dxa"/>
          </w:tcPr>
          <w:p w:rsidR="00336E30" w:rsidRPr="006E6059" w:rsidRDefault="00336E30" w:rsidP="00C038DF"/>
        </w:tc>
        <w:tc>
          <w:tcPr>
            <w:tcW w:w="1759" w:type="dxa"/>
          </w:tcPr>
          <w:p w:rsidR="00336E30" w:rsidRPr="006E6059" w:rsidRDefault="00336E30" w:rsidP="00C038DF"/>
        </w:tc>
        <w:tc>
          <w:tcPr>
            <w:tcW w:w="1757" w:type="dxa"/>
          </w:tcPr>
          <w:p w:rsidR="00336E30" w:rsidRPr="006E6059" w:rsidRDefault="00336E30" w:rsidP="00C038DF"/>
        </w:tc>
        <w:tc>
          <w:tcPr>
            <w:tcW w:w="1798" w:type="dxa"/>
          </w:tcPr>
          <w:p w:rsidR="00336E30" w:rsidRPr="006E6059" w:rsidRDefault="00336E30" w:rsidP="00C038DF"/>
        </w:tc>
      </w:tr>
      <w:tr w:rsidR="002B4F52" w:rsidRPr="006E6059" w:rsidTr="00C73842">
        <w:tc>
          <w:tcPr>
            <w:tcW w:w="1141" w:type="dxa"/>
          </w:tcPr>
          <w:p w:rsidR="002B4F52" w:rsidRDefault="002B4F52" w:rsidP="00C038DF">
            <w:r>
              <w:t>J121</w:t>
            </w:r>
          </w:p>
        </w:tc>
        <w:tc>
          <w:tcPr>
            <w:tcW w:w="2751" w:type="dxa"/>
          </w:tcPr>
          <w:p w:rsidR="002B4F52" w:rsidRDefault="002B4F52" w:rsidP="00D26DE9">
            <w:r>
              <w:t>Volant d</w:t>
            </w:r>
            <w:r w:rsidR="00D26DE9">
              <w:t>e convivència</w:t>
            </w:r>
            <w:r>
              <w:t xml:space="preserve"> actual</w:t>
            </w:r>
          </w:p>
        </w:tc>
        <w:tc>
          <w:tcPr>
            <w:tcW w:w="1206" w:type="dxa"/>
          </w:tcPr>
          <w:p w:rsidR="002B4F52" w:rsidRPr="006E6059" w:rsidRDefault="002B4F52" w:rsidP="00C038DF"/>
        </w:tc>
        <w:tc>
          <w:tcPr>
            <w:tcW w:w="1944" w:type="dxa"/>
          </w:tcPr>
          <w:p w:rsidR="002B4F52" w:rsidRPr="006E6059" w:rsidRDefault="002B4F52" w:rsidP="00C038DF"/>
        </w:tc>
        <w:tc>
          <w:tcPr>
            <w:tcW w:w="1638" w:type="dxa"/>
          </w:tcPr>
          <w:p w:rsidR="002B4F52" w:rsidRPr="006E6059" w:rsidRDefault="002B4F52" w:rsidP="00C038DF"/>
        </w:tc>
        <w:tc>
          <w:tcPr>
            <w:tcW w:w="1759" w:type="dxa"/>
          </w:tcPr>
          <w:p w:rsidR="002B4F52" w:rsidRPr="006E6059" w:rsidRDefault="002B4F52" w:rsidP="00C038DF"/>
        </w:tc>
        <w:tc>
          <w:tcPr>
            <w:tcW w:w="1757" w:type="dxa"/>
          </w:tcPr>
          <w:p w:rsidR="002B4F52" w:rsidRPr="006E6059" w:rsidRDefault="002B4F52" w:rsidP="00C038DF"/>
        </w:tc>
        <w:tc>
          <w:tcPr>
            <w:tcW w:w="1798" w:type="dxa"/>
          </w:tcPr>
          <w:p w:rsidR="002B4F52" w:rsidRPr="006E6059" w:rsidRDefault="002B4F52" w:rsidP="00C038DF"/>
        </w:tc>
      </w:tr>
      <w:tr w:rsidR="002B4F52" w:rsidRPr="006E6059" w:rsidTr="00C73842">
        <w:tc>
          <w:tcPr>
            <w:tcW w:w="1141" w:type="dxa"/>
          </w:tcPr>
          <w:p w:rsidR="002B4F52" w:rsidRDefault="002B4F52" w:rsidP="00C038DF">
            <w:r>
              <w:t>J123</w:t>
            </w:r>
          </w:p>
        </w:tc>
        <w:tc>
          <w:tcPr>
            <w:tcW w:w="2751" w:type="dxa"/>
          </w:tcPr>
          <w:p w:rsidR="002B4F52" w:rsidRDefault="002B4F52" w:rsidP="00C038DF">
            <w:r>
              <w:t>Volant d’empadronament històric</w:t>
            </w:r>
          </w:p>
        </w:tc>
        <w:tc>
          <w:tcPr>
            <w:tcW w:w="1206" w:type="dxa"/>
          </w:tcPr>
          <w:p w:rsidR="002B4F52" w:rsidRPr="006E6059" w:rsidRDefault="002B4F52" w:rsidP="00C038DF"/>
        </w:tc>
        <w:tc>
          <w:tcPr>
            <w:tcW w:w="1944" w:type="dxa"/>
          </w:tcPr>
          <w:p w:rsidR="002B4F52" w:rsidRPr="006E6059" w:rsidRDefault="002B4F52" w:rsidP="00C038DF"/>
        </w:tc>
        <w:tc>
          <w:tcPr>
            <w:tcW w:w="1638" w:type="dxa"/>
          </w:tcPr>
          <w:p w:rsidR="002B4F52" w:rsidRPr="006E6059" w:rsidRDefault="002B4F52" w:rsidP="00C038DF"/>
        </w:tc>
        <w:tc>
          <w:tcPr>
            <w:tcW w:w="1759" w:type="dxa"/>
          </w:tcPr>
          <w:p w:rsidR="002B4F52" w:rsidRPr="006E6059" w:rsidRDefault="002B4F52" w:rsidP="00C038DF"/>
        </w:tc>
        <w:tc>
          <w:tcPr>
            <w:tcW w:w="1757" w:type="dxa"/>
          </w:tcPr>
          <w:p w:rsidR="002B4F52" w:rsidRPr="006E6059" w:rsidRDefault="002B4F52" w:rsidP="00C038DF"/>
        </w:tc>
        <w:tc>
          <w:tcPr>
            <w:tcW w:w="1798" w:type="dxa"/>
          </w:tcPr>
          <w:p w:rsidR="002B4F52" w:rsidRPr="006E6059" w:rsidRDefault="002B4F52" w:rsidP="00C038DF"/>
        </w:tc>
      </w:tr>
      <w:tr w:rsidR="002B4F52" w:rsidRPr="006E6059" w:rsidTr="00C73842">
        <w:tc>
          <w:tcPr>
            <w:tcW w:w="1141" w:type="dxa"/>
          </w:tcPr>
          <w:p w:rsidR="002B4F52" w:rsidRDefault="002B4F52" w:rsidP="00C038DF">
            <w:r>
              <w:t>J124</w:t>
            </w:r>
          </w:p>
        </w:tc>
        <w:tc>
          <w:tcPr>
            <w:tcW w:w="2751" w:type="dxa"/>
          </w:tcPr>
          <w:p w:rsidR="002B4F52" w:rsidRDefault="002B4F52" w:rsidP="00C038DF">
            <w:r>
              <w:t>Volant de convivència històric</w:t>
            </w:r>
          </w:p>
        </w:tc>
        <w:tc>
          <w:tcPr>
            <w:tcW w:w="1206" w:type="dxa"/>
          </w:tcPr>
          <w:p w:rsidR="002B4F52" w:rsidRPr="006E6059" w:rsidRDefault="002B4F52" w:rsidP="00C038DF"/>
        </w:tc>
        <w:tc>
          <w:tcPr>
            <w:tcW w:w="1944" w:type="dxa"/>
          </w:tcPr>
          <w:p w:rsidR="002B4F52" w:rsidRPr="006E6059" w:rsidRDefault="002B4F52" w:rsidP="00C038DF"/>
        </w:tc>
        <w:tc>
          <w:tcPr>
            <w:tcW w:w="1638" w:type="dxa"/>
          </w:tcPr>
          <w:p w:rsidR="002B4F52" w:rsidRPr="006E6059" w:rsidRDefault="002B4F52" w:rsidP="00C038DF"/>
        </w:tc>
        <w:tc>
          <w:tcPr>
            <w:tcW w:w="1759" w:type="dxa"/>
          </w:tcPr>
          <w:p w:rsidR="002B4F52" w:rsidRPr="006E6059" w:rsidRDefault="002B4F52" w:rsidP="00C038DF"/>
        </w:tc>
        <w:tc>
          <w:tcPr>
            <w:tcW w:w="1757" w:type="dxa"/>
          </w:tcPr>
          <w:p w:rsidR="002B4F52" w:rsidRPr="006E6059" w:rsidRDefault="002B4F52" w:rsidP="00C038DF"/>
        </w:tc>
        <w:tc>
          <w:tcPr>
            <w:tcW w:w="1798" w:type="dxa"/>
          </w:tcPr>
          <w:p w:rsidR="002B4F52" w:rsidRPr="006E6059" w:rsidRDefault="002B4F52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J108</w:t>
            </w:r>
          </w:p>
        </w:tc>
        <w:tc>
          <w:tcPr>
            <w:tcW w:w="2751" w:type="dxa"/>
          </w:tcPr>
          <w:p w:rsidR="00786F6F" w:rsidRDefault="00786F6F" w:rsidP="00C038DF">
            <w:r>
              <w:t>Estadístiques de població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J109</w:t>
            </w:r>
          </w:p>
        </w:tc>
        <w:tc>
          <w:tcPr>
            <w:tcW w:w="2751" w:type="dxa"/>
          </w:tcPr>
          <w:p w:rsidR="00786F6F" w:rsidRDefault="00786F6F" w:rsidP="00C038DF">
            <w:r>
              <w:t>Comunicacions amb INE i registre civil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2B4F52" w:rsidRPr="006E6059" w:rsidTr="00C73842">
        <w:tc>
          <w:tcPr>
            <w:tcW w:w="1141" w:type="dxa"/>
          </w:tcPr>
          <w:p w:rsidR="002B4F52" w:rsidRDefault="002B4F52" w:rsidP="00C038DF">
            <w:r>
              <w:t>J122</w:t>
            </w:r>
          </w:p>
        </w:tc>
        <w:tc>
          <w:tcPr>
            <w:tcW w:w="2751" w:type="dxa"/>
          </w:tcPr>
          <w:p w:rsidR="002B4F52" w:rsidRDefault="002B4F52" w:rsidP="00C038DF">
            <w:r>
              <w:t>Gestió de padró municipal</w:t>
            </w:r>
          </w:p>
        </w:tc>
        <w:tc>
          <w:tcPr>
            <w:tcW w:w="1206" w:type="dxa"/>
          </w:tcPr>
          <w:p w:rsidR="002B4F52" w:rsidRPr="006E6059" w:rsidRDefault="002B4F52" w:rsidP="00C038DF"/>
        </w:tc>
        <w:tc>
          <w:tcPr>
            <w:tcW w:w="1944" w:type="dxa"/>
          </w:tcPr>
          <w:p w:rsidR="002B4F52" w:rsidRPr="006E6059" w:rsidRDefault="002B4F52" w:rsidP="00C038DF"/>
        </w:tc>
        <w:tc>
          <w:tcPr>
            <w:tcW w:w="1638" w:type="dxa"/>
          </w:tcPr>
          <w:p w:rsidR="002B4F52" w:rsidRPr="006E6059" w:rsidRDefault="002B4F52" w:rsidP="00C038DF"/>
        </w:tc>
        <w:tc>
          <w:tcPr>
            <w:tcW w:w="1759" w:type="dxa"/>
          </w:tcPr>
          <w:p w:rsidR="002B4F52" w:rsidRPr="006E6059" w:rsidRDefault="002B4F52" w:rsidP="00C038DF"/>
        </w:tc>
        <w:tc>
          <w:tcPr>
            <w:tcW w:w="1757" w:type="dxa"/>
          </w:tcPr>
          <w:p w:rsidR="002B4F52" w:rsidRPr="006E6059" w:rsidRDefault="002B4F52" w:rsidP="00C038DF"/>
        </w:tc>
        <w:tc>
          <w:tcPr>
            <w:tcW w:w="1798" w:type="dxa"/>
          </w:tcPr>
          <w:p w:rsidR="002B4F52" w:rsidRPr="006E6059" w:rsidRDefault="002B4F52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J110</w:t>
            </w:r>
          </w:p>
        </w:tc>
        <w:tc>
          <w:tcPr>
            <w:tcW w:w="2751" w:type="dxa"/>
          </w:tcPr>
          <w:p w:rsidR="00786F6F" w:rsidRDefault="00786F6F" w:rsidP="00C038DF">
            <w:r>
              <w:t>Cens d´habitants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7265A4" w:rsidRDefault="00786F6F" w:rsidP="00C038DF">
            <w:pPr>
              <w:rPr>
                <w:u w:val="single"/>
              </w:rPr>
            </w:pPr>
            <w:r w:rsidRPr="007265A4">
              <w:rPr>
                <w:u w:val="single"/>
              </w:rPr>
              <w:t>J111</w:t>
            </w:r>
          </w:p>
        </w:tc>
        <w:tc>
          <w:tcPr>
            <w:tcW w:w="2751" w:type="dxa"/>
          </w:tcPr>
          <w:p w:rsidR="00786F6F" w:rsidRPr="007265A4" w:rsidRDefault="00786F6F" w:rsidP="00C038DF">
            <w:pPr>
              <w:rPr>
                <w:u w:val="single"/>
              </w:rPr>
            </w:pPr>
            <w:r w:rsidRPr="007265A4">
              <w:rPr>
                <w:u w:val="single"/>
              </w:rPr>
              <w:t>Eleccions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J112</w:t>
            </w:r>
          </w:p>
        </w:tc>
        <w:tc>
          <w:tcPr>
            <w:tcW w:w="2751" w:type="dxa"/>
          </w:tcPr>
          <w:p w:rsidR="00786F6F" w:rsidRDefault="00786F6F" w:rsidP="00C038DF">
            <w:r>
              <w:t>Cens electoral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J113</w:t>
            </w:r>
          </w:p>
        </w:tc>
        <w:tc>
          <w:tcPr>
            <w:tcW w:w="2751" w:type="dxa"/>
          </w:tcPr>
          <w:p w:rsidR="00786F6F" w:rsidRDefault="00786F6F" w:rsidP="00C038DF">
            <w:r>
              <w:t>Eleccions municipals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J114</w:t>
            </w:r>
          </w:p>
        </w:tc>
        <w:tc>
          <w:tcPr>
            <w:tcW w:w="2751" w:type="dxa"/>
          </w:tcPr>
          <w:p w:rsidR="00786F6F" w:rsidRDefault="00786F6F" w:rsidP="00C038DF">
            <w:r>
              <w:t>Eleccions autonòmiques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J115</w:t>
            </w:r>
          </w:p>
        </w:tc>
        <w:tc>
          <w:tcPr>
            <w:tcW w:w="2751" w:type="dxa"/>
          </w:tcPr>
          <w:p w:rsidR="00786F6F" w:rsidRDefault="00786F6F" w:rsidP="00C038DF">
            <w:r>
              <w:t>Eleccions generals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J116</w:t>
            </w:r>
          </w:p>
        </w:tc>
        <w:tc>
          <w:tcPr>
            <w:tcW w:w="2751" w:type="dxa"/>
          </w:tcPr>
          <w:p w:rsidR="00786F6F" w:rsidRDefault="00786F6F" w:rsidP="00C038DF">
            <w:r>
              <w:t>Eleccions al Parlament Europeu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rPr>
          <w:trHeight w:val="321"/>
        </w:trPr>
        <w:tc>
          <w:tcPr>
            <w:tcW w:w="1141" w:type="dxa"/>
          </w:tcPr>
          <w:p w:rsidR="00786F6F" w:rsidRDefault="00786F6F" w:rsidP="00C038DF">
            <w:r>
              <w:t>J117</w:t>
            </w:r>
          </w:p>
        </w:tc>
        <w:tc>
          <w:tcPr>
            <w:tcW w:w="2751" w:type="dxa"/>
          </w:tcPr>
          <w:p w:rsidR="00786F6F" w:rsidRDefault="00786F6F" w:rsidP="00C038DF">
            <w:r>
              <w:t>Referèndums i Plebiscits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J118</w:t>
            </w:r>
          </w:p>
        </w:tc>
        <w:tc>
          <w:tcPr>
            <w:tcW w:w="2751" w:type="dxa"/>
          </w:tcPr>
          <w:p w:rsidR="00786F6F" w:rsidRDefault="00786F6F" w:rsidP="00C038DF">
            <w:r>
              <w:t>Eleccions a Cambres Agràries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4835B1" w:rsidP="00C038DF">
            <w:r>
              <w:t>Eliminació (taula 629)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4835B1" w:rsidP="00C038DF">
            <w:r>
              <w:t>Destrucció total un cop es constitueixi l´òrgan elegit i s´hagi publicat al diari oficial els resultats del procés electoral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J119</w:t>
            </w:r>
          </w:p>
        </w:tc>
        <w:tc>
          <w:tcPr>
            <w:tcW w:w="2751" w:type="dxa"/>
          </w:tcPr>
          <w:p w:rsidR="00786F6F" w:rsidRDefault="00786F6F" w:rsidP="00C038DF">
            <w:r>
              <w:t>Eleccions a Jutge de Pau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0C4974" w:rsidRDefault="00786F6F" w:rsidP="00C038DF">
            <w:pPr>
              <w:rPr>
                <w:b/>
              </w:rPr>
            </w:pPr>
            <w:r w:rsidRPr="000C4974">
              <w:rPr>
                <w:b/>
              </w:rPr>
              <w:t>K100</w:t>
            </w:r>
          </w:p>
        </w:tc>
        <w:tc>
          <w:tcPr>
            <w:tcW w:w="2751" w:type="dxa"/>
          </w:tcPr>
          <w:p w:rsidR="00786F6F" w:rsidRPr="000C4974" w:rsidRDefault="00786F6F" w:rsidP="00C038DF">
            <w:pPr>
              <w:rPr>
                <w:b/>
              </w:rPr>
            </w:pPr>
            <w:r w:rsidRPr="000C4974">
              <w:rPr>
                <w:b/>
              </w:rPr>
              <w:t>Cultura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0C4974" w:rsidRDefault="00786F6F" w:rsidP="00C038DF">
            <w:pPr>
              <w:rPr>
                <w:u w:val="single"/>
              </w:rPr>
            </w:pPr>
            <w:r w:rsidRPr="000C4974">
              <w:rPr>
                <w:u w:val="single"/>
              </w:rPr>
              <w:t>K101</w:t>
            </w:r>
          </w:p>
        </w:tc>
        <w:tc>
          <w:tcPr>
            <w:tcW w:w="2751" w:type="dxa"/>
          </w:tcPr>
          <w:p w:rsidR="00786F6F" w:rsidRPr="000C4974" w:rsidRDefault="00786F6F" w:rsidP="00C038DF">
            <w:pPr>
              <w:rPr>
                <w:u w:val="single"/>
              </w:rPr>
            </w:pPr>
            <w:r w:rsidRPr="000C4974">
              <w:rPr>
                <w:u w:val="single"/>
              </w:rPr>
              <w:t>Planificació cultural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K102</w:t>
            </w:r>
          </w:p>
        </w:tc>
        <w:tc>
          <w:tcPr>
            <w:tcW w:w="2751" w:type="dxa"/>
          </w:tcPr>
          <w:p w:rsidR="00786F6F" w:rsidRDefault="00786F6F" w:rsidP="00C038DF">
            <w:r>
              <w:t>Oferta cultural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856534">
        <w:tc>
          <w:tcPr>
            <w:tcW w:w="1141" w:type="dxa"/>
          </w:tcPr>
          <w:p w:rsidR="00786F6F" w:rsidRDefault="00786F6F" w:rsidP="00C038DF">
            <w:r>
              <w:t>K103</w:t>
            </w:r>
          </w:p>
        </w:tc>
        <w:tc>
          <w:tcPr>
            <w:tcW w:w="2751" w:type="dxa"/>
          </w:tcPr>
          <w:p w:rsidR="00786F6F" w:rsidRDefault="00786F6F" w:rsidP="00C038DF">
            <w:r>
              <w:t>Programacions culturals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K104</w:t>
            </w:r>
          </w:p>
        </w:tc>
        <w:tc>
          <w:tcPr>
            <w:tcW w:w="2751" w:type="dxa"/>
          </w:tcPr>
          <w:p w:rsidR="00786F6F" w:rsidRDefault="00786F6F" w:rsidP="00C038DF">
            <w:r>
              <w:t>Difusió agenda cultural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E2EDD" w:rsidRPr="006E6059" w:rsidTr="00856534">
        <w:tc>
          <w:tcPr>
            <w:tcW w:w="1141" w:type="dxa"/>
          </w:tcPr>
          <w:p w:rsidR="007E2EDD" w:rsidRPr="007E2EDD" w:rsidRDefault="007E2EDD" w:rsidP="00C038DF">
            <w:r>
              <w:t>K129</w:t>
            </w:r>
          </w:p>
        </w:tc>
        <w:tc>
          <w:tcPr>
            <w:tcW w:w="2751" w:type="dxa"/>
          </w:tcPr>
          <w:p w:rsidR="007E2EDD" w:rsidRPr="007E2EDD" w:rsidRDefault="007E2EDD" w:rsidP="00C038DF">
            <w:r>
              <w:t>Sol·licitud d´inscripció Hora del conte</w:t>
            </w:r>
          </w:p>
        </w:tc>
        <w:tc>
          <w:tcPr>
            <w:tcW w:w="1206" w:type="dxa"/>
            <w:shd w:val="clear" w:color="auto" w:fill="auto"/>
          </w:tcPr>
          <w:p w:rsidR="007E2EDD" w:rsidRPr="006E6059" w:rsidRDefault="007E2EDD" w:rsidP="00C038DF"/>
        </w:tc>
        <w:tc>
          <w:tcPr>
            <w:tcW w:w="1944" w:type="dxa"/>
            <w:shd w:val="clear" w:color="auto" w:fill="auto"/>
          </w:tcPr>
          <w:p w:rsidR="007E2EDD" w:rsidRPr="006E6059" w:rsidRDefault="007E2EDD" w:rsidP="00C038DF"/>
        </w:tc>
        <w:tc>
          <w:tcPr>
            <w:tcW w:w="1638" w:type="dxa"/>
            <w:shd w:val="clear" w:color="auto" w:fill="auto"/>
          </w:tcPr>
          <w:p w:rsidR="007E2EDD" w:rsidRPr="006E6059" w:rsidRDefault="007E2EDD" w:rsidP="00C038DF"/>
        </w:tc>
        <w:tc>
          <w:tcPr>
            <w:tcW w:w="1759" w:type="dxa"/>
            <w:shd w:val="clear" w:color="auto" w:fill="auto"/>
          </w:tcPr>
          <w:p w:rsidR="007E2EDD" w:rsidRPr="006E6059" w:rsidRDefault="007E2EDD" w:rsidP="00C038DF"/>
        </w:tc>
        <w:tc>
          <w:tcPr>
            <w:tcW w:w="1757" w:type="dxa"/>
            <w:shd w:val="clear" w:color="auto" w:fill="auto"/>
          </w:tcPr>
          <w:p w:rsidR="007E2EDD" w:rsidRPr="006E6059" w:rsidRDefault="007E2EDD" w:rsidP="00C038DF"/>
        </w:tc>
        <w:tc>
          <w:tcPr>
            <w:tcW w:w="1798" w:type="dxa"/>
            <w:shd w:val="clear" w:color="auto" w:fill="auto"/>
          </w:tcPr>
          <w:p w:rsidR="007E2EDD" w:rsidRPr="006E6059" w:rsidRDefault="007E2EDD" w:rsidP="00C038DF"/>
        </w:tc>
      </w:tr>
      <w:tr w:rsidR="007E2EDD" w:rsidRPr="006E6059" w:rsidTr="00856534">
        <w:tc>
          <w:tcPr>
            <w:tcW w:w="1141" w:type="dxa"/>
          </w:tcPr>
          <w:p w:rsidR="007E2EDD" w:rsidRPr="007E2EDD" w:rsidRDefault="007E2EDD" w:rsidP="00C038DF">
            <w:r>
              <w:t>K130</w:t>
            </w:r>
          </w:p>
        </w:tc>
        <w:tc>
          <w:tcPr>
            <w:tcW w:w="2751" w:type="dxa"/>
          </w:tcPr>
          <w:p w:rsidR="007E2EDD" w:rsidRPr="007E2EDD" w:rsidRDefault="007E2EDD" w:rsidP="00C038DF">
            <w:r>
              <w:t>Sol·licitud d´inscripció al club de la lectura adults</w:t>
            </w:r>
          </w:p>
        </w:tc>
        <w:tc>
          <w:tcPr>
            <w:tcW w:w="1206" w:type="dxa"/>
            <w:shd w:val="clear" w:color="auto" w:fill="auto"/>
          </w:tcPr>
          <w:p w:rsidR="007E2EDD" w:rsidRPr="006E6059" w:rsidRDefault="007E2EDD" w:rsidP="00C038DF"/>
        </w:tc>
        <w:tc>
          <w:tcPr>
            <w:tcW w:w="1944" w:type="dxa"/>
            <w:shd w:val="clear" w:color="auto" w:fill="auto"/>
          </w:tcPr>
          <w:p w:rsidR="007E2EDD" w:rsidRPr="006E6059" w:rsidRDefault="007E2EDD" w:rsidP="00C038DF"/>
        </w:tc>
        <w:tc>
          <w:tcPr>
            <w:tcW w:w="1638" w:type="dxa"/>
            <w:shd w:val="clear" w:color="auto" w:fill="auto"/>
          </w:tcPr>
          <w:p w:rsidR="007E2EDD" w:rsidRPr="006E6059" w:rsidRDefault="007E2EDD" w:rsidP="00C038DF"/>
        </w:tc>
        <w:tc>
          <w:tcPr>
            <w:tcW w:w="1759" w:type="dxa"/>
            <w:shd w:val="clear" w:color="auto" w:fill="auto"/>
          </w:tcPr>
          <w:p w:rsidR="007E2EDD" w:rsidRPr="006E6059" w:rsidRDefault="007E2EDD" w:rsidP="00C038DF"/>
        </w:tc>
        <w:tc>
          <w:tcPr>
            <w:tcW w:w="1757" w:type="dxa"/>
            <w:shd w:val="clear" w:color="auto" w:fill="auto"/>
          </w:tcPr>
          <w:p w:rsidR="007E2EDD" w:rsidRPr="006E6059" w:rsidRDefault="007E2EDD" w:rsidP="00C038DF"/>
        </w:tc>
        <w:tc>
          <w:tcPr>
            <w:tcW w:w="1798" w:type="dxa"/>
            <w:shd w:val="clear" w:color="auto" w:fill="auto"/>
          </w:tcPr>
          <w:p w:rsidR="007E2EDD" w:rsidRPr="006E6059" w:rsidRDefault="007E2EDD" w:rsidP="00C038DF"/>
        </w:tc>
      </w:tr>
      <w:tr w:rsidR="007E2EDD" w:rsidRPr="006E6059" w:rsidTr="00856534">
        <w:tc>
          <w:tcPr>
            <w:tcW w:w="1141" w:type="dxa"/>
          </w:tcPr>
          <w:p w:rsidR="007E2EDD" w:rsidRPr="007E2EDD" w:rsidRDefault="007E2EDD" w:rsidP="00C038DF">
            <w:r>
              <w:t>K131</w:t>
            </w:r>
          </w:p>
        </w:tc>
        <w:tc>
          <w:tcPr>
            <w:tcW w:w="2751" w:type="dxa"/>
          </w:tcPr>
          <w:p w:rsidR="007E2EDD" w:rsidRPr="007E2EDD" w:rsidRDefault="007E2EDD" w:rsidP="00C038DF">
            <w:r>
              <w:t>Sol·licitud d´inscripció al club de la lectura “Llegim junts”</w:t>
            </w:r>
          </w:p>
        </w:tc>
        <w:tc>
          <w:tcPr>
            <w:tcW w:w="1206" w:type="dxa"/>
            <w:shd w:val="clear" w:color="auto" w:fill="auto"/>
          </w:tcPr>
          <w:p w:rsidR="007E2EDD" w:rsidRPr="006E6059" w:rsidRDefault="007E2EDD" w:rsidP="00C038DF"/>
        </w:tc>
        <w:tc>
          <w:tcPr>
            <w:tcW w:w="1944" w:type="dxa"/>
            <w:shd w:val="clear" w:color="auto" w:fill="auto"/>
          </w:tcPr>
          <w:p w:rsidR="007E2EDD" w:rsidRPr="006E6059" w:rsidRDefault="007E2EDD" w:rsidP="00C038DF"/>
        </w:tc>
        <w:tc>
          <w:tcPr>
            <w:tcW w:w="1638" w:type="dxa"/>
            <w:shd w:val="clear" w:color="auto" w:fill="auto"/>
          </w:tcPr>
          <w:p w:rsidR="007E2EDD" w:rsidRPr="006E6059" w:rsidRDefault="007E2EDD" w:rsidP="00C038DF"/>
        </w:tc>
        <w:tc>
          <w:tcPr>
            <w:tcW w:w="1759" w:type="dxa"/>
            <w:shd w:val="clear" w:color="auto" w:fill="auto"/>
          </w:tcPr>
          <w:p w:rsidR="007E2EDD" w:rsidRPr="006E6059" w:rsidRDefault="007E2EDD" w:rsidP="00C038DF"/>
        </w:tc>
        <w:tc>
          <w:tcPr>
            <w:tcW w:w="1757" w:type="dxa"/>
            <w:shd w:val="clear" w:color="auto" w:fill="auto"/>
          </w:tcPr>
          <w:p w:rsidR="007E2EDD" w:rsidRPr="006E6059" w:rsidRDefault="007E2EDD" w:rsidP="00C038DF"/>
        </w:tc>
        <w:tc>
          <w:tcPr>
            <w:tcW w:w="1798" w:type="dxa"/>
            <w:shd w:val="clear" w:color="auto" w:fill="auto"/>
          </w:tcPr>
          <w:p w:rsidR="007E2EDD" w:rsidRPr="006E6059" w:rsidRDefault="007E2EDD" w:rsidP="00C038DF"/>
        </w:tc>
      </w:tr>
      <w:tr w:rsidR="007E2EDD" w:rsidRPr="006E6059" w:rsidTr="00856534">
        <w:tc>
          <w:tcPr>
            <w:tcW w:w="1141" w:type="dxa"/>
          </w:tcPr>
          <w:p w:rsidR="007E2EDD" w:rsidRPr="007E2EDD" w:rsidRDefault="007E2EDD" w:rsidP="00C038DF">
            <w:r>
              <w:t>K132</w:t>
            </w:r>
          </w:p>
        </w:tc>
        <w:tc>
          <w:tcPr>
            <w:tcW w:w="2751" w:type="dxa"/>
          </w:tcPr>
          <w:p w:rsidR="007E2EDD" w:rsidRPr="007E2EDD" w:rsidRDefault="007E2EDD" w:rsidP="00C038DF">
            <w:r>
              <w:t>Inscripció al taller de lectura fàcil</w:t>
            </w:r>
          </w:p>
        </w:tc>
        <w:tc>
          <w:tcPr>
            <w:tcW w:w="1206" w:type="dxa"/>
            <w:shd w:val="clear" w:color="auto" w:fill="auto"/>
          </w:tcPr>
          <w:p w:rsidR="007E2EDD" w:rsidRPr="006E6059" w:rsidRDefault="007E2EDD" w:rsidP="00C038DF"/>
        </w:tc>
        <w:tc>
          <w:tcPr>
            <w:tcW w:w="1944" w:type="dxa"/>
            <w:shd w:val="clear" w:color="auto" w:fill="auto"/>
          </w:tcPr>
          <w:p w:rsidR="007E2EDD" w:rsidRPr="006E6059" w:rsidRDefault="007E2EDD" w:rsidP="00C038DF"/>
        </w:tc>
        <w:tc>
          <w:tcPr>
            <w:tcW w:w="1638" w:type="dxa"/>
            <w:shd w:val="clear" w:color="auto" w:fill="auto"/>
          </w:tcPr>
          <w:p w:rsidR="007E2EDD" w:rsidRPr="006E6059" w:rsidRDefault="007E2EDD" w:rsidP="00C038DF"/>
        </w:tc>
        <w:tc>
          <w:tcPr>
            <w:tcW w:w="1759" w:type="dxa"/>
            <w:shd w:val="clear" w:color="auto" w:fill="auto"/>
          </w:tcPr>
          <w:p w:rsidR="007E2EDD" w:rsidRPr="006E6059" w:rsidRDefault="007E2EDD" w:rsidP="00C038DF"/>
        </w:tc>
        <w:tc>
          <w:tcPr>
            <w:tcW w:w="1757" w:type="dxa"/>
            <w:shd w:val="clear" w:color="auto" w:fill="auto"/>
          </w:tcPr>
          <w:p w:rsidR="007E2EDD" w:rsidRPr="006E6059" w:rsidRDefault="007E2EDD" w:rsidP="00C038DF"/>
        </w:tc>
        <w:tc>
          <w:tcPr>
            <w:tcW w:w="1798" w:type="dxa"/>
            <w:shd w:val="clear" w:color="auto" w:fill="auto"/>
          </w:tcPr>
          <w:p w:rsidR="007E2EDD" w:rsidRPr="006E6059" w:rsidRDefault="007E2EDD" w:rsidP="00C038DF"/>
        </w:tc>
      </w:tr>
      <w:tr w:rsidR="007E2EDD" w:rsidRPr="006E6059" w:rsidTr="00856534">
        <w:tc>
          <w:tcPr>
            <w:tcW w:w="1141" w:type="dxa"/>
          </w:tcPr>
          <w:p w:rsidR="007E2EDD" w:rsidRPr="007E2EDD" w:rsidRDefault="007E2EDD" w:rsidP="00C038DF">
            <w:r>
              <w:t>K133</w:t>
            </w:r>
          </w:p>
        </w:tc>
        <w:tc>
          <w:tcPr>
            <w:tcW w:w="2751" w:type="dxa"/>
          </w:tcPr>
          <w:p w:rsidR="007E2EDD" w:rsidRPr="007E2EDD" w:rsidRDefault="007E2EDD" w:rsidP="00C038DF">
            <w:r>
              <w:t>Inscripció al club lector. Els detectius, el conte amagat</w:t>
            </w:r>
          </w:p>
        </w:tc>
        <w:tc>
          <w:tcPr>
            <w:tcW w:w="1206" w:type="dxa"/>
            <w:shd w:val="clear" w:color="auto" w:fill="auto"/>
          </w:tcPr>
          <w:p w:rsidR="007E2EDD" w:rsidRPr="006E6059" w:rsidRDefault="007E2EDD" w:rsidP="00C038DF"/>
        </w:tc>
        <w:tc>
          <w:tcPr>
            <w:tcW w:w="1944" w:type="dxa"/>
            <w:shd w:val="clear" w:color="auto" w:fill="auto"/>
          </w:tcPr>
          <w:p w:rsidR="007E2EDD" w:rsidRPr="006E6059" w:rsidRDefault="007E2EDD" w:rsidP="00C038DF"/>
        </w:tc>
        <w:tc>
          <w:tcPr>
            <w:tcW w:w="1638" w:type="dxa"/>
            <w:shd w:val="clear" w:color="auto" w:fill="auto"/>
          </w:tcPr>
          <w:p w:rsidR="007E2EDD" w:rsidRPr="006E6059" w:rsidRDefault="007E2EDD" w:rsidP="00C038DF"/>
        </w:tc>
        <w:tc>
          <w:tcPr>
            <w:tcW w:w="1759" w:type="dxa"/>
            <w:shd w:val="clear" w:color="auto" w:fill="auto"/>
          </w:tcPr>
          <w:p w:rsidR="007E2EDD" w:rsidRPr="006E6059" w:rsidRDefault="007E2EDD" w:rsidP="00C038DF"/>
        </w:tc>
        <w:tc>
          <w:tcPr>
            <w:tcW w:w="1757" w:type="dxa"/>
            <w:shd w:val="clear" w:color="auto" w:fill="auto"/>
          </w:tcPr>
          <w:p w:rsidR="007E2EDD" w:rsidRPr="006E6059" w:rsidRDefault="007E2EDD" w:rsidP="00C038DF"/>
        </w:tc>
        <w:tc>
          <w:tcPr>
            <w:tcW w:w="1798" w:type="dxa"/>
            <w:shd w:val="clear" w:color="auto" w:fill="auto"/>
          </w:tcPr>
          <w:p w:rsidR="007E2EDD" w:rsidRPr="006E6059" w:rsidRDefault="007E2EDD" w:rsidP="00C038DF"/>
        </w:tc>
      </w:tr>
      <w:tr w:rsidR="00786F6F" w:rsidRPr="006E6059" w:rsidTr="00C73842">
        <w:tc>
          <w:tcPr>
            <w:tcW w:w="1141" w:type="dxa"/>
          </w:tcPr>
          <w:p w:rsidR="00786F6F" w:rsidRPr="000C4974" w:rsidRDefault="00786F6F" w:rsidP="00C038DF">
            <w:pPr>
              <w:rPr>
                <w:u w:val="single"/>
              </w:rPr>
            </w:pPr>
            <w:r w:rsidRPr="000C4974">
              <w:rPr>
                <w:u w:val="single"/>
              </w:rPr>
              <w:t>K105</w:t>
            </w:r>
          </w:p>
        </w:tc>
        <w:tc>
          <w:tcPr>
            <w:tcW w:w="2751" w:type="dxa"/>
          </w:tcPr>
          <w:p w:rsidR="00786F6F" w:rsidRPr="000C4974" w:rsidRDefault="00786F6F" w:rsidP="00C038DF">
            <w:pPr>
              <w:rPr>
                <w:u w:val="single"/>
              </w:rPr>
            </w:pPr>
            <w:r w:rsidRPr="000C4974">
              <w:rPr>
                <w:u w:val="single"/>
              </w:rPr>
              <w:t>Gestió de l´activitat cultural i del lleure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A83647">
        <w:tc>
          <w:tcPr>
            <w:tcW w:w="1141" w:type="dxa"/>
          </w:tcPr>
          <w:p w:rsidR="00786F6F" w:rsidRDefault="00786F6F" w:rsidP="00C038DF">
            <w:r>
              <w:t>K106</w:t>
            </w:r>
          </w:p>
        </w:tc>
        <w:tc>
          <w:tcPr>
            <w:tcW w:w="2751" w:type="dxa"/>
          </w:tcPr>
          <w:p w:rsidR="00786F6F" w:rsidRDefault="00786F6F" w:rsidP="00C038DF">
            <w:r>
              <w:t>Promoció i dinamització cultural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K107</w:t>
            </w:r>
          </w:p>
        </w:tc>
        <w:tc>
          <w:tcPr>
            <w:tcW w:w="2751" w:type="dxa"/>
          </w:tcPr>
          <w:p w:rsidR="00786F6F" w:rsidRDefault="004250E0" w:rsidP="00C038DF">
            <w:r>
              <w:t>Registre municipal d´entitats culturals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K108</w:t>
            </w:r>
          </w:p>
        </w:tc>
        <w:tc>
          <w:tcPr>
            <w:tcW w:w="2751" w:type="dxa"/>
          </w:tcPr>
          <w:p w:rsidR="00786F6F" w:rsidRDefault="00786F6F" w:rsidP="00C038DF">
            <w:r>
              <w:t>Programació i organització d´exposicions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6E10B4">
        <w:tc>
          <w:tcPr>
            <w:tcW w:w="1141" w:type="dxa"/>
          </w:tcPr>
          <w:p w:rsidR="00786F6F" w:rsidRDefault="00786F6F" w:rsidP="00C038DF">
            <w:r>
              <w:t>K109</w:t>
            </w:r>
          </w:p>
        </w:tc>
        <w:tc>
          <w:tcPr>
            <w:tcW w:w="2751" w:type="dxa"/>
          </w:tcPr>
          <w:p w:rsidR="00786F6F" w:rsidRDefault="00786F6F" w:rsidP="00C038DF">
            <w:r>
              <w:t>Programació i organització de festes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K110</w:t>
            </w:r>
          </w:p>
        </w:tc>
        <w:tc>
          <w:tcPr>
            <w:tcW w:w="2751" w:type="dxa"/>
          </w:tcPr>
          <w:p w:rsidR="00786F6F" w:rsidRDefault="00786F6F" w:rsidP="00C038DF">
            <w:r>
              <w:t>Programació i organització de festes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K111</w:t>
            </w:r>
          </w:p>
        </w:tc>
        <w:tc>
          <w:tcPr>
            <w:tcW w:w="2751" w:type="dxa"/>
          </w:tcPr>
          <w:p w:rsidR="00786F6F" w:rsidRDefault="00786F6F" w:rsidP="00C038DF">
            <w:r>
              <w:t>Festes Majors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K112</w:t>
            </w:r>
          </w:p>
        </w:tc>
        <w:tc>
          <w:tcPr>
            <w:tcW w:w="2751" w:type="dxa"/>
          </w:tcPr>
          <w:p w:rsidR="00786F6F" w:rsidRDefault="00786F6F" w:rsidP="00C038DF">
            <w:r>
              <w:t>Cavalcada de Reis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K113</w:t>
            </w:r>
          </w:p>
        </w:tc>
        <w:tc>
          <w:tcPr>
            <w:tcW w:w="2751" w:type="dxa"/>
          </w:tcPr>
          <w:p w:rsidR="00786F6F" w:rsidRDefault="00786F6F" w:rsidP="00C038DF">
            <w:r>
              <w:t>Carnestoltes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K114</w:t>
            </w:r>
          </w:p>
        </w:tc>
        <w:tc>
          <w:tcPr>
            <w:tcW w:w="2751" w:type="dxa"/>
          </w:tcPr>
          <w:p w:rsidR="00786F6F" w:rsidRDefault="00786F6F" w:rsidP="00C038DF">
            <w:r>
              <w:t>Revetlles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4250E0" w:rsidRPr="006E6059" w:rsidTr="00C73842">
        <w:tc>
          <w:tcPr>
            <w:tcW w:w="1141" w:type="dxa"/>
          </w:tcPr>
          <w:p w:rsidR="004250E0" w:rsidRDefault="004250E0" w:rsidP="00C038DF">
            <w:r>
              <w:t>K126</w:t>
            </w:r>
          </w:p>
        </w:tc>
        <w:tc>
          <w:tcPr>
            <w:tcW w:w="2751" w:type="dxa"/>
          </w:tcPr>
          <w:p w:rsidR="004250E0" w:rsidRDefault="004250E0" w:rsidP="00C038DF">
            <w:r>
              <w:t>Sant Jordi</w:t>
            </w:r>
          </w:p>
        </w:tc>
        <w:tc>
          <w:tcPr>
            <w:tcW w:w="1206" w:type="dxa"/>
          </w:tcPr>
          <w:p w:rsidR="004250E0" w:rsidRPr="006E6059" w:rsidRDefault="004250E0" w:rsidP="00C038DF"/>
        </w:tc>
        <w:tc>
          <w:tcPr>
            <w:tcW w:w="1944" w:type="dxa"/>
          </w:tcPr>
          <w:p w:rsidR="004250E0" w:rsidRPr="006E6059" w:rsidRDefault="004250E0" w:rsidP="00C038DF"/>
        </w:tc>
        <w:tc>
          <w:tcPr>
            <w:tcW w:w="1638" w:type="dxa"/>
          </w:tcPr>
          <w:p w:rsidR="004250E0" w:rsidRPr="006E6059" w:rsidRDefault="004250E0" w:rsidP="00C038DF"/>
        </w:tc>
        <w:tc>
          <w:tcPr>
            <w:tcW w:w="1759" w:type="dxa"/>
          </w:tcPr>
          <w:p w:rsidR="004250E0" w:rsidRPr="006E6059" w:rsidRDefault="004250E0" w:rsidP="00C038DF"/>
        </w:tc>
        <w:tc>
          <w:tcPr>
            <w:tcW w:w="1757" w:type="dxa"/>
          </w:tcPr>
          <w:p w:rsidR="004250E0" w:rsidRPr="006E6059" w:rsidRDefault="004250E0" w:rsidP="00C038DF"/>
        </w:tc>
        <w:tc>
          <w:tcPr>
            <w:tcW w:w="1798" w:type="dxa"/>
          </w:tcPr>
          <w:p w:rsidR="004250E0" w:rsidRPr="006E6059" w:rsidRDefault="004250E0" w:rsidP="00C038DF"/>
        </w:tc>
      </w:tr>
      <w:tr w:rsidR="00395A22" w:rsidRPr="006E6059" w:rsidTr="00C73842">
        <w:tc>
          <w:tcPr>
            <w:tcW w:w="1141" w:type="dxa"/>
          </w:tcPr>
          <w:p w:rsidR="00395A22" w:rsidRDefault="00395A22" w:rsidP="00C038DF">
            <w:r>
              <w:t>K135</w:t>
            </w:r>
          </w:p>
        </w:tc>
        <w:tc>
          <w:tcPr>
            <w:tcW w:w="2751" w:type="dxa"/>
          </w:tcPr>
          <w:p w:rsidR="00395A22" w:rsidRDefault="00395A22" w:rsidP="00C038DF">
            <w:r>
              <w:t>Castanyada</w:t>
            </w:r>
          </w:p>
        </w:tc>
        <w:tc>
          <w:tcPr>
            <w:tcW w:w="1206" w:type="dxa"/>
          </w:tcPr>
          <w:p w:rsidR="00395A22" w:rsidRPr="006E6059" w:rsidRDefault="00395A22" w:rsidP="00C038DF"/>
        </w:tc>
        <w:tc>
          <w:tcPr>
            <w:tcW w:w="1944" w:type="dxa"/>
          </w:tcPr>
          <w:p w:rsidR="00395A22" w:rsidRPr="006E6059" w:rsidRDefault="00395A22" w:rsidP="00C038DF"/>
        </w:tc>
        <w:tc>
          <w:tcPr>
            <w:tcW w:w="1638" w:type="dxa"/>
          </w:tcPr>
          <w:p w:rsidR="00395A22" w:rsidRPr="006E6059" w:rsidRDefault="00395A22" w:rsidP="00C038DF"/>
        </w:tc>
        <w:tc>
          <w:tcPr>
            <w:tcW w:w="1759" w:type="dxa"/>
          </w:tcPr>
          <w:p w:rsidR="00395A22" w:rsidRPr="006E6059" w:rsidRDefault="00395A22" w:rsidP="00C038DF"/>
        </w:tc>
        <w:tc>
          <w:tcPr>
            <w:tcW w:w="1757" w:type="dxa"/>
          </w:tcPr>
          <w:p w:rsidR="00395A22" w:rsidRPr="006E6059" w:rsidRDefault="00395A22" w:rsidP="00C038DF"/>
        </w:tc>
        <w:tc>
          <w:tcPr>
            <w:tcW w:w="1798" w:type="dxa"/>
          </w:tcPr>
          <w:p w:rsidR="00395A22" w:rsidRPr="006E6059" w:rsidRDefault="00395A22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K115</w:t>
            </w:r>
          </w:p>
        </w:tc>
        <w:tc>
          <w:tcPr>
            <w:tcW w:w="2751" w:type="dxa"/>
          </w:tcPr>
          <w:p w:rsidR="00786F6F" w:rsidRDefault="00786F6F" w:rsidP="00C038DF">
            <w:r>
              <w:t>Programació i organització d´espectacles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C234AC" w:rsidRDefault="00786F6F" w:rsidP="00C038DF">
            <w:pPr>
              <w:rPr>
                <w:u w:val="single"/>
              </w:rPr>
            </w:pPr>
            <w:r w:rsidRPr="00C234AC">
              <w:rPr>
                <w:u w:val="single"/>
              </w:rPr>
              <w:t>K116</w:t>
            </w:r>
          </w:p>
        </w:tc>
        <w:tc>
          <w:tcPr>
            <w:tcW w:w="2751" w:type="dxa"/>
          </w:tcPr>
          <w:p w:rsidR="00786F6F" w:rsidRPr="00C234AC" w:rsidRDefault="00786F6F" w:rsidP="00C038DF">
            <w:pPr>
              <w:rPr>
                <w:u w:val="single"/>
              </w:rPr>
            </w:pPr>
            <w:r w:rsidRPr="00C234AC">
              <w:rPr>
                <w:u w:val="single"/>
              </w:rPr>
              <w:t>Gestió d´espais culturals municipals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4250E0" w:rsidRPr="006E6059" w:rsidTr="00C73842">
        <w:tc>
          <w:tcPr>
            <w:tcW w:w="1141" w:type="dxa"/>
          </w:tcPr>
          <w:p w:rsidR="004250E0" w:rsidRDefault="004250E0" w:rsidP="00C038DF">
            <w:r>
              <w:t>K134</w:t>
            </w:r>
          </w:p>
        </w:tc>
        <w:tc>
          <w:tcPr>
            <w:tcW w:w="2751" w:type="dxa"/>
          </w:tcPr>
          <w:p w:rsidR="004250E0" w:rsidRDefault="004250E0" w:rsidP="00C038DF">
            <w:r>
              <w:t>Gestió d´espais culturals municipals</w:t>
            </w:r>
          </w:p>
        </w:tc>
        <w:tc>
          <w:tcPr>
            <w:tcW w:w="1206" w:type="dxa"/>
          </w:tcPr>
          <w:p w:rsidR="004250E0" w:rsidRPr="006E6059" w:rsidRDefault="004250E0" w:rsidP="00C038DF"/>
        </w:tc>
        <w:tc>
          <w:tcPr>
            <w:tcW w:w="1944" w:type="dxa"/>
          </w:tcPr>
          <w:p w:rsidR="004250E0" w:rsidRPr="006E6059" w:rsidRDefault="004250E0" w:rsidP="00C038DF"/>
        </w:tc>
        <w:tc>
          <w:tcPr>
            <w:tcW w:w="1638" w:type="dxa"/>
          </w:tcPr>
          <w:p w:rsidR="004250E0" w:rsidRPr="006E6059" w:rsidRDefault="004250E0" w:rsidP="00C038DF"/>
        </w:tc>
        <w:tc>
          <w:tcPr>
            <w:tcW w:w="1759" w:type="dxa"/>
          </w:tcPr>
          <w:p w:rsidR="004250E0" w:rsidRPr="006E6059" w:rsidRDefault="004250E0" w:rsidP="00C038DF"/>
        </w:tc>
        <w:tc>
          <w:tcPr>
            <w:tcW w:w="1757" w:type="dxa"/>
          </w:tcPr>
          <w:p w:rsidR="004250E0" w:rsidRPr="006E6059" w:rsidRDefault="004250E0" w:rsidP="00C038DF"/>
        </w:tc>
        <w:tc>
          <w:tcPr>
            <w:tcW w:w="1798" w:type="dxa"/>
          </w:tcPr>
          <w:p w:rsidR="004250E0" w:rsidRPr="006E6059" w:rsidRDefault="004250E0" w:rsidP="00C038DF"/>
        </w:tc>
      </w:tr>
      <w:tr w:rsidR="00786F6F" w:rsidRPr="006E6059" w:rsidTr="009A6D42">
        <w:tc>
          <w:tcPr>
            <w:tcW w:w="1141" w:type="dxa"/>
          </w:tcPr>
          <w:p w:rsidR="00786F6F" w:rsidRDefault="00786F6F" w:rsidP="00C038DF">
            <w:r>
              <w:t>K117</w:t>
            </w:r>
          </w:p>
        </w:tc>
        <w:tc>
          <w:tcPr>
            <w:tcW w:w="2751" w:type="dxa"/>
          </w:tcPr>
          <w:p w:rsidR="00786F6F" w:rsidRDefault="00786F6F" w:rsidP="00C038DF">
            <w:r>
              <w:t>Biblioteca Municipal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4250E0" w:rsidRPr="006E6059" w:rsidTr="00C73842">
        <w:tc>
          <w:tcPr>
            <w:tcW w:w="1141" w:type="dxa"/>
          </w:tcPr>
          <w:p w:rsidR="004250E0" w:rsidRDefault="004250E0" w:rsidP="00C038DF">
            <w:r>
              <w:t>K127</w:t>
            </w:r>
          </w:p>
        </w:tc>
        <w:tc>
          <w:tcPr>
            <w:tcW w:w="2751" w:type="dxa"/>
          </w:tcPr>
          <w:p w:rsidR="004250E0" w:rsidRDefault="004250E0" w:rsidP="00C038DF">
            <w:r>
              <w:t>Carnet d´usuari de la Biblioteca</w:t>
            </w:r>
          </w:p>
        </w:tc>
        <w:tc>
          <w:tcPr>
            <w:tcW w:w="1206" w:type="dxa"/>
          </w:tcPr>
          <w:p w:rsidR="004250E0" w:rsidRPr="006E6059" w:rsidRDefault="004250E0" w:rsidP="00C038DF"/>
        </w:tc>
        <w:tc>
          <w:tcPr>
            <w:tcW w:w="1944" w:type="dxa"/>
          </w:tcPr>
          <w:p w:rsidR="004250E0" w:rsidRPr="006E6059" w:rsidRDefault="004250E0" w:rsidP="00C038DF"/>
        </w:tc>
        <w:tc>
          <w:tcPr>
            <w:tcW w:w="1638" w:type="dxa"/>
          </w:tcPr>
          <w:p w:rsidR="004250E0" w:rsidRPr="006E6059" w:rsidRDefault="004250E0" w:rsidP="00C038DF"/>
        </w:tc>
        <w:tc>
          <w:tcPr>
            <w:tcW w:w="1759" w:type="dxa"/>
          </w:tcPr>
          <w:p w:rsidR="004250E0" w:rsidRPr="006E6059" w:rsidRDefault="004250E0" w:rsidP="00C038DF"/>
        </w:tc>
        <w:tc>
          <w:tcPr>
            <w:tcW w:w="1757" w:type="dxa"/>
          </w:tcPr>
          <w:p w:rsidR="004250E0" w:rsidRPr="006E6059" w:rsidRDefault="004250E0" w:rsidP="00C038DF"/>
        </w:tc>
        <w:tc>
          <w:tcPr>
            <w:tcW w:w="1798" w:type="dxa"/>
          </w:tcPr>
          <w:p w:rsidR="004250E0" w:rsidRPr="006E6059" w:rsidRDefault="004250E0" w:rsidP="00C038DF"/>
        </w:tc>
      </w:tr>
      <w:tr w:rsidR="004250E0" w:rsidRPr="006E6059" w:rsidTr="00C73842">
        <w:tc>
          <w:tcPr>
            <w:tcW w:w="1141" w:type="dxa"/>
          </w:tcPr>
          <w:p w:rsidR="004250E0" w:rsidRDefault="004250E0" w:rsidP="00C038DF">
            <w:r>
              <w:t>K128</w:t>
            </w:r>
          </w:p>
        </w:tc>
        <w:tc>
          <w:tcPr>
            <w:tcW w:w="2751" w:type="dxa"/>
          </w:tcPr>
          <w:p w:rsidR="004250E0" w:rsidRDefault="004250E0" w:rsidP="00C038DF">
            <w:r>
              <w:t>Reserva ordinadors Biblioteca</w:t>
            </w:r>
          </w:p>
        </w:tc>
        <w:tc>
          <w:tcPr>
            <w:tcW w:w="1206" w:type="dxa"/>
          </w:tcPr>
          <w:p w:rsidR="004250E0" w:rsidRPr="006E6059" w:rsidRDefault="004250E0" w:rsidP="00C038DF"/>
        </w:tc>
        <w:tc>
          <w:tcPr>
            <w:tcW w:w="1944" w:type="dxa"/>
          </w:tcPr>
          <w:p w:rsidR="004250E0" w:rsidRPr="006E6059" w:rsidRDefault="004250E0" w:rsidP="00C038DF"/>
        </w:tc>
        <w:tc>
          <w:tcPr>
            <w:tcW w:w="1638" w:type="dxa"/>
          </w:tcPr>
          <w:p w:rsidR="004250E0" w:rsidRPr="006E6059" w:rsidRDefault="004250E0" w:rsidP="00C038DF"/>
        </w:tc>
        <w:tc>
          <w:tcPr>
            <w:tcW w:w="1759" w:type="dxa"/>
          </w:tcPr>
          <w:p w:rsidR="004250E0" w:rsidRPr="006E6059" w:rsidRDefault="004250E0" w:rsidP="00C038DF"/>
        </w:tc>
        <w:tc>
          <w:tcPr>
            <w:tcW w:w="1757" w:type="dxa"/>
          </w:tcPr>
          <w:p w:rsidR="004250E0" w:rsidRPr="006E6059" w:rsidRDefault="004250E0" w:rsidP="00C038DF"/>
        </w:tc>
        <w:tc>
          <w:tcPr>
            <w:tcW w:w="1798" w:type="dxa"/>
          </w:tcPr>
          <w:p w:rsidR="004250E0" w:rsidRPr="006E6059" w:rsidRDefault="004250E0" w:rsidP="00C038DF"/>
        </w:tc>
      </w:tr>
      <w:tr w:rsidR="00786F6F" w:rsidRPr="006E6059" w:rsidTr="00C73842">
        <w:tc>
          <w:tcPr>
            <w:tcW w:w="1141" w:type="dxa"/>
          </w:tcPr>
          <w:p w:rsidR="00786F6F" w:rsidRPr="009847D5" w:rsidRDefault="00786F6F" w:rsidP="00C038DF">
            <w:r w:rsidRPr="009847D5">
              <w:t>K118</w:t>
            </w:r>
          </w:p>
        </w:tc>
        <w:tc>
          <w:tcPr>
            <w:tcW w:w="2751" w:type="dxa"/>
          </w:tcPr>
          <w:p w:rsidR="00786F6F" w:rsidRPr="009847D5" w:rsidRDefault="00786F6F" w:rsidP="00C038DF">
            <w:r w:rsidRPr="009847D5">
              <w:t>Auditori Can Cortés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9847D5" w:rsidRDefault="00786F6F" w:rsidP="00C038DF">
            <w:r w:rsidRPr="009847D5">
              <w:t>K119</w:t>
            </w:r>
          </w:p>
        </w:tc>
        <w:tc>
          <w:tcPr>
            <w:tcW w:w="2751" w:type="dxa"/>
          </w:tcPr>
          <w:p w:rsidR="00786F6F" w:rsidRPr="009847D5" w:rsidRDefault="00786F6F" w:rsidP="00C038DF">
            <w:r w:rsidRPr="009847D5">
              <w:t>Sala polivalent - Teatre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K120</w:t>
            </w:r>
          </w:p>
        </w:tc>
        <w:tc>
          <w:tcPr>
            <w:tcW w:w="2751" w:type="dxa"/>
          </w:tcPr>
          <w:p w:rsidR="00786F6F" w:rsidRDefault="00786F6F" w:rsidP="00C038DF">
            <w:r>
              <w:t>Petició de material i serveis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K121</w:t>
            </w:r>
          </w:p>
        </w:tc>
        <w:tc>
          <w:tcPr>
            <w:tcW w:w="2751" w:type="dxa"/>
          </w:tcPr>
          <w:p w:rsidR="00786F6F" w:rsidRDefault="00786F6F" w:rsidP="00C038DF">
            <w:r>
              <w:t>Sol·licitud d´espai per casament civil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Eliminació total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No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15056F" w:rsidRDefault="00786F6F" w:rsidP="00C038DF">
            <w:r w:rsidRPr="0015056F">
              <w:t>K122</w:t>
            </w:r>
          </w:p>
        </w:tc>
        <w:tc>
          <w:tcPr>
            <w:tcW w:w="2751" w:type="dxa"/>
          </w:tcPr>
          <w:p w:rsidR="00786F6F" w:rsidRPr="0015056F" w:rsidRDefault="00786F6F" w:rsidP="00C038DF">
            <w:r w:rsidRPr="0015056F">
              <w:t>Castell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15056F" w:rsidRDefault="00786F6F" w:rsidP="00C038DF">
            <w:r w:rsidRPr="0015056F">
              <w:t>K123</w:t>
            </w:r>
          </w:p>
        </w:tc>
        <w:tc>
          <w:tcPr>
            <w:tcW w:w="2751" w:type="dxa"/>
          </w:tcPr>
          <w:p w:rsidR="00786F6F" w:rsidRPr="0015056F" w:rsidRDefault="00786F6F" w:rsidP="00C038DF">
            <w:r w:rsidRPr="0015056F">
              <w:t>Masia de Can Malla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15056F" w:rsidRDefault="00786F6F" w:rsidP="00C038DF">
            <w:r w:rsidRPr="0015056F">
              <w:t>K124</w:t>
            </w:r>
          </w:p>
        </w:tc>
        <w:tc>
          <w:tcPr>
            <w:tcW w:w="2751" w:type="dxa"/>
          </w:tcPr>
          <w:p w:rsidR="00786F6F" w:rsidRPr="0015056F" w:rsidRDefault="00786F6F" w:rsidP="00C038DF">
            <w:r w:rsidRPr="0015056F">
              <w:t>Masia de Can Falguera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15056F" w:rsidRDefault="00786F6F" w:rsidP="00C038DF">
            <w:r w:rsidRPr="0015056F">
              <w:t>K125</w:t>
            </w:r>
          </w:p>
        </w:tc>
        <w:tc>
          <w:tcPr>
            <w:tcW w:w="2751" w:type="dxa"/>
          </w:tcPr>
          <w:p w:rsidR="00786F6F" w:rsidRPr="0015056F" w:rsidRDefault="00786F6F" w:rsidP="00C038DF">
            <w:r w:rsidRPr="0015056F">
              <w:t>Centre Cívic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4C68AD" w:rsidRDefault="00786F6F" w:rsidP="00C038DF">
            <w:pPr>
              <w:rPr>
                <w:b/>
              </w:rPr>
            </w:pPr>
            <w:r w:rsidRPr="004C68AD">
              <w:rPr>
                <w:b/>
              </w:rPr>
              <w:t>L100</w:t>
            </w:r>
          </w:p>
        </w:tc>
        <w:tc>
          <w:tcPr>
            <w:tcW w:w="2751" w:type="dxa"/>
          </w:tcPr>
          <w:p w:rsidR="00786F6F" w:rsidRPr="004C68AD" w:rsidRDefault="00786F6F" w:rsidP="00C038DF">
            <w:pPr>
              <w:rPr>
                <w:b/>
              </w:rPr>
            </w:pPr>
            <w:r w:rsidRPr="004C68AD">
              <w:rPr>
                <w:b/>
              </w:rPr>
              <w:t>Ensenyament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L100E</w:t>
            </w:r>
          </w:p>
        </w:tc>
        <w:tc>
          <w:tcPr>
            <w:tcW w:w="2751" w:type="dxa"/>
          </w:tcPr>
          <w:p w:rsidR="00786F6F" w:rsidRDefault="00786F6F" w:rsidP="00C038DF">
            <w:r>
              <w:t>Subdivisions Específiques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B85445">
        <w:tc>
          <w:tcPr>
            <w:tcW w:w="1141" w:type="dxa"/>
          </w:tcPr>
          <w:p w:rsidR="00786F6F" w:rsidRDefault="00786F6F" w:rsidP="00C038DF">
            <w:r>
              <w:t>L100E010</w:t>
            </w:r>
          </w:p>
        </w:tc>
        <w:tc>
          <w:tcPr>
            <w:tcW w:w="2751" w:type="dxa"/>
          </w:tcPr>
          <w:p w:rsidR="00786F6F" w:rsidRDefault="00786F6F" w:rsidP="00C038DF">
            <w:r>
              <w:t>Educació Infantil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L100E011</w:t>
            </w:r>
          </w:p>
        </w:tc>
        <w:tc>
          <w:tcPr>
            <w:tcW w:w="2751" w:type="dxa"/>
          </w:tcPr>
          <w:p w:rsidR="00786F6F" w:rsidRDefault="00786F6F" w:rsidP="00C038DF">
            <w:r>
              <w:t>Primer cicle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9B4578" w:rsidRPr="006E6059" w:rsidTr="00C73842">
        <w:tc>
          <w:tcPr>
            <w:tcW w:w="1141" w:type="dxa"/>
          </w:tcPr>
          <w:p w:rsidR="009B4578" w:rsidRDefault="009B4578" w:rsidP="00C038DF">
            <w:r>
              <w:t>L100E013</w:t>
            </w:r>
          </w:p>
        </w:tc>
        <w:tc>
          <w:tcPr>
            <w:tcW w:w="2751" w:type="dxa"/>
          </w:tcPr>
          <w:p w:rsidR="009B4578" w:rsidRDefault="009B4578" w:rsidP="00C038DF">
            <w:r>
              <w:t>Sol·licitud de prescripció a l´escola bressol</w:t>
            </w:r>
          </w:p>
        </w:tc>
        <w:tc>
          <w:tcPr>
            <w:tcW w:w="1206" w:type="dxa"/>
          </w:tcPr>
          <w:p w:rsidR="009B4578" w:rsidRPr="006E6059" w:rsidRDefault="009B4578" w:rsidP="00C038DF"/>
        </w:tc>
        <w:tc>
          <w:tcPr>
            <w:tcW w:w="1944" w:type="dxa"/>
          </w:tcPr>
          <w:p w:rsidR="009B4578" w:rsidRPr="006E6059" w:rsidRDefault="009B4578" w:rsidP="00C038DF"/>
        </w:tc>
        <w:tc>
          <w:tcPr>
            <w:tcW w:w="1638" w:type="dxa"/>
          </w:tcPr>
          <w:p w:rsidR="009B4578" w:rsidRPr="006E6059" w:rsidRDefault="009B4578" w:rsidP="00C038DF"/>
        </w:tc>
        <w:tc>
          <w:tcPr>
            <w:tcW w:w="1759" w:type="dxa"/>
          </w:tcPr>
          <w:p w:rsidR="009B4578" w:rsidRPr="006E6059" w:rsidRDefault="009B4578" w:rsidP="00C038DF"/>
        </w:tc>
        <w:tc>
          <w:tcPr>
            <w:tcW w:w="1757" w:type="dxa"/>
          </w:tcPr>
          <w:p w:rsidR="009B4578" w:rsidRPr="006E6059" w:rsidRDefault="009B4578" w:rsidP="00C038DF"/>
        </w:tc>
        <w:tc>
          <w:tcPr>
            <w:tcW w:w="1798" w:type="dxa"/>
          </w:tcPr>
          <w:p w:rsidR="009B4578" w:rsidRPr="006E6059" w:rsidRDefault="009B4578" w:rsidP="00C038DF"/>
        </w:tc>
      </w:tr>
      <w:tr w:rsidR="009B4578" w:rsidRPr="006E6059" w:rsidTr="00C73842">
        <w:tc>
          <w:tcPr>
            <w:tcW w:w="1141" w:type="dxa"/>
          </w:tcPr>
          <w:p w:rsidR="009B4578" w:rsidRDefault="009B4578" w:rsidP="00C038DF">
            <w:r>
              <w:t>L100E014</w:t>
            </w:r>
          </w:p>
        </w:tc>
        <w:tc>
          <w:tcPr>
            <w:tcW w:w="2751" w:type="dxa"/>
          </w:tcPr>
          <w:p w:rsidR="009B4578" w:rsidRDefault="009B4578" w:rsidP="00C038DF">
            <w:r>
              <w:t>Sol·licitud de matriculació a l´escola bressol</w:t>
            </w:r>
          </w:p>
        </w:tc>
        <w:tc>
          <w:tcPr>
            <w:tcW w:w="1206" w:type="dxa"/>
          </w:tcPr>
          <w:p w:rsidR="009B4578" w:rsidRPr="006E6059" w:rsidRDefault="009B4578" w:rsidP="00C038DF"/>
        </w:tc>
        <w:tc>
          <w:tcPr>
            <w:tcW w:w="1944" w:type="dxa"/>
          </w:tcPr>
          <w:p w:rsidR="009B4578" w:rsidRPr="006E6059" w:rsidRDefault="009B4578" w:rsidP="00C038DF"/>
        </w:tc>
        <w:tc>
          <w:tcPr>
            <w:tcW w:w="1638" w:type="dxa"/>
          </w:tcPr>
          <w:p w:rsidR="009B4578" w:rsidRPr="006E6059" w:rsidRDefault="009B4578" w:rsidP="00C038DF"/>
        </w:tc>
        <w:tc>
          <w:tcPr>
            <w:tcW w:w="1759" w:type="dxa"/>
          </w:tcPr>
          <w:p w:rsidR="009B4578" w:rsidRPr="006E6059" w:rsidRDefault="009B4578" w:rsidP="00C038DF"/>
        </w:tc>
        <w:tc>
          <w:tcPr>
            <w:tcW w:w="1757" w:type="dxa"/>
          </w:tcPr>
          <w:p w:rsidR="009B4578" w:rsidRPr="006E6059" w:rsidRDefault="009B4578" w:rsidP="00C038DF"/>
        </w:tc>
        <w:tc>
          <w:tcPr>
            <w:tcW w:w="1798" w:type="dxa"/>
          </w:tcPr>
          <w:p w:rsidR="009B4578" w:rsidRPr="006E6059" w:rsidRDefault="009B4578" w:rsidP="00C038DF"/>
        </w:tc>
      </w:tr>
      <w:tr w:rsidR="009B4578" w:rsidRPr="006E6059" w:rsidTr="00C73842">
        <w:tc>
          <w:tcPr>
            <w:tcW w:w="1141" w:type="dxa"/>
          </w:tcPr>
          <w:p w:rsidR="009B4578" w:rsidRDefault="009B4578" w:rsidP="00C038DF">
            <w:r>
              <w:t>L100E015</w:t>
            </w:r>
          </w:p>
        </w:tc>
        <w:tc>
          <w:tcPr>
            <w:tcW w:w="2751" w:type="dxa"/>
          </w:tcPr>
          <w:p w:rsidR="009B4578" w:rsidRDefault="009B4578" w:rsidP="00C038DF">
            <w:r>
              <w:t>Reserva de plaça a les escoles bressol municipals</w:t>
            </w:r>
          </w:p>
        </w:tc>
        <w:tc>
          <w:tcPr>
            <w:tcW w:w="1206" w:type="dxa"/>
          </w:tcPr>
          <w:p w:rsidR="009B4578" w:rsidRPr="006E6059" w:rsidRDefault="009B4578" w:rsidP="00C038DF"/>
        </w:tc>
        <w:tc>
          <w:tcPr>
            <w:tcW w:w="1944" w:type="dxa"/>
          </w:tcPr>
          <w:p w:rsidR="009B4578" w:rsidRPr="006E6059" w:rsidRDefault="009B4578" w:rsidP="00C038DF"/>
        </w:tc>
        <w:tc>
          <w:tcPr>
            <w:tcW w:w="1638" w:type="dxa"/>
          </w:tcPr>
          <w:p w:rsidR="009B4578" w:rsidRPr="006E6059" w:rsidRDefault="009B4578" w:rsidP="00C038DF"/>
        </w:tc>
        <w:tc>
          <w:tcPr>
            <w:tcW w:w="1759" w:type="dxa"/>
          </w:tcPr>
          <w:p w:rsidR="009B4578" w:rsidRPr="006E6059" w:rsidRDefault="009B4578" w:rsidP="00C038DF"/>
        </w:tc>
        <w:tc>
          <w:tcPr>
            <w:tcW w:w="1757" w:type="dxa"/>
          </w:tcPr>
          <w:p w:rsidR="009B4578" w:rsidRPr="006E6059" w:rsidRDefault="009B4578" w:rsidP="00C038DF"/>
        </w:tc>
        <w:tc>
          <w:tcPr>
            <w:tcW w:w="1798" w:type="dxa"/>
          </w:tcPr>
          <w:p w:rsidR="009B4578" w:rsidRPr="006E6059" w:rsidRDefault="009B4578" w:rsidP="00C038DF"/>
        </w:tc>
      </w:tr>
      <w:tr w:rsidR="009B4578" w:rsidRPr="006E6059" w:rsidTr="00C73842">
        <w:tc>
          <w:tcPr>
            <w:tcW w:w="1141" w:type="dxa"/>
          </w:tcPr>
          <w:p w:rsidR="009B4578" w:rsidRDefault="009B4578" w:rsidP="00C038DF">
            <w:r>
              <w:t>L100E016</w:t>
            </w:r>
          </w:p>
        </w:tc>
        <w:tc>
          <w:tcPr>
            <w:tcW w:w="2751" w:type="dxa"/>
          </w:tcPr>
          <w:p w:rsidR="009B4578" w:rsidRDefault="009B4578" w:rsidP="00C038DF">
            <w:r>
              <w:t>Sol·licitud canvi de l´escola bressol</w:t>
            </w:r>
          </w:p>
        </w:tc>
        <w:tc>
          <w:tcPr>
            <w:tcW w:w="1206" w:type="dxa"/>
          </w:tcPr>
          <w:p w:rsidR="009B4578" w:rsidRPr="006E6059" w:rsidRDefault="009B4578" w:rsidP="00C038DF"/>
        </w:tc>
        <w:tc>
          <w:tcPr>
            <w:tcW w:w="1944" w:type="dxa"/>
          </w:tcPr>
          <w:p w:rsidR="009B4578" w:rsidRPr="006E6059" w:rsidRDefault="009B4578" w:rsidP="00C038DF"/>
        </w:tc>
        <w:tc>
          <w:tcPr>
            <w:tcW w:w="1638" w:type="dxa"/>
          </w:tcPr>
          <w:p w:rsidR="009B4578" w:rsidRPr="006E6059" w:rsidRDefault="009B4578" w:rsidP="00C038DF"/>
        </w:tc>
        <w:tc>
          <w:tcPr>
            <w:tcW w:w="1759" w:type="dxa"/>
          </w:tcPr>
          <w:p w:rsidR="009B4578" w:rsidRPr="006E6059" w:rsidRDefault="009B4578" w:rsidP="00C038DF"/>
        </w:tc>
        <w:tc>
          <w:tcPr>
            <w:tcW w:w="1757" w:type="dxa"/>
          </w:tcPr>
          <w:p w:rsidR="009B4578" w:rsidRPr="006E6059" w:rsidRDefault="009B4578" w:rsidP="00C038DF"/>
        </w:tc>
        <w:tc>
          <w:tcPr>
            <w:tcW w:w="1798" w:type="dxa"/>
          </w:tcPr>
          <w:p w:rsidR="009B4578" w:rsidRPr="006E6059" w:rsidRDefault="009B4578" w:rsidP="00C038DF"/>
        </w:tc>
      </w:tr>
      <w:tr w:rsidR="009B4578" w:rsidRPr="006E6059" w:rsidTr="00C73842">
        <w:tc>
          <w:tcPr>
            <w:tcW w:w="1141" w:type="dxa"/>
          </w:tcPr>
          <w:p w:rsidR="009B4578" w:rsidRDefault="009B4578" w:rsidP="00C038DF">
            <w:r>
              <w:t>L100E017</w:t>
            </w:r>
          </w:p>
        </w:tc>
        <w:tc>
          <w:tcPr>
            <w:tcW w:w="2751" w:type="dxa"/>
          </w:tcPr>
          <w:p w:rsidR="009B4578" w:rsidRDefault="009B4578" w:rsidP="00C038DF">
            <w:r>
              <w:t>Sol·licitud de baixa de l´escola bressol</w:t>
            </w:r>
          </w:p>
        </w:tc>
        <w:tc>
          <w:tcPr>
            <w:tcW w:w="1206" w:type="dxa"/>
          </w:tcPr>
          <w:p w:rsidR="009B4578" w:rsidRPr="006E6059" w:rsidRDefault="009B4578" w:rsidP="00C038DF"/>
        </w:tc>
        <w:tc>
          <w:tcPr>
            <w:tcW w:w="1944" w:type="dxa"/>
          </w:tcPr>
          <w:p w:rsidR="009B4578" w:rsidRPr="006E6059" w:rsidRDefault="009B4578" w:rsidP="00C038DF"/>
        </w:tc>
        <w:tc>
          <w:tcPr>
            <w:tcW w:w="1638" w:type="dxa"/>
          </w:tcPr>
          <w:p w:rsidR="009B4578" w:rsidRPr="006E6059" w:rsidRDefault="009B4578" w:rsidP="00C038DF"/>
        </w:tc>
        <w:tc>
          <w:tcPr>
            <w:tcW w:w="1759" w:type="dxa"/>
          </w:tcPr>
          <w:p w:rsidR="009B4578" w:rsidRPr="006E6059" w:rsidRDefault="009B4578" w:rsidP="00C038DF"/>
        </w:tc>
        <w:tc>
          <w:tcPr>
            <w:tcW w:w="1757" w:type="dxa"/>
          </w:tcPr>
          <w:p w:rsidR="009B4578" w:rsidRPr="006E6059" w:rsidRDefault="009B4578" w:rsidP="00C038DF"/>
        </w:tc>
        <w:tc>
          <w:tcPr>
            <w:tcW w:w="1798" w:type="dxa"/>
          </w:tcPr>
          <w:p w:rsidR="009B4578" w:rsidRPr="006E6059" w:rsidRDefault="009B4578" w:rsidP="00C038DF"/>
        </w:tc>
      </w:tr>
      <w:tr w:rsidR="009B4578" w:rsidRPr="006E6059" w:rsidTr="00C73842">
        <w:tc>
          <w:tcPr>
            <w:tcW w:w="1141" w:type="dxa"/>
          </w:tcPr>
          <w:p w:rsidR="009B4578" w:rsidRDefault="009B4578" w:rsidP="00C038DF">
            <w:r>
              <w:t>L100E018</w:t>
            </w:r>
          </w:p>
        </w:tc>
        <w:tc>
          <w:tcPr>
            <w:tcW w:w="2751" w:type="dxa"/>
          </w:tcPr>
          <w:p w:rsidR="009B4578" w:rsidRDefault="009B4578" w:rsidP="00C038DF">
            <w:r>
              <w:t>Canvi de domiciliació bancària rebuts escola bressol</w:t>
            </w:r>
          </w:p>
        </w:tc>
        <w:tc>
          <w:tcPr>
            <w:tcW w:w="1206" w:type="dxa"/>
          </w:tcPr>
          <w:p w:rsidR="009B4578" w:rsidRPr="006E6059" w:rsidRDefault="009B4578" w:rsidP="00C038DF"/>
        </w:tc>
        <w:tc>
          <w:tcPr>
            <w:tcW w:w="1944" w:type="dxa"/>
          </w:tcPr>
          <w:p w:rsidR="009B4578" w:rsidRPr="006E6059" w:rsidRDefault="009B4578" w:rsidP="00C038DF"/>
        </w:tc>
        <w:tc>
          <w:tcPr>
            <w:tcW w:w="1638" w:type="dxa"/>
          </w:tcPr>
          <w:p w:rsidR="009B4578" w:rsidRPr="006E6059" w:rsidRDefault="009B4578" w:rsidP="00C038DF"/>
        </w:tc>
        <w:tc>
          <w:tcPr>
            <w:tcW w:w="1759" w:type="dxa"/>
          </w:tcPr>
          <w:p w:rsidR="009B4578" w:rsidRPr="006E6059" w:rsidRDefault="009B4578" w:rsidP="00C038DF"/>
        </w:tc>
        <w:tc>
          <w:tcPr>
            <w:tcW w:w="1757" w:type="dxa"/>
          </w:tcPr>
          <w:p w:rsidR="009B4578" w:rsidRPr="006E6059" w:rsidRDefault="009B4578" w:rsidP="00C038DF"/>
        </w:tc>
        <w:tc>
          <w:tcPr>
            <w:tcW w:w="1798" w:type="dxa"/>
          </w:tcPr>
          <w:p w:rsidR="009B4578" w:rsidRPr="006E6059" w:rsidRDefault="009B4578" w:rsidP="00C038DF"/>
        </w:tc>
      </w:tr>
      <w:tr w:rsidR="009B4578" w:rsidRPr="006E6059" w:rsidTr="00C73842">
        <w:tc>
          <w:tcPr>
            <w:tcW w:w="1141" w:type="dxa"/>
          </w:tcPr>
          <w:p w:rsidR="009B4578" w:rsidRDefault="009B4578" w:rsidP="00C038DF">
            <w:r>
              <w:t>L100E019</w:t>
            </w:r>
          </w:p>
        </w:tc>
        <w:tc>
          <w:tcPr>
            <w:tcW w:w="2751" w:type="dxa"/>
          </w:tcPr>
          <w:p w:rsidR="009B4578" w:rsidRDefault="009B4578" w:rsidP="00C038DF">
            <w:r>
              <w:t>Sol·licitud de suspensió temporal d´assistència a l´escola bressol</w:t>
            </w:r>
          </w:p>
        </w:tc>
        <w:tc>
          <w:tcPr>
            <w:tcW w:w="1206" w:type="dxa"/>
          </w:tcPr>
          <w:p w:rsidR="009B4578" w:rsidRPr="006E6059" w:rsidRDefault="009B4578" w:rsidP="00C038DF"/>
        </w:tc>
        <w:tc>
          <w:tcPr>
            <w:tcW w:w="1944" w:type="dxa"/>
          </w:tcPr>
          <w:p w:rsidR="009B4578" w:rsidRPr="006E6059" w:rsidRDefault="009B4578" w:rsidP="00C038DF"/>
        </w:tc>
        <w:tc>
          <w:tcPr>
            <w:tcW w:w="1638" w:type="dxa"/>
          </w:tcPr>
          <w:p w:rsidR="009B4578" w:rsidRPr="006E6059" w:rsidRDefault="009B4578" w:rsidP="00C038DF"/>
        </w:tc>
        <w:tc>
          <w:tcPr>
            <w:tcW w:w="1759" w:type="dxa"/>
          </w:tcPr>
          <w:p w:rsidR="009B4578" w:rsidRPr="006E6059" w:rsidRDefault="009B4578" w:rsidP="00C038DF"/>
        </w:tc>
        <w:tc>
          <w:tcPr>
            <w:tcW w:w="1757" w:type="dxa"/>
          </w:tcPr>
          <w:p w:rsidR="009B4578" w:rsidRPr="006E6059" w:rsidRDefault="009B4578" w:rsidP="00C038DF"/>
        </w:tc>
        <w:tc>
          <w:tcPr>
            <w:tcW w:w="1798" w:type="dxa"/>
          </w:tcPr>
          <w:p w:rsidR="009B4578" w:rsidRPr="006E6059" w:rsidRDefault="009B4578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L100E012</w:t>
            </w:r>
          </w:p>
        </w:tc>
        <w:tc>
          <w:tcPr>
            <w:tcW w:w="2751" w:type="dxa"/>
          </w:tcPr>
          <w:p w:rsidR="00786F6F" w:rsidRDefault="002F093E" w:rsidP="00C038DF">
            <w:r>
              <w:t>Reclamació preinscripció escola bressol municipal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L100E020</w:t>
            </w:r>
          </w:p>
        </w:tc>
        <w:tc>
          <w:tcPr>
            <w:tcW w:w="2751" w:type="dxa"/>
          </w:tcPr>
          <w:p w:rsidR="00786F6F" w:rsidRDefault="00786F6F" w:rsidP="00C038DF">
            <w:r>
              <w:t>Educació Primària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L100E030</w:t>
            </w:r>
          </w:p>
        </w:tc>
        <w:tc>
          <w:tcPr>
            <w:tcW w:w="2751" w:type="dxa"/>
          </w:tcPr>
          <w:p w:rsidR="00786F6F" w:rsidRDefault="00786F6F" w:rsidP="00C038DF">
            <w:r>
              <w:t>Educació Secundària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L100E031</w:t>
            </w:r>
          </w:p>
        </w:tc>
        <w:tc>
          <w:tcPr>
            <w:tcW w:w="2751" w:type="dxa"/>
          </w:tcPr>
          <w:p w:rsidR="00786F6F" w:rsidRDefault="00786F6F" w:rsidP="00C038DF">
            <w:r>
              <w:t>ESO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L100E032</w:t>
            </w:r>
          </w:p>
        </w:tc>
        <w:tc>
          <w:tcPr>
            <w:tcW w:w="2751" w:type="dxa"/>
          </w:tcPr>
          <w:p w:rsidR="00786F6F" w:rsidRDefault="00786F6F" w:rsidP="00C038DF">
            <w:r>
              <w:t>Programa de Garantia Social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L100E033</w:t>
            </w:r>
          </w:p>
        </w:tc>
        <w:tc>
          <w:tcPr>
            <w:tcW w:w="2751" w:type="dxa"/>
          </w:tcPr>
          <w:p w:rsidR="00786F6F" w:rsidRDefault="00786F6F" w:rsidP="00C038DF">
            <w:r>
              <w:t>Batxiller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L100E034</w:t>
            </w:r>
          </w:p>
        </w:tc>
        <w:tc>
          <w:tcPr>
            <w:tcW w:w="2751" w:type="dxa"/>
          </w:tcPr>
          <w:p w:rsidR="00786F6F" w:rsidRDefault="00786F6F" w:rsidP="00C038DF">
            <w:r>
              <w:t>Formació T.P.grau mig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L100E035</w:t>
            </w:r>
          </w:p>
        </w:tc>
        <w:tc>
          <w:tcPr>
            <w:tcW w:w="2751" w:type="dxa"/>
          </w:tcPr>
          <w:p w:rsidR="00786F6F" w:rsidRDefault="00786F6F" w:rsidP="00C038DF">
            <w:r>
              <w:t>Formació T.P.grau superior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L100E040</w:t>
            </w:r>
          </w:p>
        </w:tc>
        <w:tc>
          <w:tcPr>
            <w:tcW w:w="2751" w:type="dxa"/>
          </w:tcPr>
          <w:p w:rsidR="00786F6F" w:rsidRDefault="00786F6F" w:rsidP="00C038DF">
            <w:r>
              <w:t>Educació d´adults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L100E050</w:t>
            </w:r>
          </w:p>
        </w:tc>
        <w:tc>
          <w:tcPr>
            <w:tcW w:w="2751" w:type="dxa"/>
          </w:tcPr>
          <w:p w:rsidR="00786F6F" w:rsidRDefault="00786F6F" w:rsidP="00C038DF">
            <w:r>
              <w:t>Educació especial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L100E060</w:t>
            </w:r>
          </w:p>
        </w:tc>
        <w:tc>
          <w:tcPr>
            <w:tcW w:w="2751" w:type="dxa"/>
          </w:tcPr>
          <w:p w:rsidR="00786F6F" w:rsidRDefault="00786F6F" w:rsidP="00C038DF">
            <w:r>
              <w:t>Estudis especialitzats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L100E061</w:t>
            </w:r>
          </w:p>
        </w:tc>
        <w:tc>
          <w:tcPr>
            <w:tcW w:w="2751" w:type="dxa"/>
          </w:tcPr>
          <w:p w:rsidR="00786F6F" w:rsidRDefault="00786F6F" w:rsidP="00C038DF">
            <w:r>
              <w:t>Estudis musicals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4C6AB4" w:rsidRPr="006E6059" w:rsidTr="00C73842">
        <w:tc>
          <w:tcPr>
            <w:tcW w:w="1141" w:type="dxa"/>
          </w:tcPr>
          <w:p w:rsidR="004C6AB4" w:rsidRDefault="004C6AB4" w:rsidP="00C038DF">
            <w:r>
              <w:t>L100E064</w:t>
            </w:r>
          </w:p>
        </w:tc>
        <w:tc>
          <w:tcPr>
            <w:tcW w:w="2751" w:type="dxa"/>
          </w:tcPr>
          <w:p w:rsidR="004C6AB4" w:rsidRDefault="004C6AB4" w:rsidP="00C038DF">
            <w:r>
              <w:t>Preinscripció a l´Escola de Municipal de Música</w:t>
            </w:r>
          </w:p>
        </w:tc>
        <w:tc>
          <w:tcPr>
            <w:tcW w:w="1206" w:type="dxa"/>
          </w:tcPr>
          <w:p w:rsidR="004C6AB4" w:rsidRPr="006E6059" w:rsidRDefault="004C6AB4" w:rsidP="00C038DF"/>
        </w:tc>
        <w:tc>
          <w:tcPr>
            <w:tcW w:w="1944" w:type="dxa"/>
          </w:tcPr>
          <w:p w:rsidR="004C6AB4" w:rsidRPr="006E6059" w:rsidRDefault="004C6AB4" w:rsidP="00C038DF"/>
        </w:tc>
        <w:tc>
          <w:tcPr>
            <w:tcW w:w="1638" w:type="dxa"/>
          </w:tcPr>
          <w:p w:rsidR="004C6AB4" w:rsidRPr="006E6059" w:rsidRDefault="004C6AB4" w:rsidP="00C038DF"/>
        </w:tc>
        <w:tc>
          <w:tcPr>
            <w:tcW w:w="1759" w:type="dxa"/>
          </w:tcPr>
          <w:p w:rsidR="004C6AB4" w:rsidRPr="006E6059" w:rsidRDefault="004C6AB4" w:rsidP="00C038DF"/>
        </w:tc>
        <w:tc>
          <w:tcPr>
            <w:tcW w:w="1757" w:type="dxa"/>
          </w:tcPr>
          <w:p w:rsidR="004C6AB4" w:rsidRPr="006E6059" w:rsidRDefault="004C6AB4" w:rsidP="00C038DF"/>
        </w:tc>
        <w:tc>
          <w:tcPr>
            <w:tcW w:w="1798" w:type="dxa"/>
          </w:tcPr>
          <w:p w:rsidR="004C6AB4" w:rsidRPr="006E6059" w:rsidRDefault="004C6AB4" w:rsidP="00C038DF"/>
        </w:tc>
      </w:tr>
      <w:tr w:rsidR="004C6AB4" w:rsidRPr="006E6059" w:rsidTr="00C73842">
        <w:tc>
          <w:tcPr>
            <w:tcW w:w="1141" w:type="dxa"/>
          </w:tcPr>
          <w:p w:rsidR="004C6AB4" w:rsidRDefault="001E2DB3" w:rsidP="00C038DF">
            <w:r>
              <w:t>L100E065</w:t>
            </w:r>
          </w:p>
        </w:tc>
        <w:tc>
          <w:tcPr>
            <w:tcW w:w="2751" w:type="dxa"/>
          </w:tcPr>
          <w:p w:rsidR="004C6AB4" w:rsidRDefault="004C6AB4" w:rsidP="00C038DF">
            <w:r>
              <w:t>Sol·licitud de matriculació a l´Escola Municipal de Música</w:t>
            </w:r>
          </w:p>
        </w:tc>
        <w:tc>
          <w:tcPr>
            <w:tcW w:w="1206" w:type="dxa"/>
          </w:tcPr>
          <w:p w:rsidR="004C6AB4" w:rsidRPr="006E6059" w:rsidRDefault="004C6AB4" w:rsidP="00C038DF"/>
        </w:tc>
        <w:tc>
          <w:tcPr>
            <w:tcW w:w="1944" w:type="dxa"/>
          </w:tcPr>
          <w:p w:rsidR="004C6AB4" w:rsidRPr="006E6059" w:rsidRDefault="004C6AB4" w:rsidP="00C038DF"/>
        </w:tc>
        <w:tc>
          <w:tcPr>
            <w:tcW w:w="1638" w:type="dxa"/>
          </w:tcPr>
          <w:p w:rsidR="004C6AB4" w:rsidRPr="006E6059" w:rsidRDefault="004C6AB4" w:rsidP="00C038DF"/>
        </w:tc>
        <w:tc>
          <w:tcPr>
            <w:tcW w:w="1759" w:type="dxa"/>
          </w:tcPr>
          <w:p w:rsidR="004C6AB4" w:rsidRPr="006E6059" w:rsidRDefault="004C6AB4" w:rsidP="00C038DF"/>
        </w:tc>
        <w:tc>
          <w:tcPr>
            <w:tcW w:w="1757" w:type="dxa"/>
          </w:tcPr>
          <w:p w:rsidR="004C6AB4" w:rsidRPr="006E6059" w:rsidRDefault="004C6AB4" w:rsidP="00C038DF"/>
        </w:tc>
        <w:tc>
          <w:tcPr>
            <w:tcW w:w="1798" w:type="dxa"/>
          </w:tcPr>
          <w:p w:rsidR="004C6AB4" w:rsidRPr="006E6059" w:rsidRDefault="004C6AB4" w:rsidP="00C038DF"/>
        </w:tc>
      </w:tr>
      <w:tr w:rsidR="004C6AB4" w:rsidRPr="006E6059" w:rsidTr="00C73842">
        <w:tc>
          <w:tcPr>
            <w:tcW w:w="1141" w:type="dxa"/>
          </w:tcPr>
          <w:p w:rsidR="004C6AB4" w:rsidRDefault="001E2DB3" w:rsidP="00C038DF">
            <w:r>
              <w:t>L100E066</w:t>
            </w:r>
          </w:p>
        </w:tc>
        <w:tc>
          <w:tcPr>
            <w:tcW w:w="2751" w:type="dxa"/>
          </w:tcPr>
          <w:p w:rsidR="004C6AB4" w:rsidRDefault="001E2DB3" w:rsidP="00C038DF">
            <w:r>
              <w:t>Sol·licitud de baixa a l´Escola Municipal de Música</w:t>
            </w:r>
          </w:p>
        </w:tc>
        <w:tc>
          <w:tcPr>
            <w:tcW w:w="1206" w:type="dxa"/>
          </w:tcPr>
          <w:p w:rsidR="004C6AB4" w:rsidRPr="006E6059" w:rsidRDefault="004C6AB4" w:rsidP="00C038DF"/>
        </w:tc>
        <w:tc>
          <w:tcPr>
            <w:tcW w:w="1944" w:type="dxa"/>
          </w:tcPr>
          <w:p w:rsidR="004C6AB4" w:rsidRPr="006E6059" w:rsidRDefault="004C6AB4" w:rsidP="00C038DF"/>
        </w:tc>
        <w:tc>
          <w:tcPr>
            <w:tcW w:w="1638" w:type="dxa"/>
          </w:tcPr>
          <w:p w:rsidR="004C6AB4" w:rsidRPr="006E6059" w:rsidRDefault="004C6AB4" w:rsidP="00C038DF"/>
        </w:tc>
        <w:tc>
          <w:tcPr>
            <w:tcW w:w="1759" w:type="dxa"/>
          </w:tcPr>
          <w:p w:rsidR="004C6AB4" w:rsidRPr="006E6059" w:rsidRDefault="004C6AB4" w:rsidP="00C038DF"/>
        </w:tc>
        <w:tc>
          <w:tcPr>
            <w:tcW w:w="1757" w:type="dxa"/>
          </w:tcPr>
          <w:p w:rsidR="004C6AB4" w:rsidRPr="006E6059" w:rsidRDefault="004C6AB4" w:rsidP="00C038DF"/>
        </w:tc>
        <w:tc>
          <w:tcPr>
            <w:tcW w:w="1798" w:type="dxa"/>
          </w:tcPr>
          <w:p w:rsidR="004C6AB4" w:rsidRPr="006E6059" w:rsidRDefault="004C6AB4" w:rsidP="00C038DF"/>
        </w:tc>
      </w:tr>
      <w:tr w:rsidR="004C6AB4" w:rsidRPr="006E6059" w:rsidTr="00C73842">
        <w:tc>
          <w:tcPr>
            <w:tcW w:w="1141" w:type="dxa"/>
          </w:tcPr>
          <w:p w:rsidR="004C6AB4" w:rsidRDefault="001E2DB3" w:rsidP="00C038DF">
            <w:r>
              <w:t>L100E067</w:t>
            </w:r>
          </w:p>
        </w:tc>
        <w:tc>
          <w:tcPr>
            <w:tcW w:w="2751" w:type="dxa"/>
          </w:tcPr>
          <w:p w:rsidR="004C6AB4" w:rsidRDefault="001E2DB3" w:rsidP="00C038DF">
            <w:r>
              <w:t>Sol·licitud de baixa d´assignatura a l´Escola Municipal de Música</w:t>
            </w:r>
          </w:p>
        </w:tc>
        <w:tc>
          <w:tcPr>
            <w:tcW w:w="1206" w:type="dxa"/>
          </w:tcPr>
          <w:p w:rsidR="004C6AB4" w:rsidRPr="006E6059" w:rsidRDefault="004C6AB4" w:rsidP="00C038DF"/>
        </w:tc>
        <w:tc>
          <w:tcPr>
            <w:tcW w:w="1944" w:type="dxa"/>
          </w:tcPr>
          <w:p w:rsidR="004C6AB4" w:rsidRPr="006E6059" w:rsidRDefault="004C6AB4" w:rsidP="00C038DF"/>
        </w:tc>
        <w:tc>
          <w:tcPr>
            <w:tcW w:w="1638" w:type="dxa"/>
          </w:tcPr>
          <w:p w:rsidR="004C6AB4" w:rsidRPr="006E6059" w:rsidRDefault="004C6AB4" w:rsidP="00C038DF"/>
        </w:tc>
        <w:tc>
          <w:tcPr>
            <w:tcW w:w="1759" w:type="dxa"/>
          </w:tcPr>
          <w:p w:rsidR="004C6AB4" w:rsidRPr="006E6059" w:rsidRDefault="004C6AB4" w:rsidP="00C038DF"/>
        </w:tc>
        <w:tc>
          <w:tcPr>
            <w:tcW w:w="1757" w:type="dxa"/>
          </w:tcPr>
          <w:p w:rsidR="004C6AB4" w:rsidRPr="006E6059" w:rsidRDefault="004C6AB4" w:rsidP="00C038DF"/>
        </w:tc>
        <w:tc>
          <w:tcPr>
            <w:tcW w:w="1798" w:type="dxa"/>
          </w:tcPr>
          <w:p w:rsidR="004C6AB4" w:rsidRPr="006E6059" w:rsidRDefault="004C6AB4" w:rsidP="00C038DF"/>
        </w:tc>
      </w:tr>
      <w:tr w:rsidR="004C6AB4" w:rsidRPr="006E6059" w:rsidTr="00C73842">
        <w:tc>
          <w:tcPr>
            <w:tcW w:w="1141" w:type="dxa"/>
          </w:tcPr>
          <w:p w:rsidR="004C6AB4" w:rsidRDefault="001E2DB3" w:rsidP="00C038DF">
            <w:r>
              <w:t>L100E068</w:t>
            </w:r>
          </w:p>
        </w:tc>
        <w:tc>
          <w:tcPr>
            <w:tcW w:w="2751" w:type="dxa"/>
          </w:tcPr>
          <w:p w:rsidR="004C6AB4" w:rsidRDefault="001E2DB3" w:rsidP="00C038DF">
            <w:r>
              <w:t>Sol·licitud d´alta d´assignatura a l´Escola Municipal de Música</w:t>
            </w:r>
          </w:p>
        </w:tc>
        <w:tc>
          <w:tcPr>
            <w:tcW w:w="1206" w:type="dxa"/>
          </w:tcPr>
          <w:p w:rsidR="004C6AB4" w:rsidRPr="006E6059" w:rsidRDefault="004C6AB4" w:rsidP="00C038DF"/>
        </w:tc>
        <w:tc>
          <w:tcPr>
            <w:tcW w:w="1944" w:type="dxa"/>
          </w:tcPr>
          <w:p w:rsidR="004C6AB4" w:rsidRPr="006E6059" w:rsidRDefault="004C6AB4" w:rsidP="00C038DF"/>
        </w:tc>
        <w:tc>
          <w:tcPr>
            <w:tcW w:w="1638" w:type="dxa"/>
          </w:tcPr>
          <w:p w:rsidR="004C6AB4" w:rsidRPr="006E6059" w:rsidRDefault="004C6AB4" w:rsidP="00C038DF"/>
        </w:tc>
        <w:tc>
          <w:tcPr>
            <w:tcW w:w="1759" w:type="dxa"/>
          </w:tcPr>
          <w:p w:rsidR="004C6AB4" w:rsidRPr="006E6059" w:rsidRDefault="004C6AB4" w:rsidP="00C038DF"/>
        </w:tc>
        <w:tc>
          <w:tcPr>
            <w:tcW w:w="1757" w:type="dxa"/>
          </w:tcPr>
          <w:p w:rsidR="004C6AB4" w:rsidRPr="006E6059" w:rsidRDefault="004C6AB4" w:rsidP="00C038DF"/>
        </w:tc>
        <w:tc>
          <w:tcPr>
            <w:tcW w:w="1798" w:type="dxa"/>
          </w:tcPr>
          <w:p w:rsidR="004C6AB4" w:rsidRPr="006E6059" w:rsidRDefault="004C6AB4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L100E062</w:t>
            </w:r>
          </w:p>
        </w:tc>
        <w:tc>
          <w:tcPr>
            <w:tcW w:w="2751" w:type="dxa"/>
          </w:tcPr>
          <w:p w:rsidR="00786F6F" w:rsidRDefault="00786F6F" w:rsidP="00C038DF">
            <w:r>
              <w:t>Arts plàstiques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L100E063</w:t>
            </w:r>
          </w:p>
        </w:tc>
        <w:tc>
          <w:tcPr>
            <w:tcW w:w="2751" w:type="dxa"/>
          </w:tcPr>
          <w:p w:rsidR="00786F6F" w:rsidRDefault="00786F6F" w:rsidP="00C038DF">
            <w:r>
              <w:t>Educació física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L100E070</w:t>
            </w:r>
          </w:p>
        </w:tc>
        <w:tc>
          <w:tcPr>
            <w:tcW w:w="2751" w:type="dxa"/>
          </w:tcPr>
          <w:p w:rsidR="00786F6F" w:rsidRDefault="00786F6F" w:rsidP="00C038DF">
            <w:r>
              <w:t>Estudis no reglats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C43598" w:rsidRDefault="00786F6F" w:rsidP="00C038DF">
            <w:pPr>
              <w:rPr>
                <w:u w:val="single"/>
              </w:rPr>
            </w:pPr>
            <w:r w:rsidRPr="00C43598">
              <w:rPr>
                <w:u w:val="single"/>
              </w:rPr>
              <w:t>L101</w:t>
            </w:r>
          </w:p>
        </w:tc>
        <w:tc>
          <w:tcPr>
            <w:tcW w:w="2751" w:type="dxa"/>
          </w:tcPr>
          <w:p w:rsidR="00786F6F" w:rsidRPr="00C43598" w:rsidRDefault="00786F6F" w:rsidP="00C038DF">
            <w:pPr>
              <w:rPr>
                <w:u w:val="single"/>
              </w:rPr>
            </w:pPr>
            <w:r w:rsidRPr="00C43598">
              <w:rPr>
                <w:u w:val="single"/>
              </w:rPr>
              <w:t>Organització de l´Educació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L102</w:t>
            </w:r>
          </w:p>
        </w:tc>
        <w:tc>
          <w:tcPr>
            <w:tcW w:w="2751" w:type="dxa"/>
          </w:tcPr>
          <w:p w:rsidR="00786F6F" w:rsidRDefault="00786F6F" w:rsidP="00C038DF">
            <w:r>
              <w:t>Pla d´Acció: Educa´16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A04AF9">
        <w:tc>
          <w:tcPr>
            <w:tcW w:w="1141" w:type="dxa"/>
          </w:tcPr>
          <w:p w:rsidR="00786F6F" w:rsidRDefault="00786F6F" w:rsidP="00C038DF">
            <w:r>
              <w:t>L103</w:t>
            </w:r>
          </w:p>
        </w:tc>
        <w:tc>
          <w:tcPr>
            <w:tcW w:w="2751" w:type="dxa"/>
          </w:tcPr>
          <w:p w:rsidR="00786F6F" w:rsidRDefault="00786F6F" w:rsidP="00C038DF">
            <w:r>
              <w:t>Programació de l´educació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L104</w:t>
            </w:r>
          </w:p>
        </w:tc>
        <w:tc>
          <w:tcPr>
            <w:tcW w:w="2751" w:type="dxa"/>
          </w:tcPr>
          <w:p w:rsidR="00786F6F" w:rsidRDefault="00786F6F" w:rsidP="00C038DF">
            <w:r>
              <w:t>Calendari escolar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L105</w:t>
            </w:r>
          </w:p>
        </w:tc>
        <w:tc>
          <w:tcPr>
            <w:tcW w:w="2751" w:type="dxa"/>
          </w:tcPr>
          <w:p w:rsidR="00786F6F" w:rsidRDefault="00786F6F" w:rsidP="00C038DF">
            <w:r>
              <w:t>Consell Escolar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L106</w:t>
            </w:r>
          </w:p>
        </w:tc>
        <w:tc>
          <w:tcPr>
            <w:tcW w:w="2751" w:type="dxa"/>
          </w:tcPr>
          <w:p w:rsidR="00786F6F" w:rsidRDefault="00786F6F" w:rsidP="00C038DF">
            <w:r>
              <w:t>Població escolar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D7685F" w:rsidRDefault="00786F6F" w:rsidP="00C038DF">
            <w:pPr>
              <w:rPr>
                <w:u w:val="single"/>
              </w:rPr>
            </w:pPr>
            <w:r w:rsidRPr="00D7685F">
              <w:rPr>
                <w:u w:val="single"/>
              </w:rPr>
              <w:t>L107</w:t>
            </w:r>
          </w:p>
        </w:tc>
        <w:tc>
          <w:tcPr>
            <w:tcW w:w="2751" w:type="dxa"/>
          </w:tcPr>
          <w:p w:rsidR="00786F6F" w:rsidRPr="00D7685F" w:rsidRDefault="00786F6F" w:rsidP="00C038DF">
            <w:pPr>
              <w:rPr>
                <w:u w:val="single"/>
              </w:rPr>
            </w:pPr>
            <w:r w:rsidRPr="00D7685F">
              <w:rPr>
                <w:u w:val="single"/>
              </w:rPr>
              <w:t>Recursos Acadèmics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7A31BD">
        <w:tc>
          <w:tcPr>
            <w:tcW w:w="1141" w:type="dxa"/>
          </w:tcPr>
          <w:p w:rsidR="00786F6F" w:rsidRDefault="00786F6F" w:rsidP="00C038DF">
            <w:r>
              <w:t>L108</w:t>
            </w:r>
          </w:p>
        </w:tc>
        <w:tc>
          <w:tcPr>
            <w:tcW w:w="2751" w:type="dxa"/>
          </w:tcPr>
          <w:p w:rsidR="00786F6F" w:rsidRDefault="00786F6F" w:rsidP="00C038DF">
            <w:r>
              <w:t>Accés i admissió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L109</w:t>
            </w:r>
          </w:p>
        </w:tc>
        <w:tc>
          <w:tcPr>
            <w:tcW w:w="2751" w:type="dxa"/>
          </w:tcPr>
          <w:p w:rsidR="00786F6F" w:rsidRDefault="00786F6F" w:rsidP="00C038DF">
            <w:r>
              <w:t>Gestió de la preinscripció</w:t>
            </w:r>
          </w:p>
        </w:tc>
        <w:tc>
          <w:tcPr>
            <w:tcW w:w="1206" w:type="dxa"/>
          </w:tcPr>
          <w:p w:rsidR="00786F6F" w:rsidRPr="009B36CD" w:rsidRDefault="00786F6F" w:rsidP="00C038DF">
            <w:pPr>
              <w:rPr>
                <w:color w:val="FF0000"/>
              </w:rPr>
            </w:pPr>
          </w:p>
        </w:tc>
        <w:tc>
          <w:tcPr>
            <w:tcW w:w="1944" w:type="dxa"/>
          </w:tcPr>
          <w:p w:rsidR="00786F6F" w:rsidRPr="009B36CD" w:rsidRDefault="00786F6F" w:rsidP="00C038DF">
            <w:pPr>
              <w:rPr>
                <w:color w:val="FF0000"/>
              </w:rPr>
            </w:pPr>
            <w:r w:rsidRPr="00E2267D">
              <w:t>Eliminació 5 anys (taula 133)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E2267D" w:rsidRDefault="00786F6F" w:rsidP="00C038DF">
            <w:r w:rsidRPr="00E2267D">
              <w:t>Destrucció total als cinc anys de la data de tancament de l´expedient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L110</w:t>
            </w:r>
          </w:p>
        </w:tc>
        <w:tc>
          <w:tcPr>
            <w:tcW w:w="2751" w:type="dxa"/>
          </w:tcPr>
          <w:p w:rsidR="00786F6F" w:rsidRDefault="00786F6F" w:rsidP="00C038DF">
            <w:r>
              <w:t>Matriculació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Eliminació 5 anys (taula 133)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Destrucció total als cinc anys de la data de tancament de l´expedient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L111</w:t>
            </w:r>
          </w:p>
        </w:tc>
        <w:tc>
          <w:tcPr>
            <w:tcW w:w="2751" w:type="dxa"/>
          </w:tcPr>
          <w:p w:rsidR="00786F6F" w:rsidRDefault="00786F6F" w:rsidP="00C038DF">
            <w:r>
              <w:t>Expedients d´alumnes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L112</w:t>
            </w:r>
          </w:p>
        </w:tc>
        <w:tc>
          <w:tcPr>
            <w:tcW w:w="2751" w:type="dxa"/>
          </w:tcPr>
          <w:p w:rsidR="00786F6F" w:rsidRDefault="00786F6F" w:rsidP="00C038DF">
            <w:r>
              <w:t>Expedients de títols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966C61" w:rsidRPr="006E6059" w:rsidTr="00C73842">
        <w:tc>
          <w:tcPr>
            <w:tcW w:w="1141" w:type="dxa"/>
          </w:tcPr>
          <w:p w:rsidR="00966C61" w:rsidRDefault="00966C61" w:rsidP="00C038DF">
            <w:r>
              <w:t>L141</w:t>
            </w:r>
          </w:p>
        </w:tc>
        <w:tc>
          <w:tcPr>
            <w:tcW w:w="2751" w:type="dxa"/>
          </w:tcPr>
          <w:p w:rsidR="00966C61" w:rsidRDefault="00966C61" w:rsidP="00C038DF">
            <w:r>
              <w:t>Certificats d´escolarització</w:t>
            </w:r>
          </w:p>
        </w:tc>
        <w:tc>
          <w:tcPr>
            <w:tcW w:w="1206" w:type="dxa"/>
          </w:tcPr>
          <w:p w:rsidR="00966C61" w:rsidRPr="006E6059" w:rsidRDefault="00966C61" w:rsidP="00C038DF"/>
        </w:tc>
        <w:tc>
          <w:tcPr>
            <w:tcW w:w="1944" w:type="dxa"/>
          </w:tcPr>
          <w:p w:rsidR="00966C61" w:rsidRPr="006E6059" w:rsidRDefault="00966C61" w:rsidP="00C038DF"/>
        </w:tc>
        <w:tc>
          <w:tcPr>
            <w:tcW w:w="1638" w:type="dxa"/>
          </w:tcPr>
          <w:p w:rsidR="00966C61" w:rsidRPr="006E6059" w:rsidRDefault="00966C61" w:rsidP="00C038DF"/>
        </w:tc>
        <w:tc>
          <w:tcPr>
            <w:tcW w:w="1759" w:type="dxa"/>
          </w:tcPr>
          <w:p w:rsidR="00966C61" w:rsidRPr="006E6059" w:rsidRDefault="00966C61" w:rsidP="00C038DF"/>
        </w:tc>
        <w:tc>
          <w:tcPr>
            <w:tcW w:w="1757" w:type="dxa"/>
          </w:tcPr>
          <w:p w:rsidR="00966C61" w:rsidRPr="006E6059" w:rsidRDefault="00966C61" w:rsidP="00C038DF"/>
        </w:tc>
        <w:tc>
          <w:tcPr>
            <w:tcW w:w="1798" w:type="dxa"/>
          </w:tcPr>
          <w:p w:rsidR="00966C61" w:rsidRPr="006E6059" w:rsidRDefault="00966C61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L113</w:t>
            </w:r>
          </w:p>
        </w:tc>
        <w:tc>
          <w:tcPr>
            <w:tcW w:w="2751" w:type="dxa"/>
          </w:tcPr>
          <w:p w:rsidR="00786F6F" w:rsidRDefault="00786F6F" w:rsidP="00C038DF">
            <w:r>
              <w:t>Beques i ajuts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L114</w:t>
            </w:r>
          </w:p>
        </w:tc>
        <w:tc>
          <w:tcPr>
            <w:tcW w:w="2751" w:type="dxa"/>
          </w:tcPr>
          <w:p w:rsidR="00786F6F" w:rsidRDefault="00786F6F" w:rsidP="00C038DF">
            <w:r>
              <w:t>Absentisme Escolar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051FB8" w:rsidRPr="006E6059" w:rsidTr="00C73842">
        <w:tc>
          <w:tcPr>
            <w:tcW w:w="1141" w:type="dxa"/>
          </w:tcPr>
          <w:p w:rsidR="00051FB8" w:rsidRDefault="00051FB8" w:rsidP="00C038DF">
            <w:r>
              <w:t>L142</w:t>
            </w:r>
          </w:p>
        </w:tc>
        <w:tc>
          <w:tcPr>
            <w:tcW w:w="2751" w:type="dxa"/>
          </w:tcPr>
          <w:p w:rsidR="00051FB8" w:rsidRDefault="00051FB8" w:rsidP="00C038DF">
            <w:r>
              <w:t>Baixes d´alumnes</w:t>
            </w:r>
          </w:p>
        </w:tc>
        <w:tc>
          <w:tcPr>
            <w:tcW w:w="1206" w:type="dxa"/>
          </w:tcPr>
          <w:p w:rsidR="00051FB8" w:rsidRPr="006E6059" w:rsidRDefault="00051FB8" w:rsidP="00C038DF"/>
        </w:tc>
        <w:tc>
          <w:tcPr>
            <w:tcW w:w="1944" w:type="dxa"/>
          </w:tcPr>
          <w:p w:rsidR="00051FB8" w:rsidRPr="006E6059" w:rsidRDefault="00051FB8" w:rsidP="00C038DF"/>
        </w:tc>
        <w:tc>
          <w:tcPr>
            <w:tcW w:w="1638" w:type="dxa"/>
          </w:tcPr>
          <w:p w:rsidR="00051FB8" w:rsidRPr="006E6059" w:rsidRDefault="00051FB8" w:rsidP="00C038DF"/>
        </w:tc>
        <w:tc>
          <w:tcPr>
            <w:tcW w:w="1759" w:type="dxa"/>
          </w:tcPr>
          <w:p w:rsidR="00051FB8" w:rsidRPr="006E6059" w:rsidRDefault="00051FB8" w:rsidP="00C038DF"/>
        </w:tc>
        <w:tc>
          <w:tcPr>
            <w:tcW w:w="1757" w:type="dxa"/>
          </w:tcPr>
          <w:p w:rsidR="00051FB8" w:rsidRPr="006E6059" w:rsidRDefault="00051FB8" w:rsidP="00C038DF"/>
        </w:tc>
        <w:tc>
          <w:tcPr>
            <w:tcW w:w="1798" w:type="dxa"/>
          </w:tcPr>
          <w:p w:rsidR="00051FB8" w:rsidRPr="006E6059" w:rsidRDefault="00051FB8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L115</w:t>
            </w:r>
          </w:p>
        </w:tc>
        <w:tc>
          <w:tcPr>
            <w:tcW w:w="2751" w:type="dxa"/>
          </w:tcPr>
          <w:p w:rsidR="00786F6F" w:rsidRDefault="00786F6F" w:rsidP="00C038DF">
            <w:r>
              <w:t>Avaluació d´alumnes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266881" w:rsidRDefault="00786F6F" w:rsidP="00C038DF">
            <w:pPr>
              <w:rPr>
                <w:u w:val="single"/>
              </w:rPr>
            </w:pPr>
            <w:r w:rsidRPr="00266881">
              <w:rPr>
                <w:u w:val="single"/>
              </w:rPr>
              <w:t>L116</w:t>
            </w:r>
          </w:p>
        </w:tc>
        <w:tc>
          <w:tcPr>
            <w:tcW w:w="2751" w:type="dxa"/>
          </w:tcPr>
          <w:p w:rsidR="00786F6F" w:rsidRPr="00266881" w:rsidRDefault="00786F6F" w:rsidP="00C038DF">
            <w:pPr>
              <w:rPr>
                <w:u w:val="single"/>
              </w:rPr>
            </w:pPr>
            <w:r w:rsidRPr="00266881">
              <w:rPr>
                <w:u w:val="single"/>
              </w:rPr>
              <w:t>Organització i gestió dels centres docents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L117</w:t>
            </w:r>
          </w:p>
        </w:tc>
        <w:tc>
          <w:tcPr>
            <w:tcW w:w="2751" w:type="dxa"/>
          </w:tcPr>
          <w:p w:rsidR="00786F6F" w:rsidRDefault="00786F6F" w:rsidP="00C038DF">
            <w:r>
              <w:t>Projecte Educatiu del centre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L118</w:t>
            </w:r>
          </w:p>
        </w:tc>
        <w:tc>
          <w:tcPr>
            <w:tcW w:w="2751" w:type="dxa"/>
          </w:tcPr>
          <w:p w:rsidR="00786F6F" w:rsidRDefault="00786F6F" w:rsidP="00C038DF">
            <w:r>
              <w:t>Equips directius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L119</w:t>
            </w:r>
          </w:p>
        </w:tc>
        <w:tc>
          <w:tcPr>
            <w:tcW w:w="2751" w:type="dxa"/>
          </w:tcPr>
          <w:p w:rsidR="00786F6F" w:rsidRDefault="00786F6F" w:rsidP="00C038DF">
            <w:r>
              <w:t>Disseny Curricular de Base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L120</w:t>
            </w:r>
          </w:p>
        </w:tc>
        <w:tc>
          <w:tcPr>
            <w:tcW w:w="2751" w:type="dxa"/>
          </w:tcPr>
          <w:p w:rsidR="00786F6F" w:rsidRDefault="00786F6F" w:rsidP="00C038DF">
            <w:r>
              <w:t>Avaluació de Centres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175ABE">
        <w:tc>
          <w:tcPr>
            <w:tcW w:w="1141" w:type="dxa"/>
          </w:tcPr>
          <w:p w:rsidR="00786F6F" w:rsidRDefault="00786F6F" w:rsidP="00C038DF">
            <w:r>
              <w:t>L121</w:t>
            </w:r>
          </w:p>
        </w:tc>
        <w:tc>
          <w:tcPr>
            <w:tcW w:w="2751" w:type="dxa"/>
          </w:tcPr>
          <w:p w:rsidR="00786F6F" w:rsidRDefault="00786F6F" w:rsidP="00C038DF">
            <w:r>
              <w:t>Serveis Escolars Complementaris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L122</w:t>
            </w:r>
          </w:p>
        </w:tc>
        <w:tc>
          <w:tcPr>
            <w:tcW w:w="2751" w:type="dxa"/>
          </w:tcPr>
          <w:p w:rsidR="00786F6F" w:rsidRDefault="00786F6F" w:rsidP="00C038DF">
            <w:r>
              <w:t>Menjador escolar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L123</w:t>
            </w:r>
          </w:p>
        </w:tc>
        <w:tc>
          <w:tcPr>
            <w:tcW w:w="2751" w:type="dxa"/>
          </w:tcPr>
          <w:p w:rsidR="00786F6F" w:rsidRDefault="00786F6F" w:rsidP="00C038DF">
            <w:r>
              <w:t>Transport escolar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L124</w:t>
            </w:r>
          </w:p>
        </w:tc>
        <w:tc>
          <w:tcPr>
            <w:tcW w:w="2751" w:type="dxa"/>
          </w:tcPr>
          <w:p w:rsidR="00786F6F" w:rsidRDefault="00786F6F" w:rsidP="00C038DF">
            <w:r>
              <w:t>Serveis sanitaris escolars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L125</w:t>
            </w:r>
          </w:p>
        </w:tc>
        <w:tc>
          <w:tcPr>
            <w:tcW w:w="2751" w:type="dxa"/>
          </w:tcPr>
          <w:p w:rsidR="00786F6F" w:rsidRDefault="00786F6F" w:rsidP="00C038DF">
            <w:r>
              <w:t>Assegurança escolar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L126</w:t>
            </w:r>
          </w:p>
        </w:tc>
        <w:tc>
          <w:tcPr>
            <w:tcW w:w="2751" w:type="dxa"/>
          </w:tcPr>
          <w:p w:rsidR="00786F6F" w:rsidRDefault="00786F6F" w:rsidP="00C038DF">
            <w:r>
              <w:t>Activitats culturals i lúdiques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L127</w:t>
            </w:r>
          </w:p>
        </w:tc>
        <w:tc>
          <w:tcPr>
            <w:tcW w:w="2751" w:type="dxa"/>
          </w:tcPr>
          <w:p w:rsidR="00786F6F" w:rsidRDefault="00786F6F" w:rsidP="00C038DF">
            <w:r>
              <w:t>Pares d´Alumnes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310643" w:rsidRPr="006E6059" w:rsidTr="00C73842">
        <w:tc>
          <w:tcPr>
            <w:tcW w:w="1141" w:type="dxa"/>
          </w:tcPr>
          <w:p w:rsidR="00310643" w:rsidRDefault="00310643" w:rsidP="00C038DF">
            <w:r>
              <w:t>L143</w:t>
            </w:r>
          </w:p>
        </w:tc>
        <w:tc>
          <w:tcPr>
            <w:tcW w:w="2751" w:type="dxa"/>
          </w:tcPr>
          <w:p w:rsidR="00310643" w:rsidRDefault="00310643" w:rsidP="00C038DF">
            <w:r>
              <w:t>Queixes o consultes a serveis educatius</w:t>
            </w:r>
          </w:p>
        </w:tc>
        <w:tc>
          <w:tcPr>
            <w:tcW w:w="1206" w:type="dxa"/>
          </w:tcPr>
          <w:p w:rsidR="00310643" w:rsidRPr="006E6059" w:rsidRDefault="00310643" w:rsidP="00C038DF"/>
        </w:tc>
        <w:tc>
          <w:tcPr>
            <w:tcW w:w="1944" w:type="dxa"/>
          </w:tcPr>
          <w:p w:rsidR="00310643" w:rsidRPr="006E6059" w:rsidRDefault="00310643" w:rsidP="00C038DF"/>
        </w:tc>
        <w:tc>
          <w:tcPr>
            <w:tcW w:w="1638" w:type="dxa"/>
          </w:tcPr>
          <w:p w:rsidR="00310643" w:rsidRPr="006E6059" w:rsidRDefault="00310643" w:rsidP="00C038DF"/>
        </w:tc>
        <w:tc>
          <w:tcPr>
            <w:tcW w:w="1759" w:type="dxa"/>
          </w:tcPr>
          <w:p w:rsidR="00310643" w:rsidRPr="006E6059" w:rsidRDefault="00310643" w:rsidP="00C038DF"/>
        </w:tc>
        <w:tc>
          <w:tcPr>
            <w:tcW w:w="1757" w:type="dxa"/>
          </w:tcPr>
          <w:p w:rsidR="00310643" w:rsidRPr="006E6059" w:rsidRDefault="00310643" w:rsidP="00C038DF"/>
        </w:tc>
        <w:tc>
          <w:tcPr>
            <w:tcW w:w="1798" w:type="dxa"/>
          </w:tcPr>
          <w:p w:rsidR="00310643" w:rsidRPr="006E6059" w:rsidRDefault="00310643" w:rsidP="00C038DF"/>
        </w:tc>
      </w:tr>
      <w:tr w:rsidR="00AB25F1" w:rsidRPr="006E6059" w:rsidTr="00C73842">
        <w:tc>
          <w:tcPr>
            <w:tcW w:w="1141" w:type="dxa"/>
          </w:tcPr>
          <w:p w:rsidR="00AB25F1" w:rsidRDefault="00AB25F1" w:rsidP="00C038DF">
            <w:r>
              <w:t>L139</w:t>
            </w:r>
          </w:p>
        </w:tc>
        <w:tc>
          <w:tcPr>
            <w:tcW w:w="2751" w:type="dxa"/>
          </w:tcPr>
          <w:p w:rsidR="00AB25F1" w:rsidRDefault="00AB25F1" w:rsidP="00C038DF">
            <w:r>
              <w:t>Sol·licitud d´inscripció a xerrades adreçades a pares</w:t>
            </w:r>
          </w:p>
        </w:tc>
        <w:tc>
          <w:tcPr>
            <w:tcW w:w="1206" w:type="dxa"/>
          </w:tcPr>
          <w:p w:rsidR="00AB25F1" w:rsidRPr="006E6059" w:rsidRDefault="00AB25F1" w:rsidP="00C038DF"/>
        </w:tc>
        <w:tc>
          <w:tcPr>
            <w:tcW w:w="1944" w:type="dxa"/>
          </w:tcPr>
          <w:p w:rsidR="00AB25F1" w:rsidRPr="006E6059" w:rsidRDefault="00AB25F1" w:rsidP="00C038DF"/>
        </w:tc>
        <w:tc>
          <w:tcPr>
            <w:tcW w:w="1638" w:type="dxa"/>
          </w:tcPr>
          <w:p w:rsidR="00AB25F1" w:rsidRPr="006E6059" w:rsidRDefault="00AB25F1" w:rsidP="00C038DF"/>
        </w:tc>
        <w:tc>
          <w:tcPr>
            <w:tcW w:w="1759" w:type="dxa"/>
          </w:tcPr>
          <w:p w:rsidR="00AB25F1" w:rsidRPr="006E6059" w:rsidRDefault="00AB25F1" w:rsidP="00C038DF"/>
        </w:tc>
        <w:tc>
          <w:tcPr>
            <w:tcW w:w="1757" w:type="dxa"/>
          </w:tcPr>
          <w:p w:rsidR="00AB25F1" w:rsidRPr="006E6059" w:rsidRDefault="00AB25F1" w:rsidP="00C038DF"/>
        </w:tc>
        <w:tc>
          <w:tcPr>
            <w:tcW w:w="1798" w:type="dxa"/>
          </w:tcPr>
          <w:p w:rsidR="00AB25F1" w:rsidRPr="006E6059" w:rsidRDefault="00AB25F1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L128</w:t>
            </w:r>
          </w:p>
        </w:tc>
        <w:tc>
          <w:tcPr>
            <w:tcW w:w="2751" w:type="dxa"/>
          </w:tcPr>
          <w:p w:rsidR="00786F6F" w:rsidRDefault="00786F6F" w:rsidP="00C038DF">
            <w:r>
              <w:t>Representants d´alumnes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L129</w:t>
            </w:r>
          </w:p>
        </w:tc>
        <w:tc>
          <w:tcPr>
            <w:tcW w:w="2751" w:type="dxa"/>
          </w:tcPr>
          <w:p w:rsidR="00786F6F" w:rsidRDefault="00786F6F" w:rsidP="00C038DF">
            <w:r>
              <w:t>Ordres d’arranjaments escoles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Eliminació total (taula 176)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Destrucció total en el termini de dos anys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L130</w:t>
            </w:r>
          </w:p>
        </w:tc>
        <w:tc>
          <w:tcPr>
            <w:tcW w:w="2751" w:type="dxa"/>
          </w:tcPr>
          <w:p w:rsidR="00786F6F" w:rsidRDefault="00786F6F" w:rsidP="00C038DF">
            <w:r>
              <w:t>Cessió d´espais i equipaments educatius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AB25F1" w:rsidRPr="006E6059" w:rsidTr="00C73842">
        <w:tc>
          <w:tcPr>
            <w:tcW w:w="1141" w:type="dxa"/>
          </w:tcPr>
          <w:p w:rsidR="00AB25F1" w:rsidRDefault="00AB25F1" w:rsidP="00C038DF">
            <w:r>
              <w:t>L140</w:t>
            </w:r>
          </w:p>
        </w:tc>
        <w:tc>
          <w:tcPr>
            <w:tcW w:w="2751" w:type="dxa"/>
          </w:tcPr>
          <w:p w:rsidR="00AB25F1" w:rsidRDefault="00AB25F1" w:rsidP="00C038DF">
            <w:r>
              <w:t>Sol·licitud d’inscripció al Cross Escolar</w:t>
            </w:r>
          </w:p>
        </w:tc>
        <w:tc>
          <w:tcPr>
            <w:tcW w:w="1206" w:type="dxa"/>
          </w:tcPr>
          <w:p w:rsidR="00AB25F1" w:rsidRPr="006E6059" w:rsidRDefault="00AB25F1" w:rsidP="00C038DF"/>
        </w:tc>
        <w:tc>
          <w:tcPr>
            <w:tcW w:w="1944" w:type="dxa"/>
          </w:tcPr>
          <w:p w:rsidR="00AB25F1" w:rsidRPr="006E6059" w:rsidRDefault="00AB25F1" w:rsidP="00C038DF"/>
        </w:tc>
        <w:tc>
          <w:tcPr>
            <w:tcW w:w="1638" w:type="dxa"/>
          </w:tcPr>
          <w:p w:rsidR="00AB25F1" w:rsidRPr="006E6059" w:rsidRDefault="00AB25F1" w:rsidP="00C038DF"/>
        </w:tc>
        <w:tc>
          <w:tcPr>
            <w:tcW w:w="1759" w:type="dxa"/>
          </w:tcPr>
          <w:p w:rsidR="00AB25F1" w:rsidRPr="006E6059" w:rsidRDefault="00AB25F1" w:rsidP="00C038DF"/>
        </w:tc>
        <w:tc>
          <w:tcPr>
            <w:tcW w:w="1757" w:type="dxa"/>
          </w:tcPr>
          <w:p w:rsidR="00AB25F1" w:rsidRPr="006E6059" w:rsidRDefault="00AB25F1" w:rsidP="00C038DF"/>
        </w:tc>
        <w:tc>
          <w:tcPr>
            <w:tcW w:w="1798" w:type="dxa"/>
          </w:tcPr>
          <w:p w:rsidR="00AB25F1" w:rsidRPr="006E6059" w:rsidRDefault="00AB25F1" w:rsidP="00C038DF"/>
        </w:tc>
      </w:tr>
      <w:tr w:rsidR="00786F6F" w:rsidRPr="006E6059" w:rsidTr="00C73842">
        <w:tc>
          <w:tcPr>
            <w:tcW w:w="1141" w:type="dxa"/>
          </w:tcPr>
          <w:p w:rsidR="00786F6F" w:rsidRPr="00266881" w:rsidRDefault="00786F6F" w:rsidP="00C038DF">
            <w:pPr>
              <w:rPr>
                <w:u w:val="single"/>
              </w:rPr>
            </w:pPr>
            <w:r w:rsidRPr="00266881">
              <w:rPr>
                <w:u w:val="single"/>
              </w:rPr>
              <w:t>L131</w:t>
            </w:r>
          </w:p>
        </w:tc>
        <w:tc>
          <w:tcPr>
            <w:tcW w:w="2751" w:type="dxa"/>
          </w:tcPr>
          <w:p w:rsidR="00786F6F" w:rsidRPr="00266881" w:rsidRDefault="00786F6F" w:rsidP="00C038DF">
            <w:pPr>
              <w:rPr>
                <w:u w:val="single"/>
              </w:rPr>
            </w:pPr>
            <w:r w:rsidRPr="00266881">
              <w:rPr>
                <w:u w:val="single"/>
              </w:rPr>
              <w:t>Organització i formació de la docència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L132</w:t>
            </w:r>
          </w:p>
        </w:tc>
        <w:tc>
          <w:tcPr>
            <w:tcW w:w="2751" w:type="dxa"/>
          </w:tcPr>
          <w:p w:rsidR="00786F6F" w:rsidRDefault="00786F6F" w:rsidP="00C038DF">
            <w:r>
              <w:t>Equips docents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L133</w:t>
            </w:r>
          </w:p>
        </w:tc>
        <w:tc>
          <w:tcPr>
            <w:tcW w:w="2751" w:type="dxa"/>
          </w:tcPr>
          <w:p w:rsidR="00786F6F" w:rsidRDefault="00786F6F" w:rsidP="00C038DF">
            <w:r>
              <w:t>Avaluació de la docència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L134</w:t>
            </w:r>
          </w:p>
        </w:tc>
        <w:tc>
          <w:tcPr>
            <w:tcW w:w="2751" w:type="dxa"/>
          </w:tcPr>
          <w:p w:rsidR="00786F6F" w:rsidRDefault="00786F6F" w:rsidP="00C038DF">
            <w:r>
              <w:t>Formació de docents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266881" w:rsidRDefault="00786F6F" w:rsidP="00C038DF">
            <w:pPr>
              <w:rPr>
                <w:u w:val="single"/>
              </w:rPr>
            </w:pPr>
            <w:r w:rsidRPr="00266881">
              <w:rPr>
                <w:u w:val="single"/>
              </w:rPr>
              <w:t>L135</w:t>
            </w:r>
          </w:p>
        </w:tc>
        <w:tc>
          <w:tcPr>
            <w:tcW w:w="2751" w:type="dxa"/>
          </w:tcPr>
          <w:p w:rsidR="00786F6F" w:rsidRPr="00266881" w:rsidRDefault="00786F6F" w:rsidP="00C038DF">
            <w:pPr>
              <w:rPr>
                <w:u w:val="single"/>
              </w:rPr>
            </w:pPr>
            <w:r w:rsidRPr="00266881">
              <w:rPr>
                <w:u w:val="single"/>
              </w:rPr>
              <w:t>Serveis Oferts a la comunitat educativa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L136</w:t>
            </w:r>
          </w:p>
        </w:tc>
        <w:tc>
          <w:tcPr>
            <w:tcW w:w="2751" w:type="dxa"/>
          </w:tcPr>
          <w:p w:rsidR="00786F6F" w:rsidRDefault="00786F6F" w:rsidP="00C038DF">
            <w:r>
              <w:t>Centre de Recursos Pedagògics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266881" w:rsidRDefault="00786F6F" w:rsidP="00C038DF">
            <w:pPr>
              <w:rPr>
                <w:u w:val="single"/>
              </w:rPr>
            </w:pPr>
            <w:r w:rsidRPr="00266881">
              <w:rPr>
                <w:u w:val="single"/>
              </w:rPr>
              <w:t>L137</w:t>
            </w:r>
          </w:p>
        </w:tc>
        <w:tc>
          <w:tcPr>
            <w:tcW w:w="2751" w:type="dxa"/>
          </w:tcPr>
          <w:p w:rsidR="00786F6F" w:rsidRPr="00266881" w:rsidRDefault="00786F6F" w:rsidP="00C038DF">
            <w:pPr>
              <w:rPr>
                <w:u w:val="single"/>
              </w:rPr>
            </w:pPr>
            <w:r w:rsidRPr="00266881">
              <w:rPr>
                <w:u w:val="single"/>
              </w:rPr>
              <w:t>Recerca pedagògica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L138</w:t>
            </w:r>
          </w:p>
        </w:tc>
        <w:tc>
          <w:tcPr>
            <w:tcW w:w="2751" w:type="dxa"/>
          </w:tcPr>
          <w:p w:rsidR="00786F6F" w:rsidRDefault="00786F6F" w:rsidP="00C038DF">
            <w:r>
              <w:t>Recerca pedagògica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B25B7B" w:rsidRDefault="00786F6F" w:rsidP="00C038DF">
            <w:pPr>
              <w:rPr>
                <w:b/>
              </w:rPr>
            </w:pPr>
            <w:r w:rsidRPr="00B25B7B">
              <w:rPr>
                <w:b/>
              </w:rPr>
              <w:t>M100</w:t>
            </w:r>
          </w:p>
        </w:tc>
        <w:tc>
          <w:tcPr>
            <w:tcW w:w="2751" w:type="dxa"/>
          </w:tcPr>
          <w:p w:rsidR="00786F6F" w:rsidRPr="00B25B7B" w:rsidRDefault="00786F6F" w:rsidP="00C038DF">
            <w:pPr>
              <w:rPr>
                <w:b/>
              </w:rPr>
            </w:pPr>
            <w:r w:rsidRPr="00B25B7B">
              <w:rPr>
                <w:b/>
              </w:rPr>
              <w:t>Medi Ambient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D71A0" w:rsidRDefault="00786F6F" w:rsidP="00C038DF">
            <w:pPr>
              <w:rPr>
                <w:u w:val="single"/>
              </w:rPr>
            </w:pPr>
            <w:r w:rsidRPr="006D71A0">
              <w:rPr>
                <w:u w:val="single"/>
              </w:rPr>
              <w:t>M101</w:t>
            </w:r>
          </w:p>
        </w:tc>
        <w:tc>
          <w:tcPr>
            <w:tcW w:w="2751" w:type="dxa"/>
          </w:tcPr>
          <w:p w:rsidR="00786F6F" w:rsidRPr="006D71A0" w:rsidRDefault="00786F6F" w:rsidP="00C038DF">
            <w:pPr>
              <w:rPr>
                <w:u w:val="single"/>
              </w:rPr>
            </w:pPr>
            <w:r w:rsidRPr="006D71A0">
              <w:rPr>
                <w:u w:val="single"/>
              </w:rPr>
              <w:t>Gestió del medi natural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M102</w:t>
            </w:r>
          </w:p>
        </w:tc>
        <w:tc>
          <w:tcPr>
            <w:tcW w:w="2751" w:type="dxa"/>
          </w:tcPr>
          <w:p w:rsidR="00786F6F" w:rsidRDefault="00786F6F" w:rsidP="00C038DF">
            <w:r>
              <w:t>Gestió de camins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402D17">
        <w:tc>
          <w:tcPr>
            <w:tcW w:w="1141" w:type="dxa"/>
          </w:tcPr>
          <w:p w:rsidR="00786F6F" w:rsidRDefault="00786F6F" w:rsidP="00C038DF">
            <w:r>
              <w:t>M103</w:t>
            </w:r>
          </w:p>
        </w:tc>
        <w:tc>
          <w:tcPr>
            <w:tcW w:w="2751" w:type="dxa"/>
          </w:tcPr>
          <w:p w:rsidR="00786F6F" w:rsidRDefault="00786F6F" w:rsidP="00C038DF">
            <w:r>
              <w:t>Expedients de medi natural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M104</w:t>
            </w:r>
          </w:p>
        </w:tc>
        <w:tc>
          <w:tcPr>
            <w:tcW w:w="2751" w:type="dxa"/>
          </w:tcPr>
          <w:p w:rsidR="00786F6F" w:rsidRDefault="00786F6F" w:rsidP="00C038DF">
            <w:r>
              <w:t>Autoritzacions per fer foc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M105</w:t>
            </w:r>
          </w:p>
        </w:tc>
        <w:tc>
          <w:tcPr>
            <w:tcW w:w="2751" w:type="dxa"/>
          </w:tcPr>
          <w:p w:rsidR="00786F6F" w:rsidRDefault="00786F6F" w:rsidP="00C038DF">
            <w:r>
              <w:t>Expedients d´arbrats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M106</w:t>
            </w:r>
          </w:p>
        </w:tc>
        <w:tc>
          <w:tcPr>
            <w:tcW w:w="2751" w:type="dxa"/>
          </w:tcPr>
          <w:p w:rsidR="00786F6F" w:rsidRDefault="00786F6F" w:rsidP="00C038DF">
            <w:r>
              <w:t>Comunicats de crema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M107</w:t>
            </w:r>
          </w:p>
        </w:tc>
        <w:tc>
          <w:tcPr>
            <w:tcW w:w="2751" w:type="dxa"/>
          </w:tcPr>
          <w:p w:rsidR="00786F6F" w:rsidRDefault="00786F6F" w:rsidP="00C038DF">
            <w:r>
              <w:t>Neteja de solars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Eliminació total (taula 350)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No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Destrucció total en el termini d´un any</w:t>
            </w:r>
          </w:p>
        </w:tc>
      </w:tr>
      <w:tr w:rsidR="00786F6F" w:rsidRPr="006E6059" w:rsidTr="002D0FE9">
        <w:tc>
          <w:tcPr>
            <w:tcW w:w="1141" w:type="dxa"/>
          </w:tcPr>
          <w:p w:rsidR="00786F6F" w:rsidRDefault="00786F6F" w:rsidP="00C038DF">
            <w:r>
              <w:t>M108</w:t>
            </w:r>
          </w:p>
        </w:tc>
        <w:tc>
          <w:tcPr>
            <w:tcW w:w="2751" w:type="dxa"/>
          </w:tcPr>
          <w:p w:rsidR="00786F6F" w:rsidRDefault="00786F6F" w:rsidP="00C038DF">
            <w:r>
              <w:t>Horts municipals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M109</w:t>
            </w:r>
          </w:p>
        </w:tc>
        <w:tc>
          <w:tcPr>
            <w:tcW w:w="2751" w:type="dxa"/>
          </w:tcPr>
          <w:p w:rsidR="00786F6F" w:rsidRDefault="00786F6F" w:rsidP="00C038DF">
            <w:r>
              <w:t>Sol·licitud d´una parcel·la d´hort municipal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ED279F" w:rsidRPr="006E6059" w:rsidTr="00C73842">
        <w:tc>
          <w:tcPr>
            <w:tcW w:w="1141" w:type="dxa"/>
          </w:tcPr>
          <w:p w:rsidR="00ED279F" w:rsidRDefault="00ED279F" w:rsidP="00C038DF">
            <w:r>
              <w:t>M167</w:t>
            </w:r>
          </w:p>
        </w:tc>
        <w:tc>
          <w:tcPr>
            <w:tcW w:w="2751" w:type="dxa"/>
          </w:tcPr>
          <w:p w:rsidR="00ED279F" w:rsidRDefault="00ED279F" w:rsidP="00C038DF">
            <w:r>
              <w:t>Renúncia d´una parcel·la d´hort municipal</w:t>
            </w:r>
          </w:p>
        </w:tc>
        <w:tc>
          <w:tcPr>
            <w:tcW w:w="1206" w:type="dxa"/>
          </w:tcPr>
          <w:p w:rsidR="00ED279F" w:rsidRPr="006E6059" w:rsidRDefault="00ED279F" w:rsidP="00C038DF"/>
        </w:tc>
        <w:tc>
          <w:tcPr>
            <w:tcW w:w="1944" w:type="dxa"/>
          </w:tcPr>
          <w:p w:rsidR="00ED279F" w:rsidRPr="006E6059" w:rsidRDefault="00ED279F" w:rsidP="00C038DF"/>
        </w:tc>
        <w:tc>
          <w:tcPr>
            <w:tcW w:w="1638" w:type="dxa"/>
          </w:tcPr>
          <w:p w:rsidR="00ED279F" w:rsidRPr="006E6059" w:rsidRDefault="00ED279F" w:rsidP="00C038DF"/>
        </w:tc>
        <w:tc>
          <w:tcPr>
            <w:tcW w:w="1759" w:type="dxa"/>
          </w:tcPr>
          <w:p w:rsidR="00ED279F" w:rsidRPr="006E6059" w:rsidRDefault="00ED279F" w:rsidP="00C038DF"/>
        </w:tc>
        <w:tc>
          <w:tcPr>
            <w:tcW w:w="1757" w:type="dxa"/>
          </w:tcPr>
          <w:p w:rsidR="00ED279F" w:rsidRPr="006E6059" w:rsidRDefault="00ED279F" w:rsidP="00C038DF"/>
        </w:tc>
        <w:tc>
          <w:tcPr>
            <w:tcW w:w="1798" w:type="dxa"/>
          </w:tcPr>
          <w:p w:rsidR="00ED279F" w:rsidRPr="006E6059" w:rsidRDefault="00ED279F" w:rsidP="00C038DF"/>
        </w:tc>
      </w:tr>
      <w:tr w:rsidR="00ED279F" w:rsidRPr="006E6059" w:rsidTr="00C73842">
        <w:tc>
          <w:tcPr>
            <w:tcW w:w="1141" w:type="dxa"/>
          </w:tcPr>
          <w:p w:rsidR="00ED279F" w:rsidRDefault="00ED279F" w:rsidP="00C038DF">
            <w:r>
              <w:t>M168</w:t>
            </w:r>
          </w:p>
        </w:tc>
        <w:tc>
          <w:tcPr>
            <w:tcW w:w="2751" w:type="dxa"/>
          </w:tcPr>
          <w:p w:rsidR="00ED279F" w:rsidRDefault="00ED279F" w:rsidP="00C038DF">
            <w:r>
              <w:t>Revocació d´una parcel·la d´hort municipal</w:t>
            </w:r>
          </w:p>
        </w:tc>
        <w:tc>
          <w:tcPr>
            <w:tcW w:w="1206" w:type="dxa"/>
          </w:tcPr>
          <w:p w:rsidR="00ED279F" w:rsidRPr="006E6059" w:rsidRDefault="00ED279F" w:rsidP="00C038DF"/>
        </w:tc>
        <w:tc>
          <w:tcPr>
            <w:tcW w:w="1944" w:type="dxa"/>
          </w:tcPr>
          <w:p w:rsidR="00ED279F" w:rsidRPr="006E6059" w:rsidRDefault="00ED279F" w:rsidP="00C038DF"/>
        </w:tc>
        <w:tc>
          <w:tcPr>
            <w:tcW w:w="1638" w:type="dxa"/>
          </w:tcPr>
          <w:p w:rsidR="00ED279F" w:rsidRPr="006E6059" w:rsidRDefault="00ED279F" w:rsidP="00C038DF"/>
        </w:tc>
        <w:tc>
          <w:tcPr>
            <w:tcW w:w="1759" w:type="dxa"/>
          </w:tcPr>
          <w:p w:rsidR="00ED279F" w:rsidRPr="006E6059" w:rsidRDefault="00ED279F" w:rsidP="00C038DF"/>
        </w:tc>
        <w:tc>
          <w:tcPr>
            <w:tcW w:w="1757" w:type="dxa"/>
          </w:tcPr>
          <w:p w:rsidR="00ED279F" w:rsidRPr="006E6059" w:rsidRDefault="00ED279F" w:rsidP="00C038DF"/>
        </w:tc>
        <w:tc>
          <w:tcPr>
            <w:tcW w:w="1798" w:type="dxa"/>
          </w:tcPr>
          <w:p w:rsidR="00ED279F" w:rsidRPr="006E6059" w:rsidRDefault="00ED279F" w:rsidP="00C038DF"/>
        </w:tc>
      </w:tr>
      <w:tr w:rsidR="003463E2" w:rsidRPr="006E6059" w:rsidTr="00C73842">
        <w:tc>
          <w:tcPr>
            <w:tcW w:w="1141" w:type="dxa"/>
          </w:tcPr>
          <w:p w:rsidR="003463E2" w:rsidRDefault="003463E2" w:rsidP="00C038DF">
            <w:r>
              <w:t>M166</w:t>
            </w:r>
          </w:p>
        </w:tc>
        <w:tc>
          <w:tcPr>
            <w:tcW w:w="2751" w:type="dxa"/>
          </w:tcPr>
          <w:p w:rsidR="003463E2" w:rsidRDefault="003463E2" w:rsidP="00C038DF">
            <w:r>
              <w:t>Sol·licitud d´ús de parcs municipals</w:t>
            </w:r>
          </w:p>
        </w:tc>
        <w:tc>
          <w:tcPr>
            <w:tcW w:w="1206" w:type="dxa"/>
          </w:tcPr>
          <w:p w:rsidR="003463E2" w:rsidRPr="006E6059" w:rsidRDefault="003463E2" w:rsidP="00C038DF"/>
        </w:tc>
        <w:tc>
          <w:tcPr>
            <w:tcW w:w="1944" w:type="dxa"/>
          </w:tcPr>
          <w:p w:rsidR="003463E2" w:rsidRPr="006E6059" w:rsidRDefault="003463E2" w:rsidP="00C038DF"/>
        </w:tc>
        <w:tc>
          <w:tcPr>
            <w:tcW w:w="1638" w:type="dxa"/>
          </w:tcPr>
          <w:p w:rsidR="003463E2" w:rsidRPr="006E6059" w:rsidRDefault="003463E2" w:rsidP="00C038DF"/>
        </w:tc>
        <w:tc>
          <w:tcPr>
            <w:tcW w:w="1759" w:type="dxa"/>
          </w:tcPr>
          <w:p w:rsidR="003463E2" w:rsidRPr="006E6059" w:rsidRDefault="003463E2" w:rsidP="00C038DF"/>
        </w:tc>
        <w:tc>
          <w:tcPr>
            <w:tcW w:w="1757" w:type="dxa"/>
          </w:tcPr>
          <w:p w:rsidR="003463E2" w:rsidRPr="006E6059" w:rsidRDefault="003463E2" w:rsidP="00C038DF"/>
        </w:tc>
        <w:tc>
          <w:tcPr>
            <w:tcW w:w="1798" w:type="dxa"/>
          </w:tcPr>
          <w:p w:rsidR="003463E2" w:rsidRPr="006E6059" w:rsidRDefault="003463E2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M110</w:t>
            </w:r>
          </w:p>
        </w:tc>
        <w:tc>
          <w:tcPr>
            <w:tcW w:w="2751" w:type="dxa"/>
          </w:tcPr>
          <w:p w:rsidR="00786F6F" w:rsidRDefault="00786F6F" w:rsidP="00C038DF">
            <w:r>
              <w:t>Sol·licitud de la targeta electrònica d´usuari de serveis municipals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042A6C" w:rsidRDefault="00786F6F" w:rsidP="00C038DF">
            <w:pPr>
              <w:rPr>
                <w:u w:val="single"/>
              </w:rPr>
            </w:pPr>
            <w:r w:rsidRPr="00042A6C">
              <w:rPr>
                <w:u w:val="single"/>
              </w:rPr>
              <w:t>M111</w:t>
            </w:r>
          </w:p>
        </w:tc>
        <w:tc>
          <w:tcPr>
            <w:tcW w:w="2751" w:type="dxa"/>
          </w:tcPr>
          <w:p w:rsidR="00786F6F" w:rsidRPr="00042A6C" w:rsidRDefault="00786F6F" w:rsidP="00C038DF">
            <w:pPr>
              <w:rPr>
                <w:u w:val="single"/>
              </w:rPr>
            </w:pPr>
            <w:r w:rsidRPr="00042A6C">
              <w:rPr>
                <w:u w:val="single"/>
              </w:rPr>
              <w:t>Activitats industrials, comercials o recreatives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18329A" w:rsidRPr="006E6059" w:rsidTr="00C73842">
        <w:tc>
          <w:tcPr>
            <w:tcW w:w="1141" w:type="dxa"/>
          </w:tcPr>
          <w:p w:rsidR="0018329A" w:rsidRDefault="0018329A" w:rsidP="00C038DF">
            <w:r>
              <w:t>M154</w:t>
            </w:r>
          </w:p>
        </w:tc>
        <w:tc>
          <w:tcPr>
            <w:tcW w:w="2751" w:type="dxa"/>
          </w:tcPr>
          <w:p w:rsidR="0018329A" w:rsidRDefault="0018329A" w:rsidP="00C038DF">
            <w:r>
              <w:t>Consulta prèvia de classificació de l´activitat</w:t>
            </w:r>
          </w:p>
        </w:tc>
        <w:tc>
          <w:tcPr>
            <w:tcW w:w="1206" w:type="dxa"/>
          </w:tcPr>
          <w:p w:rsidR="0018329A" w:rsidRPr="006E6059" w:rsidRDefault="0018329A" w:rsidP="00C038DF"/>
        </w:tc>
        <w:tc>
          <w:tcPr>
            <w:tcW w:w="1944" w:type="dxa"/>
          </w:tcPr>
          <w:p w:rsidR="0018329A" w:rsidRPr="006E6059" w:rsidRDefault="0018329A" w:rsidP="00C038DF"/>
        </w:tc>
        <w:tc>
          <w:tcPr>
            <w:tcW w:w="1638" w:type="dxa"/>
          </w:tcPr>
          <w:p w:rsidR="0018329A" w:rsidRPr="006E6059" w:rsidRDefault="0018329A" w:rsidP="00C038DF"/>
        </w:tc>
        <w:tc>
          <w:tcPr>
            <w:tcW w:w="1759" w:type="dxa"/>
          </w:tcPr>
          <w:p w:rsidR="0018329A" w:rsidRPr="006E6059" w:rsidRDefault="0018329A" w:rsidP="00C038DF"/>
        </w:tc>
        <w:tc>
          <w:tcPr>
            <w:tcW w:w="1757" w:type="dxa"/>
          </w:tcPr>
          <w:p w:rsidR="0018329A" w:rsidRPr="006E6059" w:rsidRDefault="0018329A" w:rsidP="00C038DF"/>
        </w:tc>
        <w:tc>
          <w:tcPr>
            <w:tcW w:w="1798" w:type="dxa"/>
          </w:tcPr>
          <w:p w:rsidR="0018329A" w:rsidRPr="006E6059" w:rsidRDefault="0018329A" w:rsidP="00C038DF"/>
        </w:tc>
      </w:tr>
      <w:tr w:rsidR="00786F6F" w:rsidRPr="006E6059" w:rsidTr="00144B04">
        <w:tc>
          <w:tcPr>
            <w:tcW w:w="1141" w:type="dxa"/>
          </w:tcPr>
          <w:p w:rsidR="00786F6F" w:rsidRDefault="00786F6F" w:rsidP="00C038DF">
            <w:r>
              <w:t>M112</w:t>
            </w:r>
          </w:p>
        </w:tc>
        <w:tc>
          <w:tcPr>
            <w:tcW w:w="2751" w:type="dxa"/>
          </w:tcPr>
          <w:p w:rsidR="00786F6F" w:rsidRDefault="00786F6F" w:rsidP="00C038DF">
            <w:r>
              <w:t>Llicències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18329A" w:rsidRPr="006E6059" w:rsidTr="00C73842">
        <w:tc>
          <w:tcPr>
            <w:tcW w:w="1141" w:type="dxa"/>
          </w:tcPr>
          <w:p w:rsidR="0018329A" w:rsidRDefault="0018329A" w:rsidP="00C038DF">
            <w:r>
              <w:t>M142</w:t>
            </w:r>
          </w:p>
        </w:tc>
        <w:tc>
          <w:tcPr>
            <w:tcW w:w="2751" w:type="dxa"/>
          </w:tcPr>
          <w:p w:rsidR="0018329A" w:rsidRDefault="0018329A" w:rsidP="00C038DF">
            <w:r>
              <w:t>Llicència d´ocupació de la via pública per a fires, atraccions i circ</w:t>
            </w:r>
          </w:p>
        </w:tc>
        <w:tc>
          <w:tcPr>
            <w:tcW w:w="1206" w:type="dxa"/>
          </w:tcPr>
          <w:p w:rsidR="0018329A" w:rsidRPr="006E6059" w:rsidRDefault="0018329A" w:rsidP="00C038DF"/>
        </w:tc>
        <w:tc>
          <w:tcPr>
            <w:tcW w:w="1944" w:type="dxa"/>
          </w:tcPr>
          <w:p w:rsidR="0018329A" w:rsidRPr="006E6059" w:rsidRDefault="0018329A" w:rsidP="00C038DF"/>
        </w:tc>
        <w:tc>
          <w:tcPr>
            <w:tcW w:w="1638" w:type="dxa"/>
          </w:tcPr>
          <w:p w:rsidR="0018329A" w:rsidRPr="006E6059" w:rsidRDefault="0018329A" w:rsidP="00C038DF"/>
        </w:tc>
        <w:tc>
          <w:tcPr>
            <w:tcW w:w="1759" w:type="dxa"/>
          </w:tcPr>
          <w:p w:rsidR="0018329A" w:rsidRPr="006E6059" w:rsidRDefault="0018329A" w:rsidP="00C038DF"/>
        </w:tc>
        <w:tc>
          <w:tcPr>
            <w:tcW w:w="1757" w:type="dxa"/>
          </w:tcPr>
          <w:p w:rsidR="0018329A" w:rsidRPr="006E6059" w:rsidRDefault="0018329A" w:rsidP="00C038DF"/>
        </w:tc>
        <w:tc>
          <w:tcPr>
            <w:tcW w:w="1798" w:type="dxa"/>
          </w:tcPr>
          <w:p w:rsidR="0018329A" w:rsidRPr="006E6059" w:rsidRDefault="0018329A" w:rsidP="00C038DF"/>
        </w:tc>
      </w:tr>
      <w:tr w:rsidR="0018329A" w:rsidRPr="006E6059" w:rsidTr="00C73842">
        <w:tc>
          <w:tcPr>
            <w:tcW w:w="1141" w:type="dxa"/>
          </w:tcPr>
          <w:p w:rsidR="0018329A" w:rsidRDefault="0018329A" w:rsidP="00C038DF">
            <w:r>
              <w:t>M143</w:t>
            </w:r>
          </w:p>
        </w:tc>
        <w:tc>
          <w:tcPr>
            <w:tcW w:w="2751" w:type="dxa"/>
          </w:tcPr>
          <w:p w:rsidR="0018329A" w:rsidRDefault="0018329A" w:rsidP="00C038DF">
            <w:r>
              <w:t>Llicència d´ocupació de la via pública per a la instal·lació de terrasses, taules i cadires</w:t>
            </w:r>
          </w:p>
        </w:tc>
        <w:tc>
          <w:tcPr>
            <w:tcW w:w="1206" w:type="dxa"/>
          </w:tcPr>
          <w:p w:rsidR="0018329A" w:rsidRPr="006E6059" w:rsidRDefault="0018329A" w:rsidP="00C038DF"/>
        </w:tc>
        <w:tc>
          <w:tcPr>
            <w:tcW w:w="1944" w:type="dxa"/>
          </w:tcPr>
          <w:p w:rsidR="0018329A" w:rsidRPr="006E6059" w:rsidRDefault="0018329A" w:rsidP="00C038DF"/>
        </w:tc>
        <w:tc>
          <w:tcPr>
            <w:tcW w:w="1638" w:type="dxa"/>
          </w:tcPr>
          <w:p w:rsidR="0018329A" w:rsidRPr="006E6059" w:rsidRDefault="0018329A" w:rsidP="00C038DF"/>
        </w:tc>
        <w:tc>
          <w:tcPr>
            <w:tcW w:w="1759" w:type="dxa"/>
          </w:tcPr>
          <w:p w:rsidR="0018329A" w:rsidRPr="006E6059" w:rsidRDefault="0018329A" w:rsidP="00C038DF"/>
        </w:tc>
        <w:tc>
          <w:tcPr>
            <w:tcW w:w="1757" w:type="dxa"/>
          </w:tcPr>
          <w:p w:rsidR="0018329A" w:rsidRPr="006E6059" w:rsidRDefault="0018329A" w:rsidP="00C038DF"/>
        </w:tc>
        <w:tc>
          <w:tcPr>
            <w:tcW w:w="1798" w:type="dxa"/>
          </w:tcPr>
          <w:p w:rsidR="0018329A" w:rsidRPr="006E6059" w:rsidRDefault="0018329A" w:rsidP="00C038DF"/>
        </w:tc>
      </w:tr>
      <w:tr w:rsidR="0018329A" w:rsidRPr="006E6059" w:rsidTr="00C73842">
        <w:tc>
          <w:tcPr>
            <w:tcW w:w="1141" w:type="dxa"/>
          </w:tcPr>
          <w:p w:rsidR="0018329A" w:rsidRDefault="0018329A" w:rsidP="00C038DF">
            <w:r>
              <w:t>M144</w:t>
            </w:r>
          </w:p>
        </w:tc>
        <w:tc>
          <w:tcPr>
            <w:tcW w:w="2751" w:type="dxa"/>
          </w:tcPr>
          <w:p w:rsidR="0018329A" w:rsidRDefault="0018329A" w:rsidP="00C038DF">
            <w:r>
              <w:t>Llicència d´ocupació de la via pública per a la venda de material pirotècnic</w:t>
            </w:r>
          </w:p>
        </w:tc>
        <w:tc>
          <w:tcPr>
            <w:tcW w:w="1206" w:type="dxa"/>
          </w:tcPr>
          <w:p w:rsidR="0018329A" w:rsidRPr="006E6059" w:rsidRDefault="0018329A" w:rsidP="00C038DF"/>
        </w:tc>
        <w:tc>
          <w:tcPr>
            <w:tcW w:w="1944" w:type="dxa"/>
          </w:tcPr>
          <w:p w:rsidR="0018329A" w:rsidRPr="006E6059" w:rsidRDefault="0018329A" w:rsidP="00C038DF"/>
        </w:tc>
        <w:tc>
          <w:tcPr>
            <w:tcW w:w="1638" w:type="dxa"/>
          </w:tcPr>
          <w:p w:rsidR="0018329A" w:rsidRPr="006E6059" w:rsidRDefault="0018329A" w:rsidP="00C038DF"/>
        </w:tc>
        <w:tc>
          <w:tcPr>
            <w:tcW w:w="1759" w:type="dxa"/>
          </w:tcPr>
          <w:p w:rsidR="0018329A" w:rsidRPr="006E6059" w:rsidRDefault="0018329A" w:rsidP="00C038DF"/>
        </w:tc>
        <w:tc>
          <w:tcPr>
            <w:tcW w:w="1757" w:type="dxa"/>
          </w:tcPr>
          <w:p w:rsidR="0018329A" w:rsidRPr="006E6059" w:rsidRDefault="0018329A" w:rsidP="00C038DF"/>
        </w:tc>
        <w:tc>
          <w:tcPr>
            <w:tcW w:w="1798" w:type="dxa"/>
          </w:tcPr>
          <w:p w:rsidR="0018329A" w:rsidRPr="006E6059" w:rsidRDefault="0018329A" w:rsidP="00C038DF"/>
        </w:tc>
      </w:tr>
      <w:tr w:rsidR="0018329A" w:rsidRPr="006E6059" w:rsidTr="00C73842">
        <w:tc>
          <w:tcPr>
            <w:tcW w:w="1141" w:type="dxa"/>
          </w:tcPr>
          <w:p w:rsidR="0018329A" w:rsidRDefault="0018329A" w:rsidP="00C038DF">
            <w:r>
              <w:t>M145</w:t>
            </w:r>
          </w:p>
        </w:tc>
        <w:tc>
          <w:tcPr>
            <w:tcW w:w="2751" w:type="dxa"/>
          </w:tcPr>
          <w:p w:rsidR="0018329A" w:rsidRDefault="0018329A" w:rsidP="00C038DF">
            <w:r>
              <w:t>Llicència d´ocupació de la via pública per establiments o parades</w:t>
            </w:r>
          </w:p>
        </w:tc>
        <w:tc>
          <w:tcPr>
            <w:tcW w:w="1206" w:type="dxa"/>
          </w:tcPr>
          <w:p w:rsidR="0018329A" w:rsidRPr="006E6059" w:rsidRDefault="0018329A" w:rsidP="00C038DF"/>
        </w:tc>
        <w:tc>
          <w:tcPr>
            <w:tcW w:w="1944" w:type="dxa"/>
          </w:tcPr>
          <w:p w:rsidR="0018329A" w:rsidRPr="006E6059" w:rsidRDefault="0018329A" w:rsidP="00C038DF"/>
        </w:tc>
        <w:tc>
          <w:tcPr>
            <w:tcW w:w="1638" w:type="dxa"/>
          </w:tcPr>
          <w:p w:rsidR="0018329A" w:rsidRPr="006E6059" w:rsidRDefault="0018329A" w:rsidP="00C038DF"/>
        </w:tc>
        <w:tc>
          <w:tcPr>
            <w:tcW w:w="1759" w:type="dxa"/>
          </w:tcPr>
          <w:p w:rsidR="0018329A" w:rsidRPr="006E6059" w:rsidRDefault="0018329A" w:rsidP="00C038DF"/>
        </w:tc>
        <w:tc>
          <w:tcPr>
            <w:tcW w:w="1757" w:type="dxa"/>
          </w:tcPr>
          <w:p w:rsidR="0018329A" w:rsidRPr="006E6059" w:rsidRDefault="0018329A" w:rsidP="00C038DF"/>
        </w:tc>
        <w:tc>
          <w:tcPr>
            <w:tcW w:w="1798" w:type="dxa"/>
          </w:tcPr>
          <w:p w:rsidR="0018329A" w:rsidRPr="006E6059" w:rsidRDefault="0018329A" w:rsidP="00C038DF"/>
        </w:tc>
      </w:tr>
      <w:tr w:rsidR="0018329A" w:rsidRPr="006E6059" w:rsidTr="00C73842">
        <w:tc>
          <w:tcPr>
            <w:tcW w:w="1141" w:type="dxa"/>
          </w:tcPr>
          <w:p w:rsidR="0018329A" w:rsidRDefault="0018329A" w:rsidP="00C038DF">
            <w:r>
              <w:t>M146</w:t>
            </w:r>
          </w:p>
        </w:tc>
        <w:tc>
          <w:tcPr>
            <w:tcW w:w="2751" w:type="dxa"/>
          </w:tcPr>
          <w:p w:rsidR="0018329A" w:rsidRDefault="0018329A" w:rsidP="00C038DF">
            <w:r>
              <w:t>Llicència d´ocupació de la via pública per a instal·lació de grua desmuntable</w:t>
            </w:r>
          </w:p>
        </w:tc>
        <w:tc>
          <w:tcPr>
            <w:tcW w:w="1206" w:type="dxa"/>
          </w:tcPr>
          <w:p w:rsidR="0018329A" w:rsidRPr="006E6059" w:rsidRDefault="0018329A" w:rsidP="00C038DF"/>
        </w:tc>
        <w:tc>
          <w:tcPr>
            <w:tcW w:w="1944" w:type="dxa"/>
          </w:tcPr>
          <w:p w:rsidR="0018329A" w:rsidRPr="006E6059" w:rsidRDefault="00175A63" w:rsidP="00C038DF">
            <w:r>
              <w:t>Eliminació (taula 461)</w:t>
            </w:r>
          </w:p>
        </w:tc>
        <w:tc>
          <w:tcPr>
            <w:tcW w:w="1638" w:type="dxa"/>
          </w:tcPr>
          <w:p w:rsidR="0018329A" w:rsidRPr="006E6059" w:rsidRDefault="00175A63" w:rsidP="00C038DF">
            <w:r>
              <w:t>No</w:t>
            </w:r>
          </w:p>
        </w:tc>
        <w:tc>
          <w:tcPr>
            <w:tcW w:w="1759" w:type="dxa"/>
          </w:tcPr>
          <w:p w:rsidR="0018329A" w:rsidRPr="006E6059" w:rsidRDefault="00175A63" w:rsidP="00C038DF">
            <w:r>
              <w:t>Accés lliure amb restriccions</w:t>
            </w:r>
          </w:p>
        </w:tc>
        <w:tc>
          <w:tcPr>
            <w:tcW w:w="1757" w:type="dxa"/>
          </w:tcPr>
          <w:p w:rsidR="0018329A" w:rsidRPr="006E6059" w:rsidRDefault="0018329A" w:rsidP="00C038DF"/>
        </w:tc>
        <w:tc>
          <w:tcPr>
            <w:tcW w:w="1798" w:type="dxa"/>
          </w:tcPr>
          <w:p w:rsidR="0018329A" w:rsidRPr="006E6059" w:rsidRDefault="00175A63" w:rsidP="00C038DF">
            <w:r>
              <w:t>Destrucció total als cincs</w:t>
            </w:r>
          </w:p>
        </w:tc>
      </w:tr>
      <w:tr w:rsidR="0018329A" w:rsidRPr="006E6059" w:rsidTr="00C73842">
        <w:tc>
          <w:tcPr>
            <w:tcW w:w="1141" w:type="dxa"/>
          </w:tcPr>
          <w:p w:rsidR="0018329A" w:rsidRDefault="0018329A" w:rsidP="00C038DF">
            <w:r>
              <w:t>M147</w:t>
            </w:r>
          </w:p>
        </w:tc>
        <w:tc>
          <w:tcPr>
            <w:tcW w:w="2751" w:type="dxa"/>
          </w:tcPr>
          <w:p w:rsidR="0018329A" w:rsidRDefault="0018329A" w:rsidP="00C038DF">
            <w:r>
              <w:t>Llicència d´ocupació de la via pública per fer rodatges o gravar escenes</w:t>
            </w:r>
          </w:p>
        </w:tc>
        <w:tc>
          <w:tcPr>
            <w:tcW w:w="1206" w:type="dxa"/>
          </w:tcPr>
          <w:p w:rsidR="0018329A" w:rsidRPr="006E6059" w:rsidRDefault="0018329A" w:rsidP="00C038DF"/>
        </w:tc>
        <w:tc>
          <w:tcPr>
            <w:tcW w:w="1944" w:type="dxa"/>
          </w:tcPr>
          <w:p w:rsidR="0018329A" w:rsidRPr="006E6059" w:rsidRDefault="0018329A" w:rsidP="00C038DF"/>
        </w:tc>
        <w:tc>
          <w:tcPr>
            <w:tcW w:w="1638" w:type="dxa"/>
          </w:tcPr>
          <w:p w:rsidR="0018329A" w:rsidRPr="006E6059" w:rsidRDefault="0018329A" w:rsidP="00C038DF"/>
        </w:tc>
        <w:tc>
          <w:tcPr>
            <w:tcW w:w="1759" w:type="dxa"/>
          </w:tcPr>
          <w:p w:rsidR="0018329A" w:rsidRPr="006E6059" w:rsidRDefault="0018329A" w:rsidP="00C038DF"/>
        </w:tc>
        <w:tc>
          <w:tcPr>
            <w:tcW w:w="1757" w:type="dxa"/>
          </w:tcPr>
          <w:p w:rsidR="0018329A" w:rsidRPr="006E6059" w:rsidRDefault="0018329A" w:rsidP="00C038DF"/>
        </w:tc>
        <w:tc>
          <w:tcPr>
            <w:tcW w:w="1798" w:type="dxa"/>
          </w:tcPr>
          <w:p w:rsidR="0018329A" w:rsidRPr="006E6059" w:rsidRDefault="0018329A" w:rsidP="00C038DF"/>
        </w:tc>
      </w:tr>
      <w:tr w:rsidR="003463E2" w:rsidRPr="006E6059" w:rsidTr="00C73842">
        <w:tc>
          <w:tcPr>
            <w:tcW w:w="1141" w:type="dxa"/>
          </w:tcPr>
          <w:p w:rsidR="003463E2" w:rsidRDefault="003463E2" w:rsidP="00C038DF">
            <w:r>
              <w:t>M113</w:t>
            </w:r>
          </w:p>
        </w:tc>
        <w:tc>
          <w:tcPr>
            <w:tcW w:w="2751" w:type="dxa"/>
          </w:tcPr>
          <w:p w:rsidR="003463E2" w:rsidRDefault="003463E2" w:rsidP="00C038DF">
            <w:r>
              <w:t>Canvi de titularitat d´activitat</w:t>
            </w:r>
          </w:p>
        </w:tc>
        <w:tc>
          <w:tcPr>
            <w:tcW w:w="1206" w:type="dxa"/>
          </w:tcPr>
          <w:p w:rsidR="003463E2" w:rsidRPr="006E6059" w:rsidRDefault="003463E2" w:rsidP="00C038DF"/>
        </w:tc>
        <w:tc>
          <w:tcPr>
            <w:tcW w:w="1944" w:type="dxa"/>
          </w:tcPr>
          <w:p w:rsidR="003463E2" w:rsidRPr="006E6059" w:rsidRDefault="003463E2" w:rsidP="00C038DF"/>
        </w:tc>
        <w:tc>
          <w:tcPr>
            <w:tcW w:w="1638" w:type="dxa"/>
          </w:tcPr>
          <w:p w:rsidR="003463E2" w:rsidRPr="006E6059" w:rsidRDefault="003463E2" w:rsidP="00C038DF"/>
        </w:tc>
        <w:tc>
          <w:tcPr>
            <w:tcW w:w="1759" w:type="dxa"/>
          </w:tcPr>
          <w:p w:rsidR="003463E2" w:rsidRPr="006E6059" w:rsidRDefault="003463E2" w:rsidP="00C038DF"/>
        </w:tc>
        <w:tc>
          <w:tcPr>
            <w:tcW w:w="1757" w:type="dxa"/>
          </w:tcPr>
          <w:p w:rsidR="003463E2" w:rsidRPr="006E6059" w:rsidRDefault="003463E2" w:rsidP="00C038DF"/>
        </w:tc>
        <w:tc>
          <w:tcPr>
            <w:tcW w:w="1798" w:type="dxa"/>
          </w:tcPr>
          <w:p w:rsidR="003463E2" w:rsidRPr="006E6059" w:rsidRDefault="003463E2" w:rsidP="00C038DF"/>
        </w:tc>
      </w:tr>
      <w:tr w:rsidR="00786F6F" w:rsidRPr="006E6059" w:rsidTr="003463E2">
        <w:tc>
          <w:tcPr>
            <w:tcW w:w="1141" w:type="dxa"/>
          </w:tcPr>
          <w:p w:rsidR="00786F6F" w:rsidRDefault="00786F6F" w:rsidP="00C038DF">
            <w:r>
              <w:t>M114</w:t>
            </w:r>
          </w:p>
        </w:tc>
        <w:tc>
          <w:tcPr>
            <w:tcW w:w="2751" w:type="dxa"/>
          </w:tcPr>
          <w:p w:rsidR="00786F6F" w:rsidRPr="003463E2" w:rsidRDefault="00786F6F" w:rsidP="00C038DF">
            <w:pPr>
              <w:rPr>
                <w:u w:val="single"/>
              </w:rPr>
            </w:pPr>
            <w:r w:rsidRPr="003463E2">
              <w:rPr>
                <w:u w:val="single"/>
              </w:rPr>
              <w:t>Permisos ambientals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M115</w:t>
            </w:r>
          </w:p>
        </w:tc>
        <w:tc>
          <w:tcPr>
            <w:tcW w:w="2751" w:type="dxa"/>
          </w:tcPr>
          <w:p w:rsidR="00786F6F" w:rsidRDefault="00B9034D" w:rsidP="00C038DF">
            <w:r>
              <w:t>Llicència ambiental (A</w:t>
            </w:r>
            <w:r w:rsidR="00786F6F">
              <w:t>nnex II)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17132">
        <w:tc>
          <w:tcPr>
            <w:tcW w:w="1141" w:type="dxa"/>
          </w:tcPr>
          <w:p w:rsidR="00786F6F" w:rsidRPr="00C17132" w:rsidRDefault="00786F6F" w:rsidP="00C038DF">
            <w:pPr>
              <w:rPr>
                <w:u w:val="single"/>
              </w:rPr>
            </w:pPr>
            <w:r w:rsidRPr="00C17132">
              <w:rPr>
                <w:u w:val="single"/>
              </w:rPr>
              <w:t>M116</w:t>
            </w:r>
          </w:p>
        </w:tc>
        <w:tc>
          <w:tcPr>
            <w:tcW w:w="2751" w:type="dxa"/>
          </w:tcPr>
          <w:p w:rsidR="00786F6F" w:rsidRPr="00C17132" w:rsidRDefault="00786F6F" w:rsidP="00C038DF">
            <w:pPr>
              <w:rPr>
                <w:u w:val="single"/>
              </w:rPr>
            </w:pPr>
            <w:r w:rsidRPr="00C17132">
              <w:rPr>
                <w:u w:val="single"/>
              </w:rPr>
              <w:t>Activitats innòcues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C17132" w:rsidRDefault="00786F6F" w:rsidP="00C038DF">
            <w:pPr>
              <w:rPr>
                <w:highlight w:val="lightGray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:rsidR="00786F6F" w:rsidRPr="00C17132" w:rsidRDefault="00786F6F" w:rsidP="00C038DF">
            <w:pPr>
              <w:rPr>
                <w:highlight w:val="lightGray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</w:tcPr>
          <w:p w:rsidR="00786F6F" w:rsidRPr="00C17132" w:rsidRDefault="00786F6F" w:rsidP="00C038DF">
            <w:pPr>
              <w:rPr>
                <w:highlight w:val="lightGray"/>
              </w:rPr>
            </w:pPr>
          </w:p>
        </w:tc>
        <w:tc>
          <w:tcPr>
            <w:tcW w:w="1759" w:type="dxa"/>
            <w:shd w:val="clear" w:color="auto" w:fill="D9D9D9" w:themeFill="background1" w:themeFillShade="D9"/>
          </w:tcPr>
          <w:p w:rsidR="00786F6F" w:rsidRPr="00C17132" w:rsidRDefault="00786F6F" w:rsidP="00C038DF">
            <w:pPr>
              <w:rPr>
                <w:highlight w:val="lightGray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:rsidR="00786F6F" w:rsidRPr="00C17132" w:rsidRDefault="00786F6F" w:rsidP="00C038DF">
            <w:pPr>
              <w:rPr>
                <w:highlight w:val="lightGray"/>
              </w:rPr>
            </w:pPr>
          </w:p>
        </w:tc>
        <w:tc>
          <w:tcPr>
            <w:tcW w:w="1798" w:type="dxa"/>
            <w:shd w:val="clear" w:color="auto" w:fill="D9D9D9" w:themeFill="background1" w:themeFillShade="D9"/>
          </w:tcPr>
          <w:p w:rsidR="00786F6F" w:rsidRPr="00C17132" w:rsidRDefault="00786F6F" w:rsidP="00C038DF">
            <w:pPr>
              <w:rPr>
                <w:highlight w:val="lightGray"/>
              </w:rPr>
            </w:pP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M117</w:t>
            </w:r>
          </w:p>
        </w:tc>
        <w:tc>
          <w:tcPr>
            <w:tcW w:w="2751" w:type="dxa"/>
          </w:tcPr>
          <w:p w:rsidR="00786F6F" w:rsidRDefault="00786F6F" w:rsidP="00C038DF">
            <w:r>
              <w:t>Declaració responsable d´Activitats innòcues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M118</w:t>
            </w:r>
          </w:p>
        </w:tc>
        <w:tc>
          <w:tcPr>
            <w:tcW w:w="2751" w:type="dxa"/>
          </w:tcPr>
          <w:p w:rsidR="00786F6F" w:rsidRDefault="00786F6F" w:rsidP="00C038DF">
            <w:r>
              <w:t>Declaració responsable d´obertura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3463E2">
        <w:tc>
          <w:tcPr>
            <w:tcW w:w="1141" w:type="dxa"/>
          </w:tcPr>
          <w:p w:rsidR="00786F6F" w:rsidRPr="00772BA7" w:rsidRDefault="00786F6F" w:rsidP="00C038DF">
            <w:pPr>
              <w:rPr>
                <w:u w:val="single"/>
              </w:rPr>
            </w:pPr>
            <w:r w:rsidRPr="00772BA7">
              <w:rPr>
                <w:u w:val="single"/>
              </w:rPr>
              <w:t>M119</w:t>
            </w:r>
          </w:p>
        </w:tc>
        <w:tc>
          <w:tcPr>
            <w:tcW w:w="2751" w:type="dxa"/>
          </w:tcPr>
          <w:p w:rsidR="00786F6F" w:rsidRPr="00772BA7" w:rsidRDefault="00786F6F" w:rsidP="00C038DF">
            <w:pPr>
              <w:rPr>
                <w:u w:val="single"/>
              </w:rPr>
            </w:pPr>
            <w:r w:rsidRPr="00772BA7">
              <w:rPr>
                <w:u w:val="single"/>
              </w:rPr>
              <w:t xml:space="preserve">Autoritzacions 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3463E2" w:rsidRDefault="00786F6F" w:rsidP="00C038DF">
            <w:pPr>
              <w:rPr>
                <w:highlight w:val="lightGray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:rsidR="00786F6F" w:rsidRPr="003463E2" w:rsidRDefault="00786F6F" w:rsidP="00C038DF">
            <w:pPr>
              <w:rPr>
                <w:highlight w:val="lightGray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</w:tcPr>
          <w:p w:rsidR="00786F6F" w:rsidRPr="003463E2" w:rsidRDefault="00786F6F" w:rsidP="00C038DF">
            <w:pPr>
              <w:rPr>
                <w:highlight w:val="lightGray"/>
              </w:rPr>
            </w:pPr>
          </w:p>
        </w:tc>
        <w:tc>
          <w:tcPr>
            <w:tcW w:w="1759" w:type="dxa"/>
            <w:shd w:val="clear" w:color="auto" w:fill="D9D9D9" w:themeFill="background1" w:themeFillShade="D9"/>
          </w:tcPr>
          <w:p w:rsidR="00786F6F" w:rsidRPr="003463E2" w:rsidRDefault="00786F6F" w:rsidP="00C038DF">
            <w:pPr>
              <w:rPr>
                <w:highlight w:val="lightGray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:rsidR="00786F6F" w:rsidRPr="003463E2" w:rsidRDefault="00786F6F" w:rsidP="00C038DF">
            <w:pPr>
              <w:rPr>
                <w:highlight w:val="lightGray"/>
              </w:rPr>
            </w:pPr>
          </w:p>
        </w:tc>
        <w:tc>
          <w:tcPr>
            <w:tcW w:w="1798" w:type="dxa"/>
            <w:shd w:val="clear" w:color="auto" w:fill="D9D9D9" w:themeFill="background1" w:themeFillShade="D9"/>
          </w:tcPr>
          <w:p w:rsidR="00786F6F" w:rsidRPr="003463E2" w:rsidRDefault="00786F6F" w:rsidP="00C038DF">
            <w:pPr>
              <w:rPr>
                <w:highlight w:val="lightGray"/>
              </w:rPr>
            </w:pPr>
          </w:p>
        </w:tc>
      </w:tr>
      <w:tr w:rsidR="00B9034D" w:rsidRPr="006E6059" w:rsidTr="00C73842">
        <w:tc>
          <w:tcPr>
            <w:tcW w:w="1141" w:type="dxa"/>
          </w:tcPr>
          <w:p w:rsidR="00B9034D" w:rsidRPr="00B9034D" w:rsidRDefault="00B9034D" w:rsidP="00C038DF">
            <w:r>
              <w:t>M140</w:t>
            </w:r>
          </w:p>
        </w:tc>
        <w:tc>
          <w:tcPr>
            <w:tcW w:w="2751" w:type="dxa"/>
          </w:tcPr>
          <w:p w:rsidR="00B9034D" w:rsidRPr="00B9034D" w:rsidRDefault="00B9034D" w:rsidP="00C038DF">
            <w:r>
              <w:t>Autoritzacions</w:t>
            </w:r>
          </w:p>
        </w:tc>
        <w:tc>
          <w:tcPr>
            <w:tcW w:w="1206" w:type="dxa"/>
          </w:tcPr>
          <w:p w:rsidR="00B9034D" w:rsidRPr="006E6059" w:rsidRDefault="00B9034D" w:rsidP="00C038DF"/>
        </w:tc>
        <w:tc>
          <w:tcPr>
            <w:tcW w:w="1944" w:type="dxa"/>
          </w:tcPr>
          <w:p w:rsidR="00B9034D" w:rsidRPr="006E6059" w:rsidRDefault="00B9034D" w:rsidP="00C038DF"/>
        </w:tc>
        <w:tc>
          <w:tcPr>
            <w:tcW w:w="1638" w:type="dxa"/>
          </w:tcPr>
          <w:p w:rsidR="00B9034D" w:rsidRPr="006E6059" w:rsidRDefault="00B9034D" w:rsidP="00C038DF"/>
        </w:tc>
        <w:tc>
          <w:tcPr>
            <w:tcW w:w="1759" w:type="dxa"/>
          </w:tcPr>
          <w:p w:rsidR="00B9034D" w:rsidRPr="006E6059" w:rsidRDefault="00B9034D" w:rsidP="00C038DF"/>
        </w:tc>
        <w:tc>
          <w:tcPr>
            <w:tcW w:w="1757" w:type="dxa"/>
          </w:tcPr>
          <w:p w:rsidR="00B9034D" w:rsidRPr="006E6059" w:rsidRDefault="00B9034D" w:rsidP="00C038DF"/>
        </w:tc>
        <w:tc>
          <w:tcPr>
            <w:tcW w:w="1798" w:type="dxa"/>
          </w:tcPr>
          <w:p w:rsidR="00B9034D" w:rsidRPr="006E6059" w:rsidRDefault="00B9034D" w:rsidP="00C038DF"/>
        </w:tc>
      </w:tr>
      <w:tr w:rsidR="00B9034D" w:rsidRPr="006E6059" w:rsidTr="00C73842">
        <w:tc>
          <w:tcPr>
            <w:tcW w:w="1141" w:type="dxa"/>
          </w:tcPr>
          <w:p w:rsidR="00B9034D" w:rsidRPr="00B9034D" w:rsidRDefault="00B9034D" w:rsidP="00C038DF">
            <w:r>
              <w:t>M141</w:t>
            </w:r>
          </w:p>
        </w:tc>
        <w:tc>
          <w:tcPr>
            <w:tcW w:w="2751" w:type="dxa"/>
          </w:tcPr>
          <w:p w:rsidR="00B9034D" w:rsidRPr="00B9034D" w:rsidRDefault="00B9034D" w:rsidP="00C038DF">
            <w:r>
              <w:t>Autorització ambiental (Annex I)</w:t>
            </w:r>
          </w:p>
        </w:tc>
        <w:tc>
          <w:tcPr>
            <w:tcW w:w="1206" w:type="dxa"/>
          </w:tcPr>
          <w:p w:rsidR="00B9034D" w:rsidRPr="006E6059" w:rsidRDefault="00B9034D" w:rsidP="00C038DF"/>
        </w:tc>
        <w:tc>
          <w:tcPr>
            <w:tcW w:w="1944" w:type="dxa"/>
          </w:tcPr>
          <w:p w:rsidR="00B9034D" w:rsidRPr="006E6059" w:rsidRDefault="00B9034D" w:rsidP="00C038DF"/>
        </w:tc>
        <w:tc>
          <w:tcPr>
            <w:tcW w:w="1638" w:type="dxa"/>
          </w:tcPr>
          <w:p w:rsidR="00B9034D" w:rsidRPr="006E6059" w:rsidRDefault="00B9034D" w:rsidP="00C038DF"/>
        </w:tc>
        <w:tc>
          <w:tcPr>
            <w:tcW w:w="1759" w:type="dxa"/>
          </w:tcPr>
          <w:p w:rsidR="00B9034D" w:rsidRPr="006E6059" w:rsidRDefault="00B9034D" w:rsidP="00C038DF"/>
        </w:tc>
        <w:tc>
          <w:tcPr>
            <w:tcW w:w="1757" w:type="dxa"/>
          </w:tcPr>
          <w:p w:rsidR="00B9034D" w:rsidRPr="006E6059" w:rsidRDefault="00B9034D" w:rsidP="00C038DF"/>
        </w:tc>
        <w:tc>
          <w:tcPr>
            <w:tcW w:w="1798" w:type="dxa"/>
          </w:tcPr>
          <w:p w:rsidR="00B9034D" w:rsidRPr="006E6059" w:rsidRDefault="00B9034D" w:rsidP="00C038DF"/>
        </w:tc>
      </w:tr>
      <w:tr w:rsidR="00786F6F" w:rsidRPr="006E6059" w:rsidTr="003463E2">
        <w:tc>
          <w:tcPr>
            <w:tcW w:w="1141" w:type="dxa"/>
          </w:tcPr>
          <w:p w:rsidR="00786F6F" w:rsidRPr="00772BA7" w:rsidRDefault="00786F6F" w:rsidP="00C038DF">
            <w:pPr>
              <w:rPr>
                <w:u w:val="single"/>
              </w:rPr>
            </w:pPr>
            <w:r w:rsidRPr="00772BA7">
              <w:rPr>
                <w:u w:val="single"/>
              </w:rPr>
              <w:t>M120</w:t>
            </w:r>
          </w:p>
        </w:tc>
        <w:tc>
          <w:tcPr>
            <w:tcW w:w="2751" w:type="dxa"/>
          </w:tcPr>
          <w:p w:rsidR="00786F6F" w:rsidRPr="00772BA7" w:rsidRDefault="00786F6F" w:rsidP="00C038DF">
            <w:pPr>
              <w:rPr>
                <w:u w:val="single"/>
              </w:rPr>
            </w:pPr>
            <w:r w:rsidRPr="00772BA7">
              <w:rPr>
                <w:u w:val="single"/>
              </w:rPr>
              <w:t>Comunicacions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M121</w:t>
            </w:r>
          </w:p>
        </w:tc>
        <w:tc>
          <w:tcPr>
            <w:tcW w:w="2751" w:type="dxa"/>
          </w:tcPr>
          <w:p w:rsidR="00786F6F" w:rsidRDefault="00786F6F" w:rsidP="00C038DF">
            <w:r>
              <w:t xml:space="preserve">Comunicació prèvia </w:t>
            </w:r>
            <w:r w:rsidR="00C01935">
              <w:t>ambiental municipal (A</w:t>
            </w:r>
            <w:r>
              <w:t>nnex III)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M122</w:t>
            </w:r>
          </w:p>
        </w:tc>
        <w:tc>
          <w:tcPr>
            <w:tcW w:w="2751" w:type="dxa"/>
          </w:tcPr>
          <w:p w:rsidR="00786F6F" w:rsidRDefault="00786F6F" w:rsidP="00C038DF">
            <w:r>
              <w:t>Comunicació prèvia d´activitats innòcues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M123</w:t>
            </w:r>
          </w:p>
        </w:tc>
        <w:tc>
          <w:tcPr>
            <w:tcW w:w="2751" w:type="dxa"/>
          </w:tcPr>
          <w:p w:rsidR="00786F6F" w:rsidRDefault="00786F6F" w:rsidP="00C038DF">
            <w:r>
              <w:t>Comunicació prèvia d´espectacles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M124</w:t>
            </w:r>
          </w:p>
        </w:tc>
        <w:tc>
          <w:tcPr>
            <w:tcW w:w="2751" w:type="dxa"/>
          </w:tcPr>
          <w:p w:rsidR="00786F6F" w:rsidRDefault="00786F6F" w:rsidP="00C038DF">
            <w:r>
              <w:t>Comunicació prèvia d´obertura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M125</w:t>
            </w:r>
          </w:p>
        </w:tc>
        <w:tc>
          <w:tcPr>
            <w:tcW w:w="2751" w:type="dxa"/>
          </w:tcPr>
          <w:p w:rsidR="00786F6F" w:rsidRDefault="00786F6F" w:rsidP="00C038DF">
            <w:r>
              <w:t>Comunicació prèvia de canvi de titularitat d´activitat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C01935" w:rsidRPr="006E6059" w:rsidTr="00C73842">
        <w:tc>
          <w:tcPr>
            <w:tcW w:w="1141" w:type="dxa"/>
          </w:tcPr>
          <w:p w:rsidR="00C01935" w:rsidRDefault="00C01935" w:rsidP="00C038DF">
            <w:r>
              <w:t>M139</w:t>
            </w:r>
          </w:p>
        </w:tc>
        <w:tc>
          <w:tcPr>
            <w:tcW w:w="2751" w:type="dxa"/>
          </w:tcPr>
          <w:p w:rsidR="00C01935" w:rsidRDefault="00C01935" w:rsidP="00C038DF">
            <w:r>
              <w:t>Comunicacions prèvies</w:t>
            </w:r>
          </w:p>
        </w:tc>
        <w:tc>
          <w:tcPr>
            <w:tcW w:w="1206" w:type="dxa"/>
          </w:tcPr>
          <w:p w:rsidR="00C01935" w:rsidRPr="006E6059" w:rsidRDefault="00C01935" w:rsidP="00C038DF"/>
        </w:tc>
        <w:tc>
          <w:tcPr>
            <w:tcW w:w="1944" w:type="dxa"/>
          </w:tcPr>
          <w:p w:rsidR="00C01935" w:rsidRPr="006E6059" w:rsidRDefault="00C01935" w:rsidP="00C038DF"/>
        </w:tc>
        <w:tc>
          <w:tcPr>
            <w:tcW w:w="1638" w:type="dxa"/>
          </w:tcPr>
          <w:p w:rsidR="00C01935" w:rsidRPr="006E6059" w:rsidRDefault="00C01935" w:rsidP="00C038DF"/>
        </w:tc>
        <w:tc>
          <w:tcPr>
            <w:tcW w:w="1759" w:type="dxa"/>
          </w:tcPr>
          <w:p w:rsidR="00C01935" w:rsidRPr="006E6059" w:rsidRDefault="00C01935" w:rsidP="00C038DF"/>
        </w:tc>
        <w:tc>
          <w:tcPr>
            <w:tcW w:w="1757" w:type="dxa"/>
          </w:tcPr>
          <w:p w:rsidR="00C01935" w:rsidRPr="006E6059" w:rsidRDefault="00C01935" w:rsidP="00C038DF"/>
        </w:tc>
        <w:tc>
          <w:tcPr>
            <w:tcW w:w="1798" w:type="dxa"/>
          </w:tcPr>
          <w:p w:rsidR="00C01935" w:rsidRPr="006E6059" w:rsidRDefault="00C01935" w:rsidP="00C038DF"/>
        </w:tc>
      </w:tr>
      <w:tr w:rsidR="00C01935" w:rsidRPr="006E6059" w:rsidTr="00C73842">
        <w:tc>
          <w:tcPr>
            <w:tcW w:w="1141" w:type="dxa"/>
          </w:tcPr>
          <w:p w:rsidR="00C01935" w:rsidRDefault="00C01935" w:rsidP="00C038DF">
            <w:r>
              <w:t>M148</w:t>
            </w:r>
          </w:p>
        </w:tc>
        <w:tc>
          <w:tcPr>
            <w:tcW w:w="2751" w:type="dxa"/>
          </w:tcPr>
          <w:p w:rsidR="00C01935" w:rsidRDefault="00C01935" w:rsidP="00C038DF">
            <w:r>
              <w:t>Comunicació prèvia municipal d´establiments fixos obert al públic d´espectacles públics i activitats recreatives ordinàries</w:t>
            </w:r>
          </w:p>
        </w:tc>
        <w:tc>
          <w:tcPr>
            <w:tcW w:w="1206" w:type="dxa"/>
          </w:tcPr>
          <w:p w:rsidR="00C01935" w:rsidRPr="006E6059" w:rsidRDefault="00C01935" w:rsidP="00C038DF"/>
        </w:tc>
        <w:tc>
          <w:tcPr>
            <w:tcW w:w="1944" w:type="dxa"/>
          </w:tcPr>
          <w:p w:rsidR="00C01935" w:rsidRPr="006E6059" w:rsidRDefault="00C01935" w:rsidP="00C038DF"/>
        </w:tc>
        <w:tc>
          <w:tcPr>
            <w:tcW w:w="1638" w:type="dxa"/>
          </w:tcPr>
          <w:p w:rsidR="00C01935" w:rsidRPr="006E6059" w:rsidRDefault="00C01935" w:rsidP="00C038DF"/>
        </w:tc>
        <w:tc>
          <w:tcPr>
            <w:tcW w:w="1759" w:type="dxa"/>
          </w:tcPr>
          <w:p w:rsidR="00C01935" w:rsidRPr="006E6059" w:rsidRDefault="00C01935" w:rsidP="00C038DF"/>
        </w:tc>
        <w:tc>
          <w:tcPr>
            <w:tcW w:w="1757" w:type="dxa"/>
          </w:tcPr>
          <w:p w:rsidR="00C01935" w:rsidRPr="006E6059" w:rsidRDefault="00C01935" w:rsidP="00C038DF"/>
        </w:tc>
        <w:tc>
          <w:tcPr>
            <w:tcW w:w="1798" w:type="dxa"/>
          </w:tcPr>
          <w:p w:rsidR="00C01935" w:rsidRPr="006E6059" w:rsidRDefault="00C01935" w:rsidP="00C038DF"/>
        </w:tc>
      </w:tr>
      <w:tr w:rsidR="00C01935" w:rsidRPr="006E6059" w:rsidTr="00C73842">
        <w:tc>
          <w:tcPr>
            <w:tcW w:w="1141" w:type="dxa"/>
          </w:tcPr>
          <w:p w:rsidR="00C01935" w:rsidRDefault="00C01935" w:rsidP="00C038DF">
            <w:r>
              <w:t>M149</w:t>
            </w:r>
          </w:p>
        </w:tc>
        <w:tc>
          <w:tcPr>
            <w:tcW w:w="2751" w:type="dxa"/>
          </w:tcPr>
          <w:p w:rsidR="00C01935" w:rsidRDefault="00C01935" w:rsidP="00C038DF">
            <w:r>
              <w:t>Comunicació prèvia municipal d´establiments no permanents desmuntables</w:t>
            </w:r>
          </w:p>
        </w:tc>
        <w:tc>
          <w:tcPr>
            <w:tcW w:w="1206" w:type="dxa"/>
          </w:tcPr>
          <w:p w:rsidR="00C01935" w:rsidRPr="006E6059" w:rsidRDefault="00C01935" w:rsidP="00C038DF"/>
        </w:tc>
        <w:tc>
          <w:tcPr>
            <w:tcW w:w="1944" w:type="dxa"/>
          </w:tcPr>
          <w:p w:rsidR="00C01935" w:rsidRPr="006E6059" w:rsidRDefault="00C01935" w:rsidP="00C038DF"/>
        </w:tc>
        <w:tc>
          <w:tcPr>
            <w:tcW w:w="1638" w:type="dxa"/>
          </w:tcPr>
          <w:p w:rsidR="00C01935" w:rsidRPr="006E6059" w:rsidRDefault="00C01935" w:rsidP="00C038DF"/>
        </w:tc>
        <w:tc>
          <w:tcPr>
            <w:tcW w:w="1759" w:type="dxa"/>
          </w:tcPr>
          <w:p w:rsidR="00C01935" w:rsidRPr="006E6059" w:rsidRDefault="00C01935" w:rsidP="00C038DF"/>
        </w:tc>
        <w:tc>
          <w:tcPr>
            <w:tcW w:w="1757" w:type="dxa"/>
          </w:tcPr>
          <w:p w:rsidR="00C01935" w:rsidRPr="006E6059" w:rsidRDefault="00C01935" w:rsidP="00C038DF"/>
        </w:tc>
        <w:tc>
          <w:tcPr>
            <w:tcW w:w="1798" w:type="dxa"/>
          </w:tcPr>
          <w:p w:rsidR="00C01935" w:rsidRPr="006E6059" w:rsidRDefault="00C01935" w:rsidP="00C038DF"/>
        </w:tc>
      </w:tr>
      <w:tr w:rsidR="00C01935" w:rsidRPr="006E6059" w:rsidTr="00C73842">
        <w:tc>
          <w:tcPr>
            <w:tcW w:w="1141" w:type="dxa"/>
          </w:tcPr>
          <w:p w:rsidR="00C01935" w:rsidRDefault="00C01935" w:rsidP="00C038DF">
            <w:r>
              <w:t>M150</w:t>
            </w:r>
          </w:p>
        </w:tc>
        <w:tc>
          <w:tcPr>
            <w:tcW w:w="2751" w:type="dxa"/>
          </w:tcPr>
          <w:p w:rsidR="00C01935" w:rsidRDefault="00C01935" w:rsidP="00C038DF">
            <w:r>
              <w:t xml:space="preserve">Comunicació prèvia de modificació no substancial d´un establiment i/o un espectacle </w:t>
            </w:r>
            <w:r w:rsidR="004B2110">
              <w:t>o activitat recreativa</w:t>
            </w:r>
          </w:p>
        </w:tc>
        <w:tc>
          <w:tcPr>
            <w:tcW w:w="1206" w:type="dxa"/>
          </w:tcPr>
          <w:p w:rsidR="00C01935" w:rsidRPr="006E6059" w:rsidRDefault="00C01935" w:rsidP="00C038DF"/>
        </w:tc>
        <w:tc>
          <w:tcPr>
            <w:tcW w:w="1944" w:type="dxa"/>
          </w:tcPr>
          <w:p w:rsidR="00C01935" w:rsidRPr="006E6059" w:rsidRDefault="00C01935" w:rsidP="00C038DF"/>
        </w:tc>
        <w:tc>
          <w:tcPr>
            <w:tcW w:w="1638" w:type="dxa"/>
          </w:tcPr>
          <w:p w:rsidR="00C01935" w:rsidRPr="006E6059" w:rsidRDefault="00C01935" w:rsidP="00C038DF"/>
        </w:tc>
        <w:tc>
          <w:tcPr>
            <w:tcW w:w="1759" w:type="dxa"/>
          </w:tcPr>
          <w:p w:rsidR="00C01935" w:rsidRPr="006E6059" w:rsidRDefault="00C01935" w:rsidP="00C038DF"/>
        </w:tc>
        <w:tc>
          <w:tcPr>
            <w:tcW w:w="1757" w:type="dxa"/>
          </w:tcPr>
          <w:p w:rsidR="00C01935" w:rsidRPr="006E6059" w:rsidRDefault="00C01935" w:rsidP="00C038DF"/>
        </w:tc>
        <w:tc>
          <w:tcPr>
            <w:tcW w:w="1798" w:type="dxa"/>
          </w:tcPr>
          <w:p w:rsidR="00C01935" w:rsidRPr="006E6059" w:rsidRDefault="00C01935" w:rsidP="00C038DF"/>
        </w:tc>
      </w:tr>
      <w:tr w:rsidR="00C01935" w:rsidRPr="006E6059" w:rsidTr="00C73842">
        <w:tc>
          <w:tcPr>
            <w:tcW w:w="1141" w:type="dxa"/>
          </w:tcPr>
          <w:p w:rsidR="00C01935" w:rsidRDefault="004B2110" w:rsidP="00C038DF">
            <w:r>
              <w:t>M151</w:t>
            </w:r>
          </w:p>
        </w:tc>
        <w:tc>
          <w:tcPr>
            <w:tcW w:w="2751" w:type="dxa"/>
          </w:tcPr>
          <w:p w:rsidR="00C01935" w:rsidRDefault="004B2110" w:rsidP="00C038DF">
            <w:r>
              <w:t>Comunicació prèvia de modificació no substancial d´una activitat amb efectes sobre les persones o el medi ambient</w:t>
            </w:r>
          </w:p>
        </w:tc>
        <w:tc>
          <w:tcPr>
            <w:tcW w:w="1206" w:type="dxa"/>
          </w:tcPr>
          <w:p w:rsidR="00C01935" w:rsidRPr="006E6059" w:rsidRDefault="00C01935" w:rsidP="00C038DF"/>
        </w:tc>
        <w:tc>
          <w:tcPr>
            <w:tcW w:w="1944" w:type="dxa"/>
          </w:tcPr>
          <w:p w:rsidR="00C01935" w:rsidRPr="006E6059" w:rsidRDefault="00C01935" w:rsidP="00C038DF"/>
        </w:tc>
        <w:tc>
          <w:tcPr>
            <w:tcW w:w="1638" w:type="dxa"/>
          </w:tcPr>
          <w:p w:rsidR="00C01935" w:rsidRPr="006E6059" w:rsidRDefault="00C01935" w:rsidP="00C038DF"/>
        </w:tc>
        <w:tc>
          <w:tcPr>
            <w:tcW w:w="1759" w:type="dxa"/>
          </w:tcPr>
          <w:p w:rsidR="00C01935" w:rsidRPr="006E6059" w:rsidRDefault="00C01935" w:rsidP="00C038DF"/>
        </w:tc>
        <w:tc>
          <w:tcPr>
            <w:tcW w:w="1757" w:type="dxa"/>
          </w:tcPr>
          <w:p w:rsidR="00C01935" w:rsidRPr="006E6059" w:rsidRDefault="00C01935" w:rsidP="00C038DF"/>
        </w:tc>
        <w:tc>
          <w:tcPr>
            <w:tcW w:w="1798" w:type="dxa"/>
          </w:tcPr>
          <w:p w:rsidR="00C01935" w:rsidRPr="006E6059" w:rsidRDefault="00C01935" w:rsidP="00C038DF"/>
        </w:tc>
      </w:tr>
      <w:tr w:rsidR="00C01935" w:rsidRPr="006E6059" w:rsidTr="00C73842">
        <w:tc>
          <w:tcPr>
            <w:tcW w:w="1141" w:type="dxa"/>
          </w:tcPr>
          <w:p w:rsidR="00C01935" w:rsidRDefault="004B2110" w:rsidP="00C038DF">
            <w:r>
              <w:t>M152</w:t>
            </w:r>
          </w:p>
        </w:tc>
        <w:tc>
          <w:tcPr>
            <w:tcW w:w="2751" w:type="dxa"/>
          </w:tcPr>
          <w:p w:rsidR="00C01935" w:rsidRDefault="004B2110" w:rsidP="00C038DF">
            <w:r>
              <w:t>Comunicació prèvia per a espectacles públics o activitats recreatives de caràcter extraordinari</w:t>
            </w:r>
          </w:p>
        </w:tc>
        <w:tc>
          <w:tcPr>
            <w:tcW w:w="1206" w:type="dxa"/>
          </w:tcPr>
          <w:p w:rsidR="00C01935" w:rsidRPr="006E6059" w:rsidRDefault="00C01935" w:rsidP="00C038DF"/>
        </w:tc>
        <w:tc>
          <w:tcPr>
            <w:tcW w:w="1944" w:type="dxa"/>
          </w:tcPr>
          <w:p w:rsidR="00C01935" w:rsidRPr="006E6059" w:rsidRDefault="00C01935" w:rsidP="00C038DF"/>
        </w:tc>
        <w:tc>
          <w:tcPr>
            <w:tcW w:w="1638" w:type="dxa"/>
          </w:tcPr>
          <w:p w:rsidR="00C01935" w:rsidRPr="006E6059" w:rsidRDefault="00C01935" w:rsidP="00C038DF"/>
        </w:tc>
        <w:tc>
          <w:tcPr>
            <w:tcW w:w="1759" w:type="dxa"/>
          </w:tcPr>
          <w:p w:rsidR="00C01935" w:rsidRPr="006E6059" w:rsidRDefault="00C01935" w:rsidP="00C038DF"/>
        </w:tc>
        <w:tc>
          <w:tcPr>
            <w:tcW w:w="1757" w:type="dxa"/>
          </w:tcPr>
          <w:p w:rsidR="00C01935" w:rsidRPr="006E6059" w:rsidRDefault="00C01935" w:rsidP="00C038DF"/>
        </w:tc>
        <w:tc>
          <w:tcPr>
            <w:tcW w:w="1798" w:type="dxa"/>
          </w:tcPr>
          <w:p w:rsidR="00C01935" w:rsidRPr="006E6059" w:rsidRDefault="00C01935" w:rsidP="00C038DF"/>
        </w:tc>
      </w:tr>
      <w:tr w:rsidR="00C01935" w:rsidRPr="006E6059" w:rsidTr="00C73842">
        <w:tc>
          <w:tcPr>
            <w:tcW w:w="1141" w:type="dxa"/>
          </w:tcPr>
          <w:p w:rsidR="00C01935" w:rsidRDefault="004B2110" w:rsidP="00C038DF">
            <w:r>
              <w:t>M153</w:t>
            </w:r>
          </w:p>
        </w:tc>
        <w:tc>
          <w:tcPr>
            <w:tcW w:w="2751" w:type="dxa"/>
          </w:tcPr>
          <w:p w:rsidR="00C01935" w:rsidRDefault="004B2110" w:rsidP="00C038DF">
            <w:r>
              <w:t>Comunicació de baixa d´una activitat econòmica</w:t>
            </w:r>
          </w:p>
        </w:tc>
        <w:tc>
          <w:tcPr>
            <w:tcW w:w="1206" w:type="dxa"/>
          </w:tcPr>
          <w:p w:rsidR="00C01935" w:rsidRPr="006E6059" w:rsidRDefault="00C01935" w:rsidP="00C038DF"/>
        </w:tc>
        <w:tc>
          <w:tcPr>
            <w:tcW w:w="1944" w:type="dxa"/>
          </w:tcPr>
          <w:p w:rsidR="00C01935" w:rsidRPr="006E6059" w:rsidRDefault="00C01935" w:rsidP="00C038DF"/>
        </w:tc>
        <w:tc>
          <w:tcPr>
            <w:tcW w:w="1638" w:type="dxa"/>
          </w:tcPr>
          <w:p w:rsidR="00C01935" w:rsidRPr="006E6059" w:rsidRDefault="00C01935" w:rsidP="00C038DF"/>
        </w:tc>
        <w:tc>
          <w:tcPr>
            <w:tcW w:w="1759" w:type="dxa"/>
          </w:tcPr>
          <w:p w:rsidR="00C01935" w:rsidRPr="006E6059" w:rsidRDefault="00C01935" w:rsidP="00C038DF"/>
        </w:tc>
        <w:tc>
          <w:tcPr>
            <w:tcW w:w="1757" w:type="dxa"/>
          </w:tcPr>
          <w:p w:rsidR="00C01935" w:rsidRPr="006E6059" w:rsidRDefault="00C01935" w:rsidP="00C038DF"/>
        </w:tc>
        <w:tc>
          <w:tcPr>
            <w:tcW w:w="1798" w:type="dxa"/>
          </w:tcPr>
          <w:p w:rsidR="00C01935" w:rsidRPr="006E6059" w:rsidRDefault="00C01935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M126</w:t>
            </w:r>
          </w:p>
        </w:tc>
        <w:tc>
          <w:tcPr>
            <w:tcW w:w="2751" w:type="dxa"/>
          </w:tcPr>
          <w:p w:rsidR="00786F6F" w:rsidRDefault="00786F6F" w:rsidP="00C038DF">
            <w:r>
              <w:t>Sol·licitud d´informe previ en matèria d´incendis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M127</w:t>
            </w:r>
          </w:p>
        </w:tc>
        <w:tc>
          <w:tcPr>
            <w:tcW w:w="2751" w:type="dxa"/>
          </w:tcPr>
          <w:p w:rsidR="00786F6F" w:rsidRDefault="00786F6F" w:rsidP="00C038DF">
            <w:r>
              <w:t>Llicència d´espectacles públics i activitats recreatives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4B2110" w:rsidRPr="006E6059" w:rsidTr="00C73842">
        <w:tc>
          <w:tcPr>
            <w:tcW w:w="1141" w:type="dxa"/>
          </w:tcPr>
          <w:p w:rsidR="004B2110" w:rsidRDefault="004B2110" w:rsidP="00C038DF">
            <w:r>
              <w:t>M155</w:t>
            </w:r>
          </w:p>
        </w:tc>
        <w:tc>
          <w:tcPr>
            <w:tcW w:w="2751" w:type="dxa"/>
          </w:tcPr>
          <w:p w:rsidR="004B2110" w:rsidRDefault="004B2110" w:rsidP="00C038DF">
            <w:r>
              <w:t>Llicència d´establiments oberts al públic de règim especial</w:t>
            </w:r>
          </w:p>
        </w:tc>
        <w:tc>
          <w:tcPr>
            <w:tcW w:w="1206" w:type="dxa"/>
          </w:tcPr>
          <w:p w:rsidR="004B2110" w:rsidRPr="006E6059" w:rsidRDefault="004B2110" w:rsidP="00C038DF"/>
        </w:tc>
        <w:tc>
          <w:tcPr>
            <w:tcW w:w="1944" w:type="dxa"/>
          </w:tcPr>
          <w:p w:rsidR="004B2110" w:rsidRPr="006E6059" w:rsidRDefault="004B2110" w:rsidP="00C038DF"/>
        </w:tc>
        <w:tc>
          <w:tcPr>
            <w:tcW w:w="1638" w:type="dxa"/>
          </w:tcPr>
          <w:p w:rsidR="004B2110" w:rsidRPr="006E6059" w:rsidRDefault="004B2110" w:rsidP="00C038DF"/>
        </w:tc>
        <w:tc>
          <w:tcPr>
            <w:tcW w:w="1759" w:type="dxa"/>
          </w:tcPr>
          <w:p w:rsidR="004B2110" w:rsidRPr="006E6059" w:rsidRDefault="004B2110" w:rsidP="00C038DF"/>
        </w:tc>
        <w:tc>
          <w:tcPr>
            <w:tcW w:w="1757" w:type="dxa"/>
          </w:tcPr>
          <w:p w:rsidR="004B2110" w:rsidRPr="006E6059" w:rsidRDefault="004B2110" w:rsidP="00C038DF"/>
        </w:tc>
        <w:tc>
          <w:tcPr>
            <w:tcW w:w="1798" w:type="dxa"/>
          </w:tcPr>
          <w:p w:rsidR="004B2110" w:rsidRPr="006E6059" w:rsidRDefault="004B2110" w:rsidP="00C038DF"/>
        </w:tc>
      </w:tr>
      <w:tr w:rsidR="004B2110" w:rsidRPr="006E6059" w:rsidTr="00C73842">
        <w:tc>
          <w:tcPr>
            <w:tcW w:w="1141" w:type="dxa"/>
          </w:tcPr>
          <w:p w:rsidR="004B2110" w:rsidRDefault="004B2110" w:rsidP="00C038DF">
            <w:r>
              <w:t>M156</w:t>
            </w:r>
          </w:p>
        </w:tc>
        <w:tc>
          <w:tcPr>
            <w:tcW w:w="2751" w:type="dxa"/>
          </w:tcPr>
          <w:p w:rsidR="004B2110" w:rsidRDefault="004B2110" w:rsidP="00B57A0B">
            <w:r>
              <w:t>Llic</w:t>
            </w:r>
            <w:r w:rsidR="00B57A0B">
              <w:t>ència per a espectacles públics o activitats recreatives de caràcter extraordinari</w:t>
            </w:r>
          </w:p>
        </w:tc>
        <w:tc>
          <w:tcPr>
            <w:tcW w:w="1206" w:type="dxa"/>
          </w:tcPr>
          <w:p w:rsidR="004B2110" w:rsidRPr="006E6059" w:rsidRDefault="004B2110" w:rsidP="00C038DF"/>
        </w:tc>
        <w:tc>
          <w:tcPr>
            <w:tcW w:w="1944" w:type="dxa"/>
          </w:tcPr>
          <w:p w:rsidR="004B2110" w:rsidRPr="006E6059" w:rsidRDefault="004B2110" w:rsidP="00C038DF"/>
        </w:tc>
        <w:tc>
          <w:tcPr>
            <w:tcW w:w="1638" w:type="dxa"/>
          </w:tcPr>
          <w:p w:rsidR="004B2110" w:rsidRPr="006E6059" w:rsidRDefault="004B2110" w:rsidP="00C038DF"/>
        </w:tc>
        <w:tc>
          <w:tcPr>
            <w:tcW w:w="1759" w:type="dxa"/>
          </w:tcPr>
          <w:p w:rsidR="004B2110" w:rsidRPr="006E6059" w:rsidRDefault="004B2110" w:rsidP="00C038DF"/>
        </w:tc>
        <w:tc>
          <w:tcPr>
            <w:tcW w:w="1757" w:type="dxa"/>
          </w:tcPr>
          <w:p w:rsidR="004B2110" w:rsidRPr="006E6059" w:rsidRDefault="004B2110" w:rsidP="00C038DF"/>
        </w:tc>
        <w:tc>
          <w:tcPr>
            <w:tcW w:w="1798" w:type="dxa"/>
          </w:tcPr>
          <w:p w:rsidR="004B2110" w:rsidRPr="006E6059" w:rsidRDefault="004B2110" w:rsidP="00C038DF"/>
        </w:tc>
      </w:tr>
      <w:tr w:rsidR="004B2110" w:rsidRPr="006E6059" w:rsidTr="00C73842">
        <w:tc>
          <w:tcPr>
            <w:tcW w:w="1141" w:type="dxa"/>
          </w:tcPr>
          <w:p w:rsidR="004B2110" w:rsidRDefault="00B57A0B" w:rsidP="00C038DF">
            <w:r>
              <w:t>M158</w:t>
            </w:r>
          </w:p>
        </w:tc>
        <w:tc>
          <w:tcPr>
            <w:tcW w:w="2751" w:type="dxa"/>
          </w:tcPr>
          <w:p w:rsidR="004B2110" w:rsidRDefault="00B57A0B" w:rsidP="00C038DF">
            <w:r>
              <w:t>Denúncia per incompliment d´horari de locals nocturns</w:t>
            </w:r>
          </w:p>
        </w:tc>
        <w:tc>
          <w:tcPr>
            <w:tcW w:w="1206" w:type="dxa"/>
          </w:tcPr>
          <w:p w:rsidR="004B2110" w:rsidRPr="006E6059" w:rsidRDefault="004B2110" w:rsidP="00C038DF"/>
        </w:tc>
        <w:tc>
          <w:tcPr>
            <w:tcW w:w="1944" w:type="dxa"/>
          </w:tcPr>
          <w:p w:rsidR="004B2110" w:rsidRPr="006E6059" w:rsidRDefault="004B2110" w:rsidP="00C038DF"/>
        </w:tc>
        <w:tc>
          <w:tcPr>
            <w:tcW w:w="1638" w:type="dxa"/>
          </w:tcPr>
          <w:p w:rsidR="004B2110" w:rsidRPr="006E6059" w:rsidRDefault="004B2110" w:rsidP="00C038DF"/>
        </w:tc>
        <w:tc>
          <w:tcPr>
            <w:tcW w:w="1759" w:type="dxa"/>
          </w:tcPr>
          <w:p w:rsidR="004B2110" w:rsidRPr="006E6059" w:rsidRDefault="004B2110" w:rsidP="00C038DF"/>
        </w:tc>
        <w:tc>
          <w:tcPr>
            <w:tcW w:w="1757" w:type="dxa"/>
          </w:tcPr>
          <w:p w:rsidR="004B2110" w:rsidRPr="006E6059" w:rsidRDefault="004B2110" w:rsidP="00C038DF"/>
        </w:tc>
        <w:tc>
          <w:tcPr>
            <w:tcW w:w="1798" w:type="dxa"/>
          </w:tcPr>
          <w:p w:rsidR="004B2110" w:rsidRPr="006E6059" w:rsidRDefault="004B2110" w:rsidP="00C038DF"/>
        </w:tc>
      </w:tr>
      <w:tr w:rsidR="004B2110" w:rsidRPr="006E6059" w:rsidTr="00C73842">
        <w:tc>
          <w:tcPr>
            <w:tcW w:w="1141" w:type="dxa"/>
          </w:tcPr>
          <w:p w:rsidR="004B2110" w:rsidRDefault="00B57A0B" w:rsidP="00C038DF">
            <w:r>
              <w:t>M160</w:t>
            </w:r>
          </w:p>
        </w:tc>
        <w:tc>
          <w:tcPr>
            <w:tcW w:w="2751" w:type="dxa"/>
          </w:tcPr>
          <w:p w:rsidR="004B2110" w:rsidRDefault="00B57A0B" w:rsidP="00C038DF">
            <w:r>
              <w:t>Inspeccions i denúncies d´activitats</w:t>
            </w:r>
          </w:p>
        </w:tc>
        <w:tc>
          <w:tcPr>
            <w:tcW w:w="1206" w:type="dxa"/>
          </w:tcPr>
          <w:p w:rsidR="004B2110" w:rsidRPr="006E6059" w:rsidRDefault="004B2110" w:rsidP="00C038DF"/>
        </w:tc>
        <w:tc>
          <w:tcPr>
            <w:tcW w:w="1944" w:type="dxa"/>
          </w:tcPr>
          <w:p w:rsidR="004B2110" w:rsidRPr="006E6059" w:rsidRDefault="004B2110" w:rsidP="00C038DF"/>
        </w:tc>
        <w:tc>
          <w:tcPr>
            <w:tcW w:w="1638" w:type="dxa"/>
          </w:tcPr>
          <w:p w:rsidR="004B2110" w:rsidRPr="006E6059" w:rsidRDefault="004B2110" w:rsidP="00C038DF"/>
        </w:tc>
        <w:tc>
          <w:tcPr>
            <w:tcW w:w="1759" w:type="dxa"/>
          </w:tcPr>
          <w:p w:rsidR="004B2110" w:rsidRPr="006E6059" w:rsidRDefault="004B2110" w:rsidP="00C038DF"/>
        </w:tc>
        <w:tc>
          <w:tcPr>
            <w:tcW w:w="1757" w:type="dxa"/>
          </w:tcPr>
          <w:p w:rsidR="004B2110" w:rsidRPr="006E6059" w:rsidRDefault="004B2110" w:rsidP="00C038DF"/>
        </w:tc>
        <w:tc>
          <w:tcPr>
            <w:tcW w:w="1798" w:type="dxa"/>
          </w:tcPr>
          <w:p w:rsidR="004B2110" w:rsidRPr="006E6059" w:rsidRDefault="004B2110" w:rsidP="00C038DF"/>
        </w:tc>
      </w:tr>
      <w:tr w:rsidR="004B2110" w:rsidRPr="006E6059" w:rsidTr="00C73842">
        <w:tc>
          <w:tcPr>
            <w:tcW w:w="1141" w:type="dxa"/>
          </w:tcPr>
          <w:p w:rsidR="004B2110" w:rsidRDefault="00B57A0B" w:rsidP="00C038DF">
            <w:r>
              <w:t>M161</w:t>
            </w:r>
          </w:p>
        </w:tc>
        <w:tc>
          <w:tcPr>
            <w:tcW w:w="2751" w:type="dxa"/>
          </w:tcPr>
          <w:p w:rsidR="004B2110" w:rsidRDefault="00B57A0B" w:rsidP="00C038DF">
            <w:r>
              <w:t>Expedients sancionadors d´activitats</w:t>
            </w:r>
          </w:p>
        </w:tc>
        <w:tc>
          <w:tcPr>
            <w:tcW w:w="1206" w:type="dxa"/>
          </w:tcPr>
          <w:p w:rsidR="004B2110" w:rsidRPr="006E6059" w:rsidRDefault="004B2110" w:rsidP="00C038DF"/>
        </w:tc>
        <w:tc>
          <w:tcPr>
            <w:tcW w:w="1944" w:type="dxa"/>
          </w:tcPr>
          <w:p w:rsidR="004B2110" w:rsidRPr="006E6059" w:rsidRDefault="004B2110" w:rsidP="00C038DF"/>
        </w:tc>
        <w:tc>
          <w:tcPr>
            <w:tcW w:w="1638" w:type="dxa"/>
          </w:tcPr>
          <w:p w:rsidR="004B2110" w:rsidRPr="006E6059" w:rsidRDefault="004B2110" w:rsidP="00C038DF"/>
        </w:tc>
        <w:tc>
          <w:tcPr>
            <w:tcW w:w="1759" w:type="dxa"/>
          </w:tcPr>
          <w:p w:rsidR="004B2110" w:rsidRPr="006E6059" w:rsidRDefault="004B2110" w:rsidP="00C038DF"/>
        </w:tc>
        <w:tc>
          <w:tcPr>
            <w:tcW w:w="1757" w:type="dxa"/>
          </w:tcPr>
          <w:p w:rsidR="004B2110" w:rsidRPr="006E6059" w:rsidRDefault="004B2110" w:rsidP="00C038DF"/>
        </w:tc>
        <w:tc>
          <w:tcPr>
            <w:tcW w:w="1798" w:type="dxa"/>
          </w:tcPr>
          <w:p w:rsidR="004B2110" w:rsidRPr="006E6059" w:rsidRDefault="004B2110" w:rsidP="00C038DF"/>
        </w:tc>
      </w:tr>
      <w:tr w:rsidR="004B2110" w:rsidRPr="006E6059" w:rsidTr="00C73842">
        <w:tc>
          <w:tcPr>
            <w:tcW w:w="1141" w:type="dxa"/>
          </w:tcPr>
          <w:p w:rsidR="004B2110" w:rsidRDefault="00B57A0B" w:rsidP="00C038DF">
            <w:r>
              <w:t>M162</w:t>
            </w:r>
          </w:p>
        </w:tc>
        <w:tc>
          <w:tcPr>
            <w:tcW w:w="2751" w:type="dxa"/>
          </w:tcPr>
          <w:p w:rsidR="004B2110" w:rsidRDefault="00B57A0B" w:rsidP="00C038DF">
            <w:r>
              <w:t>Expedients de torres de refrigeració</w:t>
            </w:r>
          </w:p>
        </w:tc>
        <w:tc>
          <w:tcPr>
            <w:tcW w:w="1206" w:type="dxa"/>
          </w:tcPr>
          <w:p w:rsidR="004B2110" w:rsidRPr="006E6059" w:rsidRDefault="004B2110" w:rsidP="00C038DF"/>
        </w:tc>
        <w:tc>
          <w:tcPr>
            <w:tcW w:w="1944" w:type="dxa"/>
          </w:tcPr>
          <w:p w:rsidR="004B2110" w:rsidRPr="006E6059" w:rsidRDefault="004B2110" w:rsidP="00C038DF"/>
        </w:tc>
        <w:tc>
          <w:tcPr>
            <w:tcW w:w="1638" w:type="dxa"/>
          </w:tcPr>
          <w:p w:rsidR="004B2110" w:rsidRPr="006E6059" w:rsidRDefault="004B2110" w:rsidP="00C038DF"/>
        </w:tc>
        <w:tc>
          <w:tcPr>
            <w:tcW w:w="1759" w:type="dxa"/>
          </w:tcPr>
          <w:p w:rsidR="004B2110" w:rsidRPr="006E6059" w:rsidRDefault="004B2110" w:rsidP="00C038DF"/>
        </w:tc>
        <w:tc>
          <w:tcPr>
            <w:tcW w:w="1757" w:type="dxa"/>
          </w:tcPr>
          <w:p w:rsidR="004B2110" w:rsidRPr="006E6059" w:rsidRDefault="004B2110" w:rsidP="00C038DF"/>
        </w:tc>
        <w:tc>
          <w:tcPr>
            <w:tcW w:w="1798" w:type="dxa"/>
          </w:tcPr>
          <w:p w:rsidR="004B2110" w:rsidRPr="006E6059" w:rsidRDefault="004B2110" w:rsidP="00C038DF"/>
        </w:tc>
      </w:tr>
      <w:tr w:rsidR="003D2ADE" w:rsidRPr="006E6059" w:rsidTr="00BD2B21">
        <w:tc>
          <w:tcPr>
            <w:tcW w:w="1141" w:type="dxa"/>
          </w:tcPr>
          <w:p w:rsidR="003D2ADE" w:rsidRPr="003D2ADE" w:rsidRDefault="003D2ADE" w:rsidP="00C038DF">
            <w:r>
              <w:t>M163</w:t>
            </w:r>
          </w:p>
        </w:tc>
        <w:tc>
          <w:tcPr>
            <w:tcW w:w="2751" w:type="dxa"/>
          </w:tcPr>
          <w:p w:rsidR="003D2ADE" w:rsidRPr="003D2ADE" w:rsidRDefault="003D2ADE" w:rsidP="00C038DF">
            <w:r>
              <w:t>Control inicial de l´activitat</w:t>
            </w:r>
          </w:p>
        </w:tc>
        <w:tc>
          <w:tcPr>
            <w:tcW w:w="1206" w:type="dxa"/>
            <w:shd w:val="clear" w:color="auto" w:fill="auto"/>
          </w:tcPr>
          <w:p w:rsidR="003D2ADE" w:rsidRPr="006E6059" w:rsidRDefault="003D2ADE" w:rsidP="00C038DF"/>
        </w:tc>
        <w:tc>
          <w:tcPr>
            <w:tcW w:w="1944" w:type="dxa"/>
            <w:shd w:val="clear" w:color="auto" w:fill="auto"/>
          </w:tcPr>
          <w:p w:rsidR="003D2ADE" w:rsidRPr="006E6059" w:rsidRDefault="003D2ADE" w:rsidP="00C038DF"/>
        </w:tc>
        <w:tc>
          <w:tcPr>
            <w:tcW w:w="1638" w:type="dxa"/>
            <w:shd w:val="clear" w:color="auto" w:fill="auto"/>
          </w:tcPr>
          <w:p w:rsidR="003D2ADE" w:rsidRPr="006E6059" w:rsidRDefault="003D2ADE" w:rsidP="00C038DF"/>
        </w:tc>
        <w:tc>
          <w:tcPr>
            <w:tcW w:w="1759" w:type="dxa"/>
            <w:shd w:val="clear" w:color="auto" w:fill="auto"/>
          </w:tcPr>
          <w:p w:rsidR="003D2ADE" w:rsidRPr="006E6059" w:rsidRDefault="003D2ADE" w:rsidP="00C038DF"/>
        </w:tc>
        <w:tc>
          <w:tcPr>
            <w:tcW w:w="1757" w:type="dxa"/>
            <w:shd w:val="clear" w:color="auto" w:fill="auto"/>
          </w:tcPr>
          <w:p w:rsidR="003D2ADE" w:rsidRPr="006E6059" w:rsidRDefault="003D2ADE" w:rsidP="00C038DF"/>
        </w:tc>
        <w:tc>
          <w:tcPr>
            <w:tcW w:w="1798" w:type="dxa"/>
            <w:shd w:val="clear" w:color="auto" w:fill="auto"/>
          </w:tcPr>
          <w:p w:rsidR="003D2ADE" w:rsidRPr="006E6059" w:rsidRDefault="003D2ADE" w:rsidP="00C038DF"/>
        </w:tc>
      </w:tr>
      <w:tr w:rsidR="003D2ADE" w:rsidRPr="006E6059" w:rsidTr="00BD2B21">
        <w:tc>
          <w:tcPr>
            <w:tcW w:w="1141" w:type="dxa"/>
          </w:tcPr>
          <w:p w:rsidR="003D2ADE" w:rsidRPr="003D2ADE" w:rsidRDefault="003D2ADE" w:rsidP="00C038DF">
            <w:r>
              <w:t>M164</w:t>
            </w:r>
          </w:p>
        </w:tc>
        <w:tc>
          <w:tcPr>
            <w:tcW w:w="2751" w:type="dxa"/>
          </w:tcPr>
          <w:p w:rsidR="003D2ADE" w:rsidRPr="003D2ADE" w:rsidRDefault="003D2ADE" w:rsidP="00C038DF">
            <w:r>
              <w:t>Control periòdic de l´activitat</w:t>
            </w:r>
          </w:p>
        </w:tc>
        <w:tc>
          <w:tcPr>
            <w:tcW w:w="1206" w:type="dxa"/>
            <w:shd w:val="clear" w:color="auto" w:fill="auto"/>
          </w:tcPr>
          <w:p w:rsidR="003D2ADE" w:rsidRPr="006E6059" w:rsidRDefault="003D2ADE" w:rsidP="00C038DF"/>
        </w:tc>
        <w:tc>
          <w:tcPr>
            <w:tcW w:w="1944" w:type="dxa"/>
            <w:shd w:val="clear" w:color="auto" w:fill="auto"/>
          </w:tcPr>
          <w:p w:rsidR="003D2ADE" w:rsidRPr="006E6059" w:rsidRDefault="003D2ADE" w:rsidP="00C038DF"/>
        </w:tc>
        <w:tc>
          <w:tcPr>
            <w:tcW w:w="1638" w:type="dxa"/>
            <w:shd w:val="clear" w:color="auto" w:fill="auto"/>
          </w:tcPr>
          <w:p w:rsidR="003D2ADE" w:rsidRPr="006E6059" w:rsidRDefault="003D2ADE" w:rsidP="00C038DF"/>
        </w:tc>
        <w:tc>
          <w:tcPr>
            <w:tcW w:w="1759" w:type="dxa"/>
            <w:shd w:val="clear" w:color="auto" w:fill="auto"/>
          </w:tcPr>
          <w:p w:rsidR="003D2ADE" w:rsidRPr="006E6059" w:rsidRDefault="003D2ADE" w:rsidP="00C038DF"/>
        </w:tc>
        <w:tc>
          <w:tcPr>
            <w:tcW w:w="1757" w:type="dxa"/>
            <w:shd w:val="clear" w:color="auto" w:fill="auto"/>
          </w:tcPr>
          <w:p w:rsidR="003D2ADE" w:rsidRPr="006E6059" w:rsidRDefault="003D2ADE" w:rsidP="00C038DF"/>
        </w:tc>
        <w:tc>
          <w:tcPr>
            <w:tcW w:w="1798" w:type="dxa"/>
            <w:shd w:val="clear" w:color="auto" w:fill="auto"/>
          </w:tcPr>
          <w:p w:rsidR="003D2ADE" w:rsidRPr="006E6059" w:rsidRDefault="003D2ADE" w:rsidP="00C038DF"/>
        </w:tc>
      </w:tr>
      <w:tr w:rsidR="003D2ADE" w:rsidRPr="006E6059" w:rsidTr="00BD2B21">
        <w:tc>
          <w:tcPr>
            <w:tcW w:w="1141" w:type="dxa"/>
          </w:tcPr>
          <w:p w:rsidR="003D2ADE" w:rsidRPr="003D2ADE" w:rsidRDefault="003D2ADE" w:rsidP="00C038DF">
            <w:r>
              <w:t>M165</w:t>
            </w:r>
          </w:p>
        </w:tc>
        <w:tc>
          <w:tcPr>
            <w:tcW w:w="2751" w:type="dxa"/>
          </w:tcPr>
          <w:p w:rsidR="003D2ADE" w:rsidRPr="003D2ADE" w:rsidRDefault="003D2ADE" w:rsidP="00C038DF">
            <w:r>
              <w:t>Revisió periòdica de l´activitat</w:t>
            </w:r>
          </w:p>
        </w:tc>
        <w:tc>
          <w:tcPr>
            <w:tcW w:w="1206" w:type="dxa"/>
            <w:shd w:val="clear" w:color="auto" w:fill="auto"/>
          </w:tcPr>
          <w:p w:rsidR="003D2ADE" w:rsidRPr="006E6059" w:rsidRDefault="003D2ADE" w:rsidP="00C038DF"/>
        </w:tc>
        <w:tc>
          <w:tcPr>
            <w:tcW w:w="1944" w:type="dxa"/>
            <w:shd w:val="clear" w:color="auto" w:fill="auto"/>
          </w:tcPr>
          <w:p w:rsidR="003D2ADE" w:rsidRPr="006E6059" w:rsidRDefault="003D2ADE" w:rsidP="00C038DF"/>
        </w:tc>
        <w:tc>
          <w:tcPr>
            <w:tcW w:w="1638" w:type="dxa"/>
            <w:shd w:val="clear" w:color="auto" w:fill="auto"/>
          </w:tcPr>
          <w:p w:rsidR="003D2ADE" w:rsidRPr="006E6059" w:rsidRDefault="003D2ADE" w:rsidP="00C038DF"/>
        </w:tc>
        <w:tc>
          <w:tcPr>
            <w:tcW w:w="1759" w:type="dxa"/>
            <w:shd w:val="clear" w:color="auto" w:fill="auto"/>
          </w:tcPr>
          <w:p w:rsidR="003D2ADE" w:rsidRPr="006E6059" w:rsidRDefault="003D2ADE" w:rsidP="00C038DF"/>
        </w:tc>
        <w:tc>
          <w:tcPr>
            <w:tcW w:w="1757" w:type="dxa"/>
            <w:shd w:val="clear" w:color="auto" w:fill="auto"/>
          </w:tcPr>
          <w:p w:rsidR="003D2ADE" w:rsidRPr="006E6059" w:rsidRDefault="003D2ADE" w:rsidP="00C038DF"/>
        </w:tc>
        <w:tc>
          <w:tcPr>
            <w:tcW w:w="1798" w:type="dxa"/>
            <w:shd w:val="clear" w:color="auto" w:fill="auto"/>
          </w:tcPr>
          <w:p w:rsidR="003D2ADE" w:rsidRPr="006E6059" w:rsidRDefault="003D2ADE" w:rsidP="00C038DF"/>
        </w:tc>
      </w:tr>
      <w:tr w:rsidR="00786F6F" w:rsidRPr="006E6059" w:rsidTr="00C73842">
        <w:tc>
          <w:tcPr>
            <w:tcW w:w="1141" w:type="dxa"/>
          </w:tcPr>
          <w:p w:rsidR="00786F6F" w:rsidRPr="0005359C" w:rsidRDefault="00786F6F" w:rsidP="00C038DF">
            <w:pPr>
              <w:rPr>
                <w:u w:val="single"/>
              </w:rPr>
            </w:pPr>
            <w:r w:rsidRPr="0005359C">
              <w:rPr>
                <w:u w:val="single"/>
              </w:rPr>
              <w:t>M128</w:t>
            </w:r>
          </w:p>
        </w:tc>
        <w:tc>
          <w:tcPr>
            <w:tcW w:w="2751" w:type="dxa"/>
          </w:tcPr>
          <w:p w:rsidR="00786F6F" w:rsidRPr="0005359C" w:rsidRDefault="00786F6F" w:rsidP="00C038DF">
            <w:pPr>
              <w:rPr>
                <w:u w:val="single"/>
              </w:rPr>
            </w:pPr>
            <w:r w:rsidRPr="0005359C">
              <w:rPr>
                <w:u w:val="single"/>
              </w:rPr>
              <w:t>Abastament i sanejament d´aigües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M129</w:t>
            </w:r>
          </w:p>
        </w:tc>
        <w:tc>
          <w:tcPr>
            <w:tcW w:w="2751" w:type="dxa"/>
          </w:tcPr>
          <w:p w:rsidR="00786F6F" w:rsidRDefault="00786F6F" w:rsidP="00C038DF">
            <w:r>
              <w:t>Proveïment d´aigües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M130</w:t>
            </w:r>
          </w:p>
        </w:tc>
        <w:tc>
          <w:tcPr>
            <w:tcW w:w="2751" w:type="dxa"/>
          </w:tcPr>
          <w:p w:rsidR="00786F6F" w:rsidRDefault="00786F6F" w:rsidP="00C038DF">
            <w:r>
              <w:t>Abocament d´aigües residuals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AD3761" w:rsidRPr="006E6059" w:rsidTr="00C73842">
        <w:tc>
          <w:tcPr>
            <w:tcW w:w="1141" w:type="dxa"/>
          </w:tcPr>
          <w:p w:rsidR="00AD3761" w:rsidRDefault="00AD3761" w:rsidP="00C038DF">
            <w:r>
              <w:t>M169</w:t>
            </w:r>
          </w:p>
        </w:tc>
        <w:tc>
          <w:tcPr>
            <w:tcW w:w="2751" w:type="dxa"/>
          </w:tcPr>
          <w:p w:rsidR="00AD3761" w:rsidRDefault="00AD3761" w:rsidP="00C038DF">
            <w:r>
              <w:t>Inscripció d´aprofitaments d´aigües subterrànies</w:t>
            </w:r>
          </w:p>
        </w:tc>
        <w:tc>
          <w:tcPr>
            <w:tcW w:w="1206" w:type="dxa"/>
          </w:tcPr>
          <w:p w:rsidR="00AD3761" w:rsidRPr="006E6059" w:rsidRDefault="00AD3761" w:rsidP="00C038DF"/>
        </w:tc>
        <w:tc>
          <w:tcPr>
            <w:tcW w:w="1944" w:type="dxa"/>
          </w:tcPr>
          <w:p w:rsidR="00AD3761" w:rsidRPr="006E6059" w:rsidRDefault="00AD3761" w:rsidP="00C038DF"/>
        </w:tc>
        <w:tc>
          <w:tcPr>
            <w:tcW w:w="1638" w:type="dxa"/>
          </w:tcPr>
          <w:p w:rsidR="00AD3761" w:rsidRPr="006E6059" w:rsidRDefault="00AD3761" w:rsidP="00C038DF"/>
        </w:tc>
        <w:tc>
          <w:tcPr>
            <w:tcW w:w="1759" w:type="dxa"/>
          </w:tcPr>
          <w:p w:rsidR="00AD3761" w:rsidRPr="006E6059" w:rsidRDefault="00AD3761" w:rsidP="00C038DF"/>
        </w:tc>
        <w:tc>
          <w:tcPr>
            <w:tcW w:w="1757" w:type="dxa"/>
          </w:tcPr>
          <w:p w:rsidR="00AD3761" w:rsidRPr="006E6059" w:rsidRDefault="00AD3761" w:rsidP="00C038DF"/>
        </w:tc>
        <w:tc>
          <w:tcPr>
            <w:tcW w:w="1798" w:type="dxa"/>
          </w:tcPr>
          <w:p w:rsidR="00AD3761" w:rsidRPr="006E6059" w:rsidRDefault="00AD3761" w:rsidP="00C038DF"/>
        </w:tc>
      </w:tr>
      <w:tr w:rsidR="00786F6F" w:rsidRPr="006E6059" w:rsidTr="00C73842">
        <w:tc>
          <w:tcPr>
            <w:tcW w:w="1141" w:type="dxa"/>
          </w:tcPr>
          <w:p w:rsidR="00786F6F" w:rsidRPr="007E681E" w:rsidRDefault="00786F6F" w:rsidP="00C038DF">
            <w:pPr>
              <w:rPr>
                <w:u w:val="single"/>
              </w:rPr>
            </w:pPr>
            <w:r w:rsidRPr="007E681E">
              <w:rPr>
                <w:u w:val="single"/>
              </w:rPr>
              <w:t>M131</w:t>
            </w:r>
          </w:p>
        </w:tc>
        <w:tc>
          <w:tcPr>
            <w:tcW w:w="2751" w:type="dxa"/>
          </w:tcPr>
          <w:p w:rsidR="00786F6F" w:rsidRPr="007E681E" w:rsidRDefault="00786F6F" w:rsidP="00C038DF">
            <w:pPr>
              <w:rPr>
                <w:u w:val="single"/>
              </w:rPr>
            </w:pPr>
            <w:r w:rsidRPr="007E681E">
              <w:rPr>
                <w:u w:val="single"/>
              </w:rPr>
              <w:t>Disciplina ambiental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M132</w:t>
            </w:r>
          </w:p>
        </w:tc>
        <w:tc>
          <w:tcPr>
            <w:tcW w:w="2751" w:type="dxa"/>
          </w:tcPr>
          <w:p w:rsidR="00786F6F" w:rsidRDefault="00786F6F" w:rsidP="00C038DF">
            <w:r>
              <w:t>Expedients de disciplina mediambiental</w:t>
            </w:r>
          </w:p>
        </w:tc>
        <w:tc>
          <w:tcPr>
            <w:tcW w:w="1206" w:type="dxa"/>
          </w:tcPr>
          <w:p w:rsidR="00786F6F" w:rsidRPr="00A921AF" w:rsidRDefault="00786F6F" w:rsidP="00C038DF">
            <w:pPr>
              <w:rPr>
                <w:color w:val="FF0000"/>
              </w:rPr>
            </w:pPr>
          </w:p>
        </w:tc>
        <w:tc>
          <w:tcPr>
            <w:tcW w:w="1944" w:type="dxa"/>
          </w:tcPr>
          <w:p w:rsidR="00786F6F" w:rsidRPr="006E6059" w:rsidRDefault="00786F6F" w:rsidP="00C038DF">
            <w:r w:rsidRPr="00566E33"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7E681E" w:rsidRDefault="00786F6F" w:rsidP="00C038DF">
            <w:pPr>
              <w:rPr>
                <w:u w:val="single"/>
              </w:rPr>
            </w:pPr>
            <w:r w:rsidRPr="007E681E">
              <w:rPr>
                <w:u w:val="single"/>
              </w:rPr>
              <w:t>M133</w:t>
            </w:r>
          </w:p>
        </w:tc>
        <w:tc>
          <w:tcPr>
            <w:tcW w:w="2751" w:type="dxa"/>
          </w:tcPr>
          <w:p w:rsidR="00786F6F" w:rsidRPr="007E681E" w:rsidRDefault="00786F6F" w:rsidP="00C038DF">
            <w:pPr>
              <w:rPr>
                <w:u w:val="single"/>
              </w:rPr>
            </w:pPr>
            <w:r w:rsidRPr="007E681E">
              <w:rPr>
                <w:u w:val="single"/>
              </w:rPr>
              <w:t>Neteja i residus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M134</w:t>
            </w:r>
          </w:p>
        </w:tc>
        <w:tc>
          <w:tcPr>
            <w:tcW w:w="2751" w:type="dxa"/>
          </w:tcPr>
          <w:p w:rsidR="00786F6F" w:rsidRDefault="00786F6F" w:rsidP="00C038DF">
            <w:r>
              <w:t>Recollida de residus</w:t>
            </w:r>
          </w:p>
        </w:tc>
        <w:tc>
          <w:tcPr>
            <w:tcW w:w="1206" w:type="dxa"/>
          </w:tcPr>
          <w:p w:rsidR="00786F6F" w:rsidRPr="00CA208A" w:rsidRDefault="00786F6F" w:rsidP="00C038DF">
            <w:pPr>
              <w:rPr>
                <w:color w:val="FF0000"/>
              </w:rPr>
            </w:pPr>
          </w:p>
        </w:tc>
        <w:tc>
          <w:tcPr>
            <w:tcW w:w="1944" w:type="dxa"/>
          </w:tcPr>
          <w:p w:rsidR="00786F6F" w:rsidRPr="0037676E" w:rsidRDefault="00786F6F" w:rsidP="00C038DF">
            <w:r w:rsidRPr="0037676E">
              <w:t xml:space="preserve">Eliminació </w:t>
            </w:r>
          </w:p>
        </w:tc>
        <w:tc>
          <w:tcPr>
            <w:tcW w:w="1638" w:type="dxa"/>
          </w:tcPr>
          <w:p w:rsidR="00786F6F" w:rsidRPr="0037676E" w:rsidRDefault="00786F6F" w:rsidP="00C038DF"/>
        </w:tc>
        <w:tc>
          <w:tcPr>
            <w:tcW w:w="1759" w:type="dxa"/>
          </w:tcPr>
          <w:p w:rsidR="00786F6F" w:rsidRPr="0037676E" w:rsidRDefault="00786F6F" w:rsidP="00C038DF"/>
        </w:tc>
        <w:tc>
          <w:tcPr>
            <w:tcW w:w="1757" w:type="dxa"/>
          </w:tcPr>
          <w:p w:rsidR="00786F6F" w:rsidRPr="0037676E" w:rsidRDefault="00786F6F" w:rsidP="00C038DF"/>
        </w:tc>
        <w:tc>
          <w:tcPr>
            <w:tcW w:w="1798" w:type="dxa"/>
          </w:tcPr>
          <w:p w:rsidR="00786F6F" w:rsidRPr="0037676E" w:rsidRDefault="00786F6F" w:rsidP="00C038DF">
            <w:r w:rsidRPr="0037676E">
              <w:t>Eliminació els albarans de recollida, 5 anys desprès un cop transcrits als organismes corresponents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M135</w:t>
            </w:r>
          </w:p>
        </w:tc>
        <w:tc>
          <w:tcPr>
            <w:tcW w:w="2751" w:type="dxa"/>
          </w:tcPr>
          <w:p w:rsidR="00786F6F" w:rsidRDefault="00786F6F" w:rsidP="00C038DF">
            <w:r>
              <w:t>Declaració de residus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B57A0B" w:rsidRPr="006E6059" w:rsidTr="00C73842">
        <w:tc>
          <w:tcPr>
            <w:tcW w:w="1141" w:type="dxa"/>
          </w:tcPr>
          <w:p w:rsidR="00B57A0B" w:rsidRDefault="00B57A0B" w:rsidP="00C038DF">
            <w:r>
              <w:t>M159</w:t>
            </w:r>
          </w:p>
        </w:tc>
        <w:tc>
          <w:tcPr>
            <w:tcW w:w="2751" w:type="dxa"/>
          </w:tcPr>
          <w:p w:rsidR="00B57A0B" w:rsidRDefault="00B57A0B" w:rsidP="00C038DF">
            <w:r>
              <w:t>Recollida de mobles vells</w:t>
            </w:r>
          </w:p>
        </w:tc>
        <w:tc>
          <w:tcPr>
            <w:tcW w:w="1206" w:type="dxa"/>
          </w:tcPr>
          <w:p w:rsidR="00B57A0B" w:rsidRDefault="00B57A0B" w:rsidP="00C038DF"/>
        </w:tc>
        <w:tc>
          <w:tcPr>
            <w:tcW w:w="1944" w:type="dxa"/>
          </w:tcPr>
          <w:p w:rsidR="00B57A0B" w:rsidRDefault="00B57A0B" w:rsidP="00C038DF"/>
        </w:tc>
        <w:tc>
          <w:tcPr>
            <w:tcW w:w="1638" w:type="dxa"/>
          </w:tcPr>
          <w:p w:rsidR="00B57A0B" w:rsidRPr="006E6059" w:rsidRDefault="00B57A0B" w:rsidP="00C038DF"/>
        </w:tc>
        <w:tc>
          <w:tcPr>
            <w:tcW w:w="1759" w:type="dxa"/>
          </w:tcPr>
          <w:p w:rsidR="00B57A0B" w:rsidRPr="006E6059" w:rsidRDefault="00B57A0B" w:rsidP="00C038DF"/>
        </w:tc>
        <w:tc>
          <w:tcPr>
            <w:tcW w:w="1757" w:type="dxa"/>
          </w:tcPr>
          <w:p w:rsidR="00B57A0B" w:rsidRPr="006E6059" w:rsidRDefault="00B57A0B" w:rsidP="00C038DF"/>
        </w:tc>
        <w:tc>
          <w:tcPr>
            <w:tcW w:w="1798" w:type="dxa"/>
          </w:tcPr>
          <w:p w:rsidR="00B57A0B" w:rsidRPr="006E6059" w:rsidRDefault="00B57A0B" w:rsidP="00C038DF"/>
        </w:tc>
      </w:tr>
      <w:tr w:rsidR="00786F6F" w:rsidRPr="006E6059" w:rsidTr="00C73842">
        <w:tc>
          <w:tcPr>
            <w:tcW w:w="1141" w:type="dxa"/>
          </w:tcPr>
          <w:p w:rsidR="00786F6F" w:rsidRPr="007E681E" w:rsidRDefault="00786F6F" w:rsidP="00C038DF">
            <w:pPr>
              <w:rPr>
                <w:u w:val="single"/>
              </w:rPr>
            </w:pPr>
            <w:r w:rsidRPr="007E681E">
              <w:rPr>
                <w:u w:val="single"/>
              </w:rPr>
              <w:t>M136</w:t>
            </w:r>
          </w:p>
        </w:tc>
        <w:tc>
          <w:tcPr>
            <w:tcW w:w="2751" w:type="dxa"/>
          </w:tcPr>
          <w:p w:rsidR="00786F6F" w:rsidRPr="007E681E" w:rsidRDefault="00786F6F" w:rsidP="00C038DF">
            <w:pPr>
              <w:rPr>
                <w:u w:val="single"/>
              </w:rPr>
            </w:pPr>
            <w:r w:rsidRPr="007E681E">
              <w:rPr>
                <w:u w:val="single"/>
              </w:rPr>
              <w:t>Informació i documentació mediambiental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M137</w:t>
            </w:r>
          </w:p>
        </w:tc>
        <w:tc>
          <w:tcPr>
            <w:tcW w:w="2751" w:type="dxa"/>
          </w:tcPr>
          <w:p w:rsidR="00786F6F" w:rsidRDefault="00786F6F" w:rsidP="00C038DF">
            <w:r>
              <w:t>Campanyes informatives i de comunicació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M138</w:t>
            </w:r>
          </w:p>
        </w:tc>
        <w:tc>
          <w:tcPr>
            <w:tcW w:w="2751" w:type="dxa"/>
          </w:tcPr>
          <w:p w:rsidR="00786F6F" w:rsidRDefault="00786F6F" w:rsidP="00C038DF">
            <w:r>
              <w:t>Educació ambiental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B57A0B" w:rsidRPr="006E6059" w:rsidTr="00C73842">
        <w:tc>
          <w:tcPr>
            <w:tcW w:w="1141" w:type="dxa"/>
          </w:tcPr>
          <w:p w:rsidR="00B57A0B" w:rsidRDefault="00B57A0B" w:rsidP="00C038DF">
            <w:r>
              <w:t>M157</w:t>
            </w:r>
          </w:p>
        </w:tc>
        <w:tc>
          <w:tcPr>
            <w:tcW w:w="2751" w:type="dxa"/>
          </w:tcPr>
          <w:p w:rsidR="00B57A0B" w:rsidRDefault="00B57A0B" w:rsidP="00C038DF">
            <w:r>
              <w:t>Sol·licitud d´informació, consultes i assessorament sobre medi ambient</w:t>
            </w:r>
          </w:p>
        </w:tc>
        <w:tc>
          <w:tcPr>
            <w:tcW w:w="1206" w:type="dxa"/>
          </w:tcPr>
          <w:p w:rsidR="00B57A0B" w:rsidRPr="006E6059" w:rsidRDefault="00B57A0B" w:rsidP="00C038DF"/>
        </w:tc>
        <w:tc>
          <w:tcPr>
            <w:tcW w:w="1944" w:type="dxa"/>
          </w:tcPr>
          <w:p w:rsidR="00B57A0B" w:rsidRPr="006E6059" w:rsidRDefault="00B57A0B" w:rsidP="00C038DF"/>
        </w:tc>
        <w:tc>
          <w:tcPr>
            <w:tcW w:w="1638" w:type="dxa"/>
          </w:tcPr>
          <w:p w:rsidR="00B57A0B" w:rsidRDefault="00B57A0B" w:rsidP="00C038DF"/>
        </w:tc>
        <w:tc>
          <w:tcPr>
            <w:tcW w:w="1759" w:type="dxa"/>
          </w:tcPr>
          <w:p w:rsidR="00B57A0B" w:rsidRPr="006E6059" w:rsidRDefault="00B57A0B" w:rsidP="00C038DF"/>
        </w:tc>
        <w:tc>
          <w:tcPr>
            <w:tcW w:w="1757" w:type="dxa"/>
          </w:tcPr>
          <w:p w:rsidR="00B57A0B" w:rsidRPr="006E6059" w:rsidRDefault="00B57A0B" w:rsidP="00C038DF"/>
        </w:tc>
        <w:tc>
          <w:tcPr>
            <w:tcW w:w="1798" w:type="dxa"/>
          </w:tcPr>
          <w:p w:rsidR="00B57A0B" w:rsidRPr="006E6059" w:rsidRDefault="00B57A0B" w:rsidP="00C038DF"/>
        </w:tc>
      </w:tr>
      <w:tr w:rsidR="00786F6F" w:rsidRPr="006E6059" w:rsidTr="00C73842">
        <w:tc>
          <w:tcPr>
            <w:tcW w:w="1141" w:type="dxa"/>
          </w:tcPr>
          <w:p w:rsidR="00786F6F" w:rsidRPr="00975855" w:rsidRDefault="00786F6F" w:rsidP="00C038DF">
            <w:pPr>
              <w:rPr>
                <w:b/>
              </w:rPr>
            </w:pPr>
            <w:r w:rsidRPr="00975855">
              <w:rPr>
                <w:b/>
              </w:rPr>
              <w:t>N100</w:t>
            </w:r>
          </w:p>
        </w:tc>
        <w:tc>
          <w:tcPr>
            <w:tcW w:w="2751" w:type="dxa"/>
          </w:tcPr>
          <w:p w:rsidR="00786F6F" w:rsidRPr="00975855" w:rsidRDefault="00786F6F" w:rsidP="00C038DF">
            <w:pPr>
              <w:rPr>
                <w:b/>
              </w:rPr>
            </w:pPr>
            <w:r w:rsidRPr="00975855">
              <w:rPr>
                <w:b/>
              </w:rPr>
              <w:t>Proveïments, Comerç i Consum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975855" w:rsidRDefault="00786F6F" w:rsidP="00C038DF">
            <w:pPr>
              <w:rPr>
                <w:u w:val="single"/>
              </w:rPr>
            </w:pPr>
            <w:r w:rsidRPr="00975855">
              <w:rPr>
                <w:u w:val="single"/>
              </w:rPr>
              <w:t>N101</w:t>
            </w:r>
          </w:p>
        </w:tc>
        <w:tc>
          <w:tcPr>
            <w:tcW w:w="2751" w:type="dxa"/>
          </w:tcPr>
          <w:p w:rsidR="00786F6F" w:rsidRPr="00975855" w:rsidRDefault="00786F6F" w:rsidP="00C038DF">
            <w:pPr>
              <w:rPr>
                <w:u w:val="single"/>
              </w:rPr>
            </w:pPr>
            <w:r w:rsidRPr="00975855">
              <w:rPr>
                <w:u w:val="single"/>
              </w:rPr>
              <w:t>Ordenació</w:t>
            </w:r>
            <w:r>
              <w:rPr>
                <w:u w:val="single"/>
              </w:rPr>
              <w:t xml:space="preserve"> del C</w:t>
            </w:r>
            <w:r w:rsidRPr="00975855">
              <w:rPr>
                <w:u w:val="single"/>
              </w:rPr>
              <w:t>omerç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N102</w:t>
            </w:r>
          </w:p>
        </w:tc>
        <w:tc>
          <w:tcPr>
            <w:tcW w:w="2751" w:type="dxa"/>
          </w:tcPr>
          <w:p w:rsidR="00786F6F" w:rsidRDefault="00786F6F" w:rsidP="00C038DF">
            <w:r>
              <w:t>Promoció del Comerç i dels equipaments comercials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975855" w:rsidRDefault="00786F6F" w:rsidP="00C038DF">
            <w:pPr>
              <w:rPr>
                <w:u w:val="single"/>
              </w:rPr>
            </w:pPr>
            <w:r w:rsidRPr="00975855">
              <w:rPr>
                <w:u w:val="single"/>
              </w:rPr>
              <w:t>N103</w:t>
            </w:r>
          </w:p>
        </w:tc>
        <w:tc>
          <w:tcPr>
            <w:tcW w:w="2751" w:type="dxa"/>
          </w:tcPr>
          <w:p w:rsidR="00786F6F" w:rsidRPr="00975855" w:rsidRDefault="00786F6F" w:rsidP="00C038DF">
            <w:pPr>
              <w:rPr>
                <w:u w:val="single"/>
              </w:rPr>
            </w:pPr>
            <w:r w:rsidRPr="00975855">
              <w:rPr>
                <w:u w:val="single"/>
              </w:rPr>
              <w:t>Organització de l´activitat comercial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N104</w:t>
            </w:r>
          </w:p>
        </w:tc>
        <w:tc>
          <w:tcPr>
            <w:tcW w:w="2751" w:type="dxa"/>
          </w:tcPr>
          <w:p w:rsidR="00786F6F" w:rsidRDefault="00786F6F" w:rsidP="00673C2A">
            <w:r>
              <w:t xml:space="preserve">Gestió dels mercats </w:t>
            </w:r>
            <w:r w:rsidR="00673C2A">
              <w:t>setmanal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N105</w:t>
            </w:r>
          </w:p>
        </w:tc>
        <w:tc>
          <w:tcPr>
            <w:tcW w:w="2751" w:type="dxa"/>
          </w:tcPr>
          <w:p w:rsidR="00786F6F" w:rsidRDefault="00786F6F" w:rsidP="00C038DF">
            <w:r>
              <w:t>Sol·l</w:t>
            </w:r>
            <w:r w:rsidR="00B91295">
              <w:t xml:space="preserve">icitud d´alta / autorització  de la llicència de parada </w:t>
            </w:r>
            <w:r w:rsidR="002C007F">
              <w:t xml:space="preserve">al mercat </w:t>
            </w:r>
            <w:r w:rsidR="00B91295">
              <w:t>setmanal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B91295" w:rsidRPr="006E6059" w:rsidTr="00C73842">
        <w:tc>
          <w:tcPr>
            <w:tcW w:w="1141" w:type="dxa"/>
          </w:tcPr>
          <w:p w:rsidR="00B91295" w:rsidRDefault="00B91295" w:rsidP="00C038DF">
            <w:r>
              <w:t>N124</w:t>
            </w:r>
          </w:p>
        </w:tc>
        <w:tc>
          <w:tcPr>
            <w:tcW w:w="2751" w:type="dxa"/>
          </w:tcPr>
          <w:p w:rsidR="00B91295" w:rsidRDefault="00B91295" w:rsidP="00C038DF">
            <w:r>
              <w:t>Sol·licitud de baixa de la llicència de parada al mercat setmanal</w:t>
            </w:r>
          </w:p>
        </w:tc>
        <w:tc>
          <w:tcPr>
            <w:tcW w:w="1206" w:type="dxa"/>
          </w:tcPr>
          <w:p w:rsidR="00B91295" w:rsidRPr="001F11A8" w:rsidRDefault="00B91295" w:rsidP="00C038DF">
            <w:pPr>
              <w:rPr>
                <w:color w:val="FF0000"/>
              </w:rPr>
            </w:pPr>
          </w:p>
        </w:tc>
        <w:tc>
          <w:tcPr>
            <w:tcW w:w="1944" w:type="dxa"/>
          </w:tcPr>
          <w:p w:rsidR="00B91295" w:rsidRPr="001F11A8" w:rsidRDefault="00B91295" w:rsidP="00C038DF">
            <w:pPr>
              <w:rPr>
                <w:color w:val="FF0000"/>
              </w:rPr>
            </w:pPr>
          </w:p>
        </w:tc>
        <w:tc>
          <w:tcPr>
            <w:tcW w:w="1638" w:type="dxa"/>
          </w:tcPr>
          <w:p w:rsidR="00B91295" w:rsidRPr="006E6059" w:rsidRDefault="00B91295" w:rsidP="00C038DF"/>
        </w:tc>
        <w:tc>
          <w:tcPr>
            <w:tcW w:w="1759" w:type="dxa"/>
          </w:tcPr>
          <w:p w:rsidR="00B91295" w:rsidRPr="006E6059" w:rsidRDefault="00B91295" w:rsidP="00C038DF"/>
        </w:tc>
        <w:tc>
          <w:tcPr>
            <w:tcW w:w="1757" w:type="dxa"/>
          </w:tcPr>
          <w:p w:rsidR="00B91295" w:rsidRPr="006E6059" w:rsidRDefault="00B91295" w:rsidP="00C038DF"/>
        </w:tc>
        <w:tc>
          <w:tcPr>
            <w:tcW w:w="1798" w:type="dxa"/>
          </w:tcPr>
          <w:p w:rsidR="00B91295" w:rsidRPr="006E6059" w:rsidRDefault="00B91295" w:rsidP="00C038DF"/>
        </w:tc>
      </w:tr>
      <w:tr w:rsidR="00B91295" w:rsidRPr="006E6059" w:rsidTr="00C73842">
        <w:tc>
          <w:tcPr>
            <w:tcW w:w="1141" w:type="dxa"/>
          </w:tcPr>
          <w:p w:rsidR="00B91295" w:rsidRDefault="00B91295" w:rsidP="00C038DF">
            <w:r>
              <w:t>N125</w:t>
            </w:r>
          </w:p>
        </w:tc>
        <w:tc>
          <w:tcPr>
            <w:tcW w:w="2751" w:type="dxa"/>
          </w:tcPr>
          <w:p w:rsidR="00B91295" w:rsidRDefault="00B91295" w:rsidP="00C038DF">
            <w:r>
              <w:t>Sol·licitud de transmissió de l´autorització</w:t>
            </w:r>
            <w:r w:rsidR="002C0782">
              <w:t xml:space="preserve"> del titular d´una parada al mercat setmanal</w:t>
            </w:r>
          </w:p>
        </w:tc>
        <w:tc>
          <w:tcPr>
            <w:tcW w:w="1206" w:type="dxa"/>
          </w:tcPr>
          <w:p w:rsidR="00B91295" w:rsidRPr="001F11A8" w:rsidRDefault="00B91295" w:rsidP="00C038DF">
            <w:pPr>
              <w:rPr>
                <w:color w:val="FF0000"/>
              </w:rPr>
            </w:pPr>
          </w:p>
        </w:tc>
        <w:tc>
          <w:tcPr>
            <w:tcW w:w="1944" w:type="dxa"/>
          </w:tcPr>
          <w:p w:rsidR="00B91295" w:rsidRPr="001F11A8" w:rsidRDefault="00B91295" w:rsidP="00C038DF">
            <w:pPr>
              <w:rPr>
                <w:color w:val="FF0000"/>
              </w:rPr>
            </w:pPr>
          </w:p>
        </w:tc>
        <w:tc>
          <w:tcPr>
            <w:tcW w:w="1638" w:type="dxa"/>
          </w:tcPr>
          <w:p w:rsidR="00B91295" w:rsidRPr="006E6059" w:rsidRDefault="00B91295" w:rsidP="00C038DF"/>
        </w:tc>
        <w:tc>
          <w:tcPr>
            <w:tcW w:w="1759" w:type="dxa"/>
          </w:tcPr>
          <w:p w:rsidR="00B91295" w:rsidRPr="006E6059" w:rsidRDefault="00B91295" w:rsidP="00C038DF"/>
        </w:tc>
        <w:tc>
          <w:tcPr>
            <w:tcW w:w="1757" w:type="dxa"/>
          </w:tcPr>
          <w:p w:rsidR="00B91295" w:rsidRPr="006E6059" w:rsidRDefault="00B91295" w:rsidP="00C038DF"/>
        </w:tc>
        <w:tc>
          <w:tcPr>
            <w:tcW w:w="1798" w:type="dxa"/>
          </w:tcPr>
          <w:p w:rsidR="00B91295" w:rsidRPr="006E6059" w:rsidRDefault="00B91295" w:rsidP="00C038DF"/>
        </w:tc>
      </w:tr>
      <w:tr w:rsidR="00B91295" w:rsidRPr="006E6059" w:rsidTr="00C73842">
        <w:tc>
          <w:tcPr>
            <w:tcW w:w="1141" w:type="dxa"/>
          </w:tcPr>
          <w:p w:rsidR="00B91295" w:rsidRDefault="002C0782" w:rsidP="00C038DF">
            <w:r>
              <w:t>N126</w:t>
            </w:r>
          </w:p>
        </w:tc>
        <w:tc>
          <w:tcPr>
            <w:tcW w:w="2751" w:type="dxa"/>
          </w:tcPr>
          <w:p w:rsidR="00B91295" w:rsidRDefault="002C0782" w:rsidP="00C038DF">
            <w:r>
              <w:t>Sol·licitud canvi d´ubicació, articles de venda i ampliació d´una parada al mercat setmanal</w:t>
            </w:r>
          </w:p>
        </w:tc>
        <w:tc>
          <w:tcPr>
            <w:tcW w:w="1206" w:type="dxa"/>
          </w:tcPr>
          <w:p w:rsidR="00B91295" w:rsidRPr="001F11A8" w:rsidRDefault="00B91295" w:rsidP="00C038DF">
            <w:pPr>
              <w:rPr>
                <w:color w:val="FF0000"/>
              </w:rPr>
            </w:pPr>
          </w:p>
        </w:tc>
        <w:tc>
          <w:tcPr>
            <w:tcW w:w="1944" w:type="dxa"/>
          </w:tcPr>
          <w:p w:rsidR="00B91295" w:rsidRPr="001F11A8" w:rsidRDefault="00B91295" w:rsidP="00C038DF">
            <w:pPr>
              <w:rPr>
                <w:color w:val="FF0000"/>
              </w:rPr>
            </w:pPr>
          </w:p>
        </w:tc>
        <w:tc>
          <w:tcPr>
            <w:tcW w:w="1638" w:type="dxa"/>
          </w:tcPr>
          <w:p w:rsidR="00B91295" w:rsidRPr="006E6059" w:rsidRDefault="00B91295" w:rsidP="00C038DF"/>
        </w:tc>
        <w:tc>
          <w:tcPr>
            <w:tcW w:w="1759" w:type="dxa"/>
          </w:tcPr>
          <w:p w:rsidR="00B91295" w:rsidRPr="006E6059" w:rsidRDefault="00B91295" w:rsidP="00C038DF"/>
        </w:tc>
        <w:tc>
          <w:tcPr>
            <w:tcW w:w="1757" w:type="dxa"/>
          </w:tcPr>
          <w:p w:rsidR="00B91295" w:rsidRPr="006E6059" w:rsidRDefault="00B91295" w:rsidP="00C038DF"/>
        </w:tc>
        <w:tc>
          <w:tcPr>
            <w:tcW w:w="1798" w:type="dxa"/>
          </w:tcPr>
          <w:p w:rsidR="00B91295" w:rsidRPr="006E6059" w:rsidRDefault="00B91295" w:rsidP="00C038DF"/>
        </w:tc>
      </w:tr>
      <w:tr w:rsidR="00B91295" w:rsidRPr="006E6059" w:rsidTr="00C73842">
        <w:tc>
          <w:tcPr>
            <w:tcW w:w="1141" w:type="dxa"/>
          </w:tcPr>
          <w:p w:rsidR="00B91295" w:rsidRDefault="002C0782" w:rsidP="00C038DF">
            <w:r>
              <w:t>N127</w:t>
            </w:r>
          </w:p>
        </w:tc>
        <w:tc>
          <w:tcPr>
            <w:tcW w:w="2751" w:type="dxa"/>
          </w:tcPr>
          <w:p w:rsidR="00B91295" w:rsidRDefault="002C0782" w:rsidP="00C038DF">
            <w:r>
              <w:t>Sol·licitud d´autorització d´absència temporal justificades del titular d´una parada al mercat setmanal</w:t>
            </w:r>
          </w:p>
        </w:tc>
        <w:tc>
          <w:tcPr>
            <w:tcW w:w="1206" w:type="dxa"/>
          </w:tcPr>
          <w:p w:rsidR="00B91295" w:rsidRPr="001F11A8" w:rsidRDefault="00B91295" w:rsidP="00C038DF">
            <w:pPr>
              <w:rPr>
                <w:color w:val="FF0000"/>
              </w:rPr>
            </w:pPr>
          </w:p>
        </w:tc>
        <w:tc>
          <w:tcPr>
            <w:tcW w:w="1944" w:type="dxa"/>
          </w:tcPr>
          <w:p w:rsidR="00B91295" w:rsidRPr="001F11A8" w:rsidRDefault="00B91295" w:rsidP="00C038DF">
            <w:pPr>
              <w:rPr>
                <w:color w:val="FF0000"/>
              </w:rPr>
            </w:pPr>
          </w:p>
        </w:tc>
        <w:tc>
          <w:tcPr>
            <w:tcW w:w="1638" w:type="dxa"/>
          </w:tcPr>
          <w:p w:rsidR="00B91295" w:rsidRPr="006E6059" w:rsidRDefault="00B91295" w:rsidP="00C038DF"/>
        </w:tc>
        <w:tc>
          <w:tcPr>
            <w:tcW w:w="1759" w:type="dxa"/>
          </w:tcPr>
          <w:p w:rsidR="00B91295" w:rsidRPr="006E6059" w:rsidRDefault="00B91295" w:rsidP="00C038DF"/>
        </w:tc>
        <w:tc>
          <w:tcPr>
            <w:tcW w:w="1757" w:type="dxa"/>
          </w:tcPr>
          <w:p w:rsidR="00B91295" w:rsidRPr="006E6059" w:rsidRDefault="00B91295" w:rsidP="00C038DF"/>
        </w:tc>
        <w:tc>
          <w:tcPr>
            <w:tcW w:w="1798" w:type="dxa"/>
          </w:tcPr>
          <w:p w:rsidR="00B91295" w:rsidRPr="006E6059" w:rsidRDefault="00B91295" w:rsidP="00C038DF"/>
        </w:tc>
      </w:tr>
      <w:tr w:rsidR="002C007F" w:rsidRPr="006E6059" w:rsidTr="00C73842">
        <w:tc>
          <w:tcPr>
            <w:tcW w:w="1141" w:type="dxa"/>
          </w:tcPr>
          <w:p w:rsidR="002C007F" w:rsidRPr="00CF7E77" w:rsidRDefault="002C007F" w:rsidP="00C038DF">
            <w:r w:rsidRPr="00CF7E77">
              <w:t>N129</w:t>
            </w:r>
          </w:p>
        </w:tc>
        <w:tc>
          <w:tcPr>
            <w:tcW w:w="2751" w:type="dxa"/>
          </w:tcPr>
          <w:p w:rsidR="002C007F" w:rsidRPr="00CF7E77" w:rsidRDefault="002C007F" w:rsidP="00C038DF">
            <w:r w:rsidRPr="00CF7E77">
              <w:t>Autorització puntual parada al mercat setmanal</w:t>
            </w:r>
          </w:p>
        </w:tc>
        <w:tc>
          <w:tcPr>
            <w:tcW w:w="1206" w:type="dxa"/>
          </w:tcPr>
          <w:p w:rsidR="002C007F" w:rsidRPr="00CF7E77" w:rsidRDefault="002C007F" w:rsidP="00C038DF"/>
        </w:tc>
        <w:tc>
          <w:tcPr>
            <w:tcW w:w="1944" w:type="dxa"/>
          </w:tcPr>
          <w:p w:rsidR="002C007F" w:rsidRPr="00CF7E77" w:rsidRDefault="009528AB" w:rsidP="00C038DF">
            <w:r w:rsidRPr="00CF7E77">
              <w:t>Eliminació</w:t>
            </w:r>
            <w:r w:rsidR="00CF7E77">
              <w:t xml:space="preserve"> (293)</w:t>
            </w:r>
          </w:p>
        </w:tc>
        <w:tc>
          <w:tcPr>
            <w:tcW w:w="1638" w:type="dxa"/>
          </w:tcPr>
          <w:p w:rsidR="002C007F" w:rsidRPr="006E6059" w:rsidRDefault="002C007F" w:rsidP="00C038DF"/>
        </w:tc>
        <w:tc>
          <w:tcPr>
            <w:tcW w:w="1759" w:type="dxa"/>
          </w:tcPr>
          <w:p w:rsidR="002C007F" w:rsidRPr="006E6059" w:rsidRDefault="002C007F" w:rsidP="00C038DF"/>
        </w:tc>
        <w:tc>
          <w:tcPr>
            <w:tcW w:w="1757" w:type="dxa"/>
          </w:tcPr>
          <w:p w:rsidR="002C007F" w:rsidRPr="006E6059" w:rsidRDefault="002C007F" w:rsidP="00C038DF"/>
        </w:tc>
        <w:tc>
          <w:tcPr>
            <w:tcW w:w="1798" w:type="dxa"/>
          </w:tcPr>
          <w:p w:rsidR="002C007F" w:rsidRPr="006E6059" w:rsidRDefault="00CF7E77" w:rsidP="00C038DF">
            <w:r>
              <w:t>Destrucció al 5 anys</w:t>
            </w:r>
          </w:p>
        </w:tc>
      </w:tr>
      <w:tr w:rsidR="007F5D9E" w:rsidRPr="006E6059" w:rsidTr="00C73842">
        <w:tc>
          <w:tcPr>
            <w:tcW w:w="1141" w:type="dxa"/>
          </w:tcPr>
          <w:p w:rsidR="007F5D9E" w:rsidRPr="00CF7E77" w:rsidRDefault="007F5D9E" w:rsidP="00C038DF">
            <w:r>
              <w:t>N130</w:t>
            </w:r>
          </w:p>
        </w:tc>
        <w:tc>
          <w:tcPr>
            <w:tcW w:w="2751" w:type="dxa"/>
          </w:tcPr>
          <w:p w:rsidR="007F5D9E" w:rsidRPr="00CF7E77" w:rsidRDefault="007F5D9E" w:rsidP="00C038DF">
            <w:r>
              <w:t>Concurs per a llicència de parada al mercat setmanal</w:t>
            </w:r>
          </w:p>
        </w:tc>
        <w:tc>
          <w:tcPr>
            <w:tcW w:w="1206" w:type="dxa"/>
          </w:tcPr>
          <w:p w:rsidR="007F5D9E" w:rsidRPr="00CF7E77" w:rsidRDefault="007F5D9E" w:rsidP="00C038DF"/>
        </w:tc>
        <w:tc>
          <w:tcPr>
            <w:tcW w:w="1944" w:type="dxa"/>
          </w:tcPr>
          <w:p w:rsidR="007F5D9E" w:rsidRPr="00CF7E77" w:rsidRDefault="007F5D9E" w:rsidP="00C038DF"/>
        </w:tc>
        <w:tc>
          <w:tcPr>
            <w:tcW w:w="1638" w:type="dxa"/>
          </w:tcPr>
          <w:p w:rsidR="007F5D9E" w:rsidRPr="006E6059" w:rsidRDefault="007F5D9E" w:rsidP="00C038DF"/>
        </w:tc>
        <w:tc>
          <w:tcPr>
            <w:tcW w:w="1759" w:type="dxa"/>
          </w:tcPr>
          <w:p w:rsidR="007F5D9E" w:rsidRPr="006E6059" w:rsidRDefault="007F5D9E" w:rsidP="00C038DF"/>
        </w:tc>
        <w:tc>
          <w:tcPr>
            <w:tcW w:w="1757" w:type="dxa"/>
          </w:tcPr>
          <w:p w:rsidR="007F5D9E" w:rsidRPr="006E6059" w:rsidRDefault="007F5D9E" w:rsidP="00C038DF"/>
        </w:tc>
        <w:tc>
          <w:tcPr>
            <w:tcW w:w="1798" w:type="dxa"/>
          </w:tcPr>
          <w:p w:rsidR="007F5D9E" w:rsidRDefault="007F5D9E" w:rsidP="00C038DF"/>
        </w:tc>
      </w:tr>
      <w:tr w:rsidR="007F5D9E" w:rsidRPr="006E6059" w:rsidTr="00C73842">
        <w:tc>
          <w:tcPr>
            <w:tcW w:w="1141" w:type="dxa"/>
          </w:tcPr>
          <w:p w:rsidR="007F5D9E" w:rsidRPr="00CF7E77" w:rsidRDefault="007F5D9E" w:rsidP="00C038DF">
            <w:r>
              <w:t>N137</w:t>
            </w:r>
          </w:p>
        </w:tc>
        <w:tc>
          <w:tcPr>
            <w:tcW w:w="2751" w:type="dxa"/>
          </w:tcPr>
          <w:p w:rsidR="007F5D9E" w:rsidRPr="00CF7E77" w:rsidRDefault="007F5D9E" w:rsidP="00C038DF">
            <w:r>
              <w:t>Gestió mercat setmanal</w:t>
            </w:r>
          </w:p>
        </w:tc>
        <w:tc>
          <w:tcPr>
            <w:tcW w:w="1206" w:type="dxa"/>
          </w:tcPr>
          <w:p w:rsidR="007F5D9E" w:rsidRPr="00CF7E77" w:rsidRDefault="007F5D9E" w:rsidP="00C038DF"/>
        </w:tc>
        <w:tc>
          <w:tcPr>
            <w:tcW w:w="1944" w:type="dxa"/>
          </w:tcPr>
          <w:p w:rsidR="007F5D9E" w:rsidRPr="00CF7E77" w:rsidRDefault="007F5D9E" w:rsidP="00C038DF"/>
        </w:tc>
        <w:tc>
          <w:tcPr>
            <w:tcW w:w="1638" w:type="dxa"/>
          </w:tcPr>
          <w:p w:rsidR="007F5D9E" w:rsidRPr="006E6059" w:rsidRDefault="007F5D9E" w:rsidP="00C038DF"/>
        </w:tc>
        <w:tc>
          <w:tcPr>
            <w:tcW w:w="1759" w:type="dxa"/>
          </w:tcPr>
          <w:p w:rsidR="007F5D9E" w:rsidRPr="006E6059" w:rsidRDefault="007F5D9E" w:rsidP="00C038DF"/>
        </w:tc>
        <w:tc>
          <w:tcPr>
            <w:tcW w:w="1757" w:type="dxa"/>
          </w:tcPr>
          <w:p w:rsidR="007F5D9E" w:rsidRPr="006E6059" w:rsidRDefault="007F5D9E" w:rsidP="00C038DF"/>
        </w:tc>
        <w:tc>
          <w:tcPr>
            <w:tcW w:w="1798" w:type="dxa"/>
          </w:tcPr>
          <w:p w:rsidR="007F5D9E" w:rsidRDefault="007F5D9E" w:rsidP="00C038DF"/>
        </w:tc>
      </w:tr>
      <w:tr w:rsidR="00786F6F" w:rsidRPr="006E6059" w:rsidTr="009B6860">
        <w:tc>
          <w:tcPr>
            <w:tcW w:w="1141" w:type="dxa"/>
          </w:tcPr>
          <w:p w:rsidR="00786F6F" w:rsidRDefault="00786F6F" w:rsidP="00C038DF">
            <w:r>
              <w:t>N106</w:t>
            </w:r>
          </w:p>
        </w:tc>
        <w:tc>
          <w:tcPr>
            <w:tcW w:w="2751" w:type="dxa"/>
          </w:tcPr>
          <w:p w:rsidR="00786F6F" w:rsidRPr="009B6860" w:rsidRDefault="00786F6F" w:rsidP="00C038DF">
            <w:r w:rsidRPr="009B6860">
              <w:t>Gestió de les fires anuals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1F11A8" w:rsidRDefault="00786F6F" w:rsidP="00C038DF">
            <w:pPr>
              <w:rPr>
                <w:color w:val="FF0000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2C0782" w:rsidRPr="006E6059" w:rsidTr="00C73842">
        <w:tc>
          <w:tcPr>
            <w:tcW w:w="1141" w:type="dxa"/>
          </w:tcPr>
          <w:p w:rsidR="002C0782" w:rsidRDefault="002C0782" w:rsidP="00C038DF">
            <w:r>
              <w:t>N128</w:t>
            </w:r>
          </w:p>
        </w:tc>
        <w:tc>
          <w:tcPr>
            <w:tcW w:w="2751" w:type="dxa"/>
          </w:tcPr>
          <w:p w:rsidR="002C0782" w:rsidRDefault="00904B9D" w:rsidP="00C038DF">
            <w:r>
              <w:t>Sol·licitud de participació Mercat Medieval</w:t>
            </w:r>
          </w:p>
        </w:tc>
        <w:tc>
          <w:tcPr>
            <w:tcW w:w="1206" w:type="dxa"/>
          </w:tcPr>
          <w:p w:rsidR="002C0782" w:rsidRPr="001F11A8" w:rsidRDefault="002C0782" w:rsidP="00C038DF">
            <w:pPr>
              <w:rPr>
                <w:color w:val="FF0000"/>
              </w:rPr>
            </w:pPr>
          </w:p>
        </w:tc>
        <w:tc>
          <w:tcPr>
            <w:tcW w:w="1944" w:type="dxa"/>
          </w:tcPr>
          <w:p w:rsidR="002C0782" w:rsidRPr="001F11A8" w:rsidRDefault="002C0782" w:rsidP="00C038DF">
            <w:pPr>
              <w:rPr>
                <w:color w:val="FF0000"/>
              </w:rPr>
            </w:pPr>
          </w:p>
        </w:tc>
        <w:tc>
          <w:tcPr>
            <w:tcW w:w="1638" w:type="dxa"/>
          </w:tcPr>
          <w:p w:rsidR="002C0782" w:rsidRPr="006E6059" w:rsidRDefault="002C0782" w:rsidP="00C038DF"/>
        </w:tc>
        <w:tc>
          <w:tcPr>
            <w:tcW w:w="1759" w:type="dxa"/>
          </w:tcPr>
          <w:p w:rsidR="002C0782" w:rsidRPr="006E6059" w:rsidRDefault="002C0782" w:rsidP="00C038DF"/>
        </w:tc>
        <w:tc>
          <w:tcPr>
            <w:tcW w:w="1757" w:type="dxa"/>
          </w:tcPr>
          <w:p w:rsidR="002C0782" w:rsidRPr="006E6059" w:rsidRDefault="002C0782" w:rsidP="00C038DF"/>
        </w:tc>
        <w:tc>
          <w:tcPr>
            <w:tcW w:w="1798" w:type="dxa"/>
          </w:tcPr>
          <w:p w:rsidR="002C0782" w:rsidRPr="006E6059" w:rsidRDefault="002C0782" w:rsidP="00C038DF"/>
        </w:tc>
      </w:tr>
      <w:tr w:rsidR="00904B9D" w:rsidRPr="006E6059" w:rsidTr="00C73842">
        <w:tc>
          <w:tcPr>
            <w:tcW w:w="1141" w:type="dxa"/>
          </w:tcPr>
          <w:p w:rsidR="00904B9D" w:rsidRDefault="00904B9D" w:rsidP="00C038DF">
            <w:r>
              <w:t>N131</w:t>
            </w:r>
          </w:p>
        </w:tc>
        <w:tc>
          <w:tcPr>
            <w:tcW w:w="2751" w:type="dxa"/>
          </w:tcPr>
          <w:p w:rsidR="00904B9D" w:rsidRDefault="00904B9D" w:rsidP="00C038DF">
            <w:r>
              <w:t>Sol·l</w:t>
            </w:r>
            <w:r w:rsidR="00CA6C6E">
              <w:t>i</w:t>
            </w:r>
            <w:r>
              <w:t>citud de participació Fira de Nadal</w:t>
            </w:r>
          </w:p>
        </w:tc>
        <w:tc>
          <w:tcPr>
            <w:tcW w:w="1206" w:type="dxa"/>
          </w:tcPr>
          <w:p w:rsidR="00904B9D" w:rsidRPr="001F11A8" w:rsidRDefault="00904B9D" w:rsidP="00C038DF">
            <w:pPr>
              <w:rPr>
                <w:color w:val="FF0000"/>
              </w:rPr>
            </w:pPr>
          </w:p>
        </w:tc>
        <w:tc>
          <w:tcPr>
            <w:tcW w:w="1944" w:type="dxa"/>
          </w:tcPr>
          <w:p w:rsidR="00904B9D" w:rsidRPr="001F11A8" w:rsidRDefault="00904B9D" w:rsidP="00C038DF">
            <w:pPr>
              <w:rPr>
                <w:color w:val="FF0000"/>
              </w:rPr>
            </w:pPr>
          </w:p>
        </w:tc>
        <w:tc>
          <w:tcPr>
            <w:tcW w:w="1638" w:type="dxa"/>
          </w:tcPr>
          <w:p w:rsidR="00904B9D" w:rsidRPr="006E6059" w:rsidRDefault="00904B9D" w:rsidP="00C038DF"/>
        </w:tc>
        <w:tc>
          <w:tcPr>
            <w:tcW w:w="1759" w:type="dxa"/>
          </w:tcPr>
          <w:p w:rsidR="00904B9D" w:rsidRPr="006E6059" w:rsidRDefault="00904B9D" w:rsidP="00C038DF"/>
        </w:tc>
        <w:tc>
          <w:tcPr>
            <w:tcW w:w="1757" w:type="dxa"/>
          </w:tcPr>
          <w:p w:rsidR="00904B9D" w:rsidRPr="006E6059" w:rsidRDefault="00904B9D" w:rsidP="00C038DF"/>
        </w:tc>
        <w:tc>
          <w:tcPr>
            <w:tcW w:w="1798" w:type="dxa"/>
          </w:tcPr>
          <w:p w:rsidR="00904B9D" w:rsidRPr="006E6059" w:rsidRDefault="00904B9D" w:rsidP="00C038DF"/>
        </w:tc>
      </w:tr>
      <w:tr w:rsidR="00904B9D" w:rsidRPr="006E6059" w:rsidTr="00C73842">
        <w:tc>
          <w:tcPr>
            <w:tcW w:w="1141" w:type="dxa"/>
          </w:tcPr>
          <w:p w:rsidR="00904B9D" w:rsidRDefault="00904B9D" w:rsidP="00C038DF">
            <w:r>
              <w:t>N132</w:t>
            </w:r>
          </w:p>
        </w:tc>
        <w:tc>
          <w:tcPr>
            <w:tcW w:w="2751" w:type="dxa"/>
          </w:tcPr>
          <w:p w:rsidR="00904B9D" w:rsidRDefault="00904B9D" w:rsidP="00C038DF">
            <w:r>
              <w:t>Sol·licitud de participació Fira de Sant Jordi</w:t>
            </w:r>
          </w:p>
        </w:tc>
        <w:tc>
          <w:tcPr>
            <w:tcW w:w="1206" w:type="dxa"/>
          </w:tcPr>
          <w:p w:rsidR="00904B9D" w:rsidRPr="001F11A8" w:rsidRDefault="00904B9D" w:rsidP="00C038DF">
            <w:pPr>
              <w:rPr>
                <w:color w:val="FF0000"/>
              </w:rPr>
            </w:pPr>
          </w:p>
        </w:tc>
        <w:tc>
          <w:tcPr>
            <w:tcW w:w="1944" w:type="dxa"/>
          </w:tcPr>
          <w:p w:rsidR="00904B9D" w:rsidRPr="001F11A8" w:rsidRDefault="00904B9D" w:rsidP="00C038DF">
            <w:pPr>
              <w:rPr>
                <w:color w:val="FF0000"/>
              </w:rPr>
            </w:pPr>
          </w:p>
        </w:tc>
        <w:tc>
          <w:tcPr>
            <w:tcW w:w="1638" w:type="dxa"/>
          </w:tcPr>
          <w:p w:rsidR="00904B9D" w:rsidRPr="006E6059" w:rsidRDefault="00904B9D" w:rsidP="00C038DF"/>
        </w:tc>
        <w:tc>
          <w:tcPr>
            <w:tcW w:w="1759" w:type="dxa"/>
          </w:tcPr>
          <w:p w:rsidR="00904B9D" w:rsidRPr="006E6059" w:rsidRDefault="00904B9D" w:rsidP="00C038DF"/>
        </w:tc>
        <w:tc>
          <w:tcPr>
            <w:tcW w:w="1757" w:type="dxa"/>
          </w:tcPr>
          <w:p w:rsidR="00904B9D" w:rsidRPr="006E6059" w:rsidRDefault="00904B9D" w:rsidP="00C038DF"/>
        </w:tc>
        <w:tc>
          <w:tcPr>
            <w:tcW w:w="1798" w:type="dxa"/>
          </w:tcPr>
          <w:p w:rsidR="00904B9D" w:rsidRPr="006E6059" w:rsidRDefault="00904B9D" w:rsidP="00C038DF"/>
        </w:tc>
      </w:tr>
      <w:tr w:rsidR="00904B9D" w:rsidRPr="006E6059" w:rsidTr="00C73842">
        <w:tc>
          <w:tcPr>
            <w:tcW w:w="1141" w:type="dxa"/>
          </w:tcPr>
          <w:p w:rsidR="00904B9D" w:rsidRDefault="00904B9D" w:rsidP="00C038DF">
            <w:r>
              <w:t>N133</w:t>
            </w:r>
          </w:p>
        </w:tc>
        <w:tc>
          <w:tcPr>
            <w:tcW w:w="2751" w:type="dxa"/>
          </w:tcPr>
          <w:p w:rsidR="00904B9D" w:rsidRDefault="00904B9D" w:rsidP="00C038DF">
            <w:r>
              <w:t>Sol·licitud de participació Fira del Formatge</w:t>
            </w:r>
          </w:p>
        </w:tc>
        <w:tc>
          <w:tcPr>
            <w:tcW w:w="1206" w:type="dxa"/>
          </w:tcPr>
          <w:p w:rsidR="00904B9D" w:rsidRPr="001F11A8" w:rsidRDefault="00904B9D" w:rsidP="00C038DF">
            <w:pPr>
              <w:rPr>
                <w:color w:val="FF0000"/>
              </w:rPr>
            </w:pPr>
          </w:p>
        </w:tc>
        <w:tc>
          <w:tcPr>
            <w:tcW w:w="1944" w:type="dxa"/>
          </w:tcPr>
          <w:p w:rsidR="00904B9D" w:rsidRPr="001F11A8" w:rsidRDefault="00904B9D" w:rsidP="00C038DF">
            <w:pPr>
              <w:rPr>
                <w:color w:val="FF0000"/>
              </w:rPr>
            </w:pPr>
          </w:p>
        </w:tc>
        <w:tc>
          <w:tcPr>
            <w:tcW w:w="1638" w:type="dxa"/>
          </w:tcPr>
          <w:p w:rsidR="00904B9D" w:rsidRPr="006E6059" w:rsidRDefault="00904B9D" w:rsidP="00C038DF"/>
        </w:tc>
        <w:tc>
          <w:tcPr>
            <w:tcW w:w="1759" w:type="dxa"/>
          </w:tcPr>
          <w:p w:rsidR="00904B9D" w:rsidRPr="006E6059" w:rsidRDefault="00904B9D" w:rsidP="00C038DF"/>
        </w:tc>
        <w:tc>
          <w:tcPr>
            <w:tcW w:w="1757" w:type="dxa"/>
          </w:tcPr>
          <w:p w:rsidR="00904B9D" w:rsidRPr="006E6059" w:rsidRDefault="00904B9D" w:rsidP="00C038DF"/>
        </w:tc>
        <w:tc>
          <w:tcPr>
            <w:tcW w:w="1798" w:type="dxa"/>
          </w:tcPr>
          <w:p w:rsidR="00904B9D" w:rsidRPr="006E6059" w:rsidRDefault="00904B9D" w:rsidP="00C038DF"/>
        </w:tc>
      </w:tr>
      <w:tr w:rsidR="00904B9D" w:rsidRPr="006E6059" w:rsidTr="00C73842">
        <w:tc>
          <w:tcPr>
            <w:tcW w:w="1141" w:type="dxa"/>
          </w:tcPr>
          <w:p w:rsidR="00904B9D" w:rsidRDefault="00904B9D" w:rsidP="00C038DF">
            <w:r>
              <w:t>N134</w:t>
            </w:r>
          </w:p>
        </w:tc>
        <w:tc>
          <w:tcPr>
            <w:tcW w:w="2751" w:type="dxa"/>
          </w:tcPr>
          <w:p w:rsidR="00904B9D" w:rsidRDefault="00904B9D" w:rsidP="00C038DF">
            <w:r>
              <w:t>Sol·licitud de participació October Fest</w:t>
            </w:r>
          </w:p>
        </w:tc>
        <w:tc>
          <w:tcPr>
            <w:tcW w:w="1206" w:type="dxa"/>
          </w:tcPr>
          <w:p w:rsidR="00904B9D" w:rsidRPr="001F11A8" w:rsidRDefault="00904B9D" w:rsidP="00C038DF">
            <w:pPr>
              <w:rPr>
                <w:color w:val="FF0000"/>
              </w:rPr>
            </w:pPr>
          </w:p>
        </w:tc>
        <w:tc>
          <w:tcPr>
            <w:tcW w:w="1944" w:type="dxa"/>
          </w:tcPr>
          <w:p w:rsidR="00904B9D" w:rsidRPr="001F11A8" w:rsidRDefault="00904B9D" w:rsidP="00C038DF">
            <w:pPr>
              <w:rPr>
                <w:color w:val="FF0000"/>
              </w:rPr>
            </w:pPr>
          </w:p>
        </w:tc>
        <w:tc>
          <w:tcPr>
            <w:tcW w:w="1638" w:type="dxa"/>
          </w:tcPr>
          <w:p w:rsidR="00904B9D" w:rsidRPr="006E6059" w:rsidRDefault="00904B9D" w:rsidP="00C038DF"/>
        </w:tc>
        <w:tc>
          <w:tcPr>
            <w:tcW w:w="1759" w:type="dxa"/>
          </w:tcPr>
          <w:p w:rsidR="00904B9D" w:rsidRPr="006E6059" w:rsidRDefault="00904B9D" w:rsidP="00C038DF"/>
        </w:tc>
        <w:tc>
          <w:tcPr>
            <w:tcW w:w="1757" w:type="dxa"/>
          </w:tcPr>
          <w:p w:rsidR="00904B9D" w:rsidRPr="006E6059" w:rsidRDefault="00904B9D" w:rsidP="00C038DF"/>
        </w:tc>
        <w:tc>
          <w:tcPr>
            <w:tcW w:w="1798" w:type="dxa"/>
          </w:tcPr>
          <w:p w:rsidR="00904B9D" w:rsidRPr="006E6059" w:rsidRDefault="00904B9D" w:rsidP="00C038DF"/>
        </w:tc>
      </w:tr>
      <w:tr w:rsidR="00904B9D" w:rsidRPr="006E6059" w:rsidTr="00C73842">
        <w:tc>
          <w:tcPr>
            <w:tcW w:w="1141" w:type="dxa"/>
          </w:tcPr>
          <w:p w:rsidR="00904B9D" w:rsidRDefault="00904B9D" w:rsidP="00C038DF">
            <w:r>
              <w:t>N135</w:t>
            </w:r>
          </w:p>
        </w:tc>
        <w:tc>
          <w:tcPr>
            <w:tcW w:w="2751" w:type="dxa"/>
          </w:tcPr>
          <w:p w:rsidR="00904B9D" w:rsidRDefault="00904B9D" w:rsidP="00C038DF">
            <w:r>
              <w:t>Sol·licitud de participació a la Fira d´Entitats</w:t>
            </w:r>
          </w:p>
        </w:tc>
        <w:tc>
          <w:tcPr>
            <w:tcW w:w="1206" w:type="dxa"/>
          </w:tcPr>
          <w:p w:rsidR="00904B9D" w:rsidRPr="001F11A8" w:rsidRDefault="00904B9D" w:rsidP="00C038DF">
            <w:pPr>
              <w:rPr>
                <w:color w:val="FF0000"/>
              </w:rPr>
            </w:pPr>
          </w:p>
        </w:tc>
        <w:tc>
          <w:tcPr>
            <w:tcW w:w="1944" w:type="dxa"/>
          </w:tcPr>
          <w:p w:rsidR="00904B9D" w:rsidRPr="001F11A8" w:rsidRDefault="00904B9D" w:rsidP="00C038DF">
            <w:pPr>
              <w:rPr>
                <w:color w:val="FF0000"/>
              </w:rPr>
            </w:pPr>
          </w:p>
        </w:tc>
        <w:tc>
          <w:tcPr>
            <w:tcW w:w="1638" w:type="dxa"/>
          </w:tcPr>
          <w:p w:rsidR="00904B9D" w:rsidRPr="006E6059" w:rsidRDefault="00904B9D" w:rsidP="00C038DF"/>
        </w:tc>
        <w:tc>
          <w:tcPr>
            <w:tcW w:w="1759" w:type="dxa"/>
          </w:tcPr>
          <w:p w:rsidR="00904B9D" w:rsidRPr="006E6059" w:rsidRDefault="00904B9D" w:rsidP="00C038DF"/>
        </w:tc>
        <w:tc>
          <w:tcPr>
            <w:tcW w:w="1757" w:type="dxa"/>
          </w:tcPr>
          <w:p w:rsidR="00904B9D" w:rsidRPr="006E6059" w:rsidRDefault="00904B9D" w:rsidP="00C038DF"/>
        </w:tc>
        <w:tc>
          <w:tcPr>
            <w:tcW w:w="1798" w:type="dxa"/>
          </w:tcPr>
          <w:p w:rsidR="00904B9D" w:rsidRPr="006E6059" w:rsidRDefault="00904B9D" w:rsidP="00C038DF"/>
        </w:tc>
      </w:tr>
      <w:tr w:rsidR="00786F6F" w:rsidRPr="006E6059" w:rsidTr="00C73842">
        <w:tc>
          <w:tcPr>
            <w:tcW w:w="1141" w:type="dxa"/>
          </w:tcPr>
          <w:p w:rsidR="00786F6F" w:rsidRPr="00975855" w:rsidRDefault="00786F6F" w:rsidP="00C038DF">
            <w:pPr>
              <w:rPr>
                <w:u w:val="single"/>
              </w:rPr>
            </w:pPr>
            <w:r w:rsidRPr="00975855">
              <w:rPr>
                <w:u w:val="single"/>
              </w:rPr>
              <w:t>N107</w:t>
            </w:r>
          </w:p>
        </w:tc>
        <w:tc>
          <w:tcPr>
            <w:tcW w:w="2751" w:type="dxa"/>
          </w:tcPr>
          <w:p w:rsidR="00786F6F" w:rsidRPr="00975855" w:rsidRDefault="00786F6F" w:rsidP="00C038DF">
            <w:pPr>
              <w:rPr>
                <w:u w:val="single"/>
              </w:rPr>
            </w:pPr>
            <w:r w:rsidRPr="00975855">
              <w:rPr>
                <w:u w:val="single"/>
              </w:rPr>
              <w:t>Gestió de proveïment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N108</w:t>
            </w:r>
          </w:p>
        </w:tc>
        <w:tc>
          <w:tcPr>
            <w:tcW w:w="2751" w:type="dxa"/>
          </w:tcPr>
          <w:p w:rsidR="00786F6F" w:rsidRDefault="00786F6F" w:rsidP="00C038DF">
            <w:r>
              <w:t>Gestió de proveïment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6D71A0" w:rsidRDefault="00786F6F" w:rsidP="00C038DF">
            <w:pPr>
              <w:rPr>
                <w:u w:val="single"/>
              </w:rPr>
            </w:pPr>
            <w:r w:rsidRPr="006D71A0">
              <w:rPr>
                <w:u w:val="single"/>
              </w:rPr>
              <w:t>N109</w:t>
            </w:r>
          </w:p>
        </w:tc>
        <w:tc>
          <w:tcPr>
            <w:tcW w:w="2751" w:type="dxa"/>
          </w:tcPr>
          <w:p w:rsidR="00786F6F" w:rsidRPr="006D71A0" w:rsidRDefault="00786F6F" w:rsidP="00C038DF">
            <w:pPr>
              <w:rPr>
                <w:u w:val="single"/>
              </w:rPr>
            </w:pPr>
            <w:r w:rsidRPr="006D71A0">
              <w:rPr>
                <w:u w:val="single"/>
              </w:rPr>
              <w:t>Oficina Municipal del Consumidor (OMIC)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N110</w:t>
            </w:r>
          </w:p>
        </w:tc>
        <w:tc>
          <w:tcPr>
            <w:tcW w:w="2751" w:type="dxa"/>
          </w:tcPr>
          <w:p w:rsidR="00786F6F" w:rsidRDefault="00786F6F" w:rsidP="00C038DF">
            <w:r>
              <w:t>Reclamacions de consum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Destrucció (taula 473)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No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Destrucció total en un termini de cinc anys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N111</w:t>
            </w:r>
          </w:p>
        </w:tc>
        <w:tc>
          <w:tcPr>
            <w:tcW w:w="2751" w:type="dxa"/>
          </w:tcPr>
          <w:p w:rsidR="00786F6F" w:rsidRDefault="00786F6F" w:rsidP="00C038DF">
            <w:r>
              <w:t>Consultes de consum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N112</w:t>
            </w:r>
          </w:p>
        </w:tc>
        <w:tc>
          <w:tcPr>
            <w:tcW w:w="2751" w:type="dxa"/>
          </w:tcPr>
          <w:p w:rsidR="00786F6F" w:rsidRDefault="00786F6F" w:rsidP="00C038DF">
            <w:r>
              <w:t>Denúncies de consum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Destrucció ( taula 439)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Destrucció total en el termini de set anys</w:t>
            </w:r>
          </w:p>
        </w:tc>
      </w:tr>
      <w:tr w:rsidR="002C0782" w:rsidRPr="006E6059" w:rsidTr="00C73842">
        <w:tc>
          <w:tcPr>
            <w:tcW w:w="1141" w:type="dxa"/>
          </w:tcPr>
          <w:p w:rsidR="002C0782" w:rsidRDefault="002C0782" w:rsidP="00C038DF">
            <w:r>
              <w:t>N118</w:t>
            </w:r>
          </w:p>
        </w:tc>
        <w:tc>
          <w:tcPr>
            <w:tcW w:w="2751" w:type="dxa"/>
          </w:tcPr>
          <w:p w:rsidR="002C0782" w:rsidRDefault="002C0782" w:rsidP="00C038DF">
            <w:r>
              <w:t>Queixes de consum</w:t>
            </w:r>
          </w:p>
        </w:tc>
        <w:tc>
          <w:tcPr>
            <w:tcW w:w="1206" w:type="dxa"/>
          </w:tcPr>
          <w:p w:rsidR="002C0782" w:rsidRPr="006E6059" w:rsidRDefault="002C0782" w:rsidP="00C038DF"/>
        </w:tc>
        <w:tc>
          <w:tcPr>
            <w:tcW w:w="1944" w:type="dxa"/>
          </w:tcPr>
          <w:p w:rsidR="002C0782" w:rsidRPr="006E6059" w:rsidRDefault="002C0782" w:rsidP="00C038DF"/>
        </w:tc>
        <w:tc>
          <w:tcPr>
            <w:tcW w:w="1638" w:type="dxa"/>
          </w:tcPr>
          <w:p w:rsidR="002C0782" w:rsidRPr="006E6059" w:rsidRDefault="002C0782" w:rsidP="00C038DF"/>
        </w:tc>
        <w:tc>
          <w:tcPr>
            <w:tcW w:w="1759" w:type="dxa"/>
          </w:tcPr>
          <w:p w:rsidR="002C0782" w:rsidRPr="006E6059" w:rsidRDefault="002C0782" w:rsidP="00C038DF"/>
        </w:tc>
        <w:tc>
          <w:tcPr>
            <w:tcW w:w="1757" w:type="dxa"/>
          </w:tcPr>
          <w:p w:rsidR="002C0782" w:rsidRPr="006E6059" w:rsidRDefault="002C0782" w:rsidP="00C038DF"/>
        </w:tc>
        <w:tc>
          <w:tcPr>
            <w:tcW w:w="1798" w:type="dxa"/>
          </w:tcPr>
          <w:p w:rsidR="002C0782" w:rsidRPr="006E6059" w:rsidRDefault="002C0782" w:rsidP="00C038DF"/>
        </w:tc>
      </w:tr>
      <w:tr w:rsidR="002C0782" w:rsidRPr="006E6059" w:rsidTr="00C73842">
        <w:tc>
          <w:tcPr>
            <w:tcW w:w="1141" w:type="dxa"/>
          </w:tcPr>
          <w:p w:rsidR="002C0782" w:rsidRDefault="002C0782" w:rsidP="00C038DF">
            <w:r>
              <w:t>N119</w:t>
            </w:r>
          </w:p>
        </w:tc>
        <w:tc>
          <w:tcPr>
            <w:tcW w:w="2751" w:type="dxa"/>
          </w:tcPr>
          <w:p w:rsidR="002C0782" w:rsidRDefault="002C0782" w:rsidP="00C038DF">
            <w:r>
              <w:t>Mediació en conflictes de consum</w:t>
            </w:r>
          </w:p>
        </w:tc>
        <w:tc>
          <w:tcPr>
            <w:tcW w:w="1206" w:type="dxa"/>
          </w:tcPr>
          <w:p w:rsidR="002C0782" w:rsidRPr="006E6059" w:rsidRDefault="002C0782" w:rsidP="00C038DF"/>
        </w:tc>
        <w:tc>
          <w:tcPr>
            <w:tcW w:w="1944" w:type="dxa"/>
          </w:tcPr>
          <w:p w:rsidR="002C0782" w:rsidRPr="006E6059" w:rsidRDefault="002C0782" w:rsidP="00C038DF"/>
        </w:tc>
        <w:tc>
          <w:tcPr>
            <w:tcW w:w="1638" w:type="dxa"/>
          </w:tcPr>
          <w:p w:rsidR="002C0782" w:rsidRPr="006E6059" w:rsidRDefault="002C0782" w:rsidP="00C038DF"/>
        </w:tc>
        <w:tc>
          <w:tcPr>
            <w:tcW w:w="1759" w:type="dxa"/>
          </w:tcPr>
          <w:p w:rsidR="002C0782" w:rsidRPr="006E6059" w:rsidRDefault="002C0782" w:rsidP="00C038DF"/>
        </w:tc>
        <w:tc>
          <w:tcPr>
            <w:tcW w:w="1757" w:type="dxa"/>
          </w:tcPr>
          <w:p w:rsidR="002C0782" w:rsidRPr="006E6059" w:rsidRDefault="002C0782" w:rsidP="00C038DF"/>
        </w:tc>
        <w:tc>
          <w:tcPr>
            <w:tcW w:w="1798" w:type="dxa"/>
          </w:tcPr>
          <w:p w:rsidR="002C0782" w:rsidRPr="006E6059" w:rsidRDefault="002C0782" w:rsidP="00C038DF"/>
        </w:tc>
      </w:tr>
      <w:tr w:rsidR="002C0782" w:rsidRPr="006E6059" w:rsidTr="00C73842">
        <w:tc>
          <w:tcPr>
            <w:tcW w:w="1141" w:type="dxa"/>
          </w:tcPr>
          <w:p w:rsidR="002C0782" w:rsidRDefault="002C0782" w:rsidP="00C038DF">
            <w:r>
              <w:t>N120</w:t>
            </w:r>
          </w:p>
        </w:tc>
        <w:tc>
          <w:tcPr>
            <w:tcW w:w="2751" w:type="dxa"/>
          </w:tcPr>
          <w:p w:rsidR="002C0782" w:rsidRDefault="002C0782" w:rsidP="00C038DF">
            <w:r>
              <w:t>Arbitratge de consum</w:t>
            </w:r>
          </w:p>
        </w:tc>
        <w:tc>
          <w:tcPr>
            <w:tcW w:w="1206" w:type="dxa"/>
          </w:tcPr>
          <w:p w:rsidR="002C0782" w:rsidRPr="006E6059" w:rsidRDefault="002C0782" w:rsidP="00C038DF"/>
        </w:tc>
        <w:tc>
          <w:tcPr>
            <w:tcW w:w="1944" w:type="dxa"/>
          </w:tcPr>
          <w:p w:rsidR="002C0782" w:rsidRPr="006E6059" w:rsidRDefault="002C0782" w:rsidP="00C038DF"/>
        </w:tc>
        <w:tc>
          <w:tcPr>
            <w:tcW w:w="1638" w:type="dxa"/>
          </w:tcPr>
          <w:p w:rsidR="002C0782" w:rsidRPr="006E6059" w:rsidRDefault="002C0782" w:rsidP="00C038DF"/>
        </w:tc>
        <w:tc>
          <w:tcPr>
            <w:tcW w:w="1759" w:type="dxa"/>
          </w:tcPr>
          <w:p w:rsidR="002C0782" w:rsidRPr="006E6059" w:rsidRDefault="002C0782" w:rsidP="00C038DF"/>
        </w:tc>
        <w:tc>
          <w:tcPr>
            <w:tcW w:w="1757" w:type="dxa"/>
          </w:tcPr>
          <w:p w:rsidR="002C0782" w:rsidRPr="006E6059" w:rsidRDefault="002C0782" w:rsidP="00C038DF"/>
        </w:tc>
        <w:tc>
          <w:tcPr>
            <w:tcW w:w="1798" w:type="dxa"/>
          </w:tcPr>
          <w:p w:rsidR="002C0782" w:rsidRPr="006E6059" w:rsidRDefault="002C0782" w:rsidP="00C038DF"/>
        </w:tc>
      </w:tr>
      <w:tr w:rsidR="002C0782" w:rsidRPr="006E6059" w:rsidTr="00C73842">
        <w:tc>
          <w:tcPr>
            <w:tcW w:w="1141" w:type="dxa"/>
          </w:tcPr>
          <w:p w:rsidR="002C0782" w:rsidRDefault="002C0782" w:rsidP="00C038DF">
            <w:r>
              <w:t>N121</w:t>
            </w:r>
          </w:p>
        </w:tc>
        <w:tc>
          <w:tcPr>
            <w:tcW w:w="2751" w:type="dxa"/>
          </w:tcPr>
          <w:p w:rsidR="002C0782" w:rsidRDefault="002C0782" w:rsidP="00C038DF">
            <w:r>
              <w:t>Arbitratge de consum condicionada</w:t>
            </w:r>
          </w:p>
        </w:tc>
        <w:tc>
          <w:tcPr>
            <w:tcW w:w="1206" w:type="dxa"/>
          </w:tcPr>
          <w:p w:rsidR="002C0782" w:rsidRPr="006E6059" w:rsidRDefault="002C0782" w:rsidP="00C038DF"/>
        </w:tc>
        <w:tc>
          <w:tcPr>
            <w:tcW w:w="1944" w:type="dxa"/>
          </w:tcPr>
          <w:p w:rsidR="002C0782" w:rsidRPr="006E6059" w:rsidRDefault="002C0782" w:rsidP="00C038DF"/>
        </w:tc>
        <w:tc>
          <w:tcPr>
            <w:tcW w:w="1638" w:type="dxa"/>
          </w:tcPr>
          <w:p w:rsidR="002C0782" w:rsidRPr="006E6059" w:rsidRDefault="002C0782" w:rsidP="00C038DF"/>
        </w:tc>
        <w:tc>
          <w:tcPr>
            <w:tcW w:w="1759" w:type="dxa"/>
          </w:tcPr>
          <w:p w:rsidR="002C0782" w:rsidRPr="006E6059" w:rsidRDefault="002C0782" w:rsidP="00C038DF"/>
        </w:tc>
        <w:tc>
          <w:tcPr>
            <w:tcW w:w="1757" w:type="dxa"/>
          </w:tcPr>
          <w:p w:rsidR="002C0782" w:rsidRPr="006E6059" w:rsidRDefault="002C0782" w:rsidP="00C038DF"/>
        </w:tc>
        <w:tc>
          <w:tcPr>
            <w:tcW w:w="1798" w:type="dxa"/>
          </w:tcPr>
          <w:p w:rsidR="002C0782" w:rsidRPr="006E6059" w:rsidRDefault="002C0782" w:rsidP="00C038DF"/>
        </w:tc>
      </w:tr>
      <w:tr w:rsidR="002C0782" w:rsidRPr="006E6059" w:rsidTr="00C73842">
        <w:tc>
          <w:tcPr>
            <w:tcW w:w="1141" w:type="dxa"/>
          </w:tcPr>
          <w:p w:rsidR="002C0782" w:rsidRDefault="002C0782" w:rsidP="00C038DF">
            <w:r>
              <w:t>N122</w:t>
            </w:r>
          </w:p>
        </w:tc>
        <w:tc>
          <w:tcPr>
            <w:tcW w:w="2751" w:type="dxa"/>
          </w:tcPr>
          <w:p w:rsidR="002C0782" w:rsidRDefault="002C0782" w:rsidP="00C038DF">
            <w:r>
              <w:t>Fulls oficials de consulta / queixa / reclamació / denúncia de consum</w:t>
            </w:r>
          </w:p>
        </w:tc>
        <w:tc>
          <w:tcPr>
            <w:tcW w:w="1206" w:type="dxa"/>
          </w:tcPr>
          <w:p w:rsidR="002C0782" w:rsidRPr="006E6059" w:rsidRDefault="002C0782" w:rsidP="00C038DF"/>
        </w:tc>
        <w:tc>
          <w:tcPr>
            <w:tcW w:w="1944" w:type="dxa"/>
          </w:tcPr>
          <w:p w:rsidR="002C0782" w:rsidRPr="006E6059" w:rsidRDefault="002C0782" w:rsidP="00C038DF"/>
        </w:tc>
        <w:tc>
          <w:tcPr>
            <w:tcW w:w="1638" w:type="dxa"/>
          </w:tcPr>
          <w:p w:rsidR="002C0782" w:rsidRPr="006E6059" w:rsidRDefault="002C0782" w:rsidP="00C038DF"/>
        </w:tc>
        <w:tc>
          <w:tcPr>
            <w:tcW w:w="1759" w:type="dxa"/>
          </w:tcPr>
          <w:p w:rsidR="002C0782" w:rsidRPr="006E6059" w:rsidRDefault="002C0782" w:rsidP="00C038DF"/>
        </w:tc>
        <w:tc>
          <w:tcPr>
            <w:tcW w:w="1757" w:type="dxa"/>
          </w:tcPr>
          <w:p w:rsidR="002C0782" w:rsidRPr="006E6059" w:rsidRDefault="002C0782" w:rsidP="00C038DF"/>
        </w:tc>
        <w:tc>
          <w:tcPr>
            <w:tcW w:w="1798" w:type="dxa"/>
          </w:tcPr>
          <w:p w:rsidR="002C0782" w:rsidRPr="006E6059" w:rsidRDefault="002C0782" w:rsidP="00C038DF"/>
        </w:tc>
      </w:tr>
      <w:tr w:rsidR="002C0782" w:rsidRPr="006E6059" w:rsidTr="00C73842">
        <w:tc>
          <w:tcPr>
            <w:tcW w:w="1141" w:type="dxa"/>
          </w:tcPr>
          <w:p w:rsidR="002C0782" w:rsidRDefault="002C0782" w:rsidP="00C038DF">
            <w:r>
              <w:t>N123</w:t>
            </w:r>
          </w:p>
        </w:tc>
        <w:tc>
          <w:tcPr>
            <w:tcW w:w="2751" w:type="dxa"/>
          </w:tcPr>
          <w:p w:rsidR="002C0782" w:rsidRDefault="002C0782" w:rsidP="00C038DF">
            <w:r>
              <w:t>Al·legacions expedients de consum</w:t>
            </w:r>
          </w:p>
        </w:tc>
        <w:tc>
          <w:tcPr>
            <w:tcW w:w="1206" w:type="dxa"/>
          </w:tcPr>
          <w:p w:rsidR="002C0782" w:rsidRPr="006E6059" w:rsidRDefault="002C0782" w:rsidP="00C038DF"/>
        </w:tc>
        <w:tc>
          <w:tcPr>
            <w:tcW w:w="1944" w:type="dxa"/>
          </w:tcPr>
          <w:p w:rsidR="002C0782" w:rsidRPr="006E6059" w:rsidRDefault="002C0782" w:rsidP="00C038DF"/>
        </w:tc>
        <w:tc>
          <w:tcPr>
            <w:tcW w:w="1638" w:type="dxa"/>
          </w:tcPr>
          <w:p w:rsidR="002C0782" w:rsidRPr="006E6059" w:rsidRDefault="002C0782" w:rsidP="00C038DF"/>
        </w:tc>
        <w:tc>
          <w:tcPr>
            <w:tcW w:w="1759" w:type="dxa"/>
          </w:tcPr>
          <w:p w:rsidR="002C0782" w:rsidRPr="006E6059" w:rsidRDefault="002C0782" w:rsidP="00C038DF"/>
        </w:tc>
        <w:tc>
          <w:tcPr>
            <w:tcW w:w="1757" w:type="dxa"/>
          </w:tcPr>
          <w:p w:rsidR="002C0782" w:rsidRPr="006E6059" w:rsidRDefault="002C0782" w:rsidP="00C038DF"/>
        </w:tc>
        <w:tc>
          <w:tcPr>
            <w:tcW w:w="1798" w:type="dxa"/>
          </w:tcPr>
          <w:p w:rsidR="002C0782" w:rsidRPr="006E6059" w:rsidRDefault="002C0782" w:rsidP="00C038DF"/>
        </w:tc>
      </w:tr>
      <w:tr w:rsidR="00786F6F" w:rsidRPr="006E6059" w:rsidTr="0051103C">
        <w:tc>
          <w:tcPr>
            <w:tcW w:w="1141" w:type="dxa"/>
          </w:tcPr>
          <w:p w:rsidR="00786F6F" w:rsidRDefault="00786F6F" w:rsidP="00C038DF">
            <w:r>
              <w:t>N113</w:t>
            </w:r>
          </w:p>
        </w:tc>
        <w:tc>
          <w:tcPr>
            <w:tcW w:w="2751" w:type="dxa"/>
          </w:tcPr>
          <w:p w:rsidR="00786F6F" w:rsidRDefault="00786F6F" w:rsidP="00C038DF">
            <w:r>
              <w:t>Activitats de consum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N114</w:t>
            </w:r>
          </w:p>
        </w:tc>
        <w:tc>
          <w:tcPr>
            <w:tcW w:w="2751" w:type="dxa"/>
          </w:tcPr>
          <w:p w:rsidR="00786F6F" w:rsidRDefault="00786F6F" w:rsidP="00C038DF">
            <w:r>
              <w:t>Activitats de consum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N115</w:t>
            </w:r>
          </w:p>
        </w:tc>
        <w:tc>
          <w:tcPr>
            <w:tcW w:w="2751" w:type="dxa"/>
          </w:tcPr>
          <w:p w:rsidR="00786F6F" w:rsidRDefault="00786F6F" w:rsidP="00C038DF">
            <w:r>
              <w:t>Xerrades i conferències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N116</w:t>
            </w:r>
          </w:p>
        </w:tc>
        <w:tc>
          <w:tcPr>
            <w:tcW w:w="2751" w:type="dxa"/>
          </w:tcPr>
          <w:p w:rsidR="00786F6F" w:rsidRDefault="00786F6F" w:rsidP="00C038DF">
            <w:r>
              <w:t>Activitats educatives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82228A" w:rsidRPr="006E6059" w:rsidTr="00C73842">
        <w:tc>
          <w:tcPr>
            <w:tcW w:w="1141" w:type="dxa"/>
          </w:tcPr>
          <w:p w:rsidR="0082228A" w:rsidRDefault="0082228A" w:rsidP="00C038DF">
            <w:r>
              <w:t>N117</w:t>
            </w:r>
          </w:p>
        </w:tc>
        <w:tc>
          <w:tcPr>
            <w:tcW w:w="2751" w:type="dxa"/>
          </w:tcPr>
          <w:p w:rsidR="0082228A" w:rsidRDefault="0082228A" w:rsidP="00C038DF">
            <w:r>
              <w:t>Assessorament de consum</w:t>
            </w:r>
          </w:p>
        </w:tc>
        <w:tc>
          <w:tcPr>
            <w:tcW w:w="1206" w:type="dxa"/>
          </w:tcPr>
          <w:p w:rsidR="0082228A" w:rsidRDefault="0082228A" w:rsidP="00C038DF"/>
        </w:tc>
        <w:tc>
          <w:tcPr>
            <w:tcW w:w="1944" w:type="dxa"/>
          </w:tcPr>
          <w:p w:rsidR="0082228A" w:rsidRDefault="0082228A" w:rsidP="00C038DF"/>
        </w:tc>
        <w:tc>
          <w:tcPr>
            <w:tcW w:w="1638" w:type="dxa"/>
          </w:tcPr>
          <w:p w:rsidR="0082228A" w:rsidRPr="006E6059" w:rsidRDefault="0082228A" w:rsidP="00C038DF"/>
        </w:tc>
        <w:tc>
          <w:tcPr>
            <w:tcW w:w="1759" w:type="dxa"/>
          </w:tcPr>
          <w:p w:rsidR="0082228A" w:rsidRPr="006E6059" w:rsidRDefault="0082228A" w:rsidP="00C038DF"/>
        </w:tc>
        <w:tc>
          <w:tcPr>
            <w:tcW w:w="1757" w:type="dxa"/>
          </w:tcPr>
          <w:p w:rsidR="0082228A" w:rsidRPr="006E6059" w:rsidRDefault="0082228A" w:rsidP="00C038DF"/>
        </w:tc>
        <w:tc>
          <w:tcPr>
            <w:tcW w:w="1798" w:type="dxa"/>
          </w:tcPr>
          <w:p w:rsidR="0082228A" w:rsidRPr="006E6059" w:rsidRDefault="0082228A" w:rsidP="00C038DF"/>
        </w:tc>
      </w:tr>
      <w:tr w:rsidR="00786F6F" w:rsidRPr="006E6059" w:rsidTr="00C73842">
        <w:tc>
          <w:tcPr>
            <w:tcW w:w="1141" w:type="dxa"/>
          </w:tcPr>
          <w:p w:rsidR="00786F6F" w:rsidRPr="00C16EE3" w:rsidRDefault="00786F6F" w:rsidP="00C038DF">
            <w:pPr>
              <w:rPr>
                <w:b/>
              </w:rPr>
            </w:pPr>
            <w:r w:rsidRPr="00C16EE3">
              <w:rPr>
                <w:b/>
              </w:rPr>
              <w:t>P100</w:t>
            </w:r>
          </w:p>
        </w:tc>
        <w:tc>
          <w:tcPr>
            <w:tcW w:w="2751" w:type="dxa"/>
          </w:tcPr>
          <w:p w:rsidR="00786F6F" w:rsidRPr="00C16EE3" w:rsidRDefault="00786F6F" w:rsidP="00C038DF">
            <w:pPr>
              <w:rPr>
                <w:b/>
              </w:rPr>
            </w:pPr>
            <w:r w:rsidRPr="00C16EE3">
              <w:rPr>
                <w:b/>
              </w:rPr>
              <w:t>Patrimoni Municipal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C16EE3" w:rsidRDefault="00786F6F" w:rsidP="00C038DF">
            <w:pPr>
              <w:rPr>
                <w:u w:val="single"/>
              </w:rPr>
            </w:pPr>
            <w:r w:rsidRPr="00C16EE3">
              <w:rPr>
                <w:u w:val="single"/>
              </w:rPr>
              <w:t>P101</w:t>
            </w:r>
          </w:p>
        </w:tc>
        <w:tc>
          <w:tcPr>
            <w:tcW w:w="2751" w:type="dxa"/>
          </w:tcPr>
          <w:p w:rsidR="00786F6F" w:rsidRPr="00C16EE3" w:rsidRDefault="00786F6F" w:rsidP="00C038DF">
            <w:pPr>
              <w:rPr>
                <w:u w:val="single"/>
              </w:rPr>
            </w:pPr>
            <w:r w:rsidRPr="00C16EE3">
              <w:rPr>
                <w:u w:val="single"/>
              </w:rPr>
              <w:t>Adquisició de béns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P102</w:t>
            </w:r>
          </w:p>
        </w:tc>
        <w:tc>
          <w:tcPr>
            <w:tcW w:w="2751" w:type="dxa"/>
          </w:tcPr>
          <w:p w:rsidR="00786F6F" w:rsidRDefault="00786F6F" w:rsidP="00C038DF">
            <w:r>
              <w:t>Adquisició per arrendament</w:t>
            </w:r>
          </w:p>
        </w:tc>
        <w:tc>
          <w:tcPr>
            <w:tcW w:w="1206" w:type="dxa"/>
          </w:tcPr>
          <w:p w:rsidR="00786F6F" w:rsidRPr="006E6059" w:rsidRDefault="00772BA7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P103</w:t>
            </w:r>
          </w:p>
        </w:tc>
        <w:tc>
          <w:tcPr>
            <w:tcW w:w="2751" w:type="dxa"/>
          </w:tcPr>
          <w:p w:rsidR="00786F6F" w:rsidRDefault="00786F6F" w:rsidP="00C038DF">
            <w:r>
              <w:t>Adquisició per cessió</w:t>
            </w:r>
          </w:p>
        </w:tc>
        <w:tc>
          <w:tcPr>
            <w:tcW w:w="1206" w:type="dxa"/>
          </w:tcPr>
          <w:p w:rsidR="00786F6F" w:rsidRPr="006E6059" w:rsidRDefault="00772BA7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P104</w:t>
            </w:r>
          </w:p>
        </w:tc>
        <w:tc>
          <w:tcPr>
            <w:tcW w:w="2751" w:type="dxa"/>
          </w:tcPr>
          <w:p w:rsidR="00786F6F" w:rsidRDefault="00786F6F" w:rsidP="00C038DF">
            <w:r>
              <w:t>Adquisició per compra</w:t>
            </w:r>
          </w:p>
        </w:tc>
        <w:tc>
          <w:tcPr>
            <w:tcW w:w="1206" w:type="dxa"/>
          </w:tcPr>
          <w:p w:rsidR="00786F6F" w:rsidRPr="006E6059" w:rsidRDefault="00772BA7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P105</w:t>
            </w:r>
          </w:p>
        </w:tc>
        <w:tc>
          <w:tcPr>
            <w:tcW w:w="2751" w:type="dxa"/>
          </w:tcPr>
          <w:p w:rsidR="00786F6F" w:rsidRDefault="00786F6F" w:rsidP="00C038DF">
            <w:r>
              <w:t>Adquisició per concessió</w:t>
            </w:r>
          </w:p>
        </w:tc>
        <w:tc>
          <w:tcPr>
            <w:tcW w:w="1206" w:type="dxa"/>
          </w:tcPr>
          <w:p w:rsidR="00786F6F" w:rsidRPr="006E6059" w:rsidRDefault="00772BA7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P106</w:t>
            </w:r>
          </w:p>
        </w:tc>
        <w:tc>
          <w:tcPr>
            <w:tcW w:w="2751" w:type="dxa"/>
          </w:tcPr>
          <w:p w:rsidR="00786F6F" w:rsidRDefault="00786F6F" w:rsidP="00C038DF">
            <w:r>
              <w:t>Adquisició per construcció</w:t>
            </w:r>
          </w:p>
        </w:tc>
        <w:tc>
          <w:tcPr>
            <w:tcW w:w="1206" w:type="dxa"/>
          </w:tcPr>
          <w:p w:rsidR="00786F6F" w:rsidRPr="006E6059" w:rsidRDefault="00772BA7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P107</w:t>
            </w:r>
          </w:p>
        </w:tc>
        <w:tc>
          <w:tcPr>
            <w:tcW w:w="2751" w:type="dxa"/>
          </w:tcPr>
          <w:p w:rsidR="00786F6F" w:rsidRDefault="00786F6F" w:rsidP="00C038DF">
            <w:r>
              <w:t>Adquisició per dipòsit</w:t>
            </w:r>
          </w:p>
        </w:tc>
        <w:tc>
          <w:tcPr>
            <w:tcW w:w="1206" w:type="dxa"/>
          </w:tcPr>
          <w:p w:rsidR="00786F6F" w:rsidRPr="006E6059" w:rsidRDefault="00772BA7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P108</w:t>
            </w:r>
          </w:p>
        </w:tc>
        <w:tc>
          <w:tcPr>
            <w:tcW w:w="2751" w:type="dxa"/>
          </w:tcPr>
          <w:p w:rsidR="00786F6F" w:rsidRDefault="00786F6F" w:rsidP="00C038DF">
            <w:r>
              <w:t>Adquisició per donació</w:t>
            </w:r>
          </w:p>
        </w:tc>
        <w:tc>
          <w:tcPr>
            <w:tcW w:w="1206" w:type="dxa"/>
          </w:tcPr>
          <w:p w:rsidR="00786F6F" w:rsidRPr="006E6059" w:rsidRDefault="00772BA7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P109</w:t>
            </w:r>
          </w:p>
        </w:tc>
        <w:tc>
          <w:tcPr>
            <w:tcW w:w="2751" w:type="dxa"/>
          </w:tcPr>
          <w:p w:rsidR="00786F6F" w:rsidRDefault="00786F6F" w:rsidP="00C038DF">
            <w:r>
              <w:t>Adquisició per herència</w:t>
            </w:r>
          </w:p>
        </w:tc>
        <w:tc>
          <w:tcPr>
            <w:tcW w:w="1206" w:type="dxa"/>
          </w:tcPr>
          <w:p w:rsidR="00786F6F" w:rsidRPr="006E6059" w:rsidRDefault="00772BA7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P110</w:t>
            </w:r>
          </w:p>
        </w:tc>
        <w:tc>
          <w:tcPr>
            <w:tcW w:w="2751" w:type="dxa"/>
          </w:tcPr>
          <w:p w:rsidR="00786F6F" w:rsidRDefault="00786F6F" w:rsidP="00C038DF">
            <w:r>
              <w:t>Adquisició per permuta o intercanvi</w:t>
            </w:r>
          </w:p>
        </w:tc>
        <w:tc>
          <w:tcPr>
            <w:tcW w:w="1206" w:type="dxa"/>
          </w:tcPr>
          <w:p w:rsidR="00786F6F" w:rsidRPr="006E6059" w:rsidRDefault="00772BA7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P111</w:t>
            </w:r>
          </w:p>
        </w:tc>
        <w:tc>
          <w:tcPr>
            <w:tcW w:w="2751" w:type="dxa"/>
          </w:tcPr>
          <w:p w:rsidR="00786F6F" w:rsidRDefault="00786F6F" w:rsidP="00C038DF">
            <w:r>
              <w:t>Adquisició per traspàs o canvi d´adscripció</w:t>
            </w:r>
          </w:p>
        </w:tc>
        <w:tc>
          <w:tcPr>
            <w:tcW w:w="1206" w:type="dxa"/>
          </w:tcPr>
          <w:p w:rsidR="00786F6F" w:rsidRPr="006E6059" w:rsidRDefault="00772BA7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P112</w:t>
            </w:r>
          </w:p>
        </w:tc>
        <w:tc>
          <w:tcPr>
            <w:tcW w:w="2751" w:type="dxa"/>
          </w:tcPr>
          <w:p w:rsidR="00786F6F" w:rsidRDefault="00786F6F" w:rsidP="00C038DF">
            <w:r>
              <w:t>Adquisició per préstec</w:t>
            </w:r>
          </w:p>
        </w:tc>
        <w:tc>
          <w:tcPr>
            <w:tcW w:w="1206" w:type="dxa"/>
          </w:tcPr>
          <w:p w:rsidR="00786F6F" w:rsidRPr="006E6059" w:rsidRDefault="00772BA7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P113</w:t>
            </w:r>
          </w:p>
        </w:tc>
        <w:tc>
          <w:tcPr>
            <w:tcW w:w="2751" w:type="dxa"/>
          </w:tcPr>
          <w:p w:rsidR="00786F6F" w:rsidRDefault="00786F6F" w:rsidP="00C038DF">
            <w:r>
              <w:t>Adquisició per ocupació</w:t>
            </w:r>
          </w:p>
        </w:tc>
        <w:tc>
          <w:tcPr>
            <w:tcW w:w="1206" w:type="dxa"/>
          </w:tcPr>
          <w:p w:rsidR="00786F6F" w:rsidRPr="006E6059" w:rsidRDefault="00772BA7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31620A" w:rsidRDefault="00786F6F" w:rsidP="00C038DF">
            <w:pPr>
              <w:rPr>
                <w:u w:val="single"/>
              </w:rPr>
            </w:pPr>
            <w:r w:rsidRPr="0031620A">
              <w:rPr>
                <w:u w:val="single"/>
              </w:rPr>
              <w:t>P114</w:t>
            </w:r>
          </w:p>
        </w:tc>
        <w:tc>
          <w:tcPr>
            <w:tcW w:w="2751" w:type="dxa"/>
          </w:tcPr>
          <w:p w:rsidR="00786F6F" w:rsidRPr="0031620A" w:rsidRDefault="00786F6F" w:rsidP="00C038DF">
            <w:pPr>
              <w:rPr>
                <w:u w:val="single"/>
              </w:rPr>
            </w:pPr>
            <w:r w:rsidRPr="0031620A">
              <w:rPr>
                <w:u w:val="single"/>
              </w:rPr>
              <w:t>Administració de béns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P115</w:t>
            </w:r>
          </w:p>
        </w:tc>
        <w:tc>
          <w:tcPr>
            <w:tcW w:w="2751" w:type="dxa"/>
          </w:tcPr>
          <w:p w:rsidR="00786F6F" w:rsidRDefault="00786F6F" w:rsidP="00C038DF">
            <w:r>
              <w:t>Indemnitzacions de béns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P116</w:t>
            </w:r>
          </w:p>
        </w:tc>
        <w:tc>
          <w:tcPr>
            <w:tcW w:w="2751" w:type="dxa"/>
          </w:tcPr>
          <w:p w:rsidR="00786F6F" w:rsidRDefault="00786F6F" w:rsidP="00C038DF">
            <w:r>
              <w:t>Inventari de béns</w:t>
            </w:r>
          </w:p>
        </w:tc>
        <w:tc>
          <w:tcPr>
            <w:tcW w:w="1206" w:type="dxa"/>
          </w:tcPr>
          <w:p w:rsidR="00786F6F" w:rsidRDefault="00772BA7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P116E</w:t>
            </w:r>
          </w:p>
        </w:tc>
        <w:tc>
          <w:tcPr>
            <w:tcW w:w="2751" w:type="dxa"/>
          </w:tcPr>
          <w:p w:rsidR="00786F6F" w:rsidRDefault="00786F6F" w:rsidP="00C038DF">
            <w:r>
              <w:t>Subdivisions Específiques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P116E010</w:t>
            </w:r>
          </w:p>
        </w:tc>
        <w:tc>
          <w:tcPr>
            <w:tcW w:w="2751" w:type="dxa"/>
          </w:tcPr>
          <w:p w:rsidR="00786F6F" w:rsidRDefault="00786F6F" w:rsidP="00C038DF">
            <w:r>
              <w:t>Solars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P116E020</w:t>
            </w:r>
          </w:p>
        </w:tc>
        <w:tc>
          <w:tcPr>
            <w:tcW w:w="2751" w:type="dxa"/>
          </w:tcPr>
          <w:p w:rsidR="00786F6F" w:rsidRDefault="00786F6F" w:rsidP="00C038DF">
            <w:r>
              <w:t>Edificis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P116E030</w:t>
            </w:r>
          </w:p>
        </w:tc>
        <w:tc>
          <w:tcPr>
            <w:tcW w:w="2751" w:type="dxa"/>
          </w:tcPr>
          <w:p w:rsidR="00786F6F" w:rsidRDefault="00786F6F" w:rsidP="00C038DF">
            <w:r>
              <w:t>Locals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P116E040</w:t>
            </w:r>
          </w:p>
        </w:tc>
        <w:tc>
          <w:tcPr>
            <w:tcW w:w="2751" w:type="dxa"/>
          </w:tcPr>
          <w:p w:rsidR="00786F6F" w:rsidRDefault="00786F6F" w:rsidP="00C038DF">
            <w:r>
              <w:t>Espais Urbans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P116E050</w:t>
            </w:r>
          </w:p>
        </w:tc>
        <w:tc>
          <w:tcPr>
            <w:tcW w:w="2751" w:type="dxa"/>
          </w:tcPr>
          <w:p w:rsidR="00786F6F" w:rsidRDefault="00786F6F" w:rsidP="00C038DF">
            <w:r>
              <w:t>Parcs i Jardins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FE25FE">
        <w:tc>
          <w:tcPr>
            <w:tcW w:w="1141" w:type="dxa"/>
          </w:tcPr>
          <w:p w:rsidR="00786F6F" w:rsidRDefault="00786F6F" w:rsidP="00C038DF">
            <w:r>
              <w:t>P116E060</w:t>
            </w:r>
          </w:p>
        </w:tc>
        <w:tc>
          <w:tcPr>
            <w:tcW w:w="2751" w:type="dxa"/>
          </w:tcPr>
          <w:p w:rsidR="00786F6F" w:rsidRDefault="00786F6F" w:rsidP="00C038DF">
            <w:r>
              <w:t>Elements Urbans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P116E061</w:t>
            </w:r>
          </w:p>
        </w:tc>
        <w:tc>
          <w:tcPr>
            <w:tcW w:w="2751" w:type="dxa"/>
          </w:tcPr>
          <w:p w:rsidR="00786F6F" w:rsidRDefault="00786F6F" w:rsidP="00C038DF">
            <w:r>
              <w:t>Fixes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P116E062</w:t>
            </w:r>
          </w:p>
        </w:tc>
        <w:tc>
          <w:tcPr>
            <w:tcW w:w="2751" w:type="dxa"/>
          </w:tcPr>
          <w:p w:rsidR="00786F6F" w:rsidRDefault="00786F6F" w:rsidP="00C038DF">
            <w:r>
              <w:t>Mòbils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FE25FE">
        <w:tc>
          <w:tcPr>
            <w:tcW w:w="1141" w:type="dxa"/>
          </w:tcPr>
          <w:p w:rsidR="00786F6F" w:rsidRDefault="00786F6F" w:rsidP="00C038DF">
            <w:r>
              <w:t>P116E080</w:t>
            </w:r>
          </w:p>
        </w:tc>
        <w:tc>
          <w:tcPr>
            <w:tcW w:w="2751" w:type="dxa"/>
          </w:tcPr>
          <w:p w:rsidR="00786F6F" w:rsidRDefault="00786F6F" w:rsidP="00C038DF">
            <w:r>
              <w:t>Material i equipament d´oficina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P116E081</w:t>
            </w:r>
          </w:p>
        </w:tc>
        <w:tc>
          <w:tcPr>
            <w:tcW w:w="2751" w:type="dxa"/>
          </w:tcPr>
          <w:p w:rsidR="00786F6F" w:rsidRDefault="00786F6F" w:rsidP="00C038DF">
            <w:r>
              <w:t>Inventariable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P116E082</w:t>
            </w:r>
          </w:p>
        </w:tc>
        <w:tc>
          <w:tcPr>
            <w:tcW w:w="2751" w:type="dxa"/>
          </w:tcPr>
          <w:p w:rsidR="00786F6F" w:rsidRDefault="00786F6F" w:rsidP="00C038DF">
            <w:r>
              <w:t>No Inventariable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P116E090</w:t>
            </w:r>
          </w:p>
        </w:tc>
        <w:tc>
          <w:tcPr>
            <w:tcW w:w="2751" w:type="dxa"/>
          </w:tcPr>
          <w:p w:rsidR="00786F6F" w:rsidRDefault="00786F6F" w:rsidP="00C038DF">
            <w:r>
              <w:t>Material i Equipament d´Informàtica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P116E100</w:t>
            </w:r>
          </w:p>
        </w:tc>
        <w:tc>
          <w:tcPr>
            <w:tcW w:w="2751" w:type="dxa"/>
          </w:tcPr>
          <w:p w:rsidR="00786F6F" w:rsidRDefault="00786F6F" w:rsidP="00C038DF">
            <w:r>
              <w:t>Material i Equipament Audiovisual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P116E110</w:t>
            </w:r>
          </w:p>
        </w:tc>
        <w:tc>
          <w:tcPr>
            <w:tcW w:w="2751" w:type="dxa"/>
          </w:tcPr>
          <w:p w:rsidR="00786F6F" w:rsidRDefault="00786F6F" w:rsidP="00C038DF">
            <w:r>
              <w:t>Articles  de Neteja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0C6A24">
        <w:tc>
          <w:tcPr>
            <w:tcW w:w="1141" w:type="dxa"/>
          </w:tcPr>
          <w:p w:rsidR="00786F6F" w:rsidRDefault="00786F6F" w:rsidP="00C038DF">
            <w:r>
              <w:t>P116E120</w:t>
            </w:r>
          </w:p>
        </w:tc>
        <w:tc>
          <w:tcPr>
            <w:tcW w:w="2751" w:type="dxa"/>
          </w:tcPr>
          <w:p w:rsidR="00786F6F" w:rsidRDefault="00786F6F" w:rsidP="00C038DF">
            <w:r>
              <w:t>Materials i Equipaments Especials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P116E121</w:t>
            </w:r>
          </w:p>
        </w:tc>
        <w:tc>
          <w:tcPr>
            <w:tcW w:w="2751" w:type="dxa"/>
          </w:tcPr>
          <w:p w:rsidR="00786F6F" w:rsidRDefault="00786F6F" w:rsidP="00C038DF">
            <w:r>
              <w:t>Material i Equipament Escolar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P116E122</w:t>
            </w:r>
          </w:p>
        </w:tc>
        <w:tc>
          <w:tcPr>
            <w:tcW w:w="2751" w:type="dxa"/>
          </w:tcPr>
          <w:p w:rsidR="00786F6F" w:rsidRDefault="00786F6F" w:rsidP="00C038DF">
            <w:r>
              <w:t>Material i Equipament Esportiu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867434">
        <w:tc>
          <w:tcPr>
            <w:tcW w:w="1141" w:type="dxa"/>
          </w:tcPr>
          <w:p w:rsidR="00786F6F" w:rsidRDefault="00786F6F" w:rsidP="00C038DF">
            <w:r>
              <w:t>P116E130</w:t>
            </w:r>
          </w:p>
        </w:tc>
        <w:tc>
          <w:tcPr>
            <w:tcW w:w="2751" w:type="dxa"/>
          </w:tcPr>
          <w:p w:rsidR="00786F6F" w:rsidRDefault="00786F6F" w:rsidP="00C038DF">
            <w:r>
              <w:t>Patrimoni Cultural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P116E131</w:t>
            </w:r>
          </w:p>
        </w:tc>
        <w:tc>
          <w:tcPr>
            <w:tcW w:w="2751" w:type="dxa"/>
          </w:tcPr>
          <w:p w:rsidR="00786F6F" w:rsidRDefault="00786F6F" w:rsidP="00C038DF">
            <w:r>
              <w:t>Llibres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P116E132</w:t>
            </w:r>
          </w:p>
        </w:tc>
        <w:tc>
          <w:tcPr>
            <w:tcW w:w="2751" w:type="dxa"/>
          </w:tcPr>
          <w:p w:rsidR="00786F6F" w:rsidRDefault="00786F6F" w:rsidP="00C038DF">
            <w:r>
              <w:t>Publicacions periòdiques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P116E133</w:t>
            </w:r>
          </w:p>
        </w:tc>
        <w:tc>
          <w:tcPr>
            <w:tcW w:w="2751" w:type="dxa"/>
          </w:tcPr>
          <w:p w:rsidR="00786F6F" w:rsidRDefault="00786F6F" w:rsidP="00C038DF">
            <w:r>
              <w:t>Patrimoni Artístic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P116E134</w:t>
            </w:r>
          </w:p>
        </w:tc>
        <w:tc>
          <w:tcPr>
            <w:tcW w:w="2751" w:type="dxa"/>
          </w:tcPr>
          <w:p w:rsidR="00786F6F" w:rsidRDefault="00786F6F" w:rsidP="00C038DF">
            <w:r>
              <w:t>Patrimoni Monumental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P116E135</w:t>
            </w:r>
          </w:p>
        </w:tc>
        <w:tc>
          <w:tcPr>
            <w:tcW w:w="2751" w:type="dxa"/>
          </w:tcPr>
          <w:p w:rsidR="00786F6F" w:rsidRDefault="00786F6F" w:rsidP="00C038DF">
            <w:r>
              <w:t>Patrimoni Natural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P116E140</w:t>
            </w:r>
          </w:p>
        </w:tc>
        <w:tc>
          <w:tcPr>
            <w:tcW w:w="2751" w:type="dxa"/>
          </w:tcPr>
          <w:p w:rsidR="00786F6F" w:rsidRDefault="00786F6F" w:rsidP="00C038DF">
            <w:r>
              <w:t>Parc Mòbil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P117</w:t>
            </w:r>
          </w:p>
        </w:tc>
        <w:tc>
          <w:tcPr>
            <w:tcW w:w="2751" w:type="dxa"/>
          </w:tcPr>
          <w:p w:rsidR="00786F6F" w:rsidRDefault="00786F6F" w:rsidP="00C038DF">
            <w:r>
              <w:t>Utilització de béns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P118</w:t>
            </w:r>
          </w:p>
        </w:tc>
        <w:tc>
          <w:tcPr>
            <w:tcW w:w="2751" w:type="dxa"/>
          </w:tcPr>
          <w:p w:rsidR="00786F6F" w:rsidRDefault="00786F6F" w:rsidP="00C038DF">
            <w:r>
              <w:t>Manteniment de béns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P119</w:t>
            </w:r>
          </w:p>
        </w:tc>
        <w:tc>
          <w:tcPr>
            <w:tcW w:w="2751" w:type="dxa"/>
          </w:tcPr>
          <w:p w:rsidR="00786F6F" w:rsidRDefault="00786F6F" w:rsidP="00C038DF">
            <w:r>
              <w:t>Restauració de béns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P120</w:t>
            </w:r>
          </w:p>
        </w:tc>
        <w:tc>
          <w:tcPr>
            <w:tcW w:w="2751" w:type="dxa"/>
          </w:tcPr>
          <w:p w:rsidR="00786F6F" w:rsidRDefault="00786F6F" w:rsidP="00C038DF">
            <w:r>
              <w:t>Conservació de béns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P121</w:t>
            </w:r>
          </w:p>
        </w:tc>
        <w:tc>
          <w:tcPr>
            <w:tcW w:w="2751" w:type="dxa"/>
          </w:tcPr>
          <w:p w:rsidR="00786F6F" w:rsidRDefault="00786F6F" w:rsidP="00C038DF">
            <w:r>
              <w:t>Reparació de béns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P122</w:t>
            </w:r>
          </w:p>
        </w:tc>
        <w:tc>
          <w:tcPr>
            <w:tcW w:w="2751" w:type="dxa"/>
          </w:tcPr>
          <w:p w:rsidR="00786F6F" w:rsidRDefault="00786F6F" w:rsidP="00C038DF">
            <w:r>
              <w:t>Reformes, ampliacions i millores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P123</w:t>
            </w:r>
          </w:p>
        </w:tc>
        <w:tc>
          <w:tcPr>
            <w:tcW w:w="2751" w:type="dxa"/>
          </w:tcPr>
          <w:p w:rsidR="00786F6F" w:rsidRDefault="00786F6F" w:rsidP="00C038DF">
            <w:r>
              <w:t>Instal·lacions i serveis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P124</w:t>
            </w:r>
          </w:p>
        </w:tc>
        <w:tc>
          <w:tcPr>
            <w:tcW w:w="2751" w:type="dxa"/>
          </w:tcPr>
          <w:p w:rsidR="00786F6F" w:rsidRDefault="00786F6F" w:rsidP="00C038DF">
            <w:r>
              <w:t>Transport o trasllat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P125</w:t>
            </w:r>
          </w:p>
        </w:tc>
        <w:tc>
          <w:tcPr>
            <w:tcW w:w="2751" w:type="dxa"/>
          </w:tcPr>
          <w:p w:rsidR="00786F6F" w:rsidRDefault="00786F6F" w:rsidP="00C038DF">
            <w:r>
              <w:t>Magatzem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9C52DC" w:rsidRDefault="00786F6F" w:rsidP="00C038DF">
            <w:pPr>
              <w:rPr>
                <w:u w:val="single"/>
              </w:rPr>
            </w:pPr>
            <w:r w:rsidRPr="009C52DC">
              <w:rPr>
                <w:u w:val="single"/>
              </w:rPr>
              <w:t>P126</w:t>
            </w:r>
          </w:p>
        </w:tc>
        <w:tc>
          <w:tcPr>
            <w:tcW w:w="2751" w:type="dxa"/>
          </w:tcPr>
          <w:p w:rsidR="00786F6F" w:rsidRPr="009C52DC" w:rsidRDefault="00786F6F" w:rsidP="00C038DF">
            <w:pPr>
              <w:rPr>
                <w:u w:val="single"/>
              </w:rPr>
            </w:pPr>
            <w:r w:rsidRPr="009C52DC">
              <w:rPr>
                <w:u w:val="single"/>
              </w:rPr>
              <w:t>Protecció de béns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P127</w:t>
            </w:r>
          </w:p>
        </w:tc>
        <w:tc>
          <w:tcPr>
            <w:tcW w:w="2751" w:type="dxa"/>
          </w:tcPr>
          <w:p w:rsidR="00786F6F" w:rsidRDefault="00786F6F" w:rsidP="00C038DF">
            <w:r>
              <w:t>Sistemes de seguretat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P128</w:t>
            </w:r>
          </w:p>
        </w:tc>
        <w:tc>
          <w:tcPr>
            <w:tcW w:w="2751" w:type="dxa"/>
          </w:tcPr>
          <w:p w:rsidR="00786F6F" w:rsidRDefault="00786F6F" w:rsidP="00C038DF">
            <w:r>
              <w:t>Assegurances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9C52DC" w:rsidRDefault="00786F6F" w:rsidP="00C038DF">
            <w:pPr>
              <w:rPr>
                <w:u w:val="single"/>
              </w:rPr>
            </w:pPr>
            <w:r w:rsidRPr="009C52DC">
              <w:rPr>
                <w:u w:val="single"/>
              </w:rPr>
              <w:t>P129</w:t>
            </w:r>
          </w:p>
        </w:tc>
        <w:tc>
          <w:tcPr>
            <w:tcW w:w="2751" w:type="dxa"/>
          </w:tcPr>
          <w:p w:rsidR="00786F6F" w:rsidRPr="009C52DC" w:rsidRDefault="00786F6F" w:rsidP="00C038DF">
            <w:pPr>
              <w:rPr>
                <w:u w:val="single"/>
              </w:rPr>
            </w:pPr>
            <w:r w:rsidRPr="009C52DC">
              <w:rPr>
                <w:u w:val="single"/>
              </w:rPr>
              <w:t>Alienació de béns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P130</w:t>
            </w:r>
          </w:p>
        </w:tc>
        <w:tc>
          <w:tcPr>
            <w:tcW w:w="2751" w:type="dxa"/>
          </w:tcPr>
          <w:p w:rsidR="00786F6F" w:rsidRDefault="00786F6F" w:rsidP="00C038DF">
            <w:r>
              <w:t>Alienació per arrendament</w:t>
            </w:r>
          </w:p>
        </w:tc>
        <w:tc>
          <w:tcPr>
            <w:tcW w:w="1206" w:type="dxa"/>
          </w:tcPr>
          <w:p w:rsidR="00786F6F" w:rsidRPr="006E6059" w:rsidRDefault="00772BA7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P131</w:t>
            </w:r>
          </w:p>
        </w:tc>
        <w:tc>
          <w:tcPr>
            <w:tcW w:w="2751" w:type="dxa"/>
          </w:tcPr>
          <w:p w:rsidR="00786F6F" w:rsidRDefault="00786F6F" w:rsidP="00C038DF">
            <w:r>
              <w:t>Alienació per cessió</w:t>
            </w:r>
          </w:p>
        </w:tc>
        <w:tc>
          <w:tcPr>
            <w:tcW w:w="1206" w:type="dxa"/>
          </w:tcPr>
          <w:p w:rsidR="00786F6F" w:rsidRPr="006E6059" w:rsidRDefault="00772BA7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P132</w:t>
            </w:r>
          </w:p>
        </w:tc>
        <w:tc>
          <w:tcPr>
            <w:tcW w:w="2751" w:type="dxa"/>
          </w:tcPr>
          <w:p w:rsidR="00786F6F" w:rsidRDefault="00786F6F" w:rsidP="00C038DF">
            <w:r>
              <w:t>Alienació per concessió</w:t>
            </w:r>
          </w:p>
        </w:tc>
        <w:tc>
          <w:tcPr>
            <w:tcW w:w="1206" w:type="dxa"/>
          </w:tcPr>
          <w:p w:rsidR="00786F6F" w:rsidRPr="006E6059" w:rsidRDefault="00772BA7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P133</w:t>
            </w:r>
          </w:p>
        </w:tc>
        <w:tc>
          <w:tcPr>
            <w:tcW w:w="2751" w:type="dxa"/>
          </w:tcPr>
          <w:p w:rsidR="00786F6F" w:rsidRDefault="00786F6F" w:rsidP="00C038DF">
            <w:r>
              <w:t>Alienació per delicte</w:t>
            </w:r>
          </w:p>
        </w:tc>
        <w:tc>
          <w:tcPr>
            <w:tcW w:w="1206" w:type="dxa"/>
          </w:tcPr>
          <w:p w:rsidR="00786F6F" w:rsidRPr="006E6059" w:rsidRDefault="00772BA7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P134</w:t>
            </w:r>
          </w:p>
        </w:tc>
        <w:tc>
          <w:tcPr>
            <w:tcW w:w="2751" w:type="dxa"/>
          </w:tcPr>
          <w:p w:rsidR="00786F6F" w:rsidRDefault="00786F6F" w:rsidP="00C038DF">
            <w:r>
              <w:t>Alienació per destrucció</w:t>
            </w:r>
          </w:p>
        </w:tc>
        <w:tc>
          <w:tcPr>
            <w:tcW w:w="1206" w:type="dxa"/>
          </w:tcPr>
          <w:p w:rsidR="00786F6F" w:rsidRPr="006E6059" w:rsidRDefault="00772BA7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P135</w:t>
            </w:r>
          </w:p>
        </w:tc>
        <w:tc>
          <w:tcPr>
            <w:tcW w:w="2751" w:type="dxa"/>
          </w:tcPr>
          <w:p w:rsidR="00786F6F" w:rsidRDefault="00786F6F" w:rsidP="00C038DF">
            <w:r>
              <w:t>Alienació per dipòsit</w:t>
            </w:r>
          </w:p>
        </w:tc>
        <w:tc>
          <w:tcPr>
            <w:tcW w:w="1206" w:type="dxa"/>
          </w:tcPr>
          <w:p w:rsidR="00786F6F" w:rsidRPr="006E6059" w:rsidRDefault="00772BA7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P136</w:t>
            </w:r>
          </w:p>
        </w:tc>
        <w:tc>
          <w:tcPr>
            <w:tcW w:w="2751" w:type="dxa"/>
          </w:tcPr>
          <w:p w:rsidR="00786F6F" w:rsidRDefault="00786F6F" w:rsidP="00C038DF">
            <w:r>
              <w:t>Alienació per donació</w:t>
            </w:r>
          </w:p>
        </w:tc>
        <w:tc>
          <w:tcPr>
            <w:tcW w:w="1206" w:type="dxa"/>
          </w:tcPr>
          <w:p w:rsidR="00786F6F" w:rsidRPr="006E6059" w:rsidRDefault="00772BA7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P137</w:t>
            </w:r>
          </w:p>
        </w:tc>
        <w:tc>
          <w:tcPr>
            <w:tcW w:w="2751" w:type="dxa"/>
          </w:tcPr>
          <w:p w:rsidR="00786F6F" w:rsidRDefault="00786F6F" w:rsidP="00C038DF">
            <w:r>
              <w:t>Alienació per traspàs</w:t>
            </w:r>
          </w:p>
        </w:tc>
        <w:tc>
          <w:tcPr>
            <w:tcW w:w="1206" w:type="dxa"/>
          </w:tcPr>
          <w:p w:rsidR="00786F6F" w:rsidRPr="006E6059" w:rsidRDefault="00772BA7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P138</w:t>
            </w:r>
          </w:p>
        </w:tc>
        <w:tc>
          <w:tcPr>
            <w:tcW w:w="2751" w:type="dxa"/>
          </w:tcPr>
          <w:p w:rsidR="00786F6F" w:rsidRDefault="00786F6F" w:rsidP="00C038DF">
            <w:r>
              <w:t>Alienació per venda</w:t>
            </w:r>
          </w:p>
        </w:tc>
        <w:tc>
          <w:tcPr>
            <w:tcW w:w="1206" w:type="dxa"/>
          </w:tcPr>
          <w:p w:rsidR="00786F6F" w:rsidRPr="006E6059" w:rsidRDefault="00772BA7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7F6806" w:rsidRDefault="00786F6F" w:rsidP="00C038DF">
            <w:pPr>
              <w:rPr>
                <w:b/>
              </w:rPr>
            </w:pPr>
            <w:r w:rsidRPr="007F6806">
              <w:rPr>
                <w:b/>
              </w:rPr>
              <w:t>Q100</w:t>
            </w:r>
          </w:p>
        </w:tc>
        <w:tc>
          <w:tcPr>
            <w:tcW w:w="2751" w:type="dxa"/>
          </w:tcPr>
          <w:p w:rsidR="00786F6F" w:rsidRPr="007F6806" w:rsidRDefault="00786F6F" w:rsidP="00C038DF">
            <w:pPr>
              <w:rPr>
                <w:b/>
              </w:rPr>
            </w:pPr>
            <w:r w:rsidRPr="007F6806">
              <w:rPr>
                <w:b/>
              </w:rPr>
              <w:t>Serveis i Benestar Social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Q100E</w:t>
            </w:r>
          </w:p>
        </w:tc>
        <w:tc>
          <w:tcPr>
            <w:tcW w:w="2751" w:type="dxa"/>
          </w:tcPr>
          <w:p w:rsidR="00786F6F" w:rsidRDefault="00786F6F" w:rsidP="00C038DF">
            <w:r>
              <w:t>Subdivisions Específiques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Q100E010</w:t>
            </w:r>
          </w:p>
        </w:tc>
        <w:tc>
          <w:tcPr>
            <w:tcW w:w="2751" w:type="dxa"/>
          </w:tcPr>
          <w:p w:rsidR="00786F6F" w:rsidRDefault="00786F6F" w:rsidP="00C038DF">
            <w:r>
              <w:t>Població general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Q100E020</w:t>
            </w:r>
          </w:p>
        </w:tc>
        <w:tc>
          <w:tcPr>
            <w:tcW w:w="2751" w:type="dxa"/>
          </w:tcPr>
          <w:p w:rsidR="00786F6F" w:rsidRDefault="00786F6F" w:rsidP="00C038DF">
            <w:r>
              <w:t>Famílies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Q100E030</w:t>
            </w:r>
          </w:p>
        </w:tc>
        <w:tc>
          <w:tcPr>
            <w:tcW w:w="2751" w:type="dxa"/>
          </w:tcPr>
          <w:p w:rsidR="00786F6F" w:rsidRDefault="00786F6F" w:rsidP="00C038DF">
            <w:r>
              <w:t>Immigrants i refugiats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Q100E040</w:t>
            </w:r>
          </w:p>
        </w:tc>
        <w:tc>
          <w:tcPr>
            <w:tcW w:w="2751" w:type="dxa"/>
          </w:tcPr>
          <w:p w:rsidR="00786F6F" w:rsidRDefault="00786F6F" w:rsidP="00C038DF">
            <w:r>
              <w:t>Minories ètniques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Q100E050</w:t>
            </w:r>
          </w:p>
        </w:tc>
        <w:tc>
          <w:tcPr>
            <w:tcW w:w="2751" w:type="dxa"/>
          </w:tcPr>
          <w:p w:rsidR="00786F6F" w:rsidRDefault="00786F6F" w:rsidP="007F6806">
            <w:r>
              <w:t>Persones drogodependents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Q100E060</w:t>
            </w:r>
          </w:p>
        </w:tc>
        <w:tc>
          <w:tcPr>
            <w:tcW w:w="2751" w:type="dxa"/>
          </w:tcPr>
          <w:p w:rsidR="00786F6F" w:rsidRDefault="001F0DA6" w:rsidP="00C038DF">
            <w:r>
              <w:t>Persones amb dependència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Q100E070</w:t>
            </w:r>
          </w:p>
        </w:tc>
        <w:tc>
          <w:tcPr>
            <w:tcW w:w="2751" w:type="dxa"/>
          </w:tcPr>
          <w:p w:rsidR="00786F6F" w:rsidRDefault="00786F6F" w:rsidP="00C038DF">
            <w:r>
              <w:t>Persones sense sostre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Q100E080</w:t>
            </w:r>
          </w:p>
        </w:tc>
        <w:tc>
          <w:tcPr>
            <w:tcW w:w="2751" w:type="dxa"/>
          </w:tcPr>
          <w:p w:rsidR="00786F6F" w:rsidRDefault="00786F6F" w:rsidP="00C038DF">
            <w:r>
              <w:t>Infància i adolescència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Q100E090</w:t>
            </w:r>
          </w:p>
        </w:tc>
        <w:tc>
          <w:tcPr>
            <w:tcW w:w="2751" w:type="dxa"/>
          </w:tcPr>
          <w:p w:rsidR="00786F6F" w:rsidRDefault="00786F6F" w:rsidP="00C038DF">
            <w:r>
              <w:t>Joventut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Q100E100</w:t>
            </w:r>
          </w:p>
        </w:tc>
        <w:tc>
          <w:tcPr>
            <w:tcW w:w="2751" w:type="dxa"/>
          </w:tcPr>
          <w:p w:rsidR="00786F6F" w:rsidRDefault="00786F6F" w:rsidP="00C038DF">
            <w:r>
              <w:t>Dones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Q100E110</w:t>
            </w:r>
          </w:p>
        </w:tc>
        <w:tc>
          <w:tcPr>
            <w:tcW w:w="2751" w:type="dxa"/>
          </w:tcPr>
          <w:p w:rsidR="00786F6F" w:rsidRDefault="00786F6F" w:rsidP="00C038DF">
            <w:r>
              <w:t>Gent gran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Q100E120</w:t>
            </w:r>
          </w:p>
        </w:tc>
        <w:tc>
          <w:tcPr>
            <w:tcW w:w="2751" w:type="dxa"/>
          </w:tcPr>
          <w:p w:rsidR="00786F6F" w:rsidRDefault="00786F6F" w:rsidP="00C038DF">
            <w:r>
              <w:t>Menors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1F0DA6" w:rsidRPr="006E6059" w:rsidTr="00C73842">
        <w:tc>
          <w:tcPr>
            <w:tcW w:w="1141" w:type="dxa"/>
          </w:tcPr>
          <w:p w:rsidR="001F0DA6" w:rsidRDefault="001F0DA6" w:rsidP="00C038DF">
            <w:r>
              <w:t>Q100E130</w:t>
            </w:r>
          </w:p>
        </w:tc>
        <w:tc>
          <w:tcPr>
            <w:tcW w:w="2751" w:type="dxa"/>
          </w:tcPr>
          <w:p w:rsidR="001F0DA6" w:rsidRDefault="001F0DA6" w:rsidP="00C038DF">
            <w:r>
              <w:t>Violència de gènere</w:t>
            </w:r>
          </w:p>
        </w:tc>
        <w:tc>
          <w:tcPr>
            <w:tcW w:w="1206" w:type="dxa"/>
          </w:tcPr>
          <w:p w:rsidR="001F0DA6" w:rsidRPr="006E6059" w:rsidRDefault="001F0DA6" w:rsidP="00C038DF"/>
        </w:tc>
        <w:tc>
          <w:tcPr>
            <w:tcW w:w="1944" w:type="dxa"/>
          </w:tcPr>
          <w:p w:rsidR="001F0DA6" w:rsidRPr="006E6059" w:rsidRDefault="001F0DA6" w:rsidP="00C038DF"/>
        </w:tc>
        <w:tc>
          <w:tcPr>
            <w:tcW w:w="1638" w:type="dxa"/>
          </w:tcPr>
          <w:p w:rsidR="001F0DA6" w:rsidRPr="006E6059" w:rsidRDefault="001F0DA6" w:rsidP="00C038DF"/>
        </w:tc>
        <w:tc>
          <w:tcPr>
            <w:tcW w:w="1759" w:type="dxa"/>
          </w:tcPr>
          <w:p w:rsidR="001F0DA6" w:rsidRPr="006E6059" w:rsidRDefault="001F0DA6" w:rsidP="00C038DF"/>
        </w:tc>
        <w:tc>
          <w:tcPr>
            <w:tcW w:w="1757" w:type="dxa"/>
          </w:tcPr>
          <w:p w:rsidR="001F0DA6" w:rsidRPr="006E6059" w:rsidRDefault="001F0DA6" w:rsidP="00C038DF"/>
        </w:tc>
        <w:tc>
          <w:tcPr>
            <w:tcW w:w="1798" w:type="dxa"/>
          </w:tcPr>
          <w:p w:rsidR="001F0DA6" w:rsidRPr="006E6059" w:rsidRDefault="001F0DA6" w:rsidP="00C038DF"/>
        </w:tc>
      </w:tr>
      <w:tr w:rsidR="001F0DA6" w:rsidRPr="006E6059" w:rsidTr="00C73842">
        <w:tc>
          <w:tcPr>
            <w:tcW w:w="1141" w:type="dxa"/>
          </w:tcPr>
          <w:p w:rsidR="001F0DA6" w:rsidRDefault="001F0DA6" w:rsidP="00C038DF">
            <w:r>
              <w:t>Q100E140</w:t>
            </w:r>
          </w:p>
        </w:tc>
        <w:tc>
          <w:tcPr>
            <w:tcW w:w="2751" w:type="dxa"/>
          </w:tcPr>
          <w:p w:rsidR="001F0DA6" w:rsidRDefault="001F0DA6" w:rsidP="00C038DF">
            <w:r>
              <w:t>Persones amb discapacitat</w:t>
            </w:r>
          </w:p>
        </w:tc>
        <w:tc>
          <w:tcPr>
            <w:tcW w:w="1206" w:type="dxa"/>
          </w:tcPr>
          <w:p w:rsidR="001F0DA6" w:rsidRPr="006E6059" w:rsidRDefault="001F0DA6" w:rsidP="00C038DF"/>
        </w:tc>
        <w:tc>
          <w:tcPr>
            <w:tcW w:w="1944" w:type="dxa"/>
          </w:tcPr>
          <w:p w:rsidR="001F0DA6" w:rsidRPr="006E6059" w:rsidRDefault="001F0DA6" w:rsidP="00C038DF"/>
        </w:tc>
        <w:tc>
          <w:tcPr>
            <w:tcW w:w="1638" w:type="dxa"/>
          </w:tcPr>
          <w:p w:rsidR="001F0DA6" w:rsidRPr="006E6059" w:rsidRDefault="001F0DA6" w:rsidP="00C038DF"/>
        </w:tc>
        <w:tc>
          <w:tcPr>
            <w:tcW w:w="1759" w:type="dxa"/>
          </w:tcPr>
          <w:p w:rsidR="001F0DA6" w:rsidRPr="006E6059" w:rsidRDefault="001F0DA6" w:rsidP="00C038DF"/>
        </w:tc>
        <w:tc>
          <w:tcPr>
            <w:tcW w:w="1757" w:type="dxa"/>
          </w:tcPr>
          <w:p w:rsidR="001F0DA6" w:rsidRPr="006E6059" w:rsidRDefault="001F0DA6" w:rsidP="00C038DF"/>
        </w:tc>
        <w:tc>
          <w:tcPr>
            <w:tcW w:w="1798" w:type="dxa"/>
          </w:tcPr>
          <w:p w:rsidR="001F0DA6" w:rsidRPr="006E6059" w:rsidRDefault="001F0DA6" w:rsidP="00C038DF"/>
        </w:tc>
      </w:tr>
      <w:tr w:rsidR="00786F6F" w:rsidRPr="006E6059" w:rsidTr="00C73842">
        <w:tc>
          <w:tcPr>
            <w:tcW w:w="1141" w:type="dxa"/>
          </w:tcPr>
          <w:p w:rsidR="00786F6F" w:rsidRPr="00360829" w:rsidRDefault="00786F6F" w:rsidP="00C038DF">
            <w:pPr>
              <w:rPr>
                <w:u w:val="single"/>
              </w:rPr>
            </w:pPr>
            <w:r w:rsidRPr="00360829">
              <w:rPr>
                <w:u w:val="single"/>
              </w:rPr>
              <w:t>Q101</w:t>
            </w:r>
          </w:p>
        </w:tc>
        <w:tc>
          <w:tcPr>
            <w:tcW w:w="2751" w:type="dxa"/>
          </w:tcPr>
          <w:p w:rsidR="00786F6F" w:rsidRPr="00360829" w:rsidRDefault="00786F6F" w:rsidP="00C038DF">
            <w:pPr>
              <w:rPr>
                <w:u w:val="single"/>
              </w:rPr>
            </w:pPr>
            <w:r w:rsidRPr="00360829">
              <w:rPr>
                <w:u w:val="single"/>
              </w:rPr>
              <w:t>Planificació dels Serveis Socials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Q102</w:t>
            </w:r>
          </w:p>
        </w:tc>
        <w:tc>
          <w:tcPr>
            <w:tcW w:w="2751" w:type="dxa"/>
          </w:tcPr>
          <w:p w:rsidR="00786F6F" w:rsidRDefault="00786F6F" w:rsidP="00C038DF">
            <w:r>
              <w:t>Planificació dels Serveis Socials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360829" w:rsidRDefault="00786F6F" w:rsidP="00C038DF">
            <w:pPr>
              <w:rPr>
                <w:u w:val="single"/>
              </w:rPr>
            </w:pPr>
            <w:r w:rsidRPr="00360829">
              <w:rPr>
                <w:u w:val="single"/>
              </w:rPr>
              <w:t>Q103</w:t>
            </w:r>
          </w:p>
        </w:tc>
        <w:tc>
          <w:tcPr>
            <w:tcW w:w="2751" w:type="dxa"/>
          </w:tcPr>
          <w:p w:rsidR="00786F6F" w:rsidRPr="00360829" w:rsidRDefault="00786F6F" w:rsidP="00C038DF">
            <w:pPr>
              <w:rPr>
                <w:u w:val="single"/>
              </w:rPr>
            </w:pPr>
            <w:r w:rsidRPr="00360829">
              <w:rPr>
                <w:u w:val="single"/>
              </w:rPr>
              <w:t>Atenció social bàsica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Q104</w:t>
            </w:r>
          </w:p>
        </w:tc>
        <w:tc>
          <w:tcPr>
            <w:tcW w:w="2751" w:type="dxa"/>
          </w:tcPr>
          <w:p w:rsidR="00786F6F" w:rsidRDefault="00786F6F" w:rsidP="00C038DF">
            <w:r>
              <w:t>Atenció social individual o familiar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Q105</w:t>
            </w:r>
          </w:p>
        </w:tc>
        <w:tc>
          <w:tcPr>
            <w:tcW w:w="2751" w:type="dxa"/>
          </w:tcPr>
          <w:p w:rsidR="00786F6F" w:rsidRDefault="00786F6F" w:rsidP="00C038DF">
            <w:r>
              <w:t>Carnet de serveis socials de l´Ajuntament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Q106</w:t>
            </w:r>
          </w:p>
        </w:tc>
        <w:tc>
          <w:tcPr>
            <w:tcW w:w="2751" w:type="dxa"/>
          </w:tcPr>
          <w:p w:rsidR="00786F6F" w:rsidRDefault="00786F6F" w:rsidP="00C038DF">
            <w:r>
              <w:t>Targeta Moneder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Q107</w:t>
            </w:r>
          </w:p>
        </w:tc>
        <w:tc>
          <w:tcPr>
            <w:tcW w:w="2751" w:type="dxa"/>
          </w:tcPr>
          <w:p w:rsidR="00786F6F" w:rsidRDefault="00786F6F" w:rsidP="00C038DF">
            <w:r>
              <w:t>Atenció domiciliària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Q108</w:t>
            </w:r>
          </w:p>
        </w:tc>
        <w:tc>
          <w:tcPr>
            <w:tcW w:w="2751" w:type="dxa"/>
          </w:tcPr>
          <w:p w:rsidR="00786F6F" w:rsidRDefault="00786F6F" w:rsidP="00C038DF">
            <w:r>
              <w:t>Intervenció en grups i col·lectius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Q109</w:t>
            </w:r>
          </w:p>
        </w:tc>
        <w:tc>
          <w:tcPr>
            <w:tcW w:w="2751" w:type="dxa"/>
          </w:tcPr>
          <w:p w:rsidR="00786F6F" w:rsidRDefault="00786F6F" w:rsidP="00C038DF">
            <w:r>
              <w:t>Urgències socials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Q110</w:t>
            </w:r>
          </w:p>
        </w:tc>
        <w:tc>
          <w:tcPr>
            <w:tcW w:w="2751" w:type="dxa"/>
          </w:tcPr>
          <w:p w:rsidR="00786F6F" w:rsidRDefault="00786F6F" w:rsidP="00C038DF">
            <w:r>
              <w:t>Emergències socials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0D2C7C" w:rsidRPr="006E6059" w:rsidTr="00C73842">
        <w:tc>
          <w:tcPr>
            <w:tcW w:w="1141" w:type="dxa"/>
          </w:tcPr>
          <w:p w:rsidR="000D2C7C" w:rsidRDefault="000D2C7C" w:rsidP="00C038DF">
            <w:r>
              <w:t>Q127</w:t>
            </w:r>
          </w:p>
        </w:tc>
        <w:tc>
          <w:tcPr>
            <w:tcW w:w="2751" w:type="dxa"/>
          </w:tcPr>
          <w:p w:rsidR="000D2C7C" w:rsidRDefault="000D2C7C" w:rsidP="00C038DF">
            <w:r>
              <w:t>Sol·licitud de prestacions econòmiques d´urgència especial</w:t>
            </w:r>
          </w:p>
        </w:tc>
        <w:tc>
          <w:tcPr>
            <w:tcW w:w="1206" w:type="dxa"/>
          </w:tcPr>
          <w:p w:rsidR="000D2C7C" w:rsidRPr="006E6059" w:rsidRDefault="000D2C7C" w:rsidP="00C038DF"/>
        </w:tc>
        <w:tc>
          <w:tcPr>
            <w:tcW w:w="1944" w:type="dxa"/>
          </w:tcPr>
          <w:p w:rsidR="000D2C7C" w:rsidRPr="006E6059" w:rsidRDefault="000D2C7C" w:rsidP="00C038DF"/>
        </w:tc>
        <w:tc>
          <w:tcPr>
            <w:tcW w:w="1638" w:type="dxa"/>
          </w:tcPr>
          <w:p w:rsidR="000D2C7C" w:rsidRPr="006E6059" w:rsidRDefault="000D2C7C" w:rsidP="00C038DF"/>
        </w:tc>
        <w:tc>
          <w:tcPr>
            <w:tcW w:w="1759" w:type="dxa"/>
          </w:tcPr>
          <w:p w:rsidR="000D2C7C" w:rsidRPr="006E6059" w:rsidRDefault="000D2C7C" w:rsidP="00C038DF"/>
        </w:tc>
        <w:tc>
          <w:tcPr>
            <w:tcW w:w="1757" w:type="dxa"/>
          </w:tcPr>
          <w:p w:rsidR="000D2C7C" w:rsidRPr="006E6059" w:rsidRDefault="000D2C7C" w:rsidP="00C038DF"/>
        </w:tc>
        <w:tc>
          <w:tcPr>
            <w:tcW w:w="1798" w:type="dxa"/>
          </w:tcPr>
          <w:p w:rsidR="000D2C7C" w:rsidRPr="006E6059" w:rsidRDefault="000D2C7C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Q111</w:t>
            </w:r>
          </w:p>
        </w:tc>
        <w:tc>
          <w:tcPr>
            <w:tcW w:w="2751" w:type="dxa"/>
          </w:tcPr>
          <w:p w:rsidR="00786F6F" w:rsidRDefault="00786F6F" w:rsidP="00C038DF">
            <w:r>
              <w:t>Serveis d´acolliment bàsic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360829" w:rsidRDefault="00786F6F" w:rsidP="00C038DF">
            <w:pPr>
              <w:rPr>
                <w:u w:val="single"/>
              </w:rPr>
            </w:pPr>
            <w:r w:rsidRPr="00360829">
              <w:rPr>
                <w:u w:val="single"/>
              </w:rPr>
              <w:t>Q112</w:t>
            </w:r>
          </w:p>
        </w:tc>
        <w:tc>
          <w:tcPr>
            <w:tcW w:w="2751" w:type="dxa"/>
          </w:tcPr>
          <w:p w:rsidR="00786F6F" w:rsidRPr="00360829" w:rsidRDefault="00786F6F" w:rsidP="00C038DF">
            <w:pPr>
              <w:rPr>
                <w:u w:val="single"/>
              </w:rPr>
            </w:pPr>
            <w:r w:rsidRPr="00360829">
              <w:rPr>
                <w:u w:val="single"/>
              </w:rPr>
              <w:t>Atenció social especialitzada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Q113</w:t>
            </w:r>
          </w:p>
        </w:tc>
        <w:tc>
          <w:tcPr>
            <w:tcW w:w="2751" w:type="dxa"/>
          </w:tcPr>
          <w:p w:rsidR="00786F6F" w:rsidRDefault="00786F6F" w:rsidP="00C038DF">
            <w:r>
              <w:t>Serveis d´acolliment especialitzat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Q114</w:t>
            </w:r>
          </w:p>
        </w:tc>
        <w:tc>
          <w:tcPr>
            <w:tcW w:w="2751" w:type="dxa"/>
          </w:tcPr>
          <w:p w:rsidR="00786F6F" w:rsidRDefault="00786F6F" w:rsidP="00C038DF">
            <w:r>
              <w:t>Inserció sociolaboral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Q115</w:t>
            </w:r>
          </w:p>
        </w:tc>
        <w:tc>
          <w:tcPr>
            <w:tcW w:w="2751" w:type="dxa"/>
          </w:tcPr>
          <w:p w:rsidR="00786F6F" w:rsidRDefault="00786F6F" w:rsidP="00C038DF">
            <w:r>
              <w:t>Assessorament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27613B" w:rsidRPr="006E6059" w:rsidTr="00C73842">
        <w:tc>
          <w:tcPr>
            <w:tcW w:w="1141" w:type="dxa"/>
          </w:tcPr>
          <w:p w:rsidR="0027613B" w:rsidRDefault="0027613B" w:rsidP="00C038DF">
            <w:r>
              <w:t>Q144</w:t>
            </w:r>
          </w:p>
        </w:tc>
        <w:tc>
          <w:tcPr>
            <w:tcW w:w="2751" w:type="dxa"/>
          </w:tcPr>
          <w:p w:rsidR="0027613B" w:rsidRDefault="0027613B" w:rsidP="00C038DF">
            <w:r>
              <w:t>Informe  social</w:t>
            </w:r>
          </w:p>
        </w:tc>
        <w:tc>
          <w:tcPr>
            <w:tcW w:w="1206" w:type="dxa"/>
          </w:tcPr>
          <w:p w:rsidR="0027613B" w:rsidRPr="006E6059" w:rsidRDefault="0027613B" w:rsidP="00C038DF"/>
        </w:tc>
        <w:tc>
          <w:tcPr>
            <w:tcW w:w="1944" w:type="dxa"/>
          </w:tcPr>
          <w:p w:rsidR="0027613B" w:rsidRPr="006E6059" w:rsidRDefault="0027613B" w:rsidP="00C038DF"/>
        </w:tc>
        <w:tc>
          <w:tcPr>
            <w:tcW w:w="1638" w:type="dxa"/>
          </w:tcPr>
          <w:p w:rsidR="0027613B" w:rsidRPr="006E6059" w:rsidRDefault="0027613B" w:rsidP="00C038DF"/>
        </w:tc>
        <w:tc>
          <w:tcPr>
            <w:tcW w:w="1759" w:type="dxa"/>
          </w:tcPr>
          <w:p w:rsidR="0027613B" w:rsidRPr="006E6059" w:rsidRDefault="0027613B" w:rsidP="00C038DF"/>
        </w:tc>
        <w:tc>
          <w:tcPr>
            <w:tcW w:w="1757" w:type="dxa"/>
          </w:tcPr>
          <w:p w:rsidR="0027613B" w:rsidRPr="006E6059" w:rsidRDefault="0027613B" w:rsidP="00C038DF"/>
        </w:tc>
        <w:tc>
          <w:tcPr>
            <w:tcW w:w="1798" w:type="dxa"/>
          </w:tcPr>
          <w:p w:rsidR="0027613B" w:rsidRPr="006E6059" w:rsidRDefault="0027613B" w:rsidP="00C038DF"/>
        </w:tc>
      </w:tr>
      <w:tr w:rsidR="00F74D02" w:rsidRPr="006E6059" w:rsidTr="00C73842">
        <w:tc>
          <w:tcPr>
            <w:tcW w:w="1141" w:type="dxa"/>
          </w:tcPr>
          <w:p w:rsidR="00F74D02" w:rsidRDefault="007404A0" w:rsidP="00C038DF">
            <w:r>
              <w:t>Q129</w:t>
            </w:r>
          </w:p>
        </w:tc>
        <w:tc>
          <w:tcPr>
            <w:tcW w:w="2751" w:type="dxa"/>
          </w:tcPr>
          <w:p w:rsidR="00F74D02" w:rsidRDefault="007404A0" w:rsidP="00C038DF">
            <w:r>
              <w:t xml:space="preserve">Programació d´entrevista amb les tècniques de </w:t>
            </w:r>
            <w:r w:rsidR="0070057A">
              <w:t>serveis socials</w:t>
            </w:r>
          </w:p>
        </w:tc>
        <w:tc>
          <w:tcPr>
            <w:tcW w:w="1206" w:type="dxa"/>
          </w:tcPr>
          <w:p w:rsidR="00F74D02" w:rsidRPr="006E6059" w:rsidRDefault="00F74D02" w:rsidP="00C038DF"/>
        </w:tc>
        <w:tc>
          <w:tcPr>
            <w:tcW w:w="1944" w:type="dxa"/>
          </w:tcPr>
          <w:p w:rsidR="00F74D02" w:rsidRPr="006E6059" w:rsidRDefault="00F74D02" w:rsidP="00C038DF"/>
        </w:tc>
        <w:tc>
          <w:tcPr>
            <w:tcW w:w="1638" w:type="dxa"/>
          </w:tcPr>
          <w:p w:rsidR="00F74D02" w:rsidRPr="006E6059" w:rsidRDefault="00F74D02" w:rsidP="00C038DF"/>
        </w:tc>
        <w:tc>
          <w:tcPr>
            <w:tcW w:w="1759" w:type="dxa"/>
          </w:tcPr>
          <w:p w:rsidR="00F74D02" w:rsidRPr="006E6059" w:rsidRDefault="00F74D02" w:rsidP="00C038DF"/>
        </w:tc>
        <w:tc>
          <w:tcPr>
            <w:tcW w:w="1757" w:type="dxa"/>
          </w:tcPr>
          <w:p w:rsidR="00F74D02" w:rsidRPr="006E6059" w:rsidRDefault="00F74D02" w:rsidP="00C038DF"/>
        </w:tc>
        <w:tc>
          <w:tcPr>
            <w:tcW w:w="1798" w:type="dxa"/>
          </w:tcPr>
          <w:p w:rsidR="00F74D02" w:rsidRPr="006E6059" w:rsidRDefault="00F74D02" w:rsidP="00C038DF"/>
        </w:tc>
      </w:tr>
      <w:tr w:rsidR="00F74D02" w:rsidRPr="006E6059" w:rsidTr="00C73842">
        <w:tc>
          <w:tcPr>
            <w:tcW w:w="1141" w:type="dxa"/>
          </w:tcPr>
          <w:p w:rsidR="00F74D02" w:rsidRDefault="007404A0" w:rsidP="00C038DF">
            <w:r>
              <w:t>Q131</w:t>
            </w:r>
          </w:p>
        </w:tc>
        <w:tc>
          <w:tcPr>
            <w:tcW w:w="2751" w:type="dxa"/>
          </w:tcPr>
          <w:p w:rsidR="00F74D02" w:rsidRDefault="007404A0" w:rsidP="00C038DF">
            <w:r>
              <w:t>Informe municipal d´arrelament social</w:t>
            </w:r>
          </w:p>
        </w:tc>
        <w:tc>
          <w:tcPr>
            <w:tcW w:w="1206" w:type="dxa"/>
          </w:tcPr>
          <w:p w:rsidR="00F74D02" w:rsidRPr="006E6059" w:rsidRDefault="00F74D02" w:rsidP="00C038DF"/>
        </w:tc>
        <w:tc>
          <w:tcPr>
            <w:tcW w:w="1944" w:type="dxa"/>
          </w:tcPr>
          <w:p w:rsidR="00F74D02" w:rsidRPr="006E6059" w:rsidRDefault="00F74D02" w:rsidP="00C038DF"/>
        </w:tc>
        <w:tc>
          <w:tcPr>
            <w:tcW w:w="1638" w:type="dxa"/>
          </w:tcPr>
          <w:p w:rsidR="00F74D02" w:rsidRPr="006E6059" w:rsidRDefault="00F74D02" w:rsidP="00C038DF"/>
        </w:tc>
        <w:tc>
          <w:tcPr>
            <w:tcW w:w="1759" w:type="dxa"/>
          </w:tcPr>
          <w:p w:rsidR="00F74D02" w:rsidRPr="006E6059" w:rsidRDefault="00F74D02" w:rsidP="00C038DF"/>
        </w:tc>
        <w:tc>
          <w:tcPr>
            <w:tcW w:w="1757" w:type="dxa"/>
          </w:tcPr>
          <w:p w:rsidR="00F74D02" w:rsidRPr="006E6059" w:rsidRDefault="00F74D02" w:rsidP="00C038DF"/>
        </w:tc>
        <w:tc>
          <w:tcPr>
            <w:tcW w:w="1798" w:type="dxa"/>
          </w:tcPr>
          <w:p w:rsidR="00F74D02" w:rsidRPr="006E6059" w:rsidRDefault="00F74D02" w:rsidP="00C038DF"/>
        </w:tc>
      </w:tr>
      <w:tr w:rsidR="00F74D02" w:rsidRPr="006E6059" w:rsidTr="00C73842">
        <w:tc>
          <w:tcPr>
            <w:tcW w:w="1141" w:type="dxa"/>
          </w:tcPr>
          <w:p w:rsidR="00F74D02" w:rsidRDefault="007404A0" w:rsidP="00C038DF">
            <w:r>
              <w:t>Q133</w:t>
            </w:r>
          </w:p>
        </w:tc>
        <w:tc>
          <w:tcPr>
            <w:tcW w:w="2751" w:type="dxa"/>
          </w:tcPr>
          <w:p w:rsidR="00F74D02" w:rsidRDefault="007404A0" w:rsidP="00C038DF">
            <w:r>
              <w:t>Informe d´integració social</w:t>
            </w:r>
          </w:p>
        </w:tc>
        <w:tc>
          <w:tcPr>
            <w:tcW w:w="1206" w:type="dxa"/>
          </w:tcPr>
          <w:p w:rsidR="00F74D02" w:rsidRPr="006E6059" w:rsidRDefault="00F74D02" w:rsidP="00C038DF"/>
        </w:tc>
        <w:tc>
          <w:tcPr>
            <w:tcW w:w="1944" w:type="dxa"/>
          </w:tcPr>
          <w:p w:rsidR="00F74D02" w:rsidRPr="006E6059" w:rsidRDefault="00F74D02" w:rsidP="00C038DF"/>
        </w:tc>
        <w:tc>
          <w:tcPr>
            <w:tcW w:w="1638" w:type="dxa"/>
          </w:tcPr>
          <w:p w:rsidR="00F74D02" w:rsidRPr="006E6059" w:rsidRDefault="00F74D02" w:rsidP="00C038DF"/>
        </w:tc>
        <w:tc>
          <w:tcPr>
            <w:tcW w:w="1759" w:type="dxa"/>
          </w:tcPr>
          <w:p w:rsidR="00F74D02" w:rsidRPr="006E6059" w:rsidRDefault="00F74D02" w:rsidP="00C038DF"/>
        </w:tc>
        <w:tc>
          <w:tcPr>
            <w:tcW w:w="1757" w:type="dxa"/>
          </w:tcPr>
          <w:p w:rsidR="00F74D02" w:rsidRPr="006E6059" w:rsidRDefault="00F74D02" w:rsidP="00C038DF"/>
        </w:tc>
        <w:tc>
          <w:tcPr>
            <w:tcW w:w="1798" w:type="dxa"/>
          </w:tcPr>
          <w:p w:rsidR="00F74D02" w:rsidRPr="006E6059" w:rsidRDefault="00F74D02" w:rsidP="00C038DF"/>
        </w:tc>
      </w:tr>
      <w:tr w:rsidR="00F74D02" w:rsidRPr="006E6059" w:rsidTr="00C73842">
        <w:tc>
          <w:tcPr>
            <w:tcW w:w="1141" w:type="dxa"/>
          </w:tcPr>
          <w:p w:rsidR="00F74D02" w:rsidRDefault="007404A0" w:rsidP="00C038DF">
            <w:r>
              <w:t>Q134</w:t>
            </w:r>
          </w:p>
        </w:tc>
        <w:tc>
          <w:tcPr>
            <w:tcW w:w="2751" w:type="dxa"/>
          </w:tcPr>
          <w:p w:rsidR="00F74D02" w:rsidRDefault="007404A0" w:rsidP="00C038DF">
            <w:r>
              <w:t>Informe de vulnerabilitat</w:t>
            </w:r>
          </w:p>
        </w:tc>
        <w:tc>
          <w:tcPr>
            <w:tcW w:w="1206" w:type="dxa"/>
          </w:tcPr>
          <w:p w:rsidR="00F74D02" w:rsidRPr="006E6059" w:rsidRDefault="00F74D02" w:rsidP="00C038DF"/>
        </w:tc>
        <w:tc>
          <w:tcPr>
            <w:tcW w:w="1944" w:type="dxa"/>
          </w:tcPr>
          <w:p w:rsidR="00F74D02" w:rsidRPr="006E6059" w:rsidRDefault="00F74D02" w:rsidP="00C038DF"/>
        </w:tc>
        <w:tc>
          <w:tcPr>
            <w:tcW w:w="1638" w:type="dxa"/>
          </w:tcPr>
          <w:p w:rsidR="00F74D02" w:rsidRPr="006E6059" w:rsidRDefault="00F74D02" w:rsidP="00C038DF"/>
        </w:tc>
        <w:tc>
          <w:tcPr>
            <w:tcW w:w="1759" w:type="dxa"/>
          </w:tcPr>
          <w:p w:rsidR="00F74D02" w:rsidRPr="006E6059" w:rsidRDefault="00F74D02" w:rsidP="00C038DF"/>
        </w:tc>
        <w:tc>
          <w:tcPr>
            <w:tcW w:w="1757" w:type="dxa"/>
          </w:tcPr>
          <w:p w:rsidR="00F74D02" w:rsidRPr="006E6059" w:rsidRDefault="00F74D02" w:rsidP="00C038DF"/>
        </w:tc>
        <w:tc>
          <w:tcPr>
            <w:tcW w:w="1798" w:type="dxa"/>
          </w:tcPr>
          <w:p w:rsidR="00F74D02" w:rsidRPr="006E6059" w:rsidRDefault="00F74D02" w:rsidP="00C038DF"/>
        </w:tc>
      </w:tr>
      <w:tr w:rsidR="00F74D02" w:rsidRPr="006E6059" w:rsidTr="00C73842">
        <w:tc>
          <w:tcPr>
            <w:tcW w:w="1141" w:type="dxa"/>
          </w:tcPr>
          <w:p w:rsidR="00F74D02" w:rsidRDefault="007404A0" w:rsidP="00C038DF">
            <w:r>
              <w:t>Q135</w:t>
            </w:r>
          </w:p>
        </w:tc>
        <w:tc>
          <w:tcPr>
            <w:tcW w:w="2751" w:type="dxa"/>
          </w:tcPr>
          <w:p w:rsidR="00F74D02" w:rsidRDefault="007404A0" w:rsidP="00C038DF">
            <w:r>
              <w:t>Informe d´exclusió residencial</w:t>
            </w:r>
          </w:p>
        </w:tc>
        <w:tc>
          <w:tcPr>
            <w:tcW w:w="1206" w:type="dxa"/>
          </w:tcPr>
          <w:p w:rsidR="00F74D02" w:rsidRPr="006E6059" w:rsidRDefault="00F74D02" w:rsidP="00C038DF"/>
        </w:tc>
        <w:tc>
          <w:tcPr>
            <w:tcW w:w="1944" w:type="dxa"/>
          </w:tcPr>
          <w:p w:rsidR="00F74D02" w:rsidRPr="006E6059" w:rsidRDefault="00F74D02" w:rsidP="00C038DF"/>
        </w:tc>
        <w:tc>
          <w:tcPr>
            <w:tcW w:w="1638" w:type="dxa"/>
          </w:tcPr>
          <w:p w:rsidR="00F74D02" w:rsidRPr="006E6059" w:rsidRDefault="00F74D02" w:rsidP="00C038DF"/>
        </w:tc>
        <w:tc>
          <w:tcPr>
            <w:tcW w:w="1759" w:type="dxa"/>
          </w:tcPr>
          <w:p w:rsidR="00F74D02" w:rsidRPr="006E6059" w:rsidRDefault="00F74D02" w:rsidP="00C038DF"/>
        </w:tc>
        <w:tc>
          <w:tcPr>
            <w:tcW w:w="1757" w:type="dxa"/>
          </w:tcPr>
          <w:p w:rsidR="00F74D02" w:rsidRPr="006E6059" w:rsidRDefault="00F74D02" w:rsidP="00C038DF"/>
        </w:tc>
        <w:tc>
          <w:tcPr>
            <w:tcW w:w="1798" w:type="dxa"/>
          </w:tcPr>
          <w:p w:rsidR="00F74D02" w:rsidRPr="006E6059" w:rsidRDefault="00F74D02" w:rsidP="00C038DF"/>
        </w:tc>
      </w:tr>
      <w:tr w:rsidR="00F74D02" w:rsidRPr="006E6059" w:rsidTr="00C73842">
        <w:tc>
          <w:tcPr>
            <w:tcW w:w="1141" w:type="dxa"/>
          </w:tcPr>
          <w:p w:rsidR="00F74D02" w:rsidRDefault="007404A0" w:rsidP="00C038DF">
            <w:r>
              <w:t>Q138</w:t>
            </w:r>
          </w:p>
        </w:tc>
        <w:tc>
          <w:tcPr>
            <w:tcW w:w="2751" w:type="dxa"/>
          </w:tcPr>
          <w:p w:rsidR="00F74D02" w:rsidRDefault="007404A0" w:rsidP="00C038DF">
            <w:r>
              <w:t>Sol·licitud d´instrument de valoració social per a suport, serveis i ajudes de la Creu Roja</w:t>
            </w:r>
          </w:p>
        </w:tc>
        <w:tc>
          <w:tcPr>
            <w:tcW w:w="1206" w:type="dxa"/>
          </w:tcPr>
          <w:p w:rsidR="00F74D02" w:rsidRPr="006E6059" w:rsidRDefault="00F74D02" w:rsidP="00C038DF"/>
        </w:tc>
        <w:tc>
          <w:tcPr>
            <w:tcW w:w="1944" w:type="dxa"/>
          </w:tcPr>
          <w:p w:rsidR="00F74D02" w:rsidRPr="006E6059" w:rsidRDefault="00F74D02" w:rsidP="00C038DF"/>
        </w:tc>
        <w:tc>
          <w:tcPr>
            <w:tcW w:w="1638" w:type="dxa"/>
          </w:tcPr>
          <w:p w:rsidR="00F74D02" w:rsidRPr="006E6059" w:rsidRDefault="00F74D02" w:rsidP="00C038DF"/>
        </w:tc>
        <w:tc>
          <w:tcPr>
            <w:tcW w:w="1759" w:type="dxa"/>
          </w:tcPr>
          <w:p w:rsidR="00F74D02" w:rsidRPr="006E6059" w:rsidRDefault="00F74D02" w:rsidP="00C038DF"/>
        </w:tc>
        <w:tc>
          <w:tcPr>
            <w:tcW w:w="1757" w:type="dxa"/>
          </w:tcPr>
          <w:p w:rsidR="00F74D02" w:rsidRPr="006E6059" w:rsidRDefault="00F74D02" w:rsidP="00C038DF"/>
        </w:tc>
        <w:tc>
          <w:tcPr>
            <w:tcW w:w="1798" w:type="dxa"/>
          </w:tcPr>
          <w:p w:rsidR="00F74D02" w:rsidRPr="006E6059" w:rsidRDefault="00F74D02" w:rsidP="00C038DF"/>
        </w:tc>
      </w:tr>
      <w:tr w:rsidR="00F74D02" w:rsidRPr="006E6059" w:rsidTr="00C73842">
        <w:tc>
          <w:tcPr>
            <w:tcW w:w="1141" w:type="dxa"/>
          </w:tcPr>
          <w:p w:rsidR="00F74D02" w:rsidRDefault="007404A0" w:rsidP="00C038DF">
            <w:r>
              <w:t>Q142</w:t>
            </w:r>
          </w:p>
        </w:tc>
        <w:tc>
          <w:tcPr>
            <w:tcW w:w="2751" w:type="dxa"/>
          </w:tcPr>
          <w:p w:rsidR="00F74D02" w:rsidRDefault="007404A0" w:rsidP="00C038DF">
            <w:r>
              <w:t>Derivacions per a serveis d´odontologia solidària</w:t>
            </w:r>
          </w:p>
        </w:tc>
        <w:tc>
          <w:tcPr>
            <w:tcW w:w="1206" w:type="dxa"/>
          </w:tcPr>
          <w:p w:rsidR="00F74D02" w:rsidRPr="006E6059" w:rsidRDefault="00F74D02" w:rsidP="00C038DF"/>
        </w:tc>
        <w:tc>
          <w:tcPr>
            <w:tcW w:w="1944" w:type="dxa"/>
          </w:tcPr>
          <w:p w:rsidR="00F74D02" w:rsidRPr="006E6059" w:rsidRDefault="00F74D02" w:rsidP="00C038DF"/>
        </w:tc>
        <w:tc>
          <w:tcPr>
            <w:tcW w:w="1638" w:type="dxa"/>
          </w:tcPr>
          <w:p w:rsidR="00F74D02" w:rsidRPr="006E6059" w:rsidRDefault="00F74D02" w:rsidP="00C038DF"/>
        </w:tc>
        <w:tc>
          <w:tcPr>
            <w:tcW w:w="1759" w:type="dxa"/>
          </w:tcPr>
          <w:p w:rsidR="00F74D02" w:rsidRPr="006E6059" w:rsidRDefault="00F74D02" w:rsidP="00C038DF"/>
        </w:tc>
        <w:tc>
          <w:tcPr>
            <w:tcW w:w="1757" w:type="dxa"/>
          </w:tcPr>
          <w:p w:rsidR="00F74D02" w:rsidRPr="006E6059" w:rsidRDefault="00F74D02" w:rsidP="00C038DF"/>
        </w:tc>
        <w:tc>
          <w:tcPr>
            <w:tcW w:w="1798" w:type="dxa"/>
          </w:tcPr>
          <w:p w:rsidR="00F74D02" w:rsidRPr="006E6059" w:rsidRDefault="00F74D02" w:rsidP="00C038DF"/>
        </w:tc>
      </w:tr>
      <w:tr w:rsidR="00F74D02" w:rsidRPr="006E6059" w:rsidTr="00C73842">
        <w:tc>
          <w:tcPr>
            <w:tcW w:w="1141" w:type="dxa"/>
          </w:tcPr>
          <w:p w:rsidR="00F74D02" w:rsidRDefault="007404A0" w:rsidP="00C038DF">
            <w:r>
              <w:t>Q143</w:t>
            </w:r>
          </w:p>
        </w:tc>
        <w:tc>
          <w:tcPr>
            <w:tcW w:w="2751" w:type="dxa"/>
          </w:tcPr>
          <w:p w:rsidR="00F74D02" w:rsidRDefault="007404A0" w:rsidP="00C038DF">
            <w:r>
              <w:t>Derivacions per a serveis d´oftalmologia social</w:t>
            </w:r>
          </w:p>
        </w:tc>
        <w:tc>
          <w:tcPr>
            <w:tcW w:w="1206" w:type="dxa"/>
          </w:tcPr>
          <w:p w:rsidR="00F74D02" w:rsidRPr="006E6059" w:rsidRDefault="00F74D02" w:rsidP="00C038DF"/>
        </w:tc>
        <w:tc>
          <w:tcPr>
            <w:tcW w:w="1944" w:type="dxa"/>
          </w:tcPr>
          <w:p w:rsidR="00F74D02" w:rsidRPr="006E6059" w:rsidRDefault="00F74D02" w:rsidP="00C038DF"/>
        </w:tc>
        <w:tc>
          <w:tcPr>
            <w:tcW w:w="1638" w:type="dxa"/>
          </w:tcPr>
          <w:p w:rsidR="00F74D02" w:rsidRPr="006E6059" w:rsidRDefault="00F74D02" w:rsidP="00C038DF"/>
        </w:tc>
        <w:tc>
          <w:tcPr>
            <w:tcW w:w="1759" w:type="dxa"/>
          </w:tcPr>
          <w:p w:rsidR="00F74D02" w:rsidRPr="006E6059" w:rsidRDefault="00F74D02" w:rsidP="00C038DF"/>
        </w:tc>
        <w:tc>
          <w:tcPr>
            <w:tcW w:w="1757" w:type="dxa"/>
          </w:tcPr>
          <w:p w:rsidR="00F74D02" w:rsidRPr="006E6059" w:rsidRDefault="00F74D02" w:rsidP="00C038DF"/>
        </w:tc>
        <w:tc>
          <w:tcPr>
            <w:tcW w:w="1798" w:type="dxa"/>
          </w:tcPr>
          <w:p w:rsidR="00F74D02" w:rsidRPr="006E6059" w:rsidRDefault="00F74D02" w:rsidP="00C038DF"/>
        </w:tc>
      </w:tr>
      <w:tr w:rsidR="00786F6F" w:rsidRPr="006E6059" w:rsidTr="00C73842">
        <w:tc>
          <w:tcPr>
            <w:tcW w:w="1141" w:type="dxa"/>
          </w:tcPr>
          <w:p w:rsidR="00786F6F" w:rsidRPr="00360829" w:rsidRDefault="00786F6F" w:rsidP="00C038DF">
            <w:pPr>
              <w:rPr>
                <w:u w:val="single"/>
              </w:rPr>
            </w:pPr>
            <w:r w:rsidRPr="00360829">
              <w:rPr>
                <w:u w:val="single"/>
              </w:rPr>
              <w:t>Q116</w:t>
            </w:r>
          </w:p>
        </w:tc>
        <w:tc>
          <w:tcPr>
            <w:tcW w:w="2751" w:type="dxa"/>
          </w:tcPr>
          <w:p w:rsidR="00786F6F" w:rsidRPr="00360829" w:rsidRDefault="00786F6F" w:rsidP="00C038DF">
            <w:pPr>
              <w:rPr>
                <w:u w:val="single"/>
              </w:rPr>
            </w:pPr>
            <w:r w:rsidRPr="00360829">
              <w:rPr>
                <w:u w:val="single"/>
              </w:rPr>
              <w:t>Promoció i millora social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Q117</w:t>
            </w:r>
          </w:p>
        </w:tc>
        <w:tc>
          <w:tcPr>
            <w:tcW w:w="2751" w:type="dxa"/>
          </w:tcPr>
          <w:p w:rsidR="00786F6F" w:rsidRDefault="00786F6F" w:rsidP="00C038DF">
            <w:r>
              <w:t>Activitats de dinamització social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C240C4" w:rsidRPr="006E6059" w:rsidTr="00C73842">
        <w:tc>
          <w:tcPr>
            <w:tcW w:w="1141" w:type="dxa"/>
          </w:tcPr>
          <w:p w:rsidR="00C240C4" w:rsidRDefault="00C240C4" w:rsidP="00C038DF">
            <w:r>
              <w:t xml:space="preserve">Q137 </w:t>
            </w:r>
          </w:p>
        </w:tc>
        <w:tc>
          <w:tcPr>
            <w:tcW w:w="2751" w:type="dxa"/>
          </w:tcPr>
          <w:p w:rsidR="00C240C4" w:rsidRDefault="00C240C4" w:rsidP="00C038DF">
            <w:r>
              <w:t>Sol·licitud d´un Punt TIC Palau-solità i Plegamans</w:t>
            </w:r>
          </w:p>
        </w:tc>
        <w:tc>
          <w:tcPr>
            <w:tcW w:w="1206" w:type="dxa"/>
          </w:tcPr>
          <w:p w:rsidR="00C240C4" w:rsidRPr="006E6059" w:rsidRDefault="00C240C4" w:rsidP="00C038DF"/>
        </w:tc>
        <w:tc>
          <w:tcPr>
            <w:tcW w:w="1944" w:type="dxa"/>
          </w:tcPr>
          <w:p w:rsidR="00C240C4" w:rsidRPr="006E6059" w:rsidRDefault="00C240C4" w:rsidP="00C038DF"/>
        </w:tc>
        <w:tc>
          <w:tcPr>
            <w:tcW w:w="1638" w:type="dxa"/>
          </w:tcPr>
          <w:p w:rsidR="00C240C4" w:rsidRPr="006E6059" w:rsidRDefault="00C240C4" w:rsidP="00C038DF"/>
        </w:tc>
        <w:tc>
          <w:tcPr>
            <w:tcW w:w="1759" w:type="dxa"/>
          </w:tcPr>
          <w:p w:rsidR="00C240C4" w:rsidRPr="006E6059" w:rsidRDefault="00C240C4" w:rsidP="00C038DF"/>
        </w:tc>
        <w:tc>
          <w:tcPr>
            <w:tcW w:w="1757" w:type="dxa"/>
          </w:tcPr>
          <w:p w:rsidR="00C240C4" w:rsidRPr="006E6059" w:rsidRDefault="00C240C4" w:rsidP="00C038DF"/>
        </w:tc>
        <w:tc>
          <w:tcPr>
            <w:tcW w:w="1798" w:type="dxa"/>
          </w:tcPr>
          <w:p w:rsidR="00C240C4" w:rsidRPr="006E6059" w:rsidRDefault="00C240C4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Q118</w:t>
            </w:r>
          </w:p>
        </w:tc>
        <w:tc>
          <w:tcPr>
            <w:tcW w:w="2751" w:type="dxa"/>
          </w:tcPr>
          <w:p w:rsidR="00786F6F" w:rsidRDefault="00786F6F" w:rsidP="00C038DF">
            <w:r>
              <w:t>Suport als drets a la igualtat i la no discriminació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Q119</w:t>
            </w:r>
          </w:p>
        </w:tc>
        <w:tc>
          <w:tcPr>
            <w:tcW w:w="2751" w:type="dxa"/>
          </w:tcPr>
          <w:p w:rsidR="00786F6F" w:rsidRDefault="00786F6F" w:rsidP="00C038DF">
            <w:r>
              <w:t>Reagrupament familiar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Eliminació (taula 662)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No</w:t>
            </w:r>
          </w:p>
        </w:tc>
        <w:tc>
          <w:tcPr>
            <w:tcW w:w="1759" w:type="dxa"/>
          </w:tcPr>
          <w:p w:rsidR="00786F6F" w:rsidRPr="006E6059" w:rsidRDefault="00786F6F" w:rsidP="00C038DF">
            <w:r>
              <w:t>Restringit</w:t>
            </w:r>
          </w:p>
        </w:tc>
        <w:tc>
          <w:tcPr>
            <w:tcW w:w="1757" w:type="dxa"/>
          </w:tcPr>
          <w:p w:rsidR="00786F6F" w:rsidRPr="006E6059" w:rsidRDefault="00786F6F" w:rsidP="00C038DF">
            <w:r>
              <w:t>Fins la seva destrucció</w:t>
            </w:r>
          </w:p>
        </w:tc>
        <w:tc>
          <w:tcPr>
            <w:tcW w:w="1798" w:type="dxa"/>
          </w:tcPr>
          <w:p w:rsidR="00786F6F" w:rsidRPr="006E6059" w:rsidRDefault="00786F6F" w:rsidP="00C038DF">
            <w:r>
              <w:t>Transcorregut un any</w:t>
            </w:r>
          </w:p>
        </w:tc>
      </w:tr>
      <w:tr w:rsidR="00C240C4" w:rsidRPr="006E6059" w:rsidTr="00C73842">
        <w:tc>
          <w:tcPr>
            <w:tcW w:w="1141" w:type="dxa"/>
          </w:tcPr>
          <w:p w:rsidR="00C240C4" w:rsidRDefault="00C240C4" w:rsidP="00C038DF">
            <w:r>
              <w:t>Q136</w:t>
            </w:r>
          </w:p>
        </w:tc>
        <w:tc>
          <w:tcPr>
            <w:tcW w:w="2751" w:type="dxa"/>
          </w:tcPr>
          <w:p w:rsidR="00C240C4" w:rsidRDefault="00C240C4" w:rsidP="00C038DF">
            <w:r>
              <w:t>Sol·licitud d´inscripció punt VAC (Voluntariat Acció Ciutadana)</w:t>
            </w:r>
          </w:p>
        </w:tc>
        <w:tc>
          <w:tcPr>
            <w:tcW w:w="1206" w:type="dxa"/>
          </w:tcPr>
          <w:p w:rsidR="00C240C4" w:rsidRDefault="00C240C4" w:rsidP="00C038DF"/>
        </w:tc>
        <w:tc>
          <w:tcPr>
            <w:tcW w:w="1944" w:type="dxa"/>
          </w:tcPr>
          <w:p w:rsidR="00C240C4" w:rsidRDefault="00C240C4" w:rsidP="00C038DF"/>
        </w:tc>
        <w:tc>
          <w:tcPr>
            <w:tcW w:w="1638" w:type="dxa"/>
          </w:tcPr>
          <w:p w:rsidR="00C240C4" w:rsidRDefault="00C240C4" w:rsidP="00C038DF"/>
        </w:tc>
        <w:tc>
          <w:tcPr>
            <w:tcW w:w="1759" w:type="dxa"/>
          </w:tcPr>
          <w:p w:rsidR="00C240C4" w:rsidRDefault="00C240C4" w:rsidP="00C038DF"/>
        </w:tc>
        <w:tc>
          <w:tcPr>
            <w:tcW w:w="1757" w:type="dxa"/>
          </w:tcPr>
          <w:p w:rsidR="00C240C4" w:rsidRDefault="00C240C4" w:rsidP="00C038DF"/>
        </w:tc>
        <w:tc>
          <w:tcPr>
            <w:tcW w:w="1798" w:type="dxa"/>
          </w:tcPr>
          <w:p w:rsidR="00C240C4" w:rsidRDefault="00C240C4" w:rsidP="00C038DF"/>
        </w:tc>
      </w:tr>
      <w:tr w:rsidR="00786F6F" w:rsidRPr="006E6059" w:rsidTr="00C73842">
        <w:tc>
          <w:tcPr>
            <w:tcW w:w="1141" w:type="dxa"/>
          </w:tcPr>
          <w:p w:rsidR="00786F6F" w:rsidRPr="00360829" w:rsidRDefault="00786F6F" w:rsidP="00C038DF">
            <w:pPr>
              <w:rPr>
                <w:u w:val="single"/>
              </w:rPr>
            </w:pPr>
            <w:r w:rsidRPr="00360829">
              <w:rPr>
                <w:u w:val="single"/>
              </w:rPr>
              <w:t>Q120</w:t>
            </w:r>
          </w:p>
        </w:tc>
        <w:tc>
          <w:tcPr>
            <w:tcW w:w="2751" w:type="dxa"/>
          </w:tcPr>
          <w:p w:rsidR="00786F6F" w:rsidRPr="00360829" w:rsidRDefault="00786F6F" w:rsidP="00C038DF">
            <w:pPr>
              <w:rPr>
                <w:u w:val="single"/>
              </w:rPr>
            </w:pPr>
            <w:r w:rsidRPr="00360829">
              <w:rPr>
                <w:u w:val="single"/>
              </w:rPr>
              <w:t>Gestió d´ajuts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345D39" w:rsidRPr="006E6059" w:rsidTr="00C73842">
        <w:tc>
          <w:tcPr>
            <w:tcW w:w="1141" w:type="dxa"/>
          </w:tcPr>
          <w:p w:rsidR="00345D39" w:rsidRDefault="00345D39" w:rsidP="00C038DF">
            <w:r>
              <w:t>Q139</w:t>
            </w:r>
          </w:p>
        </w:tc>
        <w:tc>
          <w:tcPr>
            <w:tcW w:w="2751" w:type="dxa"/>
          </w:tcPr>
          <w:p w:rsidR="00345D39" w:rsidRDefault="00345D39" w:rsidP="00C038DF">
            <w:r>
              <w:t>Gestió d´ajuts</w:t>
            </w:r>
          </w:p>
        </w:tc>
        <w:tc>
          <w:tcPr>
            <w:tcW w:w="1206" w:type="dxa"/>
          </w:tcPr>
          <w:p w:rsidR="00345D39" w:rsidRDefault="00345D39" w:rsidP="00C038DF"/>
        </w:tc>
        <w:tc>
          <w:tcPr>
            <w:tcW w:w="1944" w:type="dxa"/>
          </w:tcPr>
          <w:p w:rsidR="00345D39" w:rsidRDefault="00345D39" w:rsidP="00C038DF"/>
        </w:tc>
        <w:tc>
          <w:tcPr>
            <w:tcW w:w="1638" w:type="dxa"/>
          </w:tcPr>
          <w:p w:rsidR="00345D39" w:rsidRDefault="00345D39" w:rsidP="00C038DF"/>
        </w:tc>
        <w:tc>
          <w:tcPr>
            <w:tcW w:w="1759" w:type="dxa"/>
          </w:tcPr>
          <w:p w:rsidR="00345D39" w:rsidRPr="006E6059" w:rsidRDefault="00345D39" w:rsidP="00C038DF"/>
        </w:tc>
        <w:tc>
          <w:tcPr>
            <w:tcW w:w="1757" w:type="dxa"/>
          </w:tcPr>
          <w:p w:rsidR="00345D39" w:rsidRPr="006E6059" w:rsidRDefault="00345D39" w:rsidP="00C038DF"/>
        </w:tc>
        <w:tc>
          <w:tcPr>
            <w:tcW w:w="1798" w:type="dxa"/>
          </w:tcPr>
          <w:p w:rsidR="00345D39" w:rsidRDefault="00345D39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Q121</w:t>
            </w:r>
          </w:p>
        </w:tc>
        <w:tc>
          <w:tcPr>
            <w:tcW w:w="2751" w:type="dxa"/>
          </w:tcPr>
          <w:p w:rsidR="00786F6F" w:rsidRDefault="00786F6F" w:rsidP="00C038DF">
            <w:r>
              <w:t>Expedients de concessió de bonificació al transport públic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Eliminació (taula 316)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No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En el termini d´un any destrucció total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Q122</w:t>
            </w:r>
          </w:p>
        </w:tc>
        <w:tc>
          <w:tcPr>
            <w:tcW w:w="2751" w:type="dxa"/>
          </w:tcPr>
          <w:p w:rsidR="00786F6F" w:rsidRDefault="00786F6F" w:rsidP="00C038DF">
            <w:r>
              <w:t>Ajuts de menjador escolar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Eliminació total (taula 541)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No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Destrucció total en un termini de cinc anys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Q123</w:t>
            </w:r>
          </w:p>
        </w:tc>
        <w:tc>
          <w:tcPr>
            <w:tcW w:w="2751" w:type="dxa"/>
          </w:tcPr>
          <w:p w:rsidR="00786F6F" w:rsidRDefault="00786F6F" w:rsidP="00C038DF">
            <w:r>
              <w:t>Ajuts per a l´adquisició de llibres escolars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Eliminació total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No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Q124</w:t>
            </w:r>
          </w:p>
        </w:tc>
        <w:tc>
          <w:tcPr>
            <w:tcW w:w="2751" w:type="dxa"/>
          </w:tcPr>
          <w:p w:rsidR="00786F6F" w:rsidRDefault="00D45BBE" w:rsidP="00C038DF">
            <w:r>
              <w:t>Sol·licituds relacionades amb l´habitatge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345D39" w:rsidRPr="006E6059" w:rsidTr="00C73842">
        <w:tc>
          <w:tcPr>
            <w:tcW w:w="1141" w:type="dxa"/>
          </w:tcPr>
          <w:p w:rsidR="00345D39" w:rsidRDefault="00345D39" w:rsidP="00C038DF">
            <w:r>
              <w:t>Q140</w:t>
            </w:r>
          </w:p>
        </w:tc>
        <w:tc>
          <w:tcPr>
            <w:tcW w:w="2751" w:type="dxa"/>
          </w:tcPr>
          <w:p w:rsidR="00345D39" w:rsidRDefault="00345D39" w:rsidP="00C038DF">
            <w:r>
              <w:t>Programa d´arranjaments a la llar</w:t>
            </w:r>
          </w:p>
        </w:tc>
        <w:tc>
          <w:tcPr>
            <w:tcW w:w="1206" w:type="dxa"/>
          </w:tcPr>
          <w:p w:rsidR="00345D39" w:rsidRPr="006E6059" w:rsidRDefault="00345D39" w:rsidP="00C038DF"/>
        </w:tc>
        <w:tc>
          <w:tcPr>
            <w:tcW w:w="1944" w:type="dxa"/>
          </w:tcPr>
          <w:p w:rsidR="00345D39" w:rsidRPr="006E6059" w:rsidRDefault="00345D39" w:rsidP="00C038DF"/>
        </w:tc>
        <w:tc>
          <w:tcPr>
            <w:tcW w:w="1638" w:type="dxa"/>
          </w:tcPr>
          <w:p w:rsidR="00345D39" w:rsidRPr="006E6059" w:rsidRDefault="00345D39" w:rsidP="00C038DF"/>
        </w:tc>
        <w:tc>
          <w:tcPr>
            <w:tcW w:w="1759" w:type="dxa"/>
          </w:tcPr>
          <w:p w:rsidR="00345D39" w:rsidRPr="006E6059" w:rsidRDefault="00345D39" w:rsidP="00C038DF"/>
        </w:tc>
        <w:tc>
          <w:tcPr>
            <w:tcW w:w="1757" w:type="dxa"/>
          </w:tcPr>
          <w:p w:rsidR="00345D39" w:rsidRPr="006E6059" w:rsidRDefault="00345D39" w:rsidP="00C038DF"/>
        </w:tc>
        <w:tc>
          <w:tcPr>
            <w:tcW w:w="1798" w:type="dxa"/>
          </w:tcPr>
          <w:p w:rsidR="00345D39" w:rsidRPr="006E6059" w:rsidRDefault="00345D39" w:rsidP="00C038DF"/>
        </w:tc>
      </w:tr>
      <w:tr w:rsidR="00345D39" w:rsidRPr="006E6059" w:rsidTr="00C73842">
        <w:tc>
          <w:tcPr>
            <w:tcW w:w="1141" w:type="dxa"/>
          </w:tcPr>
          <w:p w:rsidR="00345D39" w:rsidRDefault="00345D39" w:rsidP="00C038DF">
            <w:r>
              <w:t>Q128</w:t>
            </w:r>
          </w:p>
        </w:tc>
        <w:tc>
          <w:tcPr>
            <w:tcW w:w="2751" w:type="dxa"/>
          </w:tcPr>
          <w:p w:rsidR="00345D39" w:rsidRDefault="00345D39" w:rsidP="00C038DF">
            <w:r>
              <w:t>Banc d´aliments</w:t>
            </w:r>
          </w:p>
        </w:tc>
        <w:tc>
          <w:tcPr>
            <w:tcW w:w="1206" w:type="dxa"/>
          </w:tcPr>
          <w:p w:rsidR="00345D39" w:rsidRPr="006E6059" w:rsidRDefault="00345D39" w:rsidP="00C038DF"/>
        </w:tc>
        <w:tc>
          <w:tcPr>
            <w:tcW w:w="1944" w:type="dxa"/>
          </w:tcPr>
          <w:p w:rsidR="00345D39" w:rsidRPr="006E6059" w:rsidRDefault="00345D39" w:rsidP="00C038DF"/>
        </w:tc>
        <w:tc>
          <w:tcPr>
            <w:tcW w:w="1638" w:type="dxa"/>
          </w:tcPr>
          <w:p w:rsidR="00345D39" w:rsidRPr="006E6059" w:rsidRDefault="00345D39" w:rsidP="00C038DF"/>
        </w:tc>
        <w:tc>
          <w:tcPr>
            <w:tcW w:w="1759" w:type="dxa"/>
          </w:tcPr>
          <w:p w:rsidR="00345D39" w:rsidRPr="006E6059" w:rsidRDefault="00345D39" w:rsidP="00C038DF"/>
        </w:tc>
        <w:tc>
          <w:tcPr>
            <w:tcW w:w="1757" w:type="dxa"/>
          </w:tcPr>
          <w:p w:rsidR="00345D39" w:rsidRPr="006E6059" w:rsidRDefault="00345D39" w:rsidP="00C038DF"/>
        </w:tc>
        <w:tc>
          <w:tcPr>
            <w:tcW w:w="1798" w:type="dxa"/>
          </w:tcPr>
          <w:p w:rsidR="00345D39" w:rsidRPr="006E6059" w:rsidRDefault="00345D39" w:rsidP="00C038DF"/>
        </w:tc>
      </w:tr>
      <w:tr w:rsidR="00345D39" w:rsidRPr="006E6059" w:rsidTr="00C73842">
        <w:tc>
          <w:tcPr>
            <w:tcW w:w="1141" w:type="dxa"/>
          </w:tcPr>
          <w:p w:rsidR="00345D39" w:rsidRDefault="00345D39" w:rsidP="00C038DF">
            <w:r>
              <w:t>Q141</w:t>
            </w:r>
          </w:p>
        </w:tc>
        <w:tc>
          <w:tcPr>
            <w:tcW w:w="2751" w:type="dxa"/>
          </w:tcPr>
          <w:p w:rsidR="00345D39" w:rsidRDefault="00345D39" w:rsidP="00C038DF">
            <w:r>
              <w:t>Sol·licitud de prestació pel manteniment de despeses bàsiques</w:t>
            </w:r>
          </w:p>
        </w:tc>
        <w:tc>
          <w:tcPr>
            <w:tcW w:w="1206" w:type="dxa"/>
          </w:tcPr>
          <w:p w:rsidR="00345D39" w:rsidRPr="006E6059" w:rsidRDefault="00345D39" w:rsidP="00C038DF"/>
        </w:tc>
        <w:tc>
          <w:tcPr>
            <w:tcW w:w="1944" w:type="dxa"/>
          </w:tcPr>
          <w:p w:rsidR="00345D39" w:rsidRPr="006E6059" w:rsidRDefault="00345D39" w:rsidP="00C038DF"/>
        </w:tc>
        <w:tc>
          <w:tcPr>
            <w:tcW w:w="1638" w:type="dxa"/>
          </w:tcPr>
          <w:p w:rsidR="00345D39" w:rsidRPr="006E6059" w:rsidRDefault="00345D39" w:rsidP="00C038DF"/>
        </w:tc>
        <w:tc>
          <w:tcPr>
            <w:tcW w:w="1759" w:type="dxa"/>
          </w:tcPr>
          <w:p w:rsidR="00345D39" w:rsidRPr="006E6059" w:rsidRDefault="00345D39" w:rsidP="00C038DF"/>
        </w:tc>
        <w:tc>
          <w:tcPr>
            <w:tcW w:w="1757" w:type="dxa"/>
          </w:tcPr>
          <w:p w:rsidR="00345D39" w:rsidRPr="006E6059" w:rsidRDefault="00345D39" w:rsidP="00C038DF"/>
        </w:tc>
        <w:tc>
          <w:tcPr>
            <w:tcW w:w="1798" w:type="dxa"/>
          </w:tcPr>
          <w:p w:rsidR="00345D39" w:rsidRPr="006E6059" w:rsidRDefault="00345D39" w:rsidP="00C038DF"/>
        </w:tc>
      </w:tr>
      <w:tr w:rsidR="00786F6F" w:rsidRPr="006E6059" w:rsidTr="00C73842">
        <w:tc>
          <w:tcPr>
            <w:tcW w:w="1141" w:type="dxa"/>
          </w:tcPr>
          <w:p w:rsidR="00786F6F" w:rsidRPr="00860841" w:rsidRDefault="00786F6F" w:rsidP="00C038DF">
            <w:pPr>
              <w:rPr>
                <w:u w:val="single"/>
              </w:rPr>
            </w:pPr>
            <w:r w:rsidRPr="00860841">
              <w:rPr>
                <w:u w:val="single"/>
              </w:rPr>
              <w:t>Q125</w:t>
            </w:r>
          </w:p>
        </w:tc>
        <w:tc>
          <w:tcPr>
            <w:tcW w:w="2751" w:type="dxa"/>
          </w:tcPr>
          <w:p w:rsidR="00786F6F" w:rsidRPr="00860841" w:rsidRDefault="00786F6F" w:rsidP="00C038DF">
            <w:pPr>
              <w:rPr>
                <w:u w:val="single"/>
              </w:rPr>
            </w:pPr>
            <w:r w:rsidRPr="00860841">
              <w:rPr>
                <w:u w:val="single"/>
              </w:rPr>
              <w:t>Suport a la mobilitat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Q126</w:t>
            </w:r>
          </w:p>
        </w:tc>
        <w:tc>
          <w:tcPr>
            <w:tcW w:w="2751" w:type="dxa"/>
          </w:tcPr>
          <w:p w:rsidR="00786F6F" w:rsidRDefault="00786F6F" w:rsidP="00C038DF">
            <w:r>
              <w:t>Targeta d´aparcament individual per a persones amb disminució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345D39" w:rsidRPr="006E6059" w:rsidTr="00C73842">
        <w:tc>
          <w:tcPr>
            <w:tcW w:w="1141" w:type="dxa"/>
          </w:tcPr>
          <w:p w:rsidR="00345D39" w:rsidRDefault="00345D39" w:rsidP="00C038DF">
            <w:r>
              <w:t>Q130</w:t>
            </w:r>
          </w:p>
        </w:tc>
        <w:tc>
          <w:tcPr>
            <w:tcW w:w="2751" w:type="dxa"/>
          </w:tcPr>
          <w:p w:rsidR="00345D39" w:rsidRDefault="00345D39" w:rsidP="00C038DF">
            <w:r>
              <w:t>Servei de teleassistència i telealarma</w:t>
            </w:r>
          </w:p>
        </w:tc>
        <w:tc>
          <w:tcPr>
            <w:tcW w:w="1206" w:type="dxa"/>
          </w:tcPr>
          <w:p w:rsidR="00345D39" w:rsidRPr="006E6059" w:rsidRDefault="00345D39" w:rsidP="00C038DF"/>
        </w:tc>
        <w:tc>
          <w:tcPr>
            <w:tcW w:w="1944" w:type="dxa"/>
          </w:tcPr>
          <w:p w:rsidR="00345D39" w:rsidRPr="006E6059" w:rsidRDefault="00345D39" w:rsidP="00C038DF"/>
        </w:tc>
        <w:tc>
          <w:tcPr>
            <w:tcW w:w="1638" w:type="dxa"/>
          </w:tcPr>
          <w:p w:rsidR="00345D39" w:rsidRPr="006E6059" w:rsidRDefault="00345D39" w:rsidP="00C038DF"/>
        </w:tc>
        <w:tc>
          <w:tcPr>
            <w:tcW w:w="1759" w:type="dxa"/>
          </w:tcPr>
          <w:p w:rsidR="00345D39" w:rsidRPr="006E6059" w:rsidRDefault="00345D39" w:rsidP="00C038DF"/>
        </w:tc>
        <w:tc>
          <w:tcPr>
            <w:tcW w:w="1757" w:type="dxa"/>
          </w:tcPr>
          <w:p w:rsidR="00345D39" w:rsidRPr="006E6059" w:rsidRDefault="00345D39" w:rsidP="00C038DF"/>
        </w:tc>
        <w:tc>
          <w:tcPr>
            <w:tcW w:w="1798" w:type="dxa"/>
          </w:tcPr>
          <w:p w:rsidR="00345D39" w:rsidRPr="006E6059" w:rsidRDefault="00345D39" w:rsidP="00C038DF"/>
        </w:tc>
      </w:tr>
      <w:tr w:rsidR="00345D39" w:rsidRPr="006E6059" w:rsidTr="00C73842">
        <w:tc>
          <w:tcPr>
            <w:tcW w:w="1141" w:type="dxa"/>
          </w:tcPr>
          <w:p w:rsidR="00345D39" w:rsidRDefault="00345D39" w:rsidP="00C038DF">
            <w:r>
              <w:t>Q132</w:t>
            </w:r>
          </w:p>
        </w:tc>
        <w:tc>
          <w:tcPr>
            <w:tcW w:w="2751" w:type="dxa"/>
          </w:tcPr>
          <w:p w:rsidR="00345D39" w:rsidRDefault="00345D39" w:rsidP="00C038DF">
            <w:r>
              <w:t>Banc de dispositius tècnics</w:t>
            </w:r>
          </w:p>
        </w:tc>
        <w:tc>
          <w:tcPr>
            <w:tcW w:w="1206" w:type="dxa"/>
          </w:tcPr>
          <w:p w:rsidR="00345D39" w:rsidRPr="006E6059" w:rsidRDefault="00345D39" w:rsidP="00C038DF"/>
        </w:tc>
        <w:tc>
          <w:tcPr>
            <w:tcW w:w="1944" w:type="dxa"/>
          </w:tcPr>
          <w:p w:rsidR="00345D39" w:rsidRPr="006E6059" w:rsidRDefault="00345D39" w:rsidP="00C038DF"/>
        </w:tc>
        <w:tc>
          <w:tcPr>
            <w:tcW w:w="1638" w:type="dxa"/>
          </w:tcPr>
          <w:p w:rsidR="00345D39" w:rsidRPr="006E6059" w:rsidRDefault="00345D39" w:rsidP="00C038DF"/>
        </w:tc>
        <w:tc>
          <w:tcPr>
            <w:tcW w:w="1759" w:type="dxa"/>
          </w:tcPr>
          <w:p w:rsidR="00345D39" w:rsidRPr="006E6059" w:rsidRDefault="00345D39" w:rsidP="00C038DF"/>
        </w:tc>
        <w:tc>
          <w:tcPr>
            <w:tcW w:w="1757" w:type="dxa"/>
          </w:tcPr>
          <w:p w:rsidR="00345D39" w:rsidRPr="006E6059" w:rsidRDefault="00345D39" w:rsidP="00C038DF"/>
        </w:tc>
        <w:tc>
          <w:tcPr>
            <w:tcW w:w="1798" w:type="dxa"/>
          </w:tcPr>
          <w:p w:rsidR="00345D39" w:rsidRPr="006E6059" w:rsidRDefault="00345D39" w:rsidP="00C038DF"/>
        </w:tc>
      </w:tr>
      <w:tr w:rsidR="00786F6F" w:rsidRPr="006E6059" w:rsidTr="00C73842">
        <w:tc>
          <w:tcPr>
            <w:tcW w:w="1141" w:type="dxa"/>
          </w:tcPr>
          <w:p w:rsidR="00786F6F" w:rsidRPr="00507F9C" w:rsidRDefault="00786F6F" w:rsidP="00C038DF">
            <w:pPr>
              <w:rPr>
                <w:b/>
              </w:rPr>
            </w:pPr>
            <w:r w:rsidRPr="00507F9C">
              <w:rPr>
                <w:b/>
              </w:rPr>
              <w:t>R100</w:t>
            </w:r>
          </w:p>
        </w:tc>
        <w:tc>
          <w:tcPr>
            <w:tcW w:w="2751" w:type="dxa"/>
          </w:tcPr>
          <w:p w:rsidR="00786F6F" w:rsidRPr="00507F9C" w:rsidRDefault="00786F6F" w:rsidP="00C038DF">
            <w:pPr>
              <w:rPr>
                <w:b/>
              </w:rPr>
            </w:pPr>
            <w:r w:rsidRPr="00507F9C">
              <w:rPr>
                <w:b/>
              </w:rPr>
              <w:t>Esports i joventut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507F9C" w:rsidRDefault="00786F6F" w:rsidP="00C038DF">
            <w:pPr>
              <w:rPr>
                <w:u w:val="single"/>
              </w:rPr>
            </w:pPr>
            <w:r w:rsidRPr="00507F9C">
              <w:rPr>
                <w:u w:val="single"/>
              </w:rPr>
              <w:t>R101</w:t>
            </w:r>
          </w:p>
        </w:tc>
        <w:tc>
          <w:tcPr>
            <w:tcW w:w="2751" w:type="dxa"/>
          </w:tcPr>
          <w:p w:rsidR="00786F6F" w:rsidRPr="00507F9C" w:rsidRDefault="00786F6F" w:rsidP="00C038DF">
            <w:pPr>
              <w:rPr>
                <w:u w:val="single"/>
              </w:rPr>
            </w:pPr>
            <w:r w:rsidRPr="00507F9C">
              <w:rPr>
                <w:u w:val="single"/>
              </w:rPr>
              <w:t>Promoció de l´esport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R102</w:t>
            </w:r>
          </w:p>
        </w:tc>
        <w:tc>
          <w:tcPr>
            <w:tcW w:w="2751" w:type="dxa"/>
          </w:tcPr>
          <w:p w:rsidR="00786F6F" w:rsidRDefault="00786F6F" w:rsidP="00C038DF">
            <w:r>
              <w:t>Activitats esportives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F06748" w:rsidRPr="006E6059" w:rsidTr="00C73842">
        <w:tc>
          <w:tcPr>
            <w:tcW w:w="1141" w:type="dxa"/>
          </w:tcPr>
          <w:p w:rsidR="00F06748" w:rsidRDefault="00F06748" w:rsidP="00C038DF">
            <w:r>
              <w:t>R120</w:t>
            </w:r>
          </w:p>
        </w:tc>
        <w:tc>
          <w:tcPr>
            <w:tcW w:w="2751" w:type="dxa"/>
          </w:tcPr>
          <w:p w:rsidR="00F06748" w:rsidRDefault="00F06748" w:rsidP="00C038DF">
            <w:r>
              <w:t>Sol·licitud d´inscripció a la Cursa “Maria Victor”</w:t>
            </w:r>
          </w:p>
        </w:tc>
        <w:tc>
          <w:tcPr>
            <w:tcW w:w="1206" w:type="dxa"/>
          </w:tcPr>
          <w:p w:rsidR="00F06748" w:rsidRPr="006E6059" w:rsidRDefault="00F06748" w:rsidP="00C038DF"/>
        </w:tc>
        <w:tc>
          <w:tcPr>
            <w:tcW w:w="1944" w:type="dxa"/>
          </w:tcPr>
          <w:p w:rsidR="00F06748" w:rsidRPr="006E6059" w:rsidRDefault="00F06748" w:rsidP="00C038DF"/>
        </w:tc>
        <w:tc>
          <w:tcPr>
            <w:tcW w:w="1638" w:type="dxa"/>
          </w:tcPr>
          <w:p w:rsidR="00F06748" w:rsidRPr="006E6059" w:rsidRDefault="00F06748" w:rsidP="00C038DF"/>
        </w:tc>
        <w:tc>
          <w:tcPr>
            <w:tcW w:w="1759" w:type="dxa"/>
          </w:tcPr>
          <w:p w:rsidR="00F06748" w:rsidRPr="006E6059" w:rsidRDefault="00F06748" w:rsidP="00C038DF"/>
        </w:tc>
        <w:tc>
          <w:tcPr>
            <w:tcW w:w="1757" w:type="dxa"/>
          </w:tcPr>
          <w:p w:rsidR="00F06748" w:rsidRPr="006E6059" w:rsidRDefault="00F06748" w:rsidP="00C038DF"/>
        </w:tc>
        <w:tc>
          <w:tcPr>
            <w:tcW w:w="1798" w:type="dxa"/>
          </w:tcPr>
          <w:p w:rsidR="00F06748" w:rsidRPr="006E6059" w:rsidRDefault="00F06748" w:rsidP="00C038DF"/>
        </w:tc>
      </w:tr>
      <w:tr w:rsidR="00F06748" w:rsidRPr="006E6059" w:rsidTr="00C73842">
        <w:tc>
          <w:tcPr>
            <w:tcW w:w="1141" w:type="dxa"/>
          </w:tcPr>
          <w:p w:rsidR="00F06748" w:rsidRDefault="00F06748" w:rsidP="00C038DF">
            <w:r>
              <w:t>R122</w:t>
            </w:r>
          </w:p>
        </w:tc>
        <w:tc>
          <w:tcPr>
            <w:tcW w:w="2751" w:type="dxa"/>
          </w:tcPr>
          <w:p w:rsidR="00F06748" w:rsidRDefault="00F06748" w:rsidP="00C038DF">
            <w:r>
              <w:t>Sol·licitud d´inscripció a les sortides “ Caminar és fer salut”</w:t>
            </w:r>
          </w:p>
        </w:tc>
        <w:tc>
          <w:tcPr>
            <w:tcW w:w="1206" w:type="dxa"/>
          </w:tcPr>
          <w:p w:rsidR="00F06748" w:rsidRPr="006E6059" w:rsidRDefault="00F06748" w:rsidP="00C038DF"/>
        </w:tc>
        <w:tc>
          <w:tcPr>
            <w:tcW w:w="1944" w:type="dxa"/>
          </w:tcPr>
          <w:p w:rsidR="00F06748" w:rsidRPr="006E6059" w:rsidRDefault="00F06748" w:rsidP="00C038DF"/>
        </w:tc>
        <w:tc>
          <w:tcPr>
            <w:tcW w:w="1638" w:type="dxa"/>
          </w:tcPr>
          <w:p w:rsidR="00F06748" w:rsidRPr="006E6059" w:rsidRDefault="00F06748" w:rsidP="00C038DF"/>
        </w:tc>
        <w:tc>
          <w:tcPr>
            <w:tcW w:w="1759" w:type="dxa"/>
          </w:tcPr>
          <w:p w:rsidR="00F06748" w:rsidRPr="006E6059" w:rsidRDefault="00F06748" w:rsidP="00C038DF"/>
        </w:tc>
        <w:tc>
          <w:tcPr>
            <w:tcW w:w="1757" w:type="dxa"/>
          </w:tcPr>
          <w:p w:rsidR="00F06748" w:rsidRPr="006E6059" w:rsidRDefault="00F06748" w:rsidP="00C038DF"/>
        </w:tc>
        <w:tc>
          <w:tcPr>
            <w:tcW w:w="1798" w:type="dxa"/>
          </w:tcPr>
          <w:p w:rsidR="00F06748" w:rsidRPr="006E6059" w:rsidRDefault="00F06748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R103</w:t>
            </w:r>
          </w:p>
        </w:tc>
        <w:tc>
          <w:tcPr>
            <w:tcW w:w="2751" w:type="dxa"/>
          </w:tcPr>
          <w:p w:rsidR="00786F6F" w:rsidRDefault="00786F6F" w:rsidP="00C038DF">
            <w:r>
              <w:t>Divulgació de l´esport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F06748" w:rsidRPr="006E6059" w:rsidTr="00C73842">
        <w:tc>
          <w:tcPr>
            <w:tcW w:w="1141" w:type="dxa"/>
          </w:tcPr>
          <w:p w:rsidR="00F06748" w:rsidRDefault="00F06748" w:rsidP="00C038DF">
            <w:r>
              <w:t>R124</w:t>
            </w:r>
          </w:p>
        </w:tc>
        <w:tc>
          <w:tcPr>
            <w:tcW w:w="2751" w:type="dxa"/>
          </w:tcPr>
          <w:p w:rsidR="00F06748" w:rsidRDefault="00F06748" w:rsidP="00C038DF">
            <w:r>
              <w:t>Sol·licitud d´informació i assessorament d´activitats esportives al municipi i fora del municipi</w:t>
            </w:r>
          </w:p>
        </w:tc>
        <w:tc>
          <w:tcPr>
            <w:tcW w:w="1206" w:type="dxa"/>
          </w:tcPr>
          <w:p w:rsidR="00F06748" w:rsidRPr="006E6059" w:rsidRDefault="00F06748" w:rsidP="00C038DF"/>
        </w:tc>
        <w:tc>
          <w:tcPr>
            <w:tcW w:w="1944" w:type="dxa"/>
          </w:tcPr>
          <w:p w:rsidR="00F06748" w:rsidRPr="006E6059" w:rsidRDefault="00F06748" w:rsidP="00C038DF"/>
        </w:tc>
        <w:tc>
          <w:tcPr>
            <w:tcW w:w="1638" w:type="dxa"/>
          </w:tcPr>
          <w:p w:rsidR="00F06748" w:rsidRPr="006E6059" w:rsidRDefault="00F06748" w:rsidP="00C038DF"/>
        </w:tc>
        <w:tc>
          <w:tcPr>
            <w:tcW w:w="1759" w:type="dxa"/>
          </w:tcPr>
          <w:p w:rsidR="00F06748" w:rsidRPr="006E6059" w:rsidRDefault="00F06748" w:rsidP="00C038DF"/>
        </w:tc>
        <w:tc>
          <w:tcPr>
            <w:tcW w:w="1757" w:type="dxa"/>
          </w:tcPr>
          <w:p w:rsidR="00F06748" w:rsidRPr="006E6059" w:rsidRDefault="00F06748" w:rsidP="00C038DF"/>
        </w:tc>
        <w:tc>
          <w:tcPr>
            <w:tcW w:w="1798" w:type="dxa"/>
          </w:tcPr>
          <w:p w:rsidR="00F06748" w:rsidRPr="006E6059" w:rsidRDefault="00F06748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R104</w:t>
            </w:r>
          </w:p>
        </w:tc>
        <w:tc>
          <w:tcPr>
            <w:tcW w:w="2751" w:type="dxa"/>
          </w:tcPr>
          <w:p w:rsidR="00786F6F" w:rsidRDefault="00786F6F" w:rsidP="00C038DF">
            <w:r>
              <w:t>Entitats esportives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0F1792" w:rsidRPr="006E6059" w:rsidTr="00C73842">
        <w:tc>
          <w:tcPr>
            <w:tcW w:w="1141" w:type="dxa"/>
          </w:tcPr>
          <w:p w:rsidR="000F1792" w:rsidRDefault="000F1792" w:rsidP="00C038DF">
            <w:r>
              <w:t>R142</w:t>
            </w:r>
          </w:p>
        </w:tc>
        <w:tc>
          <w:tcPr>
            <w:tcW w:w="2751" w:type="dxa"/>
          </w:tcPr>
          <w:p w:rsidR="000F1792" w:rsidRDefault="000F1792" w:rsidP="00C038DF">
            <w:r>
              <w:t>Gestió d´esdeveniments esportius</w:t>
            </w:r>
          </w:p>
        </w:tc>
        <w:tc>
          <w:tcPr>
            <w:tcW w:w="1206" w:type="dxa"/>
          </w:tcPr>
          <w:p w:rsidR="000F1792" w:rsidRPr="006E6059" w:rsidRDefault="000F1792" w:rsidP="00C038DF"/>
        </w:tc>
        <w:tc>
          <w:tcPr>
            <w:tcW w:w="1944" w:type="dxa"/>
          </w:tcPr>
          <w:p w:rsidR="000F1792" w:rsidRPr="006E6059" w:rsidRDefault="000F1792" w:rsidP="00C038DF"/>
        </w:tc>
        <w:tc>
          <w:tcPr>
            <w:tcW w:w="1638" w:type="dxa"/>
          </w:tcPr>
          <w:p w:rsidR="000F1792" w:rsidRPr="006E6059" w:rsidRDefault="000F1792" w:rsidP="00C038DF"/>
        </w:tc>
        <w:tc>
          <w:tcPr>
            <w:tcW w:w="1759" w:type="dxa"/>
          </w:tcPr>
          <w:p w:rsidR="000F1792" w:rsidRPr="006E6059" w:rsidRDefault="000F1792" w:rsidP="00C038DF"/>
        </w:tc>
        <w:tc>
          <w:tcPr>
            <w:tcW w:w="1757" w:type="dxa"/>
          </w:tcPr>
          <w:p w:rsidR="000F1792" w:rsidRPr="006E6059" w:rsidRDefault="000F1792" w:rsidP="00C038DF"/>
        </w:tc>
        <w:tc>
          <w:tcPr>
            <w:tcW w:w="1798" w:type="dxa"/>
          </w:tcPr>
          <w:p w:rsidR="000F1792" w:rsidRPr="006E6059" w:rsidRDefault="000F1792" w:rsidP="00C038DF"/>
        </w:tc>
      </w:tr>
      <w:tr w:rsidR="00786F6F" w:rsidRPr="006E6059" w:rsidTr="00C73842">
        <w:tc>
          <w:tcPr>
            <w:tcW w:w="1141" w:type="dxa"/>
          </w:tcPr>
          <w:p w:rsidR="00786F6F" w:rsidRPr="00507F9C" w:rsidRDefault="00786F6F" w:rsidP="00C038DF">
            <w:pPr>
              <w:rPr>
                <w:u w:val="single"/>
              </w:rPr>
            </w:pPr>
            <w:r w:rsidRPr="00507F9C">
              <w:rPr>
                <w:u w:val="single"/>
              </w:rPr>
              <w:t>R105</w:t>
            </w:r>
          </w:p>
        </w:tc>
        <w:tc>
          <w:tcPr>
            <w:tcW w:w="2751" w:type="dxa"/>
          </w:tcPr>
          <w:p w:rsidR="00786F6F" w:rsidRPr="00507F9C" w:rsidRDefault="00786F6F" w:rsidP="00C038DF">
            <w:pPr>
              <w:rPr>
                <w:u w:val="single"/>
              </w:rPr>
            </w:pPr>
            <w:r w:rsidRPr="00507F9C">
              <w:rPr>
                <w:u w:val="single"/>
              </w:rPr>
              <w:t>Equipaments esportius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253D53" w:rsidRPr="006E6059" w:rsidTr="00C73842">
        <w:tc>
          <w:tcPr>
            <w:tcW w:w="1141" w:type="dxa"/>
          </w:tcPr>
          <w:p w:rsidR="00253D53" w:rsidRDefault="00253D53" w:rsidP="00C038DF">
            <w:r>
              <w:t>R123</w:t>
            </w:r>
          </w:p>
        </w:tc>
        <w:tc>
          <w:tcPr>
            <w:tcW w:w="2751" w:type="dxa"/>
          </w:tcPr>
          <w:p w:rsidR="00253D53" w:rsidRDefault="00344F81" w:rsidP="00C038DF">
            <w:r>
              <w:t>Cessió d´instal·lacions esportives municipals</w:t>
            </w:r>
          </w:p>
        </w:tc>
        <w:tc>
          <w:tcPr>
            <w:tcW w:w="1206" w:type="dxa"/>
          </w:tcPr>
          <w:p w:rsidR="00253D53" w:rsidRPr="006E6059" w:rsidRDefault="00253D53" w:rsidP="00C038DF"/>
        </w:tc>
        <w:tc>
          <w:tcPr>
            <w:tcW w:w="1944" w:type="dxa"/>
          </w:tcPr>
          <w:p w:rsidR="00253D53" w:rsidRPr="006E6059" w:rsidRDefault="00253D53" w:rsidP="00C038DF"/>
        </w:tc>
        <w:tc>
          <w:tcPr>
            <w:tcW w:w="1638" w:type="dxa"/>
          </w:tcPr>
          <w:p w:rsidR="00253D53" w:rsidRPr="006E6059" w:rsidRDefault="00253D53" w:rsidP="00C038DF"/>
        </w:tc>
        <w:tc>
          <w:tcPr>
            <w:tcW w:w="1759" w:type="dxa"/>
          </w:tcPr>
          <w:p w:rsidR="00253D53" w:rsidRPr="006E6059" w:rsidRDefault="00253D53" w:rsidP="00C038DF"/>
        </w:tc>
        <w:tc>
          <w:tcPr>
            <w:tcW w:w="1757" w:type="dxa"/>
          </w:tcPr>
          <w:p w:rsidR="00253D53" w:rsidRPr="006E6059" w:rsidRDefault="00253D53" w:rsidP="00C038DF"/>
        </w:tc>
        <w:tc>
          <w:tcPr>
            <w:tcW w:w="1798" w:type="dxa"/>
          </w:tcPr>
          <w:p w:rsidR="00253D53" w:rsidRPr="006E6059" w:rsidRDefault="00253D53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R106</w:t>
            </w:r>
          </w:p>
        </w:tc>
        <w:tc>
          <w:tcPr>
            <w:tcW w:w="2751" w:type="dxa"/>
          </w:tcPr>
          <w:p w:rsidR="00786F6F" w:rsidRDefault="00786F6F" w:rsidP="00C038DF">
            <w:r>
              <w:t>Manteniment i conservació de les instal·lacions esportives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R107</w:t>
            </w:r>
          </w:p>
        </w:tc>
        <w:tc>
          <w:tcPr>
            <w:tcW w:w="2751" w:type="dxa"/>
          </w:tcPr>
          <w:p w:rsidR="00786F6F" w:rsidRDefault="00786F6F" w:rsidP="00C038DF">
            <w:r>
              <w:t>Memòries, programes, informes i projectes de gestió dels equipaments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R108</w:t>
            </w:r>
          </w:p>
        </w:tc>
        <w:tc>
          <w:tcPr>
            <w:tcW w:w="2751" w:type="dxa"/>
          </w:tcPr>
          <w:p w:rsidR="00786F6F" w:rsidRDefault="00786F6F" w:rsidP="00C038DF">
            <w:r>
              <w:t>Horaris d´ocupació i calendari de competicions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C62DA2" w:rsidRPr="006E6059" w:rsidTr="00C73842">
        <w:tc>
          <w:tcPr>
            <w:tcW w:w="1141" w:type="dxa"/>
          </w:tcPr>
          <w:p w:rsidR="00C62DA2" w:rsidRDefault="00C62DA2" w:rsidP="00C038DF">
            <w:r>
              <w:t>R121</w:t>
            </w:r>
          </w:p>
        </w:tc>
        <w:tc>
          <w:tcPr>
            <w:tcW w:w="2751" w:type="dxa"/>
          </w:tcPr>
          <w:p w:rsidR="00C62DA2" w:rsidRDefault="00C62DA2" w:rsidP="00C038DF">
            <w:r>
              <w:t>Sol·licitud d´inscripció al programa d´activitats esportives municipals</w:t>
            </w:r>
          </w:p>
        </w:tc>
        <w:tc>
          <w:tcPr>
            <w:tcW w:w="1206" w:type="dxa"/>
          </w:tcPr>
          <w:p w:rsidR="00C62DA2" w:rsidRPr="006E6059" w:rsidRDefault="00C62DA2" w:rsidP="00C038DF"/>
        </w:tc>
        <w:tc>
          <w:tcPr>
            <w:tcW w:w="1944" w:type="dxa"/>
          </w:tcPr>
          <w:p w:rsidR="00C62DA2" w:rsidRPr="006E6059" w:rsidRDefault="00C62DA2" w:rsidP="00C038DF"/>
        </w:tc>
        <w:tc>
          <w:tcPr>
            <w:tcW w:w="1638" w:type="dxa"/>
          </w:tcPr>
          <w:p w:rsidR="00C62DA2" w:rsidRPr="006E6059" w:rsidRDefault="00C62DA2" w:rsidP="00C038DF"/>
        </w:tc>
        <w:tc>
          <w:tcPr>
            <w:tcW w:w="1759" w:type="dxa"/>
          </w:tcPr>
          <w:p w:rsidR="00C62DA2" w:rsidRPr="006E6059" w:rsidRDefault="00C62DA2" w:rsidP="00C038DF"/>
        </w:tc>
        <w:tc>
          <w:tcPr>
            <w:tcW w:w="1757" w:type="dxa"/>
          </w:tcPr>
          <w:p w:rsidR="00C62DA2" w:rsidRPr="006E6059" w:rsidRDefault="00C62DA2" w:rsidP="00C038DF"/>
        </w:tc>
        <w:tc>
          <w:tcPr>
            <w:tcW w:w="1798" w:type="dxa"/>
          </w:tcPr>
          <w:p w:rsidR="00C62DA2" w:rsidRPr="006E6059" w:rsidRDefault="00C62DA2" w:rsidP="00C038DF"/>
        </w:tc>
      </w:tr>
      <w:tr w:rsidR="00786F6F" w:rsidRPr="006E6059" w:rsidTr="00C73842">
        <w:tc>
          <w:tcPr>
            <w:tcW w:w="1141" w:type="dxa"/>
          </w:tcPr>
          <w:p w:rsidR="00786F6F" w:rsidRPr="00507F9C" w:rsidRDefault="00786F6F" w:rsidP="00C038DF">
            <w:pPr>
              <w:rPr>
                <w:u w:val="single"/>
              </w:rPr>
            </w:pPr>
            <w:r w:rsidRPr="00507F9C">
              <w:rPr>
                <w:u w:val="single"/>
              </w:rPr>
              <w:t>R111</w:t>
            </w:r>
          </w:p>
        </w:tc>
        <w:tc>
          <w:tcPr>
            <w:tcW w:w="2751" w:type="dxa"/>
          </w:tcPr>
          <w:p w:rsidR="00786F6F" w:rsidRPr="00507F9C" w:rsidRDefault="00786F6F" w:rsidP="00C038DF">
            <w:pPr>
              <w:rPr>
                <w:u w:val="single"/>
              </w:rPr>
            </w:pPr>
            <w:r w:rsidRPr="00507F9C">
              <w:rPr>
                <w:u w:val="single"/>
              </w:rPr>
              <w:t>Joventut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R112</w:t>
            </w:r>
          </w:p>
        </w:tc>
        <w:tc>
          <w:tcPr>
            <w:tcW w:w="2751" w:type="dxa"/>
          </w:tcPr>
          <w:p w:rsidR="00786F6F" w:rsidRDefault="00786F6F" w:rsidP="00C038DF">
            <w:r>
              <w:t>Pla de Joventut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R113</w:t>
            </w:r>
          </w:p>
        </w:tc>
        <w:tc>
          <w:tcPr>
            <w:tcW w:w="2751" w:type="dxa"/>
          </w:tcPr>
          <w:p w:rsidR="00786F6F" w:rsidRDefault="00786F6F" w:rsidP="00C038DF">
            <w:r>
              <w:t>Relacions amb entitats juvenils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8D4C6B">
        <w:tc>
          <w:tcPr>
            <w:tcW w:w="1141" w:type="dxa"/>
          </w:tcPr>
          <w:p w:rsidR="00786F6F" w:rsidRPr="009D66E5" w:rsidRDefault="00786F6F" w:rsidP="00C038DF">
            <w:pPr>
              <w:rPr>
                <w:u w:val="single"/>
              </w:rPr>
            </w:pPr>
            <w:r w:rsidRPr="009D66E5">
              <w:rPr>
                <w:u w:val="single"/>
              </w:rPr>
              <w:t>R114</w:t>
            </w:r>
          </w:p>
        </w:tc>
        <w:tc>
          <w:tcPr>
            <w:tcW w:w="2751" w:type="dxa"/>
          </w:tcPr>
          <w:p w:rsidR="00786F6F" w:rsidRPr="009D66E5" w:rsidRDefault="00786F6F" w:rsidP="00C038DF">
            <w:pPr>
              <w:rPr>
                <w:u w:val="single"/>
              </w:rPr>
            </w:pPr>
            <w:r w:rsidRPr="009D66E5">
              <w:rPr>
                <w:u w:val="single"/>
              </w:rPr>
              <w:t>Gestió dels espais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R115</w:t>
            </w:r>
          </w:p>
        </w:tc>
        <w:tc>
          <w:tcPr>
            <w:tcW w:w="2751" w:type="dxa"/>
          </w:tcPr>
          <w:p w:rsidR="00786F6F" w:rsidRDefault="00786F6F" w:rsidP="00C038DF">
            <w:r>
              <w:t>Registre d´usuaris dels equipaments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R116</w:t>
            </w:r>
          </w:p>
        </w:tc>
        <w:tc>
          <w:tcPr>
            <w:tcW w:w="2751" w:type="dxa"/>
          </w:tcPr>
          <w:p w:rsidR="00786F6F" w:rsidRDefault="00786F6F" w:rsidP="00C038DF">
            <w:r>
              <w:t>Conveni de cogestió amb les entitats juvenils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5867B8" w:rsidRPr="006E6059" w:rsidTr="00C73842">
        <w:tc>
          <w:tcPr>
            <w:tcW w:w="1141" w:type="dxa"/>
          </w:tcPr>
          <w:p w:rsidR="005867B8" w:rsidRDefault="005867B8" w:rsidP="00C038DF">
            <w:r>
              <w:t>R125</w:t>
            </w:r>
          </w:p>
        </w:tc>
        <w:tc>
          <w:tcPr>
            <w:tcW w:w="2751" w:type="dxa"/>
          </w:tcPr>
          <w:p w:rsidR="005867B8" w:rsidRDefault="005867B8" w:rsidP="00C038DF">
            <w:r>
              <w:t>Cessió d´espais i equipaments de Joventut</w:t>
            </w:r>
          </w:p>
        </w:tc>
        <w:tc>
          <w:tcPr>
            <w:tcW w:w="1206" w:type="dxa"/>
          </w:tcPr>
          <w:p w:rsidR="005867B8" w:rsidRPr="006E6059" w:rsidRDefault="005867B8" w:rsidP="00C038DF"/>
        </w:tc>
        <w:tc>
          <w:tcPr>
            <w:tcW w:w="1944" w:type="dxa"/>
          </w:tcPr>
          <w:p w:rsidR="005867B8" w:rsidRPr="006E6059" w:rsidRDefault="005867B8" w:rsidP="00C038DF"/>
        </w:tc>
        <w:tc>
          <w:tcPr>
            <w:tcW w:w="1638" w:type="dxa"/>
          </w:tcPr>
          <w:p w:rsidR="005867B8" w:rsidRPr="006E6059" w:rsidRDefault="005867B8" w:rsidP="00C038DF"/>
        </w:tc>
        <w:tc>
          <w:tcPr>
            <w:tcW w:w="1759" w:type="dxa"/>
          </w:tcPr>
          <w:p w:rsidR="005867B8" w:rsidRPr="006E6059" w:rsidRDefault="005867B8" w:rsidP="00C038DF"/>
        </w:tc>
        <w:tc>
          <w:tcPr>
            <w:tcW w:w="1757" w:type="dxa"/>
          </w:tcPr>
          <w:p w:rsidR="005867B8" w:rsidRPr="006E6059" w:rsidRDefault="005867B8" w:rsidP="00C038DF"/>
        </w:tc>
        <w:tc>
          <w:tcPr>
            <w:tcW w:w="1798" w:type="dxa"/>
          </w:tcPr>
          <w:p w:rsidR="005867B8" w:rsidRPr="006E6059" w:rsidRDefault="005867B8" w:rsidP="00C038DF"/>
        </w:tc>
      </w:tr>
      <w:tr w:rsidR="005867B8" w:rsidRPr="006E6059" w:rsidTr="00C73842">
        <w:tc>
          <w:tcPr>
            <w:tcW w:w="1141" w:type="dxa"/>
          </w:tcPr>
          <w:p w:rsidR="005867B8" w:rsidRDefault="005867B8" w:rsidP="00C038DF">
            <w:r>
              <w:t>R126</w:t>
            </w:r>
          </w:p>
        </w:tc>
        <w:tc>
          <w:tcPr>
            <w:tcW w:w="2751" w:type="dxa"/>
          </w:tcPr>
          <w:p w:rsidR="005867B8" w:rsidRDefault="005867B8" w:rsidP="00C038DF">
            <w:r>
              <w:t>Autorització d´entrada de menors als equipaments de l´Escorxador</w:t>
            </w:r>
          </w:p>
        </w:tc>
        <w:tc>
          <w:tcPr>
            <w:tcW w:w="1206" w:type="dxa"/>
          </w:tcPr>
          <w:p w:rsidR="005867B8" w:rsidRPr="006E6059" w:rsidRDefault="005867B8" w:rsidP="00C038DF"/>
        </w:tc>
        <w:tc>
          <w:tcPr>
            <w:tcW w:w="1944" w:type="dxa"/>
          </w:tcPr>
          <w:p w:rsidR="005867B8" w:rsidRPr="006E6059" w:rsidRDefault="005867B8" w:rsidP="00C038DF"/>
        </w:tc>
        <w:tc>
          <w:tcPr>
            <w:tcW w:w="1638" w:type="dxa"/>
          </w:tcPr>
          <w:p w:rsidR="005867B8" w:rsidRPr="006E6059" w:rsidRDefault="005867B8" w:rsidP="00C038DF"/>
        </w:tc>
        <w:tc>
          <w:tcPr>
            <w:tcW w:w="1759" w:type="dxa"/>
          </w:tcPr>
          <w:p w:rsidR="005867B8" w:rsidRPr="006E6059" w:rsidRDefault="005867B8" w:rsidP="00C038DF"/>
        </w:tc>
        <w:tc>
          <w:tcPr>
            <w:tcW w:w="1757" w:type="dxa"/>
          </w:tcPr>
          <w:p w:rsidR="005867B8" w:rsidRPr="006E6059" w:rsidRDefault="005867B8" w:rsidP="00C038DF"/>
        </w:tc>
        <w:tc>
          <w:tcPr>
            <w:tcW w:w="1798" w:type="dxa"/>
          </w:tcPr>
          <w:p w:rsidR="005867B8" w:rsidRPr="006E6059" w:rsidRDefault="005867B8" w:rsidP="00C038DF"/>
        </w:tc>
      </w:tr>
      <w:tr w:rsidR="005867B8" w:rsidRPr="006E6059" w:rsidTr="00C73842">
        <w:tc>
          <w:tcPr>
            <w:tcW w:w="1141" w:type="dxa"/>
          </w:tcPr>
          <w:p w:rsidR="005867B8" w:rsidRDefault="005867B8" w:rsidP="00C038DF">
            <w:r>
              <w:t>R130</w:t>
            </w:r>
          </w:p>
        </w:tc>
        <w:tc>
          <w:tcPr>
            <w:tcW w:w="2751" w:type="dxa"/>
          </w:tcPr>
          <w:p w:rsidR="005867B8" w:rsidRDefault="005867B8" w:rsidP="00C038DF">
            <w:r>
              <w:t>Sol·licitud de préstec Hemeroteca</w:t>
            </w:r>
          </w:p>
        </w:tc>
        <w:tc>
          <w:tcPr>
            <w:tcW w:w="1206" w:type="dxa"/>
          </w:tcPr>
          <w:p w:rsidR="005867B8" w:rsidRPr="006E6059" w:rsidRDefault="005867B8" w:rsidP="00C038DF"/>
        </w:tc>
        <w:tc>
          <w:tcPr>
            <w:tcW w:w="1944" w:type="dxa"/>
          </w:tcPr>
          <w:p w:rsidR="005867B8" w:rsidRPr="006E6059" w:rsidRDefault="005867B8" w:rsidP="00C038DF"/>
        </w:tc>
        <w:tc>
          <w:tcPr>
            <w:tcW w:w="1638" w:type="dxa"/>
          </w:tcPr>
          <w:p w:rsidR="005867B8" w:rsidRPr="006E6059" w:rsidRDefault="005867B8" w:rsidP="00C038DF"/>
        </w:tc>
        <w:tc>
          <w:tcPr>
            <w:tcW w:w="1759" w:type="dxa"/>
          </w:tcPr>
          <w:p w:rsidR="005867B8" w:rsidRPr="006E6059" w:rsidRDefault="005867B8" w:rsidP="00C038DF"/>
        </w:tc>
        <w:tc>
          <w:tcPr>
            <w:tcW w:w="1757" w:type="dxa"/>
          </w:tcPr>
          <w:p w:rsidR="005867B8" w:rsidRPr="006E6059" w:rsidRDefault="005867B8" w:rsidP="00C038DF"/>
        </w:tc>
        <w:tc>
          <w:tcPr>
            <w:tcW w:w="1798" w:type="dxa"/>
          </w:tcPr>
          <w:p w:rsidR="005867B8" w:rsidRPr="006E6059" w:rsidRDefault="005867B8" w:rsidP="00C038DF"/>
        </w:tc>
      </w:tr>
      <w:tr w:rsidR="005867B8" w:rsidRPr="006E6059" w:rsidTr="00C73842">
        <w:tc>
          <w:tcPr>
            <w:tcW w:w="1141" w:type="dxa"/>
          </w:tcPr>
          <w:p w:rsidR="005867B8" w:rsidRDefault="005867B8" w:rsidP="00C038DF">
            <w:r>
              <w:t>R133</w:t>
            </w:r>
          </w:p>
        </w:tc>
        <w:tc>
          <w:tcPr>
            <w:tcW w:w="2751" w:type="dxa"/>
          </w:tcPr>
          <w:p w:rsidR="005867B8" w:rsidRDefault="005867B8" w:rsidP="00C038DF">
            <w:r>
              <w:t>Sol·licitud d´autorització d´accés al punt xarxa</w:t>
            </w:r>
          </w:p>
        </w:tc>
        <w:tc>
          <w:tcPr>
            <w:tcW w:w="1206" w:type="dxa"/>
          </w:tcPr>
          <w:p w:rsidR="005867B8" w:rsidRPr="006E6059" w:rsidRDefault="005867B8" w:rsidP="00C038DF"/>
        </w:tc>
        <w:tc>
          <w:tcPr>
            <w:tcW w:w="1944" w:type="dxa"/>
          </w:tcPr>
          <w:p w:rsidR="005867B8" w:rsidRPr="006E6059" w:rsidRDefault="005867B8" w:rsidP="00C038DF"/>
        </w:tc>
        <w:tc>
          <w:tcPr>
            <w:tcW w:w="1638" w:type="dxa"/>
          </w:tcPr>
          <w:p w:rsidR="005867B8" w:rsidRPr="006E6059" w:rsidRDefault="005867B8" w:rsidP="00C038DF"/>
        </w:tc>
        <w:tc>
          <w:tcPr>
            <w:tcW w:w="1759" w:type="dxa"/>
          </w:tcPr>
          <w:p w:rsidR="005867B8" w:rsidRPr="006E6059" w:rsidRDefault="005867B8" w:rsidP="00C038DF"/>
        </w:tc>
        <w:tc>
          <w:tcPr>
            <w:tcW w:w="1757" w:type="dxa"/>
          </w:tcPr>
          <w:p w:rsidR="005867B8" w:rsidRPr="006E6059" w:rsidRDefault="005867B8" w:rsidP="00C038DF"/>
        </w:tc>
        <w:tc>
          <w:tcPr>
            <w:tcW w:w="1798" w:type="dxa"/>
          </w:tcPr>
          <w:p w:rsidR="005867B8" w:rsidRPr="006E6059" w:rsidRDefault="005867B8" w:rsidP="00C038DF"/>
        </w:tc>
      </w:tr>
      <w:tr w:rsidR="00786F6F" w:rsidRPr="006E6059" w:rsidTr="00E654C0">
        <w:tc>
          <w:tcPr>
            <w:tcW w:w="1141" w:type="dxa"/>
          </w:tcPr>
          <w:p w:rsidR="00786F6F" w:rsidRPr="009D66E5" w:rsidRDefault="00786F6F" w:rsidP="00C038DF">
            <w:pPr>
              <w:rPr>
                <w:u w:val="single"/>
              </w:rPr>
            </w:pPr>
            <w:r w:rsidRPr="009D66E5">
              <w:rPr>
                <w:u w:val="single"/>
              </w:rPr>
              <w:t>R117</w:t>
            </w:r>
          </w:p>
        </w:tc>
        <w:tc>
          <w:tcPr>
            <w:tcW w:w="2751" w:type="dxa"/>
          </w:tcPr>
          <w:p w:rsidR="00786F6F" w:rsidRPr="009D66E5" w:rsidRDefault="00786F6F" w:rsidP="00C038DF">
            <w:pPr>
              <w:rPr>
                <w:u w:val="single"/>
              </w:rPr>
            </w:pPr>
            <w:r w:rsidRPr="009D66E5">
              <w:rPr>
                <w:u w:val="single"/>
              </w:rPr>
              <w:t>Activitats i iniciatives juvenils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R118</w:t>
            </w:r>
          </w:p>
        </w:tc>
        <w:tc>
          <w:tcPr>
            <w:tcW w:w="2751" w:type="dxa"/>
          </w:tcPr>
          <w:p w:rsidR="00786F6F" w:rsidRDefault="00786F6F" w:rsidP="00C038DF">
            <w:r>
              <w:t>Expedients d´activitats juvenils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6850BD" w:rsidRPr="006E6059" w:rsidTr="00C73842">
        <w:tc>
          <w:tcPr>
            <w:tcW w:w="1141" w:type="dxa"/>
          </w:tcPr>
          <w:p w:rsidR="006850BD" w:rsidRDefault="006850BD" w:rsidP="00C038DF">
            <w:r>
              <w:t>R129</w:t>
            </w:r>
          </w:p>
        </w:tc>
        <w:tc>
          <w:tcPr>
            <w:tcW w:w="2751" w:type="dxa"/>
          </w:tcPr>
          <w:p w:rsidR="006850BD" w:rsidRDefault="006850BD" w:rsidP="00C038DF">
            <w:r>
              <w:t>Full d´autorització a menors d´edat per participar en activitats de l´àrea de Joventut</w:t>
            </w:r>
          </w:p>
        </w:tc>
        <w:tc>
          <w:tcPr>
            <w:tcW w:w="1206" w:type="dxa"/>
          </w:tcPr>
          <w:p w:rsidR="006850BD" w:rsidRPr="006E6059" w:rsidRDefault="006850BD" w:rsidP="00C038DF"/>
        </w:tc>
        <w:tc>
          <w:tcPr>
            <w:tcW w:w="1944" w:type="dxa"/>
          </w:tcPr>
          <w:p w:rsidR="006850BD" w:rsidRPr="006E6059" w:rsidRDefault="006850BD" w:rsidP="00C038DF"/>
        </w:tc>
        <w:tc>
          <w:tcPr>
            <w:tcW w:w="1638" w:type="dxa"/>
          </w:tcPr>
          <w:p w:rsidR="006850BD" w:rsidRPr="006E6059" w:rsidRDefault="006850BD" w:rsidP="00C038DF"/>
        </w:tc>
        <w:tc>
          <w:tcPr>
            <w:tcW w:w="1759" w:type="dxa"/>
          </w:tcPr>
          <w:p w:rsidR="006850BD" w:rsidRPr="006E6059" w:rsidRDefault="006850BD" w:rsidP="00C038DF"/>
        </w:tc>
        <w:tc>
          <w:tcPr>
            <w:tcW w:w="1757" w:type="dxa"/>
          </w:tcPr>
          <w:p w:rsidR="006850BD" w:rsidRPr="006E6059" w:rsidRDefault="006850BD" w:rsidP="00C038DF"/>
        </w:tc>
        <w:tc>
          <w:tcPr>
            <w:tcW w:w="1798" w:type="dxa"/>
          </w:tcPr>
          <w:p w:rsidR="006850BD" w:rsidRPr="006E6059" w:rsidRDefault="006850BD" w:rsidP="00C038DF"/>
        </w:tc>
      </w:tr>
      <w:tr w:rsidR="006850BD" w:rsidRPr="006E6059" w:rsidTr="00C73842">
        <w:tc>
          <w:tcPr>
            <w:tcW w:w="1141" w:type="dxa"/>
          </w:tcPr>
          <w:p w:rsidR="006850BD" w:rsidRDefault="006850BD" w:rsidP="00C038DF">
            <w:r>
              <w:t>R132</w:t>
            </w:r>
          </w:p>
        </w:tc>
        <w:tc>
          <w:tcPr>
            <w:tcW w:w="2751" w:type="dxa"/>
          </w:tcPr>
          <w:p w:rsidR="006850BD" w:rsidRDefault="006850BD" w:rsidP="00C038DF">
            <w:r>
              <w:t>Inscripció al concurs Palau Ressona</w:t>
            </w:r>
          </w:p>
        </w:tc>
        <w:tc>
          <w:tcPr>
            <w:tcW w:w="1206" w:type="dxa"/>
          </w:tcPr>
          <w:p w:rsidR="006850BD" w:rsidRPr="006E6059" w:rsidRDefault="006850BD" w:rsidP="00C038DF"/>
        </w:tc>
        <w:tc>
          <w:tcPr>
            <w:tcW w:w="1944" w:type="dxa"/>
          </w:tcPr>
          <w:p w:rsidR="006850BD" w:rsidRPr="006E6059" w:rsidRDefault="006850BD" w:rsidP="00C038DF"/>
        </w:tc>
        <w:tc>
          <w:tcPr>
            <w:tcW w:w="1638" w:type="dxa"/>
          </w:tcPr>
          <w:p w:rsidR="006850BD" w:rsidRPr="006E6059" w:rsidRDefault="006850BD" w:rsidP="00C038DF"/>
        </w:tc>
        <w:tc>
          <w:tcPr>
            <w:tcW w:w="1759" w:type="dxa"/>
          </w:tcPr>
          <w:p w:rsidR="006850BD" w:rsidRPr="006E6059" w:rsidRDefault="006850BD" w:rsidP="00C038DF"/>
        </w:tc>
        <w:tc>
          <w:tcPr>
            <w:tcW w:w="1757" w:type="dxa"/>
          </w:tcPr>
          <w:p w:rsidR="006850BD" w:rsidRPr="006E6059" w:rsidRDefault="006850BD" w:rsidP="00C038DF"/>
        </w:tc>
        <w:tc>
          <w:tcPr>
            <w:tcW w:w="1798" w:type="dxa"/>
          </w:tcPr>
          <w:p w:rsidR="006850BD" w:rsidRPr="006E6059" w:rsidRDefault="006850BD" w:rsidP="00C038DF"/>
        </w:tc>
      </w:tr>
      <w:tr w:rsidR="009D66E5" w:rsidRPr="006E6059" w:rsidTr="00CD1A90">
        <w:tc>
          <w:tcPr>
            <w:tcW w:w="1141" w:type="dxa"/>
          </w:tcPr>
          <w:p w:rsidR="009D66E5" w:rsidRPr="009D66E5" w:rsidRDefault="009D66E5" w:rsidP="00C038DF">
            <w:pPr>
              <w:rPr>
                <w:u w:val="single"/>
              </w:rPr>
            </w:pPr>
            <w:r w:rsidRPr="009D66E5">
              <w:rPr>
                <w:u w:val="single"/>
              </w:rPr>
              <w:t>R119</w:t>
            </w:r>
          </w:p>
        </w:tc>
        <w:tc>
          <w:tcPr>
            <w:tcW w:w="2751" w:type="dxa"/>
          </w:tcPr>
          <w:p w:rsidR="009D66E5" w:rsidRPr="009D66E5" w:rsidRDefault="009D66E5" w:rsidP="00C038DF">
            <w:pPr>
              <w:rPr>
                <w:u w:val="single"/>
              </w:rPr>
            </w:pPr>
            <w:r w:rsidRPr="009D66E5">
              <w:rPr>
                <w:u w:val="single"/>
              </w:rPr>
              <w:t>Activitats formatives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9D66E5" w:rsidRPr="006E6059" w:rsidRDefault="009D66E5" w:rsidP="00C038DF"/>
        </w:tc>
        <w:tc>
          <w:tcPr>
            <w:tcW w:w="1944" w:type="dxa"/>
            <w:shd w:val="clear" w:color="auto" w:fill="D9D9D9" w:themeFill="background1" w:themeFillShade="D9"/>
          </w:tcPr>
          <w:p w:rsidR="009D66E5" w:rsidRPr="006E6059" w:rsidRDefault="009D66E5" w:rsidP="00C038DF"/>
        </w:tc>
        <w:tc>
          <w:tcPr>
            <w:tcW w:w="1638" w:type="dxa"/>
            <w:shd w:val="clear" w:color="auto" w:fill="D9D9D9" w:themeFill="background1" w:themeFillShade="D9"/>
          </w:tcPr>
          <w:p w:rsidR="009D66E5" w:rsidRPr="006E6059" w:rsidRDefault="009D66E5" w:rsidP="00C038DF"/>
        </w:tc>
        <w:tc>
          <w:tcPr>
            <w:tcW w:w="1759" w:type="dxa"/>
            <w:shd w:val="clear" w:color="auto" w:fill="D9D9D9" w:themeFill="background1" w:themeFillShade="D9"/>
          </w:tcPr>
          <w:p w:rsidR="009D66E5" w:rsidRPr="006E6059" w:rsidRDefault="009D66E5" w:rsidP="00C038DF"/>
        </w:tc>
        <w:tc>
          <w:tcPr>
            <w:tcW w:w="1757" w:type="dxa"/>
            <w:shd w:val="clear" w:color="auto" w:fill="D9D9D9" w:themeFill="background1" w:themeFillShade="D9"/>
          </w:tcPr>
          <w:p w:rsidR="009D66E5" w:rsidRPr="006E6059" w:rsidRDefault="009D66E5" w:rsidP="00C038DF"/>
        </w:tc>
        <w:tc>
          <w:tcPr>
            <w:tcW w:w="1798" w:type="dxa"/>
            <w:shd w:val="clear" w:color="auto" w:fill="D9D9D9" w:themeFill="background1" w:themeFillShade="D9"/>
          </w:tcPr>
          <w:p w:rsidR="009D66E5" w:rsidRPr="006E6059" w:rsidRDefault="009D66E5" w:rsidP="00C038DF"/>
        </w:tc>
      </w:tr>
      <w:tr w:rsidR="009D66E5" w:rsidRPr="006E6059" w:rsidTr="00C73842">
        <w:tc>
          <w:tcPr>
            <w:tcW w:w="1141" w:type="dxa"/>
          </w:tcPr>
          <w:p w:rsidR="009D66E5" w:rsidRDefault="009D66E5" w:rsidP="00C038DF">
            <w:r>
              <w:t>R127</w:t>
            </w:r>
          </w:p>
        </w:tc>
        <w:tc>
          <w:tcPr>
            <w:tcW w:w="2751" w:type="dxa"/>
          </w:tcPr>
          <w:p w:rsidR="009D66E5" w:rsidRDefault="009D66E5" w:rsidP="00C038DF">
            <w:r>
              <w:t>Sol·licitud d´inscripció a formacions homologades</w:t>
            </w:r>
          </w:p>
        </w:tc>
        <w:tc>
          <w:tcPr>
            <w:tcW w:w="1206" w:type="dxa"/>
          </w:tcPr>
          <w:p w:rsidR="009D66E5" w:rsidRPr="006E6059" w:rsidRDefault="009D66E5" w:rsidP="00C038DF"/>
        </w:tc>
        <w:tc>
          <w:tcPr>
            <w:tcW w:w="1944" w:type="dxa"/>
          </w:tcPr>
          <w:p w:rsidR="009D66E5" w:rsidRPr="006E6059" w:rsidRDefault="009D66E5" w:rsidP="00C038DF"/>
        </w:tc>
        <w:tc>
          <w:tcPr>
            <w:tcW w:w="1638" w:type="dxa"/>
          </w:tcPr>
          <w:p w:rsidR="009D66E5" w:rsidRPr="006E6059" w:rsidRDefault="009D66E5" w:rsidP="00C038DF"/>
        </w:tc>
        <w:tc>
          <w:tcPr>
            <w:tcW w:w="1759" w:type="dxa"/>
          </w:tcPr>
          <w:p w:rsidR="009D66E5" w:rsidRPr="006E6059" w:rsidRDefault="009D66E5" w:rsidP="00C038DF"/>
        </w:tc>
        <w:tc>
          <w:tcPr>
            <w:tcW w:w="1757" w:type="dxa"/>
          </w:tcPr>
          <w:p w:rsidR="009D66E5" w:rsidRPr="006E6059" w:rsidRDefault="009D66E5" w:rsidP="00C038DF"/>
        </w:tc>
        <w:tc>
          <w:tcPr>
            <w:tcW w:w="1798" w:type="dxa"/>
          </w:tcPr>
          <w:p w:rsidR="009D66E5" w:rsidRPr="006E6059" w:rsidRDefault="009D66E5" w:rsidP="00C038DF"/>
        </w:tc>
      </w:tr>
      <w:tr w:rsidR="009D66E5" w:rsidRPr="006E6059" w:rsidTr="00C73842">
        <w:tc>
          <w:tcPr>
            <w:tcW w:w="1141" w:type="dxa"/>
          </w:tcPr>
          <w:p w:rsidR="009D66E5" w:rsidRDefault="009D66E5" w:rsidP="00C038DF">
            <w:r>
              <w:t>R128</w:t>
            </w:r>
          </w:p>
        </w:tc>
        <w:tc>
          <w:tcPr>
            <w:tcW w:w="2751" w:type="dxa"/>
          </w:tcPr>
          <w:p w:rsidR="009D66E5" w:rsidRDefault="009D66E5" w:rsidP="00C038DF">
            <w:r>
              <w:t>Sol·licitud de prescripció als tallers i cursos per a joves</w:t>
            </w:r>
          </w:p>
        </w:tc>
        <w:tc>
          <w:tcPr>
            <w:tcW w:w="1206" w:type="dxa"/>
          </w:tcPr>
          <w:p w:rsidR="009D66E5" w:rsidRPr="006E6059" w:rsidRDefault="009D66E5" w:rsidP="00C038DF"/>
        </w:tc>
        <w:tc>
          <w:tcPr>
            <w:tcW w:w="1944" w:type="dxa"/>
          </w:tcPr>
          <w:p w:rsidR="009D66E5" w:rsidRPr="006E6059" w:rsidRDefault="009D66E5" w:rsidP="00C038DF"/>
        </w:tc>
        <w:tc>
          <w:tcPr>
            <w:tcW w:w="1638" w:type="dxa"/>
          </w:tcPr>
          <w:p w:rsidR="009D66E5" w:rsidRPr="006E6059" w:rsidRDefault="009D66E5" w:rsidP="00C038DF"/>
        </w:tc>
        <w:tc>
          <w:tcPr>
            <w:tcW w:w="1759" w:type="dxa"/>
          </w:tcPr>
          <w:p w:rsidR="009D66E5" w:rsidRPr="006E6059" w:rsidRDefault="009D66E5" w:rsidP="00C038DF"/>
        </w:tc>
        <w:tc>
          <w:tcPr>
            <w:tcW w:w="1757" w:type="dxa"/>
          </w:tcPr>
          <w:p w:rsidR="009D66E5" w:rsidRPr="006E6059" w:rsidRDefault="009D66E5" w:rsidP="00C038DF"/>
        </w:tc>
        <w:tc>
          <w:tcPr>
            <w:tcW w:w="1798" w:type="dxa"/>
          </w:tcPr>
          <w:p w:rsidR="009D66E5" w:rsidRPr="006E6059" w:rsidRDefault="009D66E5" w:rsidP="00C038DF"/>
        </w:tc>
      </w:tr>
      <w:tr w:rsidR="009D66E5" w:rsidRPr="006E6059" w:rsidTr="00C73842">
        <w:tc>
          <w:tcPr>
            <w:tcW w:w="1141" w:type="dxa"/>
          </w:tcPr>
          <w:p w:rsidR="009D66E5" w:rsidRDefault="009D66E5" w:rsidP="00C038DF">
            <w:r>
              <w:t>R131</w:t>
            </w:r>
          </w:p>
        </w:tc>
        <w:tc>
          <w:tcPr>
            <w:tcW w:w="2751" w:type="dxa"/>
          </w:tcPr>
          <w:p w:rsidR="009D66E5" w:rsidRDefault="009D66E5" w:rsidP="00C038DF">
            <w:r>
              <w:t>Sol·licitud d´inscripció a jornades: Participalau</w:t>
            </w:r>
          </w:p>
        </w:tc>
        <w:tc>
          <w:tcPr>
            <w:tcW w:w="1206" w:type="dxa"/>
          </w:tcPr>
          <w:p w:rsidR="009D66E5" w:rsidRPr="006E6059" w:rsidRDefault="009D66E5" w:rsidP="00C038DF"/>
        </w:tc>
        <w:tc>
          <w:tcPr>
            <w:tcW w:w="1944" w:type="dxa"/>
          </w:tcPr>
          <w:p w:rsidR="009D66E5" w:rsidRPr="006E6059" w:rsidRDefault="009D66E5" w:rsidP="00C038DF"/>
        </w:tc>
        <w:tc>
          <w:tcPr>
            <w:tcW w:w="1638" w:type="dxa"/>
          </w:tcPr>
          <w:p w:rsidR="009D66E5" w:rsidRPr="006E6059" w:rsidRDefault="009D66E5" w:rsidP="00C038DF"/>
        </w:tc>
        <w:tc>
          <w:tcPr>
            <w:tcW w:w="1759" w:type="dxa"/>
          </w:tcPr>
          <w:p w:rsidR="009D66E5" w:rsidRPr="006E6059" w:rsidRDefault="009D66E5" w:rsidP="00C038DF"/>
        </w:tc>
        <w:tc>
          <w:tcPr>
            <w:tcW w:w="1757" w:type="dxa"/>
          </w:tcPr>
          <w:p w:rsidR="009D66E5" w:rsidRPr="006E6059" w:rsidRDefault="009D66E5" w:rsidP="00C038DF"/>
        </w:tc>
        <w:tc>
          <w:tcPr>
            <w:tcW w:w="1798" w:type="dxa"/>
          </w:tcPr>
          <w:p w:rsidR="009D66E5" w:rsidRPr="006E6059" w:rsidRDefault="009D66E5" w:rsidP="00C038DF"/>
        </w:tc>
      </w:tr>
      <w:tr w:rsidR="009D66E5" w:rsidRPr="006E6059" w:rsidTr="001C1451">
        <w:tc>
          <w:tcPr>
            <w:tcW w:w="1141" w:type="dxa"/>
          </w:tcPr>
          <w:p w:rsidR="009D66E5" w:rsidRPr="009D66E5" w:rsidRDefault="009D66E5" w:rsidP="00C038DF">
            <w:pPr>
              <w:rPr>
                <w:u w:val="single"/>
              </w:rPr>
            </w:pPr>
            <w:r w:rsidRPr="009D66E5">
              <w:rPr>
                <w:u w:val="single"/>
              </w:rPr>
              <w:t>R141</w:t>
            </w:r>
          </w:p>
        </w:tc>
        <w:tc>
          <w:tcPr>
            <w:tcW w:w="2751" w:type="dxa"/>
          </w:tcPr>
          <w:p w:rsidR="009D66E5" w:rsidRPr="009D66E5" w:rsidRDefault="009D66E5" w:rsidP="00C038DF">
            <w:pPr>
              <w:rPr>
                <w:u w:val="single"/>
              </w:rPr>
            </w:pPr>
            <w:r w:rsidRPr="009D66E5">
              <w:rPr>
                <w:u w:val="single"/>
              </w:rPr>
              <w:t>Oci i turisme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9D66E5" w:rsidRPr="006E6059" w:rsidRDefault="009D66E5" w:rsidP="00C038DF"/>
        </w:tc>
        <w:tc>
          <w:tcPr>
            <w:tcW w:w="1944" w:type="dxa"/>
            <w:shd w:val="clear" w:color="auto" w:fill="D9D9D9" w:themeFill="background1" w:themeFillShade="D9"/>
          </w:tcPr>
          <w:p w:rsidR="009D66E5" w:rsidRPr="006E6059" w:rsidRDefault="009D66E5" w:rsidP="00C038DF"/>
        </w:tc>
        <w:tc>
          <w:tcPr>
            <w:tcW w:w="1638" w:type="dxa"/>
            <w:shd w:val="clear" w:color="auto" w:fill="D9D9D9" w:themeFill="background1" w:themeFillShade="D9"/>
          </w:tcPr>
          <w:p w:rsidR="009D66E5" w:rsidRPr="006E6059" w:rsidRDefault="009D66E5" w:rsidP="00C038DF"/>
        </w:tc>
        <w:tc>
          <w:tcPr>
            <w:tcW w:w="1759" w:type="dxa"/>
            <w:shd w:val="clear" w:color="auto" w:fill="D9D9D9" w:themeFill="background1" w:themeFillShade="D9"/>
          </w:tcPr>
          <w:p w:rsidR="009D66E5" w:rsidRPr="006E6059" w:rsidRDefault="009D66E5" w:rsidP="00C038DF"/>
        </w:tc>
        <w:tc>
          <w:tcPr>
            <w:tcW w:w="1757" w:type="dxa"/>
            <w:shd w:val="clear" w:color="auto" w:fill="D9D9D9" w:themeFill="background1" w:themeFillShade="D9"/>
          </w:tcPr>
          <w:p w:rsidR="009D66E5" w:rsidRPr="006E6059" w:rsidRDefault="009D66E5" w:rsidP="00C038DF"/>
        </w:tc>
        <w:tc>
          <w:tcPr>
            <w:tcW w:w="1798" w:type="dxa"/>
            <w:shd w:val="clear" w:color="auto" w:fill="D9D9D9" w:themeFill="background1" w:themeFillShade="D9"/>
          </w:tcPr>
          <w:p w:rsidR="009D66E5" w:rsidRPr="006E6059" w:rsidRDefault="009D66E5" w:rsidP="00C038DF"/>
        </w:tc>
      </w:tr>
      <w:tr w:rsidR="009D66E5" w:rsidRPr="006E6059" w:rsidTr="00C73842">
        <w:tc>
          <w:tcPr>
            <w:tcW w:w="1141" w:type="dxa"/>
          </w:tcPr>
          <w:p w:rsidR="009D66E5" w:rsidRDefault="009D66E5" w:rsidP="00C038DF">
            <w:r>
              <w:t>R134</w:t>
            </w:r>
          </w:p>
        </w:tc>
        <w:tc>
          <w:tcPr>
            <w:tcW w:w="2751" w:type="dxa"/>
          </w:tcPr>
          <w:p w:rsidR="009D66E5" w:rsidRDefault="009D66E5" w:rsidP="00C038DF">
            <w:r>
              <w:t>Sol·licitud de carnet internacional d´estudiant- ISIC</w:t>
            </w:r>
          </w:p>
        </w:tc>
        <w:tc>
          <w:tcPr>
            <w:tcW w:w="1206" w:type="dxa"/>
          </w:tcPr>
          <w:p w:rsidR="009D66E5" w:rsidRPr="006E6059" w:rsidRDefault="009D66E5" w:rsidP="00C038DF"/>
        </w:tc>
        <w:tc>
          <w:tcPr>
            <w:tcW w:w="1944" w:type="dxa"/>
          </w:tcPr>
          <w:p w:rsidR="009D66E5" w:rsidRPr="006E6059" w:rsidRDefault="009D66E5" w:rsidP="00C038DF"/>
        </w:tc>
        <w:tc>
          <w:tcPr>
            <w:tcW w:w="1638" w:type="dxa"/>
          </w:tcPr>
          <w:p w:rsidR="009D66E5" w:rsidRPr="006E6059" w:rsidRDefault="009D66E5" w:rsidP="00C038DF"/>
        </w:tc>
        <w:tc>
          <w:tcPr>
            <w:tcW w:w="1759" w:type="dxa"/>
          </w:tcPr>
          <w:p w:rsidR="009D66E5" w:rsidRPr="006E6059" w:rsidRDefault="009D66E5" w:rsidP="00C038DF"/>
        </w:tc>
        <w:tc>
          <w:tcPr>
            <w:tcW w:w="1757" w:type="dxa"/>
          </w:tcPr>
          <w:p w:rsidR="009D66E5" w:rsidRPr="006E6059" w:rsidRDefault="009D66E5" w:rsidP="00C038DF"/>
        </w:tc>
        <w:tc>
          <w:tcPr>
            <w:tcW w:w="1798" w:type="dxa"/>
          </w:tcPr>
          <w:p w:rsidR="009D66E5" w:rsidRPr="006E6059" w:rsidRDefault="009D66E5" w:rsidP="00C038DF"/>
        </w:tc>
      </w:tr>
      <w:tr w:rsidR="009D66E5" w:rsidRPr="006E6059" w:rsidTr="00C73842">
        <w:tc>
          <w:tcPr>
            <w:tcW w:w="1141" w:type="dxa"/>
          </w:tcPr>
          <w:p w:rsidR="009D66E5" w:rsidRDefault="009D66E5" w:rsidP="00C038DF">
            <w:r>
              <w:t>R135</w:t>
            </w:r>
          </w:p>
        </w:tc>
        <w:tc>
          <w:tcPr>
            <w:tcW w:w="2751" w:type="dxa"/>
          </w:tcPr>
          <w:p w:rsidR="009D66E5" w:rsidRDefault="009D66E5" w:rsidP="00C038DF">
            <w:r>
              <w:t>Sol·licitud de carnet internacional de professor- ITIC</w:t>
            </w:r>
          </w:p>
        </w:tc>
        <w:tc>
          <w:tcPr>
            <w:tcW w:w="1206" w:type="dxa"/>
          </w:tcPr>
          <w:p w:rsidR="009D66E5" w:rsidRPr="006E6059" w:rsidRDefault="009D66E5" w:rsidP="00C038DF"/>
        </w:tc>
        <w:tc>
          <w:tcPr>
            <w:tcW w:w="1944" w:type="dxa"/>
          </w:tcPr>
          <w:p w:rsidR="009D66E5" w:rsidRPr="006E6059" w:rsidRDefault="009D66E5" w:rsidP="00C038DF"/>
        </w:tc>
        <w:tc>
          <w:tcPr>
            <w:tcW w:w="1638" w:type="dxa"/>
          </w:tcPr>
          <w:p w:rsidR="009D66E5" w:rsidRPr="006E6059" w:rsidRDefault="009D66E5" w:rsidP="00C038DF"/>
        </w:tc>
        <w:tc>
          <w:tcPr>
            <w:tcW w:w="1759" w:type="dxa"/>
          </w:tcPr>
          <w:p w:rsidR="009D66E5" w:rsidRPr="006E6059" w:rsidRDefault="009D66E5" w:rsidP="00C038DF"/>
        </w:tc>
        <w:tc>
          <w:tcPr>
            <w:tcW w:w="1757" w:type="dxa"/>
          </w:tcPr>
          <w:p w:rsidR="009D66E5" w:rsidRPr="006E6059" w:rsidRDefault="009D66E5" w:rsidP="00C038DF"/>
        </w:tc>
        <w:tc>
          <w:tcPr>
            <w:tcW w:w="1798" w:type="dxa"/>
          </w:tcPr>
          <w:p w:rsidR="009D66E5" w:rsidRPr="006E6059" w:rsidRDefault="009D66E5" w:rsidP="00C038DF"/>
        </w:tc>
      </w:tr>
      <w:tr w:rsidR="009D66E5" w:rsidRPr="006E6059" w:rsidTr="00C73842">
        <w:tc>
          <w:tcPr>
            <w:tcW w:w="1141" w:type="dxa"/>
          </w:tcPr>
          <w:p w:rsidR="009D66E5" w:rsidRDefault="009D66E5" w:rsidP="00C038DF">
            <w:r>
              <w:t>R136</w:t>
            </w:r>
          </w:p>
        </w:tc>
        <w:tc>
          <w:tcPr>
            <w:tcW w:w="2751" w:type="dxa"/>
          </w:tcPr>
          <w:p w:rsidR="009D66E5" w:rsidRDefault="009D66E5" w:rsidP="00C038DF">
            <w:r>
              <w:t>Sol·licitud de carnet internacional de jove- ITIC</w:t>
            </w:r>
          </w:p>
        </w:tc>
        <w:tc>
          <w:tcPr>
            <w:tcW w:w="1206" w:type="dxa"/>
          </w:tcPr>
          <w:p w:rsidR="009D66E5" w:rsidRPr="006E6059" w:rsidRDefault="009D66E5" w:rsidP="00C038DF"/>
        </w:tc>
        <w:tc>
          <w:tcPr>
            <w:tcW w:w="1944" w:type="dxa"/>
          </w:tcPr>
          <w:p w:rsidR="009D66E5" w:rsidRPr="006E6059" w:rsidRDefault="009D66E5" w:rsidP="00C038DF"/>
        </w:tc>
        <w:tc>
          <w:tcPr>
            <w:tcW w:w="1638" w:type="dxa"/>
          </w:tcPr>
          <w:p w:rsidR="009D66E5" w:rsidRPr="006E6059" w:rsidRDefault="009D66E5" w:rsidP="00C038DF"/>
        </w:tc>
        <w:tc>
          <w:tcPr>
            <w:tcW w:w="1759" w:type="dxa"/>
          </w:tcPr>
          <w:p w:rsidR="009D66E5" w:rsidRPr="006E6059" w:rsidRDefault="009D66E5" w:rsidP="00C038DF"/>
        </w:tc>
        <w:tc>
          <w:tcPr>
            <w:tcW w:w="1757" w:type="dxa"/>
          </w:tcPr>
          <w:p w:rsidR="009D66E5" w:rsidRPr="006E6059" w:rsidRDefault="009D66E5" w:rsidP="00C038DF"/>
        </w:tc>
        <w:tc>
          <w:tcPr>
            <w:tcW w:w="1798" w:type="dxa"/>
          </w:tcPr>
          <w:p w:rsidR="009D66E5" w:rsidRPr="006E6059" w:rsidRDefault="009D66E5" w:rsidP="00C038DF"/>
        </w:tc>
      </w:tr>
      <w:tr w:rsidR="009D66E5" w:rsidRPr="006E6059" w:rsidTr="00C73842">
        <w:tc>
          <w:tcPr>
            <w:tcW w:w="1141" w:type="dxa"/>
          </w:tcPr>
          <w:p w:rsidR="009D66E5" w:rsidRDefault="009D66E5" w:rsidP="00C038DF">
            <w:r>
              <w:t>R137</w:t>
            </w:r>
          </w:p>
        </w:tc>
        <w:tc>
          <w:tcPr>
            <w:tcW w:w="2751" w:type="dxa"/>
          </w:tcPr>
          <w:p w:rsidR="009D66E5" w:rsidRDefault="009D66E5" w:rsidP="00C038DF">
            <w:r>
              <w:t>Sol·licitud de carnet d´alberguista juvenil</w:t>
            </w:r>
          </w:p>
        </w:tc>
        <w:tc>
          <w:tcPr>
            <w:tcW w:w="1206" w:type="dxa"/>
          </w:tcPr>
          <w:p w:rsidR="009D66E5" w:rsidRPr="006E6059" w:rsidRDefault="009D66E5" w:rsidP="00C038DF"/>
        </w:tc>
        <w:tc>
          <w:tcPr>
            <w:tcW w:w="1944" w:type="dxa"/>
          </w:tcPr>
          <w:p w:rsidR="009D66E5" w:rsidRPr="006E6059" w:rsidRDefault="009D66E5" w:rsidP="00C038DF"/>
        </w:tc>
        <w:tc>
          <w:tcPr>
            <w:tcW w:w="1638" w:type="dxa"/>
          </w:tcPr>
          <w:p w:rsidR="009D66E5" w:rsidRPr="006E6059" w:rsidRDefault="009D66E5" w:rsidP="00C038DF"/>
        </w:tc>
        <w:tc>
          <w:tcPr>
            <w:tcW w:w="1759" w:type="dxa"/>
          </w:tcPr>
          <w:p w:rsidR="009D66E5" w:rsidRPr="006E6059" w:rsidRDefault="009D66E5" w:rsidP="00C038DF"/>
        </w:tc>
        <w:tc>
          <w:tcPr>
            <w:tcW w:w="1757" w:type="dxa"/>
          </w:tcPr>
          <w:p w:rsidR="009D66E5" w:rsidRPr="006E6059" w:rsidRDefault="009D66E5" w:rsidP="00C038DF"/>
        </w:tc>
        <w:tc>
          <w:tcPr>
            <w:tcW w:w="1798" w:type="dxa"/>
          </w:tcPr>
          <w:p w:rsidR="009D66E5" w:rsidRPr="006E6059" w:rsidRDefault="009D66E5" w:rsidP="00C038DF"/>
        </w:tc>
      </w:tr>
      <w:tr w:rsidR="009D66E5" w:rsidRPr="006E6059" w:rsidTr="00C73842">
        <w:tc>
          <w:tcPr>
            <w:tcW w:w="1141" w:type="dxa"/>
          </w:tcPr>
          <w:p w:rsidR="009D66E5" w:rsidRDefault="009D66E5" w:rsidP="00C038DF">
            <w:r>
              <w:t>R138</w:t>
            </w:r>
          </w:p>
        </w:tc>
        <w:tc>
          <w:tcPr>
            <w:tcW w:w="2751" w:type="dxa"/>
          </w:tcPr>
          <w:p w:rsidR="009D66E5" w:rsidRDefault="009D66E5" w:rsidP="00C038DF">
            <w:r>
              <w:t>Sol·licitud de carnet d´alberguista adult</w:t>
            </w:r>
          </w:p>
        </w:tc>
        <w:tc>
          <w:tcPr>
            <w:tcW w:w="1206" w:type="dxa"/>
          </w:tcPr>
          <w:p w:rsidR="009D66E5" w:rsidRPr="006E6059" w:rsidRDefault="009D66E5" w:rsidP="00C038DF"/>
        </w:tc>
        <w:tc>
          <w:tcPr>
            <w:tcW w:w="1944" w:type="dxa"/>
          </w:tcPr>
          <w:p w:rsidR="009D66E5" w:rsidRPr="006E6059" w:rsidRDefault="009D66E5" w:rsidP="00C038DF"/>
        </w:tc>
        <w:tc>
          <w:tcPr>
            <w:tcW w:w="1638" w:type="dxa"/>
          </w:tcPr>
          <w:p w:rsidR="009D66E5" w:rsidRPr="006E6059" w:rsidRDefault="009D66E5" w:rsidP="00C038DF"/>
        </w:tc>
        <w:tc>
          <w:tcPr>
            <w:tcW w:w="1759" w:type="dxa"/>
          </w:tcPr>
          <w:p w:rsidR="009D66E5" w:rsidRPr="006E6059" w:rsidRDefault="009D66E5" w:rsidP="00C038DF"/>
        </w:tc>
        <w:tc>
          <w:tcPr>
            <w:tcW w:w="1757" w:type="dxa"/>
          </w:tcPr>
          <w:p w:rsidR="009D66E5" w:rsidRPr="006E6059" w:rsidRDefault="009D66E5" w:rsidP="00C038DF"/>
        </w:tc>
        <w:tc>
          <w:tcPr>
            <w:tcW w:w="1798" w:type="dxa"/>
          </w:tcPr>
          <w:p w:rsidR="009D66E5" w:rsidRPr="006E6059" w:rsidRDefault="009D66E5" w:rsidP="00C038DF"/>
        </w:tc>
      </w:tr>
      <w:tr w:rsidR="009D66E5" w:rsidRPr="006E6059" w:rsidTr="00C73842">
        <w:tc>
          <w:tcPr>
            <w:tcW w:w="1141" w:type="dxa"/>
          </w:tcPr>
          <w:p w:rsidR="009D66E5" w:rsidRDefault="009D66E5" w:rsidP="00C038DF">
            <w:r>
              <w:t>R139</w:t>
            </w:r>
          </w:p>
        </w:tc>
        <w:tc>
          <w:tcPr>
            <w:tcW w:w="2751" w:type="dxa"/>
          </w:tcPr>
          <w:p w:rsidR="009D66E5" w:rsidRDefault="009D66E5" w:rsidP="00C038DF">
            <w:r>
              <w:t>Sol·licitud de carnet d´alberguista grup</w:t>
            </w:r>
          </w:p>
        </w:tc>
        <w:tc>
          <w:tcPr>
            <w:tcW w:w="1206" w:type="dxa"/>
          </w:tcPr>
          <w:p w:rsidR="009D66E5" w:rsidRPr="006E6059" w:rsidRDefault="009D66E5" w:rsidP="00C038DF"/>
        </w:tc>
        <w:tc>
          <w:tcPr>
            <w:tcW w:w="1944" w:type="dxa"/>
          </w:tcPr>
          <w:p w:rsidR="009D66E5" w:rsidRPr="006E6059" w:rsidRDefault="009D66E5" w:rsidP="00C038DF"/>
        </w:tc>
        <w:tc>
          <w:tcPr>
            <w:tcW w:w="1638" w:type="dxa"/>
          </w:tcPr>
          <w:p w:rsidR="009D66E5" w:rsidRPr="006E6059" w:rsidRDefault="009D66E5" w:rsidP="00C038DF"/>
        </w:tc>
        <w:tc>
          <w:tcPr>
            <w:tcW w:w="1759" w:type="dxa"/>
          </w:tcPr>
          <w:p w:rsidR="009D66E5" w:rsidRPr="006E6059" w:rsidRDefault="009D66E5" w:rsidP="00C038DF"/>
        </w:tc>
        <w:tc>
          <w:tcPr>
            <w:tcW w:w="1757" w:type="dxa"/>
          </w:tcPr>
          <w:p w:rsidR="009D66E5" w:rsidRPr="006E6059" w:rsidRDefault="009D66E5" w:rsidP="00C038DF"/>
        </w:tc>
        <w:tc>
          <w:tcPr>
            <w:tcW w:w="1798" w:type="dxa"/>
          </w:tcPr>
          <w:p w:rsidR="009D66E5" w:rsidRPr="006E6059" w:rsidRDefault="009D66E5" w:rsidP="00C038DF"/>
        </w:tc>
      </w:tr>
      <w:tr w:rsidR="00786F6F" w:rsidRPr="006E6059" w:rsidTr="00C73842">
        <w:tc>
          <w:tcPr>
            <w:tcW w:w="1141" w:type="dxa"/>
          </w:tcPr>
          <w:p w:rsidR="00786F6F" w:rsidRDefault="009D66E5" w:rsidP="00C038DF">
            <w:r>
              <w:t>R140</w:t>
            </w:r>
          </w:p>
        </w:tc>
        <w:tc>
          <w:tcPr>
            <w:tcW w:w="2751" w:type="dxa"/>
          </w:tcPr>
          <w:p w:rsidR="00786F6F" w:rsidRDefault="009D66E5" w:rsidP="00C038DF">
            <w:r>
              <w:t>Sol·licitud de carnet d’alberguista familiar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473145" w:rsidRDefault="00786F6F" w:rsidP="00C038DF">
            <w:pPr>
              <w:rPr>
                <w:b/>
              </w:rPr>
            </w:pPr>
            <w:r w:rsidRPr="00473145">
              <w:rPr>
                <w:b/>
              </w:rPr>
              <w:t>S100</w:t>
            </w:r>
          </w:p>
        </w:tc>
        <w:tc>
          <w:tcPr>
            <w:tcW w:w="2751" w:type="dxa"/>
          </w:tcPr>
          <w:p w:rsidR="00786F6F" w:rsidRPr="00473145" w:rsidRDefault="00786F6F" w:rsidP="00C038DF">
            <w:pPr>
              <w:rPr>
                <w:b/>
              </w:rPr>
            </w:pPr>
            <w:r w:rsidRPr="00473145">
              <w:rPr>
                <w:b/>
              </w:rPr>
              <w:t>Seguretat i atenció ciutadanes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482F89" w:rsidRDefault="00786F6F" w:rsidP="00C038DF">
            <w:pPr>
              <w:rPr>
                <w:u w:val="single"/>
              </w:rPr>
            </w:pPr>
            <w:r w:rsidRPr="00482F89">
              <w:rPr>
                <w:u w:val="single"/>
              </w:rPr>
              <w:t>S101</w:t>
            </w:r>
          </w:p>
        </w:tc>
        <w:tc>
          <w:tcPr>
            <w:tcW w:w="2751" w:type="dxa"/>
          </w:tcPr>
          <w:p w:rsidR="00786F6F" w:rsidRPr="00482F89" w:rsidRDefault="00786F6F" w:rsidP="00C038DF">
            <w:pPr>
              <w:rPr>
                <w:u w:val="single"/>
              </w:rPr>
            </w:pPr>
            <w:r w:rsidRPr="00482F89">
              <w:rPr>
                <w:u w:val="single"/>
              </w:rPr>
              <w:t>Ordre públic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S102</w:t>
            </w:r>
          </w:p>
        </w:tc>
        <w:tc>
          <w:tcPr>
            <w:tcW w:w="2751" w:type="dxa"/>
          </w:tcPr>
          <w:p w:rsidR="00786F6F" w:rsidRDefault="00786F6F" w:rsidP="00C038DF">
            <w:r>
              <w:t>Citacions judicials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Eliminació (taula 529)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Destrucció total en un termini de dos anys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S103</w:t>
            </w:r>
          </w:p>
        </w:tc>
        <w:tc>
          <w:tcPr>
            <w:tcW w:w="2751" w:type="dxa"/>
          </w:tcPr>
          <w:p w:rsidR="00786F6F" w:rsidRDefault="00786F6F" w:rsidP="00C038DF">
            <w:r>
              <w:t>Expedients de denúncies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2A24AA" w:rsidRPr="006E6059" w:rsidTr="00C73842">
        <w:tc>
          <w:tcPr>
            <w:tcW w:w="1141" w:type="dxa"/>
          </w:tcPr>
          <w:p w:rsidR="002A24AA" w:rsidRDefault="002A24AA" w:rsidP="00C038DF">
            <w:r>
              <w:t>S128</w:t>
            </w:r>
          </w:p>
        </w:tc>
        <w:tc>
          <w:tcPr>
            <w:tcW w:w="2751" w:type="dxa"/>
          </w:tcPr>
          <w:p w:rsidR="002A24AA" w:rsidRDefault="002A24AA" w:rsidP="00C038DF">
            <w:r>
              <w:t>Denúncies de trànsit</w:t>
            </w:r>
          </w:p>
        </w:tc>
        <w:tc>
          <w:tcPr>
            <w:tcW w:w="1206" w:type="dxa"/>
          </w:tcPr>
          <w:p w:rsidR="002A24AA" w:rsidRPr="006E6059" w:rsidRDefault="002A24AA" w:rsidP="00C038DF"/>
        </w:tc>
        <w:tc>
          <w:tcPr>
            <w:tcW w:w="1944" w:type="dxa"/>
          </w:tcPr>
          <w:p w:rsidR="002A24AA" w:rsidRPr="006E6059" w:rsidRDefault="002A24AA" w:rsidP="00C038DF"/>
        </w:tc>
        <w:tc>
          <w:tcPr>
            <w:tcW w:w="1638" w:type="dxa"/>
          </w:tcPr>
          <w:p w:rsidR="002A24AA" w:rsidRPr="006E6059" w:rsidRDefault="002A24AA" w:rsidP="00C038DF"/>
        </w:tc>
        <w:tc>
          <w:tcPr>
            <w:tcW w:w="1759" w:type="dxa"/>
          </w:tcPr>
          <w:p w:rsidR="002A24AA" w:rsidRPr="006E6059" w:rsidRDefault="002A24AA" w:rsidP="00C038DF"/>
        </w:tc>
        <w:tc>
          <w:tcPr>
            <w:tcW w:w="1757" w:type="dxa"/>
          </w:tcPr>
          <w:p w:rsidR="002A24AA" w:rsidRPr="006E6059" w:rsidRDefault="002A24AA" w:rsidP="00C038DF"/>
        </w:tc>
        <w:tc>
          <w:tcPr>
            <w:tcW w:w="1798" w:type="dxa"/>
          </w:tcPr>
          <w:p w:rsidR="002A24AA" w:rsidRPr="006E6059" w:rsidRDefault="002A24AA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S104</w:t>
            </w:r>
          </w:p>
        </w:tc>
        <w:tc>
          <w:tcPr>
            <w:tcW w:w="2751" w:type="dxa"/>
          </w:tcPr>
          <w:p w:rsidR="00786F6F" w:rsidRDefault="00786F6F" w:rsidP="00C038DF">
            <w:r>
              <w:t>Expedients d´atestats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2A24AA" w:rsidRPr="006E6059" w:rsidTr="00C73842">
        <w:tc>
          <w:tcPr>
            <w:tcW w:w="1141" w:type="dxa"/>
          </w:tcPr>
          <w:p w:rsidR="002A24AA" w:rsidRDefault="002A24AA" w:rsidP="00C038DF">
            <w:r>
              <w:t>S124</w:t>
            </w:r>
          </w:p>
        </w:tc>
        <w:tc>
          <w:tcPr>
            <w:tcW w:w="2751" w:type="dxa"/>
          </w:tcPr>
          <w:p w:rsidR="002A24AA" w:rsidRDefault="002A24AA" w:rsidP="00C038DF">
            <w:r>
              <w:t>Sol·licitud de consulta d’expedients de trànsit per multes</w:t>
            </w:r>
          </w:p>
        </w:tc>
        <w:tc>
          <w:tcPr>
            <w:tcW w:w="1206" w:type="dxa"/>
          </w:tcPr>
          <w:p w:rsidR="002A24AA" w:rsidRPr="006E6059" w:rsidRDefault="002A24AA" w:rsidP="00C038DF"/>
        </w:tc>
        <w:tc>
          <w:tcPr>
            <w:tcW w:w="1944" w:type="dxa"/>
          </w:tcPr>
          <w:p w:rsidR="002A24AA" w:rsidRPr="006E6059" w:rsidRDefault="002A24AA" w:rsidP="00C038DF"/>
        </w:tc>
        <w:tc>
          <w:tcPr>
            <w:tcW w:w="1638" w:type="dxa"/>
          </w:tcPr>
          <w:p w:rsidR="002A24AA" w:rsidRPr="006E6059" w:rsidRDefault="002A24AA" w:rsidP="00C038DF"/>
        </w:tc>
        <w:tc>
          <w:tcPr>
            <w:tcW w:w="1759" w:type="dxa"/>
          </w:tcPr>
          <w:p w:rsidR="002A24AA" w:rsidRPr="006E6059" w:rsidRDefault="002A24AA" w:rsidP="00C038DF"/>
        </w:tc>
        <w:tc>
          <w:tcPr>
            <w:tcW w:w="1757" w:type="dxa"/>
          </w:tcPr>
          <w:p w:rsidR="002A24AA" w:rsidRPr="006E6059" w:rsidRDefault="002A24AA" w:rsidP="00C038DF"/>
        </w:tc>
        <w:tc>
          <w:tcPr>
            <w:tcW w:w="1798" w:type="dxa"/>
          </w:tcPr>
          <w:p w:rsidR="002A24AA" w:rsidRPr="006E6059" w:rsidRDefault="002A24AA" w:rsidP="00C038DF"/>
        </w:tc>
      </w:tr>
      <w:tr w:rsidR="002A24AA" w:rsidRPr="006E6059" w:rsidTr="00C73842">
        <w:tc>
          <w:tcPr>
            <w:tcW w:w="1141" w:type="dxa"/>
          </w:tcPr>
          <w:p w:rsidR="002A24AA" w:rsidRDefault="002A24AA" w:rsidP="00C038DF">
            <w:r>
              <w:t>S127</w:t>
            </w:r>
          </w:p>
        </w:tc>
        <w:tc>
          <w:tcPr>
            <w:tcW w:w="2751" w:type="dxa"/>
          </w:tcPr>
          <w:p w:rsidR="002A24AA" w:rsidRDefault="002A24AA" w:rsidP="00C038DF">
            <w:r>
              <w:t>Sol·licitud de consulta d´expedients de trànsit per accident</w:t>
            </w:r>
          </w:p>
        </w:tc>
        <w:tc>
          <w:tcPr>
            <w:tcW w:w="1206" w:type="dxa"/>
          </w:tcPr>
          <w:p w:rsidR="002A24AA" w:rsidRPr="006E6059" w:rsidRDefault="002A24AA" w:rsidP="00C038DF"/>
        </w:tc>
        <w:tc>
          <w:tcPr>
            <w:tcW w:w="1944" w:type="dxa"/>
          </w:tcPr>
          <w:p w:rsidR="002A24AA" w:rsidRPr="006E6059" w:rsidRDefault="002A24AA" w:rsidP="00C038DF"/>
        </w:tc>
        <w:tc>
          <w:tcPr>
            <w:tcW w:w="1638" w:type="dxa"/>
          </w:tcPr>
          <w:p w:rsidR="002A24AA" w:rsidRPr="006E6059" w:rsidRDefault="002A24AA" w:rsidP="00C038DF"/>
        </w:tc>
        <w:tc>
          <w:tcPr>
            <w:tcW w:w="1759" w:type="dxa"/>
          </w:tcPr>
          <w:p w:rsidR="002A24AA" w:rsidRPr="006E6059" w:rsidRDefault="002A24AA" w:rsidP="00C038DF"/>
        </w:tc>
        <w:tc>
          <w:tcPr>
            <w:tcW w:w="1757" w:type="dxa"/>
          </w:tcPr>
          <w:p w:rsidR="002A24AA" w:rsidRPr="006E6059" w:rsidRDefault="002A24AA" w:rsidP="00C038DF"/>
        </w:tc>
        <w:tc>
          <w:tcPr>
            <w:tcW w:w="1798" w:type="dxa"/>
          </w:tcPr>
          <w:p w:rsidR="002A24AA" w:rsidRPr="006E6059" w:rsidRDefault="002A24AA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S105</w:t>
            </w:r>
          </w:p>
        </w:tc>
        <w:tc>
          <w:tcPr>
            <w:tcW w:w="2751" w:type="dxa"/>
          </w:tcPr>
          <w:p w:rsidR="00786F6F" w:rsidRDefault="00786F6F" w:rsidP="00C038DF">
            <w:r>
              <w:t>Informes tècnics d´accidents de trànsit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S106</w:t>
            </w:r>
          </w:p>
        </w:tc>
        <w:tc>
          <w:tcPr>
            <w:tcW w:w="2751" w:type="dxa"/>
          </w:tcPr>
          <w:p w:rsidR="00786F6F" w:rsidRDefault="00786F6F" w:rsidP="00C038DF">
            <w:r>
              <w:t>Expedients de permisos d´armes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S107</w:t>
            </w:r>
          </w:p>
        </w:tc>
        <w:tc>
          <w:tcPr>
            <w:tcW w:w="2751" w:type="dxa"/>
          </w:tcPr>
          <w:p w:rsidR="00786F6F" w:rsidRDefault="00786F6F" w:rsidP="00C038DF">
            <w:r>
              <w:t>Registre d´absències</w:t>
            </w:r>
          </w:p>
        </w:tc>
        <w:tc>
          <w:tcPr>
            <w:tcW w:w="1206" w:type="dxa"/>
          </w:tcPr>
          <w:p w:rsidR="00786F6F" w:rsidRPr="007224D9" w:rsidRDefault="00786F6F" w:rsidP="00C038DF">
            <w:pPr>
              <w:rPr>
                <w:color w:val="FF0000"/>
              </w:rPr>
            </w:pPr>
          </w:p>
        </w:tc>
        <w:tc>
          <w:tcPr>
            <w:tcW w:w="1944" w:type="dxa"/>
          </w:tcPr>
          <w:p w:rsidR="00786F6F" w:rsidRPr="006E6059" w:rsidRDefault="00786F6F" w:rsidP="00C038DF">
            <w:r w:rsidRPr="007D79A0">
              <w:t>Conservació 15 anys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Eliminació al transcurs dels 15 anys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S108</w:t>
            </w:r>
          </w:p>
        </w:tc>
        <w:tc>
          <w:tcPr>
            <w:tcW w:w="2751" w:type="dxa"/>
          </w:tcPr>
          <w:p w:rsidR="00786F6F" w:rsidRDefault="00786F6F" w:rsidP="00C038DF">
            <w:r>
              <w:t>Objectes perduts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865C66" w:rsidRPr="006E6059" w:rsidTr="00C73842">
        <w:tc>
          <w:tcPr>
            <w:tcW w:w="1141" w:type="dxa"/>
          </w:tcPr>
          <w:p w:rsidR="00865C66" w:rsidRDefault="00865C66" w:rsidP="00C038DF">
            <w:r>
              <w:t>S125</w:t>
            </w:r>
          </w:p>
        </w:tc>
        <w:tc>
          <w:tcPr>
            <w:tcW w:w="2751" w:type="dxa"/>
          </w:tcPr>
          <w:p w:rsidR="00865C66" w:rsidRDefault="00865C66" w:rsidP="00C038DF">
            <w:r>
              <w:t>Sol·licitud de tramitació i renovació del DNI</w:t>
            </w:r>
          </w:p>
        </w:tc>
        <w:tc>
          <w:tcPr>
            <w:tcW w:w="1206" w:type="dxa"/>
          </w:tcPr>
          <w:p w:rsidR="00865C66" w:rsidRPr="006E6059" w:rsidRDefault="00865C66" w:rsidP="00C038DF"/>
        </w:tc>
        <w:tc>
          <w:tcPr>
            <w:tcW w:w="1944" w:type="dxa"/>
          </w:tcPr>
          <w:p w:rsidR="00865C66" w:rsidRPr="006E6059" w:rsidRDefault="00865C66" w:rsidP="00C038DF"/>
        </w:tc>
        <w:tc>
          <w:tcPr>
            <w:tcW w:w="1638" w:type="dxa"/>
          </w:tcPr>
          <w:p w:rsidR="00865C66" w:rsidRPr="006E6059" w:rsidRDefault="00865C66" w:rsidP="00C038DF"/>
        </w:tc>
        <w:tc>
          <w:tcPr>
            <w:tcW w:w="1759" w:type="dxa"/>
          </w:tcPr>
          <w:p w:rsidR="00865C66" w:rsidRPr="006E6059" w:rsidRDefault="00865C66" w:rsidP="00C038DF"/>
        </w:tc>
        <w:tc>
          <w:tcPr>
            <w:tcW w:w="1757" w:type="dxa"/>
          </w:tcPr>
          <w:p w:rsidR="00865C66" w:rsidRPr="006E6059" w:rsidRDefault="00865C66" w:rsidP="00C038DF"/>
        </w:tc>
        <w:tc>
          <w:tcPr>
            <w:tcW w:w="1798" w:type="dxa"/>
          </w:tcPr>
          <w:p w:rsidR="00865C66" w:rsidRPr="006E6059" w:rsidRDefault="00865C66" w:rsidP="00C038DF"/>
        </w:tc>
      </w:tr>
      <w:tr w:rsidR="00865C66" w:rsidRPr="006E6059" w:rsidTr="00C73842">
        <w:tc>
          <w:tcPr>
            <w:tcW w:w="1141" w:type="dxa"/>
          </w:tcPr>
          <w:p w:rsidR="00865C66" w:rsidRDefault="00865C66" w:rsidP="00C038DF">
            <w:r>
              <w:t>S120</w:t>
            </w:r>
          </w:p>
        </w:tc>
        <w:tc>
          <w:tcPr>
            <w:tcW w:w="2751" w:type="dxa"/>
          </w:tcPr>
          <w:p w:rsidR="00865C66" w:rsidRDefault="00865C66" w:rsidP="00C038DF">
            <w:r>
              <w:t>Sol·licitud de les claus del cementiri i locals cedits per l´Ajuntament</w:t>
            </w:r>
          </w:p>
        </w:tc>
        <w:tc>
          <w:tcPr>
            <w:tcW w:w="1206" w:type="dxa"/>
          </w:tcPr>
          <w:p w:rsidR="00865C66" w:rsidRPr="006E6059" w:rsidRDefault="00865C66" w:rsidP="00C038DF"/>
        </w:tc>
        <w:tc>
          <w:tcPr>
            <w:tcW w:w="1944" w:type="dxa"/>
          </w:tcPr>
          <w:p w:rsidR="00865C66" w:rsidRPr="006E6059" w:rsidRDefault="00865C66" w:rsidP="00C038DF"/>
        </w:tc>
        <w:tc>
          <w:tcPr>
            <w:tcW w:w="1638" w:type="dxa"/>
          </w:tcPr>
          <w:p w:rsidR="00865C66" w:rsidRPr="006E6059" w:rsidRDefault="00865C66" w:rsidP="00C038DF"/>
        </w:tc>
        <w:tc>
          <w:tcPr>
            <w:tcW w:w="1759" w:type="dxa"/>
          </w:tcPr>
          <w:p w:rsidR="00865C66" w:rsidRPr="006E6059" w:rsidRDefault="00865C66" w:rsidP="00C038DF"/>
        </w:tc>
        <w:tc>
          <w:tcPr>
            <w:tcW w:w="1757" w:type="dxa"/>
          </w:tcPr>
          <w:p w:rsidR="00865C66" w:rsidRPr="006E6059" w:rsidRDefault="00865C66" w:rsidP="00C038DF"/>
        </w:tc>
        <w:tc>
          <w:tcPr>
            <w:tcW w:w="1798" w:type="dxa"/>
          </w:tcPr>
          <w:p w:rsidR="00865C66" w:rsidRPr="006E6059" w:rsidRDefault="00865C66" w:rsidP="00C038DF"/>
        </w:tc>
      </w:tr>
      <w:tr w:rsidR="00865C66" w:rsidRPr="006E6059" w:rsidTr="00C73842">
        <w:tc>
          <w:tcPr>
            <w:tcW w:w="1141" w:type="dxa"/>
          </w:tcPr>
          <w:p w:rsidR="00865C66" w:rsidRDefault="00865C66" w:rsidP="00C038DF">
            <w:r>
              <w:t>S131</w:t>
            </w:r>
          </w:p>
        </w:tc>
        <w:tc>
          <w:tcPr>
            <w:tcW w:w="2751" w:type="dxa"/>
          </w:tcPr>
          <w:p w:rsidR="00865C66" w:rsidRDefault="00865C66" w:rsidP="00C038DF">
            <w:r>
              <w:t>Expedients per incompliments d´ordenances municipals</w:t>
            </w:r>
          </w:p>
        </w:tc>
        <w:tc>
          <w:tcPr>
            <w:tcW w:w="1206" w:type="dxa"/>
          </w:tcPr>
          <w:p w:rsidR="00865C66" w:rsidRPr="006E6059" w:rsidRDefault="00865C66" w:rsidP="00C038DF"/>
        </w:tc>
        <w:tc>
          <w:tcPr>
            <w:tcW w:w="1944" w:type="dxa"/>
          </w:tcPr>
          <w:p w:rsidR="00865C66" w:rsidRPr="006E6059" w:rsidRDefault="00865C66" w:rsidP="00C038DF"/>
        </w:tc>
        <w:tc>
          <w:tcPr>
            <w:tcW w:w="1638" w:type="dxa"/>
          </w:tcPr>
          <w:p w:rsidR="00865C66" w:rsidRPr="006E6059" w:rsidRDefault="00865C66" w:rsidP="00C038DF"/>
        </w:tc>
        <w:tc>
          <w:tcPr>
            <w:tcW w:w="1759" w:type="dxa"/>
          </w:tcPr>
          <w:p w:rsidR="00865C66" w:rsidRPr="006E6059" w:rsidRDefault="00865C66" w:rsidP="00C038DF"/>
        </w:tc>
        <w:tc>
          <w:tcPr>
            <w:tcW w:w="1757" w:type="dxa"/>
          </w:tcPr>
          <w:p w:rsidR="00865C66" w:rsidRPr="006E6059" w:rsidRDefault="00865C66" w:rsidP="00C038DF"/>
        </w:tc>
        <w:tc>
          <w:tcPr>
            <w:tcW w:w="1798" w:type="dxa"/>
          </w:tcPr>
          <w:p w:rsidR="00865C66" w:rsidRPr="006E6059" w:rsidRDefault="00865C66" w:rsidP="00C038DF"/>
        </w:tc>
      </w:tr>
      <w:tr w:rsidR="00F65D40" w:rsidRPr="006E6059" w:rsidTr="00C73842">
        <w:tc>
          <w:tcPr>
            <w:tcW w:w="1141" w:type="dxa"/>
          </w:tcPr>
          <w:p w:rsidR="00F65D40" w:rsidRDefault="00F65D40" w:rsidP="00C038DF">
            <w:r>
              <w:t>S133</w:t>
            </w:r>
          </w:p>
        </w:tc>
        <w:tc>
          <w:tcPr>
            <w:tcW w:w="2751" w:type="dxa"/>
          </w:tcPr>
          <w:p w:rsidR="00F65D40" w:rsidRDefault="00F65D40" w:rsidP="00C038DF">
            <w:r>
              <w:t>Expedients complimentats de la policia local</w:t>
            </w:r>
          </w:p>
        </w:tc>
        <w:tc>
          <w:tcPr>
            <w:tcW w:w="1206" w:type="dxa"/>
          </w:tcPr>
          <w:p w:rsidR="00F65D40" w:rsidRPr="006E6059" w:rsidRDefault="00F65D40" w:rsidP="00C038DF"/>
        </w:tc>
        <w:tc>
          <w:tcPr>
            <w:tcW w:w="1944" w:type="dxa"/>
          </w:tcPr>
          <w:p w:rsidR="00F65D40" w:rsidRPr="006E6059" w:rsidRDefault="00F65D40" w:rsidP="00C038DF"/>
        </w:tc>
        <w:tc>
          <w:tcPr>
            <w:tcW w:w="1638" w:type="dxa"/>
          </w:tcPr>
          <w:p w:rsidR="00F65D40" w:rsidRPr="006E6059" w:rsidRDefault="00F65D40" w:rsidP="00C038DF"/>
        </w:tc>
        <w:tc>
          <w:tcPr>
            <w:tcW w:w="1759" w:type="dxa"/>
          </w:tcPr>
          <w:p w:rsidR="00F65D40" w:rsidRPr="006E6059" w:rsidRDefault="00F65D40" w:rsidP="00C038DF"/>
        </w:tc>
        <w:tc>
          <w:tcPr>
            <w:tcW w:w="1757" w:type="dxa"/>
          </w:tcPr>
          <w:p w:rsidR="00F65D40" w:rsidRPr="006E6059" w:rsidRDefault="00F65D40" w:rsidP="00C038DF"/>
        </w:tc>
        <w:tc>
          <w:tcPr>
            <w:tcW w:w="1798" w:type="dxa"/>
          </w:tcPr>
          <w:p w:rsidR="00F65D40" w:rsidRPr="006E6059" w:rsidRDefault="00F65D40" w:rsidP="00C038DF"/>
        </w:tc>
      </w:tr>
      <w:tr w:rsidR="00F65D40" w:rsidRPr="006E6059" w:rsidTr="00F65D40">
        <w:tc>
          <w:tcPr>
            <w:tcW w:w="1141" w:type="dxa"/>
          </w:tcPr>
          <w:p w:rsidR="00F65D40" w:rsidRPr="00F65D40" w:rsidRDefault="00F65D40" w:rsidP="00C038DF">
            <w:pPr>
              <w:rPr>
                <w:u w:val="single"/>
              </w:rPr>
            </w:pPr>
            <w:r w:rsidRPr="00F65D40">
              <w:rPr>
                <w:u w:val="single"/>
              </w:rPr>
              <w:t>S134</w:t>
            </w:r>
          </w:p>
        </w:tc>
        <w:tc>
          <w:tcPr>
            <w:tcW w:w="2751" w:type="dxa"/>
          </w:tcPr>
          <w:p w:rsidR="00F65D40" w:rsidRPr="00F65D40" w:rsidRDefault="00F65D40" w:rsidP="00C038DF">
            <w:pPr>
              <w:rPr>
                <w:u w:val="single"/>
              </w:rPr>
            </w:pPr>
            <w:r w:rsidRPr="00F65D40">
              <w:rPr>
                <w:u w:val="single"/>
              </w:rPr>
              <w:t>Organització interna de la policia local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F65D40" w:rsidRPr="00F65D40" w:rsidRDefault="00F65D40" w:rsidP="00C038DF">
            <w:pPr>
              <w:rPr>
                <w:highlight w:val="lightGray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:rsidR="00F65D40" w:rsidRPr="00F65D40" w:rsidRDefault="00F65D40" w:rsidP="00C038DF">
            <w:pPr>
              <w:rPr>
                <w:highlight w:val="lightGray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</w:tcPr>
          <w:p w:rsidR="00F65D40" w:rsidRPr="00F65D40" w:rsidRDefault="00F65D40" w:rsidP="00C038DF">
            <w:pPr>
              <w:rPr>
                <w:highlight w:val="lightGray"/>
              </w:rPr>
            </w:pPr>
          </w:p>
        </w:tc>
        <w:tc>
          <w:tcPr>
            <w:tcW w:w="1759" w:type="dxa"/>
            <w:shd w:val="clear" w:color="auto" w:fill="D9D9D9" w:themeFill="background1" w:themeFillShade="D9"/>
          </w:tcPr>
          <w:p w:rsidR="00F65D40" w:rsidRPr="00F65D40" w:rsidRDefault="00F65D40" w:rsidP="00C038DF">
            <w:pPr>
              <w:rPr>
                <w:highlight w:val="lightGray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:rsidR="00F65D40" w:rsidRPr="00F65D40" w:rsidRDefault="00F65D40" w:rsidP="00C038DF">
            <w:pPr>
              <w:rPr>
                <w:highlight w:val="lightGray"/>
              </w:rPr>
            </w:pPr>
          </w:p>
        </w:tc>
        <w:tc>
          <w:tcPr>
            <w:tcW w:w="1798" w:type="dxa"/>
            <w:shd w:val="clear" w:color="auto" w:fill="D9D9D9" w:themeFill="background1" w:themeFillShade="D9"/>
          </w:tcPr>
          <w:p w:rsidR="00F65D40" w:rsidRPr="00F65D40" w:rsidRDefault="00F65D40" w:rsidP="00C038DF">
            <w:pPr>
              <w:rPr>
                <w:highlight w:val="lightGray"/>
              </w:rPr>
            </w:pPr>
          </w:p>
        </w:tc>
      </w:tr>
      <w:tr w:rsidR="00F65D40" w:rsidRPr="006E6059" w:rsidTr="00C73842">
        <w:tc>
          <w:tcPr>
            <w:tcW w:w="1141" w:type="dxa"/>
          </w:tcPr>
          <w:p w:rsidR="00F65D40" w:rsidRDefault="00F65D40" w:rsidP="00C038DF">
            <w:r>
              <w:t>S135</w:t>
            </w:r>
          </w:p>
        </w:tc>
        <w:tc>
          <w:tcPr>
            <w:tcW w:w="2751" w:type="dxa"/>
          </w:tcPr>
          <w:p w:rsidR="00F65D40" w:rsidRDefault="00F65D40" w:rsidP="00C038DF">
            <w:r>
              <w:t>Gestió d´horaris, permisos i vacances de la policia local</w:t>
            </w:r>
          </w:p>
        </w:tc>
        <w:tc>
          <w:tcPr>
            <w:tcW w:w="1206" w:type="dxa"/>
          </w:tcPr>
          <w:p w:rsidR="00F65D40" w:rsidRPr="006E6059" w:rsidRDefault="00F65D40" w:rsidP="00C038DF"/>
        </w:tc>
        <w:tc>
          <w:tcPr>
            <w:tcW w:w="1944" w:type="dxa"/>
          </w:tcPr>
          <w:p w:rsidR="00F65D40" w:rsidRPr="006E6059" w:rsidRDefault="00F65D40" w:rsidP="00C038DF"/>
        </w:tc>
        <w:tc>
          <w:tcPr>
            <w:tcW w:w="1638" w:type="dxa"/>
          </w:tcPr>
          <w:p w:rsidR="00F65D40" w:rsidRPr="006E6059" w:rsidRDefault="00F65D40" w:rsidP="00C038DF"/>
        </w:tc>
        <w:tc>
          <w:tcPr>
            <w:tcW w:w="1759" w:type="dxa"/>
          </w:tcPr>
          <w:p w:rsidR="00F65D40" w:rsidRPr="006E6059" w:rsidRDefault="00F65D40" w:rsidP="00C038DF"/>
        </w:tc>
        <w:tc>
          <w:tcPr>
            <w:tcW w:w="1757" w:type="dxa"/>
          </w:tcPr>
          <w:p w:rsidR="00F65D40" w:rsidRPr="006E6059" w:rsidRDefault="00F65D40" w:rsidP="00C038DF"/>
        </w:tc>
        <w:tc>
          <w:tcPr>
            <w:tcW w:w="1798" w:type="dxa"/>
          </w:tcPr>
          <w:p w:rsidR="00F65D40" w:rsidRPr="006E6059" w:rsidRDefault="00F65D40" w:rsidP="00C038DF"/>
        </w:tc>
      </w:tr>
      <w:tr w:rsidR="00786F6F" w:rsidRPr="006E6059" w:rsidTr="00C73842">
        <w:tc>
          <w:tcPr>
            <w:tcW w:w="1141" w:type="dxa"/>
          </w:tcPr>
          <w:p w:rsidR="00786F6F" w:rsidRPr="00DB2269" w:rsidRDefault="00786F6F" w:rsidP="00C038DF">
            <w:pPr>
              <w:rPr>
                <w:u w:val="single"/>
              </w:rPr>
            </w:pPr>
            <w:r w:rsidRPr="00DB2269">
              <w:rPr>
                <w:u w:val="single"/>
              </w:rPr>
              <w:t>S109</w:t>
            </w:r>
          </w:p>
        </w:tc>
        <w:tc>
          <w:tcPr>
            <w:tcW w:w="2751" w:type="dxa"/>
          </w:tcPr>
          <w:p w:rsidR="00786F6F" w:rsidRPr="00DB2269" w:rsidRDefault="00786F6F" w:rsidP="00C038DF">
            <w:pPr>
              <w:rPr>
                <w:u w:val="single"/>
              </w:rPr>
            </w:pPr>
            <w:r w:rsidRPr="00DB2269">
              <w:rPr>
                <w:u w:val="single"/>
              </w:rPr>
              <w:t>Via pública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S110</w:t>
            </w:r>
          </w:p>
        </w:tc>
        <w:tc>
          <w:tcPr>
            <w:tcW w:w="2751" w:type="dxa"/>
          </w:tcPr>
          <w:p w:rsidR="00786F6F" w:rsidRDefault="00786F6F" w:rsidP="00C038DF">
            <w:r>
              <w:t>Expedient de vehicles abandonats a la via pública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Taula 387, 527 eliminació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Com no hi ha registre de vehicles abandonats, apliquen el termini del registre que són 15 anys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S111</w:t>
            </w:r>
          </w:p>
        </w:tc>
        <w:tc>
          <w:tcPr>
            <w:tcW w:w="2751" w:type="dxa"/>
          </w:tcPr>
          <w:p w:rsidR="00786F6F" w:rsidRDefault="00786F6F" w:rsidP="0050317A">
            <w:r>
              <w:t xml:space="preserve">Retirada de vehicles </w:t>
            </w:r>
            <w:r w:rsidR="0050317A">
              <w:t>de la via pública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 xml:space="preserve">Taula 387, 527 eliminació 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Com no hi ha registre de vehicles abandonats, apliquen el termini del registre que són 15 anys</w:t>
            </w:r>
          </w:p>
        </w:tc>
      </w:tr>
      <w:tr w:rsidR="0050317A" w:rsidRPr="006E6059" w:rsidTr="00C73842">
        <w:tc>
          <w:tcPr>
            <w:tcW w:w="1141" w:type="dxa"/>
          </w:tcPr>
          <w:p w:rsidR="0050317A" w:rsidRDefault="0050317A" w:rsidP="00C038DF">
            <w:r>
              <w:t>S126</w:t>
            </w:r>
          </w:p>
        </w:tc>
        <w:tc>
          <w:tcPr>
            <w:tcW w:w="2751" w:type="dxa"/>
          </w:tcPr>
          <w:p w:rsidR="0050317A" w:rsidRDefault="0050317A" w:rsidP="00C038DF">
            <w:r>
              <w:t>Sol·licitud de baixa de vehicles</w:t>
            </w:r>
          </w:p>
        </w:tc>
        <w:tc>
          <w:tcPr>
            <w:tcW w:w="1206" w:type="dxa"/>
          </w:tcPr>
          <w:p w:rsidR="0050317A" w:rsidRDefault="0050317A" w:rsidP="00B748ED"/>
        </w:tc>
        <w:tc>
          <w:tcPr>
            <w:tcW w:w="1944" w:type="dxa"/>
          </w:tcPr>
          <w:p w:rsidR="0050317A" w:rsidRDefault="0050317A" w:rsidP="00B748ED"/>
        </w:tc>
        <w:tc>
          <w:tcPr>
            <w:tcW w:w="1638" w:type="dxa"/>
          </w:tcPr>
          <w:p w:rsidR="0050317A" w:rsidRDefault="0050317A" w:rsidP="00C038DF"/>
        </w:tc>
        <w:tc>
          <w:tcPr>
            <w:tcW w:w="1759" w:type="dxa"/>
          </w:tcPr>
          <w:p w:rsidR="0050317A" w:rsidRPr="006E6059" w:rsidRDefault="0050317A" w:rsidP="00C038DF"/>
        </w:tc>
        <w:tc>
          <w:tcPr>
            <w:tcW w:w="1757" w:type="dxa"/>
          </w:tcPr>
          <w:p w:rsidR="0050317A" w:rsidRPr="006E6059" w:rsidRDefault="0050317A" w:rsidP="00C038DF"/>
        </w:tc>
        <w:tc>
          <w:tcPr>
            <w:tcW w:w="1798" w:type="dxa"/>
          </w:tcPr>
          <w:p w:rsidR="0050317A" w:rsidRDefault="0050317A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S112</w:t>
            </w:r>
          </w:p>
        </w:tc>
        <w:tc>
          <w:tcPr>
            <w:tcW w:w="2751" w:type="dxa"/>
          </w:tcPr>
          <w:p w:rsidR="00786F6F" w:rsidRDefault="00786F6F" w:rsidP="00C038DF">
            <w:r>
              <w:t>Immobilització de vehicles</w:t>
            </w:r>
          </w:p>
        </w:tc>
        <w:tc>
          <w:tcPr>
            <w:tcW w:w="1206" w:type="dxa"/>
          </w:tcPr>
          <w:p w:rsidR="00786F6F" w:rsidRDefault="00786F6F" w:rsidP="00B748ED"/>
        </w:tc>
        <w:tc>
          <w:tcPr>
            <w:tcW w:w="1944" w:type="dxa"/>
          </w:tcPr>
          <w:p w:rsidR="00786F6F" w:rsidRPr="006E6059" w:rsidRDefault="00786F6F" w:rsidP="00B748ED">
            <w:r>
              <w:t>Taula 526 Eliminació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No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Destrucció total en un termini de cinc anys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S113</w:t>
            </w:r>
          </w:p>
        </w:tc>
        <w:tc>
          <w:tcPr>
            <w:tcW w:w="2751" w:type="dxa"/>
          </w:tcPr>
          <w:p w:rsidR="00786F6F" w:rsidRDefault="00786F6F" w:rsidP="00C038DF">
            <w:r>
              <w:t>Talls de trànsit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rPr>
          <w:trHeight w:val="900"/>
        </w:trPr>
        <w:tc>
          <w:tcPr>
            <w:tcW w:w="1141" w:type="dxa"/>
          </w:tcPr>
          <w:p w:rsidR="00786F6F" w:rsidRDefault="00786F6F" w:rsidP="00C038DF">
            <w:r>
              <w:t>S114</w:t>
            </w:r>
          </w:p>
        </w:tc>
        <w:tc>
          <w:tcPr>
            <w:tcW w:w="2751" w:type="dxa"/>
          </w:tcPr>
          <w:p w:rsidR="00786F6F" w:rsidRDefault="00786F6F" w:rsidP="00C038DF">
            <w:r>
              <w:t>Expedients de direccionalitat i ordenació del trànsit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Taula 442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No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Destrucció total en un termini de cinc anys</w:t>
            </w:r>
          </w:p>
        </w:tc>
      </w:tr>
      <w:tr w:rsidR="004C08C1" w:rsidRPr="006E6059" w:rsidTr="00C73842">
        <w:tc>
          <w:tcPr>
            <w:tcW w:w="1141" w:type="dxa"/>
          </w:tcPr>
          <w:p w:rsidR="004C08C1" w:rsidRDefault="004C08C1" w:rsidP="00C038DF">
            <w:r>
              <w:t>S121</w:t>
            </w:r>
          </w:p>
        </w:tc>
        <w:tc>
          <w:tcPr>
            <w:tcW w:w="2751" w:type="dxa"/>
          </w:tcPr>
          <w:p w:rsidR="004C08C1" w:rsidRDefault="004C08C1" w:rsidP="00C038DF">
            <w:r>
              <w:t>Acompanyament de vehicles pesants</w:t>
            </w:r>
          </w:p>
        </w:tc>
        <w:tc>
          <w:tcPr>
            <w:tcW w:w="1206" w:type="dxa"/>
          </w:tcPr>
          <w:p w:rsidR="004C08C1" w:rsidRDefault="004C08C1" w:rsidP="00C038DF"/>
        </w:tc>
        <w:tc>
          <w:tcPr>
            <w:tcW w:w="1944" w:type="dxa"/>
          </w:tcPr>
          <w:p w:rsidR="004C08C1" w:rsidRDefault="004C08C1" w:rsidP="00C038DF"/>
        </w:tc>
        <w:tc>
          <w:tcPr>
            <w:tcW w:w="1638" w:type="dxa"/>
          </w:tcPr>
          <w:p w:rsidR="004C08C1" w:rsidRDefault="004C08C1" w:rsidP="00C038DF"/>
        </w:tc>
        <w:tc>
          <w:tcPr>
            <w:tcW w:w="1759" w:type="dxa"/>
          </w:tcPr>
          <w:p w:rsidR="004C08C1" w:rsidRPr="006E6059" w:rsidRDefault="004C08C1" w:rsidP="00C038DF"/>
        </w:tc>
        <w:tc>
          <w:tcPr>
            <w:tcW w:w="1757" w:type="dxa"/>
          </w:tcPr>
          <w:p w:rsidR="004C08C1" w:rsidRPr="006E6059" w:rsidRDefault="004C08C1" w:rsidP="00C038DF"/>
        </w:tc>
        <w:tc>
          <w:tcPr>
            <w:tcW w:w="1798" w:type="dxa"/>
          </w:tcPr>
          <w:p w:rsidR="004C08C1" w:rsidRPr="006E6059" w:rsidRDefault="004C08C1" w:rsidP="00C038DF"/>
        </w:tc>
      </w:tr>
      <w:tr w:rsidR="004C08C1" w:rsidRPr="006E6059" w:rsidTr="00C73842">
        <w:tc>
          <w:tcPr>
            <w:tcW w:w="1141" w:type="dxa"/>
          </w:tcPr>
          <w:p w:rsidR="004C08C1" w:rsidRDefault="004C08C1" w:rsidP="00C038DF">
            <w:r>
              <w:t>S129</w:t>
            </w:r>
          </w:p>
        </w:tc>
        <w:tc>
          <w:tcPr>
            <w:tcW w:w="2751" w:type="dxa"/>
          </w:tcPr>
          <w:p w:rsidR="004C08C1" w:rsidRDefault="004C08C1" w:rsidP="00C038DF">
            <w:r>
              <w:t>Vigilància del trànsit en esdeveniments</w:t>
            </w:r>
          </w:p>
        </w:tc>
        <w:tc>
          <w:tcPr>
            <w:tcW w:w="1206" w:type="dxa"/>
          </w:tcPr>
          <w:p w:rsidR="004C08C1" w:rsidRDefault="004C08C1" w:rsidP="00C038DF"/>
        </w:tc>
        <w:tc>
          <w:tcPr>
            <w:tcW w:w="1944" w:type="dxa"/>
          </w:tcPr>
          <w:p w:rsidR="004C08C1" w:rsidRDefault="004C08C1" w:rsidP="00C038DF"/>
        </w:tc>
        <w:tc>
          <w:tcPr>
            <w:tcW w:w="1638" w:type="dxa"/>
          </w:tcPr>
          <w:p w:rsidR="004C08C1" w:rsidRDefault="004C08C1" w:rsidP="00C038DF"/>
        </w:tc>
        <w:tc>
          <w:tcPr>
            <w:tcW w:w="1759" w:type="dxa"/>
          </w:tcPr>
          <w:p w:rsidR="004C08C1" w:rsidRPr="006E6059" w:rsidRDefault="004C08C1" w:rsidP="00C038DF"/>
        </w:tc>
        <w:tc>
          <w:tcPr>
            <w:tcW w:w="1757" w:type="dxa"/>
          </w:tcPr>
          <w:p w:rsidR="004C08C1" w:rsidRPr="006E6059" w:rsidRDefault="004C08C1" w:rsidP="00C038DF"/>
        </w:tc>
        <w:tc>
          <w:tcPr>
            <w:tcW w:w="1798" w:type="dxa"/>
          </w:tcPr>
          <w:p w:rsidR="004C08C1" w:rsidRPr="006E6059" w:rsidRDefault="004C08C1" w:rsidP="00C038DF"/>
        </w:tc>
      </w:tr>
      <w:tr w:rsidR="004C08C1" w:rsidRPr="006E6059" w:rsidTr="00C73842">
        <w:tc>
          <w:tcPr>
            <w:tcW w:w="1141" w:type="dxa"/>
          </w:tcPr>
          <w:p w:rsidR="004C08C1" w:rsidRDefault="004C08C1" w:rsidP="00C038DF">
            <w:r>
              <w:t>S122</w:t>
            </w:r>
          </w:p>
        </w:tc>
        <w:tc>
          <w:tcPr>
            <w:tcW w:w="2751" w:type="dxa"/>
          </w:tcPr>
          <w:p w:rsidR="004C08C1" w:rsidRDefault="004C08C1" w:rsidP="00C038DF">
            <w:r>
              <w:t>Llicència d´ocupació de la via pública per realitzar puntualment actes, concentracions o mudances</w:t>
            </w:r>
          </w:p>
        </w:tc>
        <w:tc>
          <w:tcPr>
            <w:tcW w:w="1206" w:type="dxa"/>
          </w:tcPr>
          <w:p w:rsidR="004C08C1" w:rsidRDefault="004C08C1" w:rsidP="00C038DF"/>
        </w:tc>
        <w:tc>
          <w:tcPr>
            <w:tcW w:w="1944" w:type="dxa"/>
          </w:tcPr>
          <w:p w:rsidR="004C08C1" w:rsidRDefault="004C08C1" w:rsidP="00C038DF"/>
        </w:tc>
        <w:tc>
          <w:tcPr>
            <w:tcW w:w="1638" w:type="dxa"/>
          </w:tcPr>
          <w:p w:rsidR="004C08C1" w:rsidRDefault="004C08C1" w:rsidP="00C038DF"/>
        </w:tc>
        <w:tc>
          <w:tcPr>
            <w:tcW w:w="1759" w:type="dxa"/>
          </w:tcPr>
          <w:p w:rsidR="004C08C1" w:rsidRPr="006E6059" w:rsidRDefault="004C08C1" w:rsidP="00C038DF"/>
        </w:tc>
        <w:tc>
          <w:tcPr>
            <w:tcW w:w="1757" w:type="dxa"/>
          </w:tcPr>
          <w:p w:rsidR="004C08C1" w:rsidRPr="006E6059" w:rsidRDefault="004C08C1" w:rsidP="00C038DF"/>
        </w:tc>
        <w:tc>
          <w:tcPr>
            <w:tcW w:w="1798" w:type="dxa"/>
          </w:tcPr>
          <w:p w:rsidR="004C08C1" w:rsidRPr="006E6059" w:rsidRDefault="004C08C1" w:rsidP="00C038DF"/>
        </w:tc>
      </w:tr>
      <w:tr w:rsidR="004C08C1" w:rsidRPr="006E6059" w:rsidTr="00C73842">
        <w:tc>
          <w:tcPr>
            <w:tcW w:w="1141" w:type="dxa"/>
          </w:tcPr>
          <w:p w:rsidR="004C08C1" w:rsidRDefault="004C08C1" w:rsidP="00C038DF">
            <w:r>
              <w:t>S123</w:t>
            </w:r>
          </w:p>
        </w:tc>
        <w:tc>
          <w:tcPr>
            <w:tcW w:w="2751" w:type="dxa"/>
          </w:tcPr>
          <w:p w:rsidR="004C08C1" w:rsidRDefault="004C08C1" w:rsidP="00C038DF">
            <w:r>
              <w:t>Plaça d´aparcament a la via pública per a persones amb mobilitat reduïda</w:t>
            </w:r>
          </w:p>
        </w:tc>
        <w:tc>
          <w:tcPr>
            <w:tcW w:w="1206" w:type="dxa"/>
          </w:tcPr>
          <w:p w:rsidR="004C08C1" w:rsidRDefault="004C08C1" w:rsidP="00C038DF"/>
        </w:tc>
        <w:tc>
          <w:tcPr>
            <w:tcW w:w="1944" w:type="dxa"/>
          </w:tcPr>
          <w:p w:rsidR="004C08C1" w:rsidRDefault="004C08C1" w:rsidP="00C038DF"/>
        </w:tc>
        <w:tc>
          <w:tcPr>
            <w:tcW w:w="1638" w:type="dxa"/>
          </w:tcPr>
          <w:p w:rsidR="004C08C1" w:rsidRDefault="004C08C1" w:rsidP="00C038DF"/>
        </w:tc>
        <w:tc>
          <w:tcPr>
            <w:tcW w:w="1759" w:type="dxa"/>
          </w:tcPr>
          <w:p w:rsidR="004C08C1" w:rsidRPr="006E6059" w:rsidRDefault="004C08C1" w:rsidP="00C038DF"/>
        </w:tc>
        <w:tc>
          <w:tcPr>
            <w:tcW w:w="1757" w:type="dxa"/>
          </w:tcPr>
          <w:p w:rsidR="004C08C1" w:rsidRPr="006E6059" w:rsidRDefault="004C08C1" w:rsidP="00C038DF"/>
        </w:tc>
        <w:tc>
          <w:tcPr>
            <w:tcW w:w="1798" w:type="dxa"/>
          </w:tcPr>
          <w:p w:rsidR="004C08C1" w:rsidRPr="006E6059" w:rsidRDefault="004C08C1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S115</w:t>
            </w:r>
          </w:p>
        </w:tc>
        <w:tc>
          <w:tcPr>
            <w:tcW w:w="2751" w:type="dxa"/>
          </w:tcPr>
          <w:p w:rsidR="00786F6F" w:rsidRDefault="00786F6F" w:rsidP="00C038DF">
            <w:r>
              <w:t>Educació viària</w:t>
            </w:r>
          </w:p>
        </w:tc>
        <w:tc>
          <w:tcPr>
            <w:tcW w:w="1206" w:type="dxa"/>
          </w:tcPr>
          <w:p w:rsidR="00786F6F" w:rsidRDefault="00786F6F" w:rsidP="00C038DF"/>
        </w:tc>
        <w:tc>
          <w:tcPr>
            <w:tcW w:w="1944" w:type="dxa"/>
          </w:tcPr>
          <w:p w:rsidR="00786F6F" w:rsidRPr="006E6059" w:rsidRDefault="00786F6F" w:rsidP="00C038DF">
            <w:r>
              <w:t>Conservació permanent</w:t>
            </w:r>
          </w:p>
        </w:tc>
        <w:tc>
          <w:tcPr>
            <w:tcW w:w="1638" w:type="dxa"/>
          </w:tcPr>
          <w:p w:rsidR="00786F6F" w:rsidRPr="006E6059" w:rsidRDefault="00786F6F" w:rsidP="00C038DF">
            <w:r>
              <w:t>Si</w:t>
            </w:r>
          </w:p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E93153" w:rsidRPr="006E6059" w:rsidTr="00C73842">
        <w:tc>
          <w:tcPr>
            <w:tcW w:w="1141" w:type="dxa"/>
          </w:tcPr>
          <w:p w:rsidR="00E93153" w:rsidRDefault="00E93153" w:rsidP="00C038DF">
            <w:r>
              <w:t>S130</w:t>
            </w:r>
          </w:p>
        </w:tc>
        <w:tc>
          <w:tcPr>
            <w:tcW w:w="2751" w:type="dxa"/>
          </w:tcPr>
          <w:p w:rsidR="00E93153" w:rsidRDefault="00E93153" w:rsidP="00C038DF">
            <w:r>
              <w:t>Sol·licitud de xerrades de temes policials</w:t>
            </w:r>
          </w:p>
        </w:tc>
        <w:tc>
          <w:tcPr>
            <w:tcW w:w="1206" w:type="dxa"/>
          </w:tcPr>
          <w:p w:rsidR="00E93153" w:rsidRDefault="00E93153" w:rsidP="00C038DF"/>
        </w:tc>
        <w:tc>
          <w:tcPr>
            <w:tcW w:w="1944" w:type="dxa"/>
          </w:tcPr>
          <w:p w:rsidR="00E93153" w:rsidRDefault="00E93153" w:rsidP="00C038DF"/>
        </w:tc>
        <w:tc>
          <w:tcPr>
            <w:tcW w:w="1638" w:type="dxa"/>
          </w:tcPr>
          <w:p w:rsidR="00E93153" w:rsidRDefault="00E93153" w:rsidP="00C038DF"/>
        </w:tc>
        <w:tc>
          <w:tcPr>
            <w:tcW w:w="1759" w:type="dxa"/>
          </w:tcPr>
          <w:p w:rsidR="00E93153" w:rsidRPr="006E6059" w:rsidRDefault="00E93153" w:rsidP="00C038DF"/>
        </w:tc>
        <w:tc>
          <w:tcPr>
            <w:tcW w:w="1757" w:type="dxa"/>
          </w:tcPr>
          <w:p w:rsidR="00E93153" w:rsidRPr="006E6059" w:rsidRDefault="00E93153" w:rsidP="00C038DF"/>
        </w:tc>
        <w:tc>
          <w:tcPr>
            <w:tcW w:w="1798" w:type="dxa"/>
          </w:tcPr>
          <w:p w:rsidR="00E93153" w:rsidRPr="006E6059" w:rsidRDefault="00E93153" w:rsidP="00C038DF"/>
        </w:tc>
      </w:tr>
      <w:tr w:rsidR="006E47D2" w:rsidRPr="006E6059" w:rsidTr="00C73842">
        <w:tc>
          <w:tcPr>
            <w:tcW w:w="1141" w:type="dxa"/>
          </w:tcPr>
          <w:p w:rsidR="006E47D2" w:rsidRDefault="006E47D2" w:rsidP="00C038DF">
            <w:r>
              <w:t>S132</w:t>
            </w:r>
          </w:p>
        </w:tc>
        <w:tc>
          <w:tcPr>
            <w:tcW w:w="2751" w:type="dxa"/>
          </w:tcPr>
          <w:p w:rsidR="006E47D2" w:rsidRDefault="006E47D2" w:rsidP="00C038DF">
            <w:r>
              <w:t>Cessió  Auditori edifici Policia municipal i Jutjat de Pau</w:t>
            </w:r>
          </w:p>
        </w:tc>
        <w:tc>
          <w:tcPr>
            <w:tcW w:w="1206" w:type="dxa"/>
          </w:tcPr>
          <w:p w:rsidR="006E47D2" w:rsidRDefault="006E47D2" w:rsidP="00C038DF"/>
        </w:tc>
        <w:tc>
          <w:tcPr>
            <w:tcW w:w="1944" w:type="dxa"/>
          </w:tcPr>
          <w:p w:rsidR="006E47D2" w:rsidRDefault="006E47D2" w:rsidP="00C038DF"/>
        </w:tc>
        <w:tc>
          <w:tcPr>
            <w:tcW w:w="1638" w:type="dxa"/>
          </w:tcPr>
          <w:p w:rsidR="006E47D2" w:rsidRDefault="006E47D2" w:rsidP="00C038DF"/>
        </w:tc>
        <w:tc>
          <w:tcPr>
            <w:tcW w:w="1759" w:type="dxa"/>
          </w:tcPr>
          <w:p w:rsidR="006E47D2" w:rsidRPr="006E6059" w:rsidRDefault="006E47D2" w:rsidP="00C038DF"/>
        </w:tc>
        <w:tc>
          <w:tcPr>
            <w:tcW w:w="1757" w:type="dxa"/>
          </w:tcPr>
          <w:p w:rsidR="006E47D2" w:rsidRPr="006E6059" w:rsidRDefault="006E47D2" w:rsidP="00C038DF"/>
        </w:tc>
        <w:tc>
          <w:tcPr>
            <w:tcW w:w="1798" w:type="dxa"/>
          </w:tcPr>
          <w:p w:rsidR="006E47D2" w:rsidRPr="006E6059" w:rsidRDefault="006E47D2" w:rsidP="00C038DF"/>
        </w:tc>
      </w:tr>
      <w:tr w:rsidR="00786F6F" w:rsidRPr="006E6059" w:rsidTr="00C73842">
        <w:tc>
          <w:tcPr>
            <w:tcW w:w="1141" w:type="dxa"/>
          </w:tcPr>
          <w:p w:rsidR="00786F6F" w:rsidRPr="00DB2269" w:rsidRDefault="00786F6F" w:rsidP="00C038DF">
            <w:pPr>
              <w:rPr>
                <w:u w:val="single"/>
              </w:rPr>
            </w:pPr>
            <w:r w:rsidRPr="00DB2269">
              <w:rPr>
                <w:u w:val="single"/>
              </w:rPr>
              <w:t>S116</w:t>
            </w:r>
          </w:p>
        </w:tc>
        <w:tc>
          <w:tcPr>
            <w:tcW w:w="2751" w:type="dxa"/>
          </w:tcPr>
          <w:p w:rsidR="00786F6F" w:rsidRPr="00DB2269" w:rsidRDefault="00786F6F" w:rsidP="00C038DF">
            <w:pPr>
              <w:rPr>
                <w:u w:val="single"/>
              </w:rPr>
            </w:pPr>
            <w:r w:rsidRPr="00DB2269">
              <w:rPr>
                <w:u w:val="single"/>
              </w:rPr>
              <w:t>Protecció Civil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S117</w:t>
            </w:r>
          </w:p>
        </w:tc>
        <w:tc>
          <w:tcPr>
            <w:tcW w:w="2751" w:type="dxa"/>
          </w:tcPr>
          <w:p w:rsidR="00786F6F" w:rsidRDefault="00786F6F" w:rsidP="00C038DF">
            <w:r>
              <w:t>Plans municipal de Protecció Civil</w:t>
            </w:r>
          </w:p>
        </w:tc>
        <w:tc>
          <w:tcPr>
            <w:tcW w:w="1206" w:type="dxa"/>
          </w:tcPr>
          <w:p w:rsidR="00786F6F" w:rsidRDefault="000B5B44" w:rsidP="00C038DF">
            <w:r>
              <w:t>Si</w:t>
            </w:r>
          </w:p>
        </w:tc>
        <w:tc>
          <w:tcPr>
            <w:tcW w:w="1944" w:type="dxa"/>
          </w:tcPr>
          <w:p w:rsidR="00786F6F" w:rsidRPr="006E6059" w:rsidRDefault="00786F6F" w:rsidP="00C038DF">
            <w:r>
              <w:t>Eliminació (taula 466)</w:t>
            </w:r>
          </w:p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>
            <w:r>
              <w:t>Destrucció total en un termini de quatre anys des de l´entrada en vigor del nou Pla d´emergència municipal</w:t>
            </w:r>
          </w:p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S118</w:t>
            </w:r>
          </w:p>
        </w:tc>
        <w:tc>
          <w:tcPr>
            <w:tcW w:w="2751" w:type="dxa"/>
          </w:tcPr>
          <w:p w:rsidR="00786F6F" w:rsidRDefault="00786F6F" w:rsidP="00C038DF">
            <w:r>
              <w:t>Incendis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S119</w:t>
            </w:r>
          </w:p>
        </w:tc>
        <w:tc>
          <w:tcPr>
            <w:tcW w:w="2751" w:type="dxa"/>
          </w:tcPr>
          <w:p w:rsidR="00786F6F" w:rsidRDefault="00786F6F" w:rsidP="00C038DF">
            <w:r>
              <w:t>Salvament, evacuació i rescat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023F41" w:rsidRDefault="00786F6F" w:rsidP="00C038DF">
            <w:pPr>
              <w:rPr>
                <w:b/>
              </w:rPr>
            </w:pPr>
            <w:r w:rsidRPr="00023F41">
              <w:rPr>
                <w:b/>
              </w:rPr>
              <w:t>T100</w:t>
            </w:r>
          </w:p>
        </w:tc>
        <w:tc>
          <w:tcPr>
            <w:tcW w:w="2751" w:type="dxa"/>
          </w:tcPr>
          <w:p w:rsidR="00786F6F" w:rsidRPr="00023F41" w:rsidRDefault="00786F6F" w:rsidP="00C038DF">
            <w:pPr>
              <w:rPr>
                <w:b/>
              </w:rPr>
            </w:pPr>
            <w:r w:rsidRPr="00023F41">
              <w:rPr>
                <w:b/>
              </w:rPr>
              <w:t>Promoció turística, foment i desenvolupament local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A875AC" w:rsidRDefault="00786F6F" w:rsidP="00C038DF">
            <w:pPr>
              <w:rPr>
                <w:u w:val="single"/>
              </w:rPr>
            </w:pPr>
            <w:r w:rsidRPr="00A875AC">
              <w:rPr>
                <w:u w:val="single"/>
              </w:rPr>
              <w:t>T101</w:t>
            </w:r>
          </w:p>
        </w:tc>
        <w:tc>
          <w:tcPr>
            <w:tcW w:w="2751" w:type="dxa"/>
          </w:tcPr>
          <w:p w:rsidR="00786F6F" w:rsidRPr="00A875AC" w:rsidRDefault="00786F6F" w:rsidP="00C038DF">
            <w:pPr>
              <w:rPr>
                <w:u w:val="single"/>
              </w:rPr>
            </w:pPr>
            <w:r w:rsidRPr="00A875AC">
              <w:rPr>
                <w:u w:val="single"/>
              </w:rPr>
              <w:t>Promoció turística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T102</w:t>
            </w:r>
          </w:p>
        </w:tc>
        <w:tc>
          <w:tcPr>
            <w:tcW w:w="2751" w:type="dxa"/>
          </w:tcPr>
          <w:p w:rsidR="00786F6F" w:rsidRDefault="00786F6F" w:rsidP="00C038DF">
            <w:r>
              <w:t>Activitats de promoció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Pr="0023398F" w:rsidRDefault="00786F6F" w:rsidP="00C038DF">
            <w:pPr>
              <w:rPr>
                <w:u w:val="single"/>
              </w:rPr>
            </w:pPr>
            <w:r w:rsidRPr="0023398F">
              <w:rPr>
                <w:u w:val="single"/>
              </w:rPr>
              <w:t>T104</w:t>
            </w:r>
          </w:p>
        </w:tc>
        <w:tc>
          <w:tcPr>
            <w:tcW w:w="2751" w:type="dxa"/>
          </w:tcPr>
          <w:p w:rsidR="00786F6F" w:rsidRPr="0023398F" w:rsidRDefault="00786F6F" w:rsidP="00C038DF">
            <w:pPr>
              <w:rPr>
                <w:u w:val="single"/>
              </w:rPr>
            </w:pPr>
            <w:r w:rsidRPr="0023398F">
              <w:rPr>
                <w:u w:val="single"/>
              </w:rPr>
              <w:t>Suport empresarial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T105</w:t>
            </w:r>
          </w:p>
        </w:tc>
        <w:tc>
          <w:tcPr>
            <w:tcW w:w="2751" w:type="dxa"/>
          </w:tcPr>
          <w:p w:rsidR="00786F6F" w:rsidRDefault="00786F6F" w:rsidP="00C038DF">
            <w:r>
              <w:t>Administració i gestió de suport empresarial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E05ACF" w:rsidRPr="006E6059" w:rsidTr="00C73842">
        <w:tc>
          <w:tcPr>
            <w:tcW w:w="1141" w:type="dxa"/>
          </w:tcPr>
          <w:p w:rsidR="00E05ACF" w:rsidRDefault="00E05ACF" w:rsidP="00C038DF">
            <w:r>
              <w:t>T117</w:t>
            </w:r>
          </w:p>
        </w:tc>
        <w:tc>
          <w:tcPr>
            <w:tcW w:w="2751" w:type="dxa"/>
          </w:tcPr>
          <w:p w:rsidR="00E05ACF" w:rsidRDefault="00E05ACF" w:rsidP="00C038DF">
            <w:r>
              <w:t>Sol·licitud d’inscripció com  a empresa al servei local d´ocupació municipal</w:t>
            </w:r>
          </w:p>
        </w:tc>
        <w:tc>
          <w:tcPr>
            <w:tcW w:w="1206" w:type="dxa"/>
          </w:tcPr>
          <w:p w:rsidR="00E05ACF" w:rsidRPr="006E6059" w:rsidRDefault="00E05ACF" w:rsidP="00C038DF"/>
        </w:tc>
        <w:tc>
          <w:tcPr>
            <w:tcW w:w="1944" w:type="dxa"/>
          </w:tcPr>
          <w:p w:rsidR="00E05ACF" w:rsidRPr="006E6059" w:rsidRDefault="00E05ACF" w:rsidP="00C038DF"/>
        </w:tc>
        <w:tc>
          <w:tcPr>
            <w:tcW w:w="1638" w:type="dxa"/>
          </w:tcPr>
          <w:p w:rsidR="00E05ACF" w:rsidRPr="006E6059" w:rsidRDefault="00E05ACF" w:rsidP="00C038DF"/>
        </w:tc>
        <w:tc>
          <w:tcPr>
            <w:tcW w:w="1759" w:type="dxa"/>
          </w:tcPr>
          <w:p w:rsidR="00E05ACF" w:rsidRPr="006E6059" w:rsidRDefault="00E05ACF" w:rsidP="00C038DF"/>
        </w:tc>
        <w:tc>
          <w:tcPr>
            <w:tcW w:w="1757" w:type="dxa"/>
          </w:tcPr>
          <w:p w:rsidR="00E05ACF" w:rsidRPr="006E6059" w:rsidRDefault="00E05ACF" w:rsidP="00C038DF"/>
        </w:tc>
        <w:tc>
          <w:tcPr>
            <w:tcW w:w="1798" w:type="dxa"/>
          </w:tcPr>
          <w:p w:rsidR="00E05ACF" w:rsidRPr="006E6059" w:rsidRDefault="00E05ACF" w:rsidP="00C038DF"/>
        </w:tc>
      </w:tr>
      <w:tr w:rsidR="00631D86" w:rsidRPr="006E6059" w:rsidTr="00C73842">
        <w:tc>
          <w:tcPr>
            <w:tcW w:w="1141" w:type="dxa"/>
          </w:tcPr>
          <w:p w:rsidR="00631D86" w:rsidRDefault="00631D86" w:rsidP="00C038DF">
            <w:r>
              <w:t>T118</w:t>
            </w:r>
          </w:p>
        </w:tc>
        <w:tc>
          <w:tcPr>
            <w:tcW w:w="2751" w:type="dxa"/>
          </w:tcPr>
          <w:p w:rsidR="00631D86" w:rsidRDefault="00631D86" w:rsidP="00C038DF">
            <w:r>
              <w:t>Premis emprenedoria</w:t>
            </w:r>
          </w:p>
        </w:tc>
        <w:tc>
          <w:tcPr>
            <w:tcW w:w="1206" w:type="dxa"/>
          </w:tcPr>
          <w:p w:rsidR="00631D86" w:rsidRPr="006E6059" w:rsidRDefault="00631D86" w:rsidP="00C038DF"/>
        </w:tc>
        <w:tc>
          <w:tcPr>
            <w:tcW w:w="1944" w:type="dxa"/>
          </w:tcPr>
          <w:p w:rsidR="00631D86" w:rsidRPr="006E6059" w:rsidRDefault="00631D86" w:rsidP="00C038DF"/>
        </w:tc>
        <w:tc>
          <w:tcPr>
            <w:tcW w:w="1638" w:type="dxa"/>
          </w:tcPr>
          <w:p w:rsidR="00631D86" w:rsidRPr="006E6059" w:rsidRDefault="00631D86" w:rsidP="00C038DF"/>
        </w:tc>
        <w:tc>
          <w:tcPr>
            <w:tcW w:w="1759" w:type="dxa"/>
          </w:tcPr>
          <w:p w:rsidR="00631D86" w:rsidRPr="006E6059" w:rsidRDefault="00631D86" w:rsidP="00C038DF"/>
        </w:tc>
        <w:tc>
          <w:tcPr>
            <w:tcW w:w="1757" w:type="dxa"/>
          </w:tcPr>
          <w:p w:rsidR="00631D86" w:rsidRPr="006E6059" w:rsidRDefault="00631D86" w:rsidP="00C038DF"/>
        </w:tc>
        <w:tc>
          <w:tcPr>
            <w:tcW w:w="1798" w:type="dxa"/>
          </w:tcPr>
          <w:p w:rsidR="00631D86" w:rsidRPr="006E6059" w:rsidRDefault="00631D86" w:rsidP="00C038DF"/>
        </w:tc>
      </w:tr>
      <w:tr w:rsidR="00631D86" w:rsidRPr="006E6059" w:rsidTr="00C73842">
        <w:tc>
          <w:tcPr>
            <w:tcW w:w="1141" w:type="dxa"/>
          </w:tcPr>
          <w:p w:rsidR="00631D86" w:rsidRDefault="00631D86" w:rsidP="00C038DF">
            <w:r>
              <w:t>T119</w:t>
            </w:r>
          </w:p>
        </w:tc>
        <w:tc>
          <w:tcPr>
            <w:tcW w:w="2751" w:type="dxa"/>
          </w:tcPr>
          <w:p w:rsidR="00631D86" w:rsidRDefault="00631D86" w:rsidP="00C038DF">
            <w:r>
              <w:t>Expedients d´activitats per empreses</w:t>
            </w:r>
          </w:p>
        </w:tc>
        <w:tc>
          <w:tcPr>
            <w:tcW w:w="1206" w:type="dxa"/>
          </w:tcPr>
          <w:p w:rsidR="00631D86" w:rsidRPr="006E6059" w:rsidRDefault="00631D86" w:rsidP="00C038DF"/>
        </w:tc>
        <w:tc>
          <w:tcPr>
            <w:tcW w:w="1944" w:type="dxa"/>
          </w:tcPr>
          <w:p w:rsidR="00631D86" w:rsidRPr="006E6059" w:rsidRDefault="00631D86" w:rsidP="00C038DF"/>
        </w:tc>
        <w:tc>
          <w:tcPr>
            <w:tcW w:w="1638" w:type="dxa"/>
          </w:tcPr>
          <w:p w:rsidR="00631D86" w:rsidRPr="006E6059" w:rsidRDefault="00631D86" w:rsidP="00C038DF"/>
        </w:tc>
        <w:tc>
          <w:tcPr>
            <w:tcW w:w="1759" w:type="dxa"/>
          </w:tcPr>
          <w:p w:rsidR="00631D86" w:rsidRPr="006E6059" w:rsidRDefault="00631D86" w:rsidP="00C038DF"/>
        </w:tc>
        <w:tc>
          <w:tcPr>
            <w:tcW w:w="1757" w:type="dxa"/>
          </w:tcPr>
          <w:p w:rsidR="00631D86" w:rsidRPr="006E6059" w:rsidRDefault="00631D86" w:rsidP="00C038DF"/>
        </w:tc>
        <w:tc>
          <w:tcPr>
            <w:tcW w:w="1798" w:type="dxa"/>
          </w:tcPr>
          <w:p w:rsidR="00631D86" w:rsidRPr="006E6059" w:rsidRDefault="00631D86" w:rsidP="00C038DF"/>
        </w:tc>
      </w:tr>
      <w:tr w:rsidR="00786F6F" w:rsidRPr="006E6059" w:rsidTr="00C73842">
        <w:tc>
          <w:tcPr>
            <w:tcW w:w="1141" w:type="dxa"/>
          </w:tcPr>
          <w:p w:rsidR="00786F6F" w:rsidRPr="007520EA" w:rsidRDefault="00786F6F" w:rsidP="00C038DF">
            <w:pPr>
              <w:rPr>
                <w:u w:val="single"/>
              </w:rPr>
            </w:pPr>
            <w:r w:rsidRPr="007520EA">
              <w:rPr>
                <w:u w:val="single"/>
              </w:rPr>
              <w:t>T106</w:t>
            </w:r>
          </w:p>
        </w:tc>
        <w:tc>
          <w:tcPr>
            <w:tcW w:w="2751" w:type="dxa"/>
          </w:tcPr>
          <w:p w:rsidR="00786F6F" w:rsidRPr="007520EA" w:rsidRDefault="00786F6F" w:rsidP="00C038DF">
            <w:pPr>
              <w:rPr>
                <w:u w:val="single"/>
              </w:rPr>
            </w:pPr>
            <w:r w:rsidRPr="007520EA">
              <w:rPr>
                <w:u w:val="single"/>
              </w:rPr>
              <w:t>Suport a l´ocupació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944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638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9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57" w:type="dxa"/>
            <w:shd w:val="clear" w:color="auto" w:fill="D9D9D9" w:themeFill="background1" w:themeFillShade="D9"/>
          </w:tcPr>
          <w:p w:rsidR="00786F6F" w:rsidRPr="006E6059" w:rsidRDefault="00786F6F" w:rsidP="00C038DF"/>
        </w:tc>
        <w:tc>
          <w:tcPr>
            <w:tcW w:w="1798" w:type="dxa"/>
            <w:shd w:val="clear" w:color="auto" w:fill="D9D9D9" w:themeFill="background1" w:themeFillShade="D9"/>
          </w:tcPr>
          <w:p w:rsidR="00786F6F" w:rsidRPr="006E6059" w:rsidRDefault="00786F6F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T107</w:t>
            </w:r>
          </w:p>
        </w:tc>
        <w:tc>
          <w:tcPr>
            <w:tcW w:w="2751" w:type="dxa"/>
          </w:tcPr>
          <w:p w:rsidR="00786F6F" w:rsidRDefault="00786F6F" w:rsidP="00C038DF">
            <w:r>
              <w:t>Orientació i informació professional i laboral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631D86" w:rsidRPr="006E6059" w:rsidTr="00C73842">
        <w:tc>
          <w:tcPr>
            <w:tcW w:w="1141" w:type="dxa"/>
          </w:tcPr>
          <w:p w:rsidR="00631D86" w:rsidRDefault="00631D86" w:rsidP="00C038DF">
            <w:r>
              <w:t>T120</w:t>
            </w:r>
          </w:p>
        </w:tc>
        <w:tc>
          <w:tcPr>
            <w:tcW w:w="2751" w:type="dxa"/>
          </w:tcPr>
          <w:p w:rsidR="00631D86" w:rsidRDefault="00631D86" w:rsidP="00C038DF">
            <w:r>
              <w:t>Expedient d´activitats d´ocupació</w:t>
            </w:r>
          </w:p>
        </w:tc>
        <w:tc>
          <w:tcPr>
            <w:tcW w:w="1206" w:type="dxa"/>
          </w:tcPr>
          <w:p w:rsidR="00631D86" w:rsidRPr="006E6059" w:rsidRDefault="00631D86" w:rsidP="00C038DF"/>
        </w:tc>
        <w:tc>
          <w:tcPr>
            <w:tcW w:w="1944" w:type="dxa"/>
          </w:tcPr>
          <w:p w:rsidR="00631D86" w:rsidRPr="006E6059" w:rsidRDefault="00631D86" w:rsidP="00C038DF"/>
        </w:tc>
        <w:tc>
          <w:tcPr>
            <w:tcW w:w="1638" w:type="dxa"/>
          </w:tcPr>
          <w:p w:rsidR="00631D86" w:rsidRPr="006E6059" w:rsidRDefault="00631D86" w:rsidP="00C038DF"/>
        </w:tc>
        <w:tc>
          <w:tcPr>
            <w:tcW w:w="1759" w:type="dxa"/>
          </w:tcPr>
          <w:p w:rsidR="00631D86" w:rsidRPr="006E6059" w:rsidRDefault="00631D86" w:rsidP="00C038DF"/>
        </w:tc>
        <w:tc>
          <w:tcPr>
            <w:tcW w:w="1757" w:type="dxa"/>
          </w:tcPr>
          <w:p w:rsidR="00631D86" w:rsidRPr="006E6059" w:rsidRDefault="00631D86" w:rsidP="00C038DF"/>
        </w:tc>
        <w:tc>
          <w:tcPr>
            <w:tcW w:w="1798" w:type="dxa"/>
          </w:tcPr>
          <w:p w:rsidR="00631D86" w:rsidRPr="006E6059" w:rsidRDefault="00631D86" w:rsidP="00C038DF"/>
        </w:tc>
      </w:tr>
      <w:tr w:rsidR="00786F6F" w:rsidRPr="006E6059" w:rsidTr="00C73842">
        <w:tc>
          <w:tcPr>
            <w:tcW w:w="1141" w:type="dxa"/>
          </w:tcPr>
          <w:p w:rsidR="00786F6F" w:rsidRDefault="00786F6F" w:rsidP="00C038DF">
            <w:r>
              <w:t>T108</w:t>
            </w:r>
          </w:p>
        </w:tc>
        <w:tc>
          <w:tcPr>
            <w:tcW w:w="2751" w:type="dxa"/>
          </w:tcPr>
          <w:p w:rsidR="00786F6F" w:rsidRDefault="00786F6F" w:rsidP="00C038DF">
            <w:r>
              <w:t>Formació per desempleats</w:t>
            </w:r>
          </w:p>
        </w:tc>
        <w:tc>
          <w:tcPr>
            <w:tcW w:w="1206" w:type="dxa"/>
          </w:tcPr>
          <w:p w:rsidR="00786F6F" w:rsidRPr="006E6059" w:rsidRDefault="00786F6F" w:rsidP="00C038DF"/>
        </w:tc>
        <w:tc>
          <w:tcPr>
            <w:tcW w:w="1944" w:type="dxa"/>
          </w:tcPr>
          <w:p w:rsidR="00786F6F" w:rsidRPr="006E6059" w:rsidRDefault="00786F6F" w:rsidP="00C038DF"/>
        </w:tc>
        <w:tc>
          <w:tcPr>
            <w:tcW w:w="1638" w:type="dxa"/>
          </w:tcPr>
          <w:p w:rsidR="00786F6F" w:rsidRPr="006E6059" w:rsidRDefault="00786F6F" w:rsidP="00C038DF"/>
        </w:tc>
        <w:tc>
          <w:tcPr>
            <w:tcW w:w="1759" w:type="dxa"/>
          </w:tcPr>
          <w:p w:rsidR="00786F6F" w:rsidRPr="006E6059" w:rsidRDefault="00786F6F" w:rsidP="00C038DF"/>
        </w:tc>
        <w:tc>
          <w:tcPr>
            <w:tcW w:w="1757" w:type="dxa"/>
          </w:tcPr>
          <w:p w:rsidR="00786F6F" w:rsidRPr="006E6059" w:rsidRDefault="00786F6F" w:rsidP="00C038DF"/>
        </w:tc>
        <w:tc>
          <w:tcPr>
            <w:tcW w:w="1798" w:type="dxa"/>
          </w:tcPr>
          <w:p w:rsidR="00786F6F" w:rsidRPr="006E6059" w:rsidRDefault="00786F6F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T112</w:t>
            </w:r>
          </w:p>
        </w:tc>
        <w:tc>
          <w:tcPr>
            <w:tcW w:w="2751" w:type="dxa"/>
          </w:tcPr>
          <w:p w:rsidR="00C73842" w:rsidRDefault="00C73842" w:rsidP="00C038DF">
            <w:r>
              <w:t>Sol·licitud d´entrevista per a la inscripció en e</w:t>
            </w:r>
            <w:r w:rsidR="00922B79">
              <w:t>l pla transició al treball PTT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T113</w:t>
            </w:r>
          </w:p>
        </w:tc>
        <w:tc>
          <w:tcPr>
            <w:tcW w:w="2751" w:type="dxa"/>
          </w:tcPr>
          <w:p w:rsidR="00C73842" w:rsidRDefault="00C73842" w:rsidP="00C038DF">
            <w:r>
              <w:t>Sol·licitud del servei d´intermediació del servei local d´ocupació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T114</w:t>
            </w:r>
          </w:p>
        </w:tc>
        <w:tc>
          <w:tcPr>
            <w:tcW w:w="2751" w:type="dxa"/>
          </w:tcPr>
          <w:p w:rsidR="00C73842" w:rsidRDefault="00C73842" w:rsidP="00C038DF">
            <w:r>
              <w:t>Sol·licitud d´informació sobre assessorament per a la creació d´empresa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T115</w:t>
            </w:r>
          </w:p>
        </w:tc>
        <w:tc>
          <w:tcPr>
            <w:tcW w:w="2751" w:type="dxa"/>
          </w:tcPr>
          <w:p w:rsidR="00C73842" w:rsidRDefault="00C73842" w:rsidP="00C038DF">
            <w:r>
              <w:t>Sol·licitud d´informació i assessorament per Reemprendre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631D86" w:rsidRDefault="00C73842" w:rsidP="00C038DF">
            <w:r w:rsidRPr="00631D86">
              <w:t>T116</w:t>
            </w:r>
          </w:p>
        </w:tc>
        <w:tc>
          <w:tcPr>
            <w:tcW w:w="2751" w:type="dxa"/>
          </w:tcPr>
          <w:p w:rsidR="00C73842" w:rsidRPr="00631D86" w:rsidRDefault="00C73842" w:rsidP="00C038DF">
            <w:r w:rsidRPr="00631D86">
              <w:t>Sol·licitud de participació a plans d´ocupació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631D86" w:rsidRPr="006E6059" w:rsidTr="00C73842">
        <w:tc>
          <w:tcPr>
            <w:tcW w:w="1141" w:type="dxa"/>
          </w:tcPr>
          <w:p w:rsidR="00631D86" w:rsidRPr="00631D86" w:rsidRDefault="00631D86" w:rsidP="00C038DF">
            <w:r>
              <w:t>T121</w:t>
            </w:r>
          </w:p>
        </w:tc>
        <w:tc>
          <w:tcPr>
            <w:tcW w:w="2751" w:type="dxa"/>
          </w:tcPr>
          <w:p w:rsidR="00631D86" w:rsidRPr="00631D86" w:rsidRDefault="00631D86" w:rsidP="00C038DF">
            <w:r>
              <w:t>Expedient d´activitats de formació</w:t>
            </w:r>
          </w:p>
        </w:tc>
        <w:tc>
          <w:tcPr>
            <w:tcW w:w="1206" w:type="dxa"/>
          </w:tcPr>
          <w:p w:rsidR="00631D86" w:rsidRPr="006E6059" w:rsidRDefault="00631D86" w:rsidP="00C038DF"/>
        </w:tc>
        <w:tc>
          <w:tcPr>
            <w:tcW w:w="1944" w:type="dxa"/>
          </w:tcPr>
          <w:p w:rsidR="00631D86" w:rsidRPr="006E6059" w:rsidRDefault="00631D86" w:rsidP="00C038DF"/>
        </w:tc>
        <w:tc>
          <w:tcPr>
            <w:tcW w:w="1638" w:type="dxa"/>
          </w:tcPr>
          <w:p w:rsidR="00631D86" w:rsidRPr="006E6059" w:rsidRDefault="00631D86" w:rsidP="00C038DF"/>
        </w:tc>
        <w:tc>
          <w:tcPr>
            <w:tcW w:w="1759" w:type="dxa"/>
          </w:tcPr>
          <w:p w:rsidR="00631D86" w:rsidRPr="006E6059" w:rsidRDefault="00631D86" w:rsidP="00C038DF"/>
        </w:tc>
        <w:tc>
          <w:tcPr>
            <w:tcW w:w="1757" w:type="dxa"/>
          </w:tcPr>
          <w:p w:rsidR="00631D86" w:rsidRPr="006E6059" w:rsidRDefault="00631D86" w:rsidP="00C038DF"/>
        </w:tc>
        <w:tc>
          <w:tcPr>
            <w:tcW w:w="1798" w:type="dxa"/>
          </w:tcPr>
          <w:p w:rsidR="00631D86" w:rsidRPr="006E6059" w:rsidRDefault="00631D86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 w:rsidRPr="0023398F">
              <w:rPr>
                <w:u w:val="single"/>
              </w:rPr>
              <w:t>T109</w:t>
            </w:r>
          </w:p>
        </w:tc>
        <w:tc>
          <w:tcPr>
            <w:tcW w:w="2751" w:type="dxa"/>
          </w:tcPr>
          <w:p w:rsidR="00C73842" w:rsidRDefault="00C73842" w:rsidP="00C038DF">
            <w:r w:rsidRPr="0023398F">
              <w:rPr>
                <w:u w:val="single"/>
              </w:rPr>
              <w:t>Investigació social, econòmica i estratègica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944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638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9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7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98" w:type="dxa"/>
            <w:shd w:val="clear" w:color="auto" w:fill="D9D9D9" w:themeFill="background1" w:themeFillShade="D9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T110</w:t>
            </w:r>
          </w:p>
        </w:tc>
        <w:tc>
          <w:tcPr>
            <w:tcW w:w="2751" w:type="dxa"/>
          </w:tcPr>
          <w:p w:rsidR="00C73842" w:rsidRDefault="00C73842" w:rsidP="00C038DF">
            <w:r>
              <w:t>Estudis socioeconòmics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23398F" w:rsidRDefault="00C73842" w:rsidP="00C038DF">
            <w:pPr>
              <w:rPr>
                <w:b/>
              </w:rPr>
            </w:pPr>
            <w:r>
              <w:t>T111</w:t>
            </w:r>
          </w:p>
        </w:tc>
        <w:tc>
          <w:tcPr>
            <w:tcW w:w="2751" w:type="dxa"/>
          </w:tcPr>
          <w:p w:rsidR="00C73842" w:rsidRPr="0023398F" w:rsidRDefault="00C73842" w:rsidP="00C038DF">
            <w:pPr>
              <w:rPr>
                <w:b/>
              </w:rPr>
            </w:pPr>
            <w:r>
              <w:t>Gestió d´estadístiques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23398F" w:rsidRDefault="00C73842" w:rsidP="00C038DF">
            <w:pPr>
              <w:rPr>
                <w:u w:val="single"/>
              </w:rPr>
            </w:pPr>
            <w:r w:rsidRPr="0023398F">
              <w:rPr>
                <w:b/>
              </w:rPr>
              <w:t>V100</w:t>
            </w:r>
          </w:p>
        </w:tc>
        <w:tc>
          <w:tcPr>
            <w:tcW w:w="2751" w:type="dxa"/>
          </w:tcPr>
          <w:p w:rsidR="00C73842" w:rsidRPr="0023398F" w:rsidRDefault="00C73842" w:rsidP="00C038DF">
            <w:pPr>
              <w:rPr>
                <w:u w:val="single"/>
              </w:rPr>
            </w:pPr>
            <w:r w:rsidRPr="0023398F">
              <w:rPr>
                <w:b/>
              </w:rPr>
              <w:t>Transports i circulació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944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638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9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7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98" w:type="dxa"/>
            <w:shd w:val="clear" w:color="auto" w:fill="D9D9D9" w:themeFill="background1" w:themeFillShade="D9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 w:rsidRPr="0023398F">
              <w:rPr>
                <w:u w:val="single"/>
              </w:rPr>
              <w:t>V101</w:t>
            </w:r>
          </w:p>
        </w:tc>
        <w:tc>
          <w:tcPr>
            <w:tcW w:w="2751" w:type="dxa"/>
          </w:tcPr>
          <w:p w:rsidR="00C73842" w:rsidRDefault="00C73842" w:rsidP="00C038DF">
            <w:r w:rsidRPr="0023398F">
              <w:rPr>
                <w:u w:val="single"/>
              </w:rPr>
              <w:t>Planificació per la mobilitat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944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638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9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7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98" w:type="dxa"/>
            <w:shd w:val="clear" w:color="auto" w:fill="D9D9D9" w:themeFill="background1" w:themeFillShade="D9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V102</w:t>
            </w:r>
          </w:p>
        </w:tc>
        <w:tc>
          <w:tcPr>
            <w:tcW w:w="2751" w:type="dxa"/>
          </w:tcPr>
          <w:p w:rsidR="00C73842" w:rsidRDefault="00C73842" w:rsidP="00C038DF">
            <w:r>
              <w:t>Planificació per la mobilitat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23398F" w:rsidRDefault="00C73842" w:rsidP="00C038DF">
            <w:pPr>
              <w:rPr>
                <w:u w:val="single"/>
              </w:rPr>
            </w:pPr>
            <w:r>
              <w:t>V103</w:t>
            </w:r>
          </w:p>
        </w:tc>
        <w:tc>
          <w:tcPr>
            <w:tcW w:w="2751" w:type="dxa"/>
          </w:tcPr>
          <w:p w:rsidR="00C73842" w:rsidRPr="0023398F" w:rsidRDefault="00C73842" w:rsidP="00C038DF">
            <w:pPr>
              <w:rPr>
                <w:u w:val="single"/>
              </w:rPr>
            </w:pPr>
            <w:r>
              <w:t>Estudis de mobilitat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 w:rsidRPr="0023398F">
              <w:rPr>
                <w:u w:val="single"/>
              </w:rPr>
              <w:t>V104</w:t>
            </w:r>
          </w:p>
        </w:tc>
        <w:tc>
          <w:tcPr>
            <w:tcW w:w="2751" w:type="dxa"/>
          </w:tcPr>
          <w:p w:rsidR="00C73842" w:rsidRDefault="00C73842" w:rsidP="00C038DF">
            <w:r w:rsidRPr="0023398F">
              <w:rPr>
                <w:u w:val="single"/>
              </w:rPr>
              <w:t>Ordenació del trànsit i de la xarxa viària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944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638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9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7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98" w:type="dxa"/>
            <w:shd w:val="clear" w:color="auto" w:fill="D9D9D9" w:themeFill="background1" w:themeFillShade="D9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V105</w:t>
            </w:r>
          </w:p>
        </w:tc>
        <w:tc>
          <w:tcPr>
            <w:tcW w:w="2751" w:type="dxa"/>
          </w:tcPr>
          <w:p w:rsidR="00C73842" w:rsidRDefault="00C73842" w:rsidP="00C038DF">
            <w:r>
              <w:t>Sistemes de regulació, control i seguiment del trànsit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V106</w:t>
            </w:r>
          </w:p>
        </w:tc>
        <w:tc>
          <w:tcPr>
            <w:tcW w:w="2751" w:type="dxa"/>
          </w:tcPr>
          <w:p w:rsidR="00C73842" w:rsidRDefault="00C73842" w:rsidP="00C038DF">
            <w:r>
              <w:t>Vies i carrils reservats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23398F" w:rsidRDefault="00C73842" w:rsidP="00C038DF">
            <w:pPr>
              <w:rPr>
                <w:u w:val="single"/>
              </w:rPr>
            </w:pPr>
            <w:r>
              <w:t>V107</w:t>
            </w:r>
          </w:p>
        </w:tc>
        <w:tc>
          <w:tcPr>
            <w:tcW w:w="2751" w:type="dxa"/>
          </w:tcPr>
          <w:p w:rsidR="00C73842" w:rsidRPr="0023398F" w:rsidRDefault="00C73842" w:rsidP="00C038DF">
            <w:pPr>
              <w:rPr>
                <w:u w:val="single"/>
              </w:rPr>
            </w:pPr>
            <w:r>
              <w:t>Mesures especials de circulació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 w:rsidRPr="0023398F">
              <w:rPr>
                <w:u w:val="single"/>
              </w:rPr>
              <w:t>V108</w:t>
            </w:r>
          </w:p>
        </w:tc>
        <w:tc>
          <w:tcPr>
            <w:tcW w:w="2751" w:type="dxa"/>
          </w:tcPr>
          <w:p w:rsidR="00C73842" w:rsidRDefault="00C73842" w:rsidP="00C038DF">
            <w:r w:rsidRPr="0023398F">
              <w:rPr>
                <w:u w:val="single"/>
              </w:rPr>
              <w:t>Gestió del transport públic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944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638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9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7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98" w:type="dxa"/>
            <w:shd w:val="clear" w:color="auto" w:fill="D9D9D9" w:themeFill="background1" w:themeFillShade="D9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V109</w:t>
            </w:r>
          </w:p>
        </w:tc>
        <w:tc>
          <w:tcPr>
            <w:tcW w:w="2751" w:type="dxa"/>
          </w:tcPr>
          <w:p w:rsidR="00C73842" w:rsidRDefault="00C73842" w:rsidP="00C038DF">
            <w:r>
              <w:t>Llicències de taxi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V110</w:t>
            </w:r>
          </w:p>
        </w:tc>
        <w:tc>
          <w:tcPr>
            <w:tcW w:w="2751" w:type="dxa"/>
          </w:tcPr>
          <w:p w:rsidR="00C73842" w:rsidRDefault="00C73842" w:rsidP="00C038DF">
            <w:r>
              <w:t>Control i seguiment del funcionament del transport públic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23398F" w:rsidRDefault="00C73842" w:rsidP="00C038DF">
            <w:pPr>
              <w:rPr>
                <w:u w:val="single"/>
              </w:rPr>
            </w:pPr>
            <w:r>
              <w:t>V111</w:t>
            </w:r>
          </w:p>
        </w:tc>
        <w:tc>
          <w:tcPr>
            <w:tcW w:w="2751" w:type="dxa"/>
          </w:tcPr>
          <w:p w:rsidR="00C73842" w:rsidRPr="0023398F" w:rsidRDefault="00C73842" w:rsidP="00C038DF">
            <w:pPr>
              <w:rPr>
                <w:u w:val="single"/>
              </w:rPr>
            </w:pPr>
            <w:r>
              <w:t>Transports interurbans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 w:rsidRPr="0023398F">
              <w:rPr>
                <w:u w:val="single"/>
              </w:rPr>
              <w:t>V112</w:t>
            </w:r>
          </w:p>
        </w:tc>
        <w:tc>
          <w:tcPr>
            <w:tcW w:w="2751" w:type="dxa"/>
          </w:tcPr>
          <w:p w:rsidR="00C73842" w:rsidRDefault="00C73842" w:rsidP="00C038DF">
            <w:r w:rsidRPr="0023398F">
              <w:rPr>
                <w:u w:val="single"/>
              </w:rPr>
              <w:t>Ordenació de l´estacionament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944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638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9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7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98" w:type="dxa"/>
            <w:shd w:val="clear" w:color="auto" w:fill="D9D9D9" w:themeFill="background1" w:themeFillShade="D9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V113</w:t>
            </w:r>
          </w:p>
        </w:tc>
        <w:tc>
          <w:tcPr>
            <w:tcW w:w="2751" w:type="dxa"/>
          </w:tcPr>
          <w:p w:rsidR="00C73842" w:rsidRDefault="00C73842" w:rsidP="00C038DF">
            <w:r>
              <w:t>Autorització d´operacions de càrrega i descàrrega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V114</w:t>
            </w:r>
          </w:p>
        </w:tc>
        <w:tc>
          <w:tcPr>
            <w:tcW w:w="2751" w:type="dxa"/>
          </w:tcPr>
          <w:p w:rsidR="00C73842" w:rsidRDefault="00C73842" w:rsidP="00C038DF">
            <w:r>
              <w:t>Establiment de zones d´estacionament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1364B0" w:rsidRDefault="00C73842" w:rsidP="00C038DF">
            <w:pPr>
              <w:rPr>
                <w:b/>
              </w:rPr>
            </w:pPr>
            <w:r>
              <w:t>V115</w:t>
            </w:r>
          </w:p>
        </w:tc>
        <w:tc>
          <w:tcPr>
            <w:tcW w:w="2751" w:type="dxa"/>
          </w:tcPr>
          <w:p w:rsidR="00C73842" w:rsidRPr="001364B0" w:rsidRDefault="00C73842" w:rsidP="00C038DF">
            <w:pPr>
              <w:rPr>
                <w:b/>
              </w:rPr>
            </w:pPr>
            <w:r>
              <w:t>Zones blaves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1364B0" w:rsidRDefault="00C73842" w:rsidP="00C038DF">
            <w:pPr>
              <w:rPr>
                <w:u w:val="single"/>
              </w:rPr>
            </w:pPr>
            <w:r w:rsidRPr="001364B0">
              <w:rPr>
                <w:b/>
              </w:rPr>
              <w:t>X100</w:t>
            </w:r>
          </w:p>
        </w:tc>
        <w:tc>
          <w:tcPr>
            <w:tcW w:w="2751" w:type="dxa"/>
          </w:tcPr>
          <w:p w:rsidR="00C73842" w:rsidRPr="001364B0" w:rsidRDefault="00C73842" w:rsidP="00C038DF">
            <w:pPr>
              <w:rPr>
                <w:u w:val="single"/>
              </w:rPr>
            </w:pPr>
            <w:r w:rsidRPr="001364B0">
              <w:rPr>
                <w:b/>
              </w:rPr>
              <w:t>Actes protocol·laris i relacions externes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944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638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9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7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98" w:type="dxa"/>
            <w:shd w:val="clear" w:color="auto" w:fill="D9D9D9" w:themeFill="background1" w:themeFillShade="D9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 w:rsidRPr="001364B0">
              <w:rPr>
                <w:u w:val="single"/>
              </w:rPr>
              <w:t>X101</w:t>
            </w:r>
          </w:p>
        </w:tc>
        <w:tc>
          <w:tcPr>
            <w:tcW w:w="2751" w:type="dxa"/>
          </w:tcPr>
          <w:p w:rsidR="00C73842" w:rsidRDefault="00C73842" w:rsidP="00C038DF">
            <w:r w:rsidRPr="001364B0">
              <w:rPr>
                <w:u w:val="single"/>
              </w:rPr>
              <w:t>Relacions institucionals i actes protocol·laris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944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638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9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7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98" w:type="dxa"/>
            <w:shd w:val="clear" w:color="auto" w:fill="D9D9D9" w:themeFill="background1" w:themeFillShade="D9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X102</w:t>
            </w:r>
          </w:p>
        </w:tc>
        <w:tc>
          <w:tcPr>
            <w:tcW w:w="2751" w:type="dxa"/>
          </w:tcPr>
          <w:p w:rsidR="00C73842" w:rsidRDefault="00C73842" w:rsidP="00C038DF">
            <w:r>
              <w:t>Actes institucionals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X103</w:t>
            </w:r>
          </w:p>
        </w:tc>
        <w:tc>
          <w:tcPr>
            <w:tcW w:w="2751" w:type="dxa"/>
          </w:tcPr>
          <w:p w:rsidR="00C73842" w:rsidRDefault="00C73842" w:rsidP="00C038DF">
            <w:r>
              <w:t>Homenatges i distincions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X104</w:t>
            </w:r>
          </w:p>
        </w:tc>
        <w:tc>
          <w:tcPr>
            <w:tcW w:w="2751" w:type="dxa"/>
          </w:tcPr>
          <w:p w:rsidR="00C73842" w:rsidRDefault="00C73842" w:rsidP="00C038DF">
            <w:r>
              <w:t>Preses de Possessió i signatures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X105</w:t>
            </w:r>
          </w:p>
        </w:tc>
        <w:tc>
          <w:tcPr>
            <w:tcW w:w="2751" w:type="dxa"/>
          </w:tcPr>
          <w:p w:rsidR="00C73842" w:rsidRDefault="00C73842" w:rsidP="00C038DF">
            <w:r>
              <w:t>Agraïments i felicitacions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X106</w:t>
            </w:r>
          </w:p>
        </w:tc>
        <w:tc>
          <w:tcPr>
            <w:tcW w:w="2751" w:type="dxa"/>
          </w:tcPr>
          <w:p w:rsidR="00C73842" w:rsidRDefault="00C73842" w:rsidP="00C038DF">
            <w:r>
              <w:t>Condols</w:t>
            </w:r>
          </w:p>
        </w:tc>
        <w:tc>
          <w:tcPr>
            <w:tcW w:w="1206" w:type="dxa"/>
          </w:tcPr>
          <w:p w:rsidR="00C73842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X107</w:t>
            </w:r>
          </w:p>
        </w:tc>
        <w:tc>
          <w:tcPr>
            <w:tcW w:w="2751" w:type="dxa"/>
          </w:tcPr>
          <w:p w:rsidR="00C73842" w:rsidRDefault="00C73842" w:rsidP="00C038DF">
            <w:r>
              <w:t>Llibres d´honor</w:t>
            </w:r>
          </w:p>
        </w:tc>
        <w:tc>
          <w:tcPr>
            <w:tcW w:w="1206" w:type="dxa"/>
          </w:tcPr>
          <w:p w:rsidR="00C73842" w:rsidRDefault="00C73842" w:rsidP="00C038DF"/>
        </w:tc>
        <w:tc>
          <w:tcPr>
            <w:tcW w:w="1944" w:type="dxa"/>
          </w:tcPr>
          <w:p w:rsidR="00C73842" w:rsidRPr="006E6059" w:rsidRDefault="00C73842" w:rsidP="00C038DF">
            <w:r>
              <w:t>Conservació permanent</w:t>
            </w:r>
          </w:p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X108</w:t>
            </w:r>
          </w:p>
        </w:tc>
        <w:tc>
          <w:tcPr>
            <w:tcW w:w="2751" w:type="dxa"/>
          </w:tcPr>
          <w:p w:rsidR="00C73842" w:rsidRDefault="00AB00EE" w:rsidP="00AB00EE">
            <w:r>
              <w:t>Expedients de matrimonis</w:t>
            </w:r>
            <w:r w:rsidR="00C73842">
              <w:t xml:space="preserve"> civil</w:t>
            </w:r>
            <w:r w:rsidR="00C23ED1">
              <w:t>s</w:t>
            </w:r>
          </w:p>
        </w:tc>
        <w:tc>
          <w:tcPr>
            <w:tcW w:w="1206" w:type="dxa"/>
          </w:tcPr>
          <w:p w:rsidR="00C73842" w:rsidRDefault="00C73842" w:rsidP="00C038DF"/>
        </w:tc>
        <w:tc>
          <w:tcPr>
            <w:tcW w:w="1944" w:type="dxa"/>
          </w:tcPr>
          <w:p w:rsidR="00C73842" w:rsidRPr="006E6059" w:rsidRDefault="00C73842" w:rsidP="00C038DF">
            <w:r>
              <w:t>Conservació permanent</w:t>
            </w:r>
          </w:p>
        </w:tc>
        <w:tc>
          <w:tcPr>
            <w:tcW w:w="1638" w:type="dxa"/>
          </w:tcPr>
          <w:p w:rsidR="00C73842" w:rsidRPr="006E6059" w:rsidRDefault="00C73842" w:rsidP="00C038DF">
            <w:r>
              <w:t>Si</w:t>
            </w:r>
          </w:p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1364B0" w:rsidRDefault="00C73842" w:rsidP="00C038DF">
            <w:pPr>
              <w:rPr>
                <w:u w:val="single"/>
              </w:rPr>
            </w:pPr>
            <w:r>
              <w:t>X109</w:t>
            </w:r>
          </w:p>
        </w:tc>
        <w:tc>
          <w:tcPr>
            <w:tcW w:w="2751" w:type="dxa"/>
          </w:tcPr>
          <w:p w:rsidR="00C73842" w:rsidRPr="001364B0" w:rsidRDefault="00C73842" w:rsidP="00C038DF">
            <w:pPr>
              <w:rPr>
                <w:u w:val="single"/>
              </w:rPr>
            </w:pPr>
            <w:r>
              <w:t>Inscripció al registre d´unions civils municipal (parelles de fet)</w:t>
            </w:r>
          </w:p>
        </w:tc>
        <w:tc>
          <w:tcPr>
            <w:tcW w:w="1206" w:type="dxa"/>
          </w:tcPr>
          <w:p w:rsidR="00C73842" w:rsidRPr="006E6059" w:rsidRDefault="00C73842" w:rsidP="00C038DF">
            <w:r>
              <w:t>Si</w:t>
            </w:r>
          </w:p>
        </w:tc>
        <w:tc>
          <w:tcPr>
            <w:tcW w:w="1944" w:type="dxa"/>
          </w:tcPr>
          <w:p w:rsidR="00C73842" w:rsidRPr="006E6059" w:rsidRDefault="00C73842" w:rsidP="00C038DF">
            <w:r>
              <w:t>Conservació permanent</w:t>
            </w:r>
          </w:p>
        </w:tc>
        <w:tc>
          <w:tcPr>
            <w:tcW w:w="1638" w:type="dxa"/>
          </w:tcPr>
          <w:p w:rsidR="00C73842" w:rsidRPr="006E6059" w:rsidRDefault="00C73842" w:rsidP="00C038DF">
            <w:r>
              <w:t>Si</w:t>
            </w:r>
          </w:p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4350FE" w:rsidRPr="006E6059" w:rsidTr="00C73842">
        <w:tc>
          <w:tcPr>
            <w:tcW w:w="1141" w:type="dxa"/>
          </w:tcPr>
          <w:p w:rsidR="004350FE" w:rsidRDefault="004350FE" w:rsidP="00C038DF">
            <w:r>
              <w:t>X134</w:t>
            </w:r>
          </w:p>
        </w:tc>
        <w:tc>
          <w:tcPr>
            <w:tcW w:w="2751" w:type="dxa"/>
          </w:tcPr>
          <w:p w:rsidR="004350FE" w:rsidRDefault="004350FE" w:rsidP="00C038DF">
            <w:r>
              <w:t>Sol·licitud de dissolució d´unions civils</w:t>
            </w:r>
          </w:p>
        </w:tc>
        <w:tc>
          <w:tcPr>
            <w:tcW w:w="1206" w:type="dxa"/>
          </w:tcPr>
          <w:p w:rsidR="004350FE" w:rsidRDefault="004350FE" w:rsidP="00C038DF"/>
        </w:tc>
        <w:tc>
          <w:tcPr>
            <w:tcW w:w="1944" w:type="dxa"/>
          </w:tcPr>
          <w:p w:rsidR="004350FE" w:rsidRDefault="004350FE" w:rsidP="00C038DF"/>
        </w:tc>
        <w:tc>
          <w:tcPr>
            <w:tcW w:w="1638" w:type="dxa"/>
          </w:tcPr>
          <w:p w:rsidR="004350FE" w:rsidRDefault="004350FE" w:rsidP="00C038DF"/>
        </w:tc>
        <w:tc>
          <w:tcPr>
            <w:tcW w:w="1759" w:type="dxa"/>
          </w:tcPr>
          <w:p w:rsidR="004350FE" w:rsidRPr="006E6059" w:rsidRDefault="004350FE" w:rsidP="00C038DF"/>
        </w:tc>
        <w:tc>
          <w:tcPr>
            <w:tcW w:w="1757" w:type="dxa"/>
          </w:tcPr>
          <w:p w:rsidR="004350FE" w:rsidRPr="006E6059" w:rsidRDefault="004350FE" w:rsidP="00C038DF"/>
        </w:tc>
        <w:tc>
          <w:tcPr>
            <w:tcW w:w="1798" w:type="dxa"/>
          </w:tcPr>
          <w:p w:rsidR="004350FE" w:rsidRPr="006E6059" w:rsidRDefault="004350FE" w:rsidP="00C038DF"/>
        </w:tc>
      </w:tr>
      <w:tr w:rsidR="004350FE" w:rsidRPr="006E6059" w:rsidTr="00C73842">
        <w:tc>
          <w:tcPr>
            <w:tcW w:w="1141" w:type="dxa"/>
          </w:tcPr>
          <w:p w:rsidR="004350FE" w:rsidRDefault="004350FE" w:rsidP="00C038DF">
            <w:r>
              <w:t>X135</w:t>
            </w:r>
          </w:p>
        </w:tc>
        <w:tc>
          <w:tcPr>
            <w:tcW w:w="2751" w:type="dxa"/>
          </w:tcPr>
          <w:p w:rsidR="004350FE" w:rsidRDefault="004350FE" w:rsidP="00C038DF">
            <w:r>
              <w:t>Gestió de certificats unions civils</w:t>
            </w:r>
          </w:p>
        </w:tc>
        <w:tc>
          <w:tcPr>
            <w:tcW w:w="1206" w:type="dxa"/>
          </w:tcPr>
          <w:p w:rsidR="004350FE" w:rsidRDefault="004350FE" w:rsidP="00C038DF"/>
        </w:tc>
        <w:tc>
          <w:tcPr>
            <w:tcW w:w="1944" w:type="dxa"/>
          </w:tcPr>
          <w:p w:rsidR="004350FE" w:rsidRDefault="004350FE" w:rsidP="00C038DF"/>
        </w:tc>
        <w:tc>
          <w:tcPr>
            <w:tcW w:w="1638" w:type="dxa"/>
          </w:tcPr>
          <w:p w:rsidR="004350FE" w:rsidRDefault="004350FE" w:rsidP="00C038DF"/>
        </w:tc>
        <w:tc>
          <w:tcPr>
            <w:tcW w:w="1759" w:type="dxa"/>
          </w:tcPr>
          <w:p w:rsidR="004350FE" w:rsidRPr="006E6059" w:rsidRDefault="004350FE" w:rsidP="00C038DF"/>
        </w:tc>
        <w:tc>
          <w:tcPr>
            <w:tcW w:w="1757" w:type="dxa"/>
          </w:tcPr>
          <w:p w:rsidR="004350FE" w:rsidRPr="006E6059" w:rsidRDefault="004350FE" w:rsidP="00C038DF"/>
        </w:tc>
        <w:tc>
          <w:tcPr>
            <w:tcW w:w="1798" w:type="dxa"/>
          </w:tcPr>
          <w:p w:rsidR="004350FE" w:rsidRPr="006E6059" w:rsidRDefault="004350FE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 w:rsidRPr="001364B0">
              <w:rPr>
                <w:u w:val="single"/>
              </w:rPr>
              <w:t>X110</w:t>
            </w:r>
          </w:p>
        </w:tc>
        <w:tc>
          <w:tcPr>
            <w:tcW w:w="2751" w:type="dxa"/>
          </w:tcPr>
          <w:p w:rsidR="00C73842" w:rsidRDefault="00C73842" w:rsidP="00C038DF">
            <w:r w:rsidRPr="001364B0">
              <w:rPr>
                <w:u w:val="single"/>
              </w:rPr>
              <w:t>Relacions amb l´administració local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944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638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9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7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98" w:type="dxa"/>
            <w:shd w:val="clear" w:color="auto" w:fill="D9D9D9" w:themeFill="background1" w:themeFillShade="D9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X111</w:t>
            </w:r>
          </w:p>
        </w:tc>
        <w:tc>
          <w:tcPr>
            <w:tcW w:w="2751" w:type="dxa"/>
          </w:tcPr>
          <w:p w:rsidR="00C73842" w:rsidRDefault="00C73842" w:rsidP="00C038DF">
            <w:r>
              <w:t>Ajuntament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X112</w:t>
            </w:r>
          </w:p>
        </w:tc>
        <w:tc>
          <w:tcPr>
            <w:tcW w:w="2751" w:type="dxa"/>
          </w:tcPr>
          <w:p w:rsidR="00C73842" w:rsidRDefault="00C73842" w:rsidP="00C038DF">
            <w:r>
              <w:t>Consells Comarcal</w:t>
            </w:r>
            <w:r w:rsidR="00285F7F">
              <w:t>s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X113</w:t>
            </w:r>
          </w:p>
        </w:tc>
        <w:tc>
          <w:tcPr>
            <w:tcW w:w="2751" w:type="dxa"/>
          </w:tcPr>
          <w:p w:rsidR="00C73842" w:rsidRDefault="00C73842" w:rsidP="00C038DF">
            <w:r>
              <w:t>Diputacions provincials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1364B0" w:rsidRDefault="00C73842" w:rsidP="00C038DF">
            <w:pPr>
              <w:rPr>
                <w:u w:val="single"/>
              </w:rPr>
            </w:pPr>
            <w:r>
              <w:t>X114</w:t>
            </w:r>
          </w:p>
        </w:tc>
        <w:tc>
          <w:tcPr>
            <w:tcW w:w="2751" w:type="dxa"/>
          </w:tcPr>
          <w:p w:rsidR="00C73842" w:rsidRPr="001364B0" w:rsidRDefault="00C73842" w:rsidP="00C038DF">
            <w:pPr>
              <w:rPr>
                <w:u w:val="single"/>
              </w:rPr>
            </w:pPr>
            <w:r>
              <w:t>Agrupacions municipals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 w:rsidRPr="001364B0">
              <w:rPr>
                <w:u w:val="single"/>
              </w:rPr>
              <w:t>X115</w:t>
            </w:r>
          </w:p>
        </w:tc>
        <w:tc>
          <w:tcPr>
            <w:tcW w:w="2751" w:type="dxa"/>
          </w:tcPr>
          <w:p w:rsidR="00C73842" w:rsidRDefault="00C73842" w:rsidP="00C038DF">
            <w:r w:rsidRPr="001364B0">
              <w:rPr>
                <w:u w:val="single"/>
              </w:rPr>
              <w:t>Relacions amb les Comunitats Autònomes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944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638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9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7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98" w:type="dxa"/>
            <w:shd w:val="clear" w:color="auto" w:fill="D9D9D9" w:themeFill="background1" w:themeFillShade="D9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X116</w:t>
            </w:r>
          </w:p>
        </w:tc>
        <w:tc>
          <w:tcPr>
            <w:tcW w:w="2751" w:type="dxa"/>
          </w:tcPr>
          <w:p w:rsidR="00C73842" w:rsidRDefault="00C73842" w:rsidP="00C038DF">
            <w:r>
              <w:t>Parlament de Catalunya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X117</w:t>
            </w:r>
          </w:p>
        </w:tc>
        <w:tc>
          <w:tcPr>
            <w:tcW w:w="2751" w:type="dxa"/>
          </w:tcPr>
          <w:p w:rsidR="00C73842" w:rsidRDefault="00C73842" w:rsidP="00C038DF">
            <w:r>
              <w:t>Generalitat de Catalunya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1A6041" w:rsidRDefault="00C73842" w:rsidP="00C038DF">
            <w:pPr>
              <w:rPr>
                <w:u w:val="single"/>
              </w:rPr>
            </w:pPr>
            <w:r>
              <w:t>X118</w:t>
            </w:r>
          </w:p>
        </w:tc>
        <w:tc>
          <w:tcPr>
            <w:tcW w:w="2751" w:type="dxa"/>
          </w:tcPr>
          <w:p w:rsidR="00C73842" w:rsidRPr="001A6041" w:rsidRDefault="00C73842" w:rsidP="00C038DF">
            <w:pPr>
              <w:rPr>
                <w:u w:val="single"/>
              </w:rPr>
            </w:pPr>
            <w:r>
              <w:t>Comunitats Autònomes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 w:rsidRPr="001A6041">
              <w:rPr>
                <w:u w:val="single"/>
              </w:rPr>
              <w:t>X119</w:t>
            </w:r>
          </w:p>
        </w:tc>
        <w:tc>
          <w:tcPr>
            <w:tcW w:w="2751" w:type="dxa"/>
          </w:tcPr>
          <w:p w:rsidR="00C73842" w:rsidRDefault="00C73842" w:rsidP="00C038DF">
            <w:r w:rsidRPr="001A6041">
              <w:rPr>
                <w:u w:val="single"/>
              </w:rPr>
              <w:t>Relacions amb l´administració estatal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944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638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9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7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98" w:type="dxa"/>
            <w:shd w:val="clear" w:color="auto" w:fill="D9D9D9" w:themeFill="background1" w:themeFillShade="D9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X120</w:t>
            </w:r>
          </w:p>
        </w:tc>
        <w:tc>
          <w:tcPr>
            <w:tcW w:w="2751" w:type="dxa"/>
          </w:tcPr>
          <w:p w:rsidR="00C73842" w:rsidRDefault="00C73842" w:rsidP="00C038DF">
            <w:r>
              <w:t>Ministeris, Organismes Autònoms i Empreses Públiques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1A6041" w:rsidRDefault="00C73842" w:rsidP="00C038DF">
            <w:pPr>
              <w:rPr>
                <w:u w:val="single"/>
              </w:rPr>
            </w:pPr>
            <w:r>
              <w:t>X121</w:t>
            </w:r>
          </w:p>
        </w:tc>
        <w:tc>
          <w:tcPr>
            <w:tcW w:w="2751" w:type="dxa"/>
          </w:tcPr>
          <w:p w:rsidR="00C73842" w:rsidRPr="001A6041" w:rsidRDefault="00C73842" w:rsidP="00C038DF">
            <w:pPr>
              <w:rPr>
                <w:u w:val="single"/>
              </w:rPr>
            </w:pPr>
            <w:r>
              <w:t>Delegacions de Govern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 w:rsidRPr="001A6041">
              <w:rPr>
                <w:u w:val="single"/>
              </w:rPr>
              <w:t>X122</w:t>
            </w:r>
          </w:p>
        </w:tc>
        <w:tc>
          <w:tcPr>
            <w:tcW w:w="2751" w:type="dxa"/>
          </w:tcPr>
          <w:p w:rsidR="00C73842" w:rsidRDefault="00C73842" w:rsidP="00C038DF">
            <w:r w:rsidRPr="001A6041">
              <w:rPr>
                <w:u w:val="single"/>
              </w:rPr>
              <w:t>Relacions internacionals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944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638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9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7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98" w:type="dxa"/>
            <w:shd w:val="clear" w:color="auto" w:fill="D9D9D9" w:themeFill="background1" w:themeFillShade="D9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X123</w:t>
            </w:r>
          </w:p>
        </w:tc>
        <w:tc>
          <w:tcPr>
            <w:tcW w:w="2751" w:type="dxa"/>
          </w:tcPr>
          <w:p w:rsidR="00C73842" w:rsidRDefault="00C73842" w:rsidP="00C038DF">
            <w:r>
              <w:t>Relacions institucionals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1A6041" w:rsidRDefault="00C73842" w:rsidP="00C038DF">
            <w:pPr>
              <w:rPr>
                <w:u w:val="single"/>
              </w:rPr>
            </w:pPr>
            <w:r>
              <w:t>X124</w:t>
            </w:r>
          </w:p>
        </w:tc>
        <w:tc>
          <w:tcPr>
            <w:tcW w:w="2751" w:type="dxa"/>
          </w:tcPr>
          <w:p w:rsidR="00C73842" w:rsidRPr="001A6041" w:rsidRDefault="00C73842" w:rsidP="00C038DF">
            <w:pPr>
              <w:rPr>
                <w:u w:val="single"/>
              </w:rPr>
            </w:pPr>
            <w:r>
              <w:t>Relacions bilaterals entre ciutats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 w:rsidRPr="001A6041">
              <w:rPr>
                <w:u w:val="single"/>
              </w:rPr>
              <w:t>X125</w:t>
            </w:r>
          </w:p>
        </w:tc>
        <w:tc>
          <w:tcPr>
            <w:tcW w:w="2751" w:type="dxa"/>
          </w:tcPr>
          <w:p w:rsidR="00C73842" w:rsidRDefault="00C73842" w:rsidP="00C038DF">
            <w:r w:rsidRPr="001A6041">
              <w:rPr>
                <w:u w:val="single"/>
              </w:rPr>
              <w:t>Relacions amb els mitjans de comunicació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C73842" w:rsidRPr="00554730" w:rsidRDefault="00C73842" w:rsidP="00C038DF">
            <w:pPr>
              <w:rPr>
                <w:color w:val="FF0000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:rsidR="00C73842" w:rsidRPr="00554730" w:rsidRDefault="00C73842" w:rsidP="00C038DF">
            <w:pPr>
              <w:rPr>
                <w:color w:val="FF0000"/>
              </w:rPr>
            </w:pPr>
          </w:p>
        </w:tc>
        <w:tc>
          <w:tcPr>
            <w:tcW w:w="1638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9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7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98" w:type="dxa"/>
            <w:shd w:val="clear" w:color="auto" w:fill="D9D9D9" w:themeFill="background1" w:themeFillShade="D9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X126</w:t>
            </w:r>
          </w:p>
        </w:tc>
        <w:tc>
          <w:tcPr>
            <w:tcW w:w="2751" w:type="dxa"/>
          </w:tcPr>
          <w:p w:rsidR="00C73842" w:rsidRDefault="00C73842" w:rsidP="00C038DF">
            <w:r>
              <w:t>Notes de premsa</w:t>
            </w:r>
          </w:p>
        </w:tc>
        <w:tc>
          <w:tcPr>
            <w:tcW w:w="1206" w:type="dxa"/>
          </w:tcPr>
          <w:p w:rsidR="00C73842" w:rsidRDefault="00C73842" w:rsidP="00C038DF"/>
        </w:tc>
        <w:tc>
          <w:tcPr>
            <w:tcW w:w="1944" w:type="dxa"/>
          </w:tcPr>
          <w:p w:rsidR="00C73842" w:rsidRPr="00435512" w:rsidRDefault="00C73842" w:rsidP="00C038DF">
            <w:r w:rsidRPr="00435512">
              <w:t>Conservació permanent</w:t>
            </w:r>
          </w:p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X127</w:t>
            </w:r>
          </w:p>
        </w:tc>
        <w:tc>
          <w:tcPr>
            <w:tcW w:w="2751" w:type="dxa"/>
          </w:tcPr>
          <w:p w:rsidR="00C73842" w:rsidRDefault="00C73842" w:rsidP="00C038DF">
            <w:r>
              <w:t>Entrevistes</w:t>
            </w:r>
          </w:p>
        </w:tc>
        <w:tc>
          <w:tcPr>
            <w:tcW w:w="1206" w:type="dxa"/>
          </w:tcPr>
          <w:p w:rsidR="00C73842" w:rsidRPr="00554730" w:rsidRDefault="00C73842" w:rsidP="00C038DF">
            <w:pPr>
              <w:rPr>
                <w:color w:val="FF0000"/>
              </w:rPr>
            </w:pPr>
          </w:p>
        </w:tc>
        <w:tc>
          <w:tcPr>
            <w:tcW w:w="1944" w:type="dxa"/>
          </w:tcPr>
          <w:p w:rsidR="00C73842" w:rsidRPr="00554730" w:rsidRDefault="00C73842" w:rsidP="00C038DF">
            <w:pPr>
              <w:rPr>
                <w:color w:val="FF0000"/>
              </w:rPr>
            </w:pPr>
            <w:r>
              <w:t>Conservació permanent</w:t>
            </w:r>
          </w:p>
        </w:tc>
        <w:tc>
          <w:tcPr>
            <w:tcW w:w="1638" w:type="dxa"/>
          </w:tcPr>
          <w:p w:rsidR="00C73842" w:rsidRPr="00554730" w:rsidRDefault="00C73842" w:rsidP="00C038DF">
            <w:pPr>
              <w:rPr>
                <w:color w:val="FF0000"/>
              </w:rPr>
            </w:pPr>
          </w:p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1A6041" w:rsidRDefault="00C73842" w:rsidP="00C038DF">
            <w:pPr>
              <w:rPr>
                <w:u w:val="single"/>
              </w:rPr>
            </w:pPr>
            <w:r>
              <w:t>X128</w:t>
            </w:r>
          </w:p>
        </w:tc>
        <w:tc>
          <w:tcPr>
            <w:tcW w:w="2751" w:type="dxa"/>
          </w:tcPr>
          <w:p w:rsidR="00C73842" w:rsidRPr="001A6041" w:rsidRDefault="00C73842" w:rsidP="00C038DF">
            <w:pPr>
              <w:rPr>
                <w:u w:val="single"/>
              </w:rPr>
            </w:pPr>
            <w:r>
              <w:t>Reculls de premsa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>
            <w:r w:rsidRPr="00435512">
              <w:t>Eliminació total</w:t>
            </w:r>
          </w:p>
        </w:tc>
        <w:tc>
          <w:tcPr>
            <w:tcW w:w="1638" w:type="dxa"/>
          </w:tcPr>
          <w:p w:rsidR="00C73842" w:rsidRPr="006E6059" w:rsidRDefault="00C73842" w:rsidP="00C038DF">
            <w:r w:rsidRPr="00435512">
              <w:t>no</w:t>
            </w:r>
          </w:p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 w:rsidRPr="001A6041">
              <w:rPr>
                <w:u w:val="single"/>
              </w:rPr>
              <w:t>X129</w:t>
            </w:r>
          </w:p>
        </w:tc>
        <w:tc>
          <w:tcPr>
            <w:tcW w:w="2751" w:type="dxa"/>
          </w:tcPr>
          <w:p w:rsidR="00C73842" w:rsidRDefault="00C73842" w:rsidP="00C038DF">
            <w:r w:rsidRPr="001A6041">
              <w:rPr>
                <w:u w:val="single"/>
              </w:rPr>
              <w:t>Rel</w:t>
            </w:r>
            <w:r>
              <w:rPr>
                <w:u w:val="single"/>
              </w:rPr>
              <w:t>acions amb el sector privat i particulars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944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638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9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7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98" w:type="dxa"/>
            <w:shd w:val="clear" w:color="auto" w:fill="D9D9D9" w:themeFill="background1" w:themeFillShade="D9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X130</w:t>
            </w:r>
          </w:p>
        </w:tc>
        <w:tc>
          <w:tcPr>
            <w:tcW w:w="2751" w:type="dxa"/>
          </w:tcPr>
          <w:p w:rsidR="00C73842" w:rsidRDefault="00C73842" w:rsidP="00C038DF">
            <w:r>
              <w:t>Empreses privades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1A6041" w:rsidRDefault="00C73842" w:rsidP="00C038DF">
            <w:pPr>
              <w:rPr>
                <w:u w:val="single"/>
              </w:rPr>
            </w:pPr>
            <w:r>
              <w:t>X131</w:t>
            </w:r>
          </w:p>
        </w:tc>
        <w:tc>
          <w:tcPr>
            <w:tcW w:w="2751" w:type="dxa"/>
          </w:tcPr>
          <w:p w:rsidR="00C73842" w:rsidRPr="001A6041" w:rsidRDefault="00C73842" w:rsidP="00C038DF">
            <w:pPr>
              <w:rPr>
                <w:u w:val="single"/>
              </w:rPr>
            </w:pPr>
            <w:r>
              <w:t>Particulars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 w:rsidRPr="001A6041">
              <w:rPr>
                <w:u w:val="single"/>
              </w:rPr>
              <w:t>X132</w:t>
            </w:r>
          </w:p>
        </w:tc>
        <w:tc>
          <w:tcPr>
            <w:tcW w:w="2751" w:type="dxa"/>
          </w:tcPr>
          <w:p w:rsidR="00C73842" w:rsidRDefault="00C73842" w:rsidP="00C038DF">
            <w:r w:rsidRPr="001A6041">
              <w:rPr>
                <w:u w:val="single"/>
              </w:rPr>
              <w:t>Relacions amb organismes i entitats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944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638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9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7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98" w:type="dxa"/>
            <w:shd w:val="clear" w:color="auto" w:fill="D9D9D9" w:themeFill="background1" w:themeFillShade="D9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1A6041" w:rsidRDefault="00C73842" w:rsidP="00C038DF">
            <w:pPr>
              <w:rPr>
                <w:b/>
              </w:rPr>
            </w:pPr>
            <w:r>
              <w:t>X133</w:t>
            </w:r>
          </w:p>
        </w:tc>
        <w:tc>
          <w:tcPr>
            <w:tcW w:w="2751" w:type="dxa"/>
          </w:tcPr>
          <w:p w:rsidR="00C73842" w:rsidRPr="001A6041" w:rsidRDefault="00C73842" w:rsidP="00C038DF">
            <w:pPr>
              <w:rPr>
                <w:b/>
              </w:rPr>
            </w:pPr>
            <w:r>
              <w:t>Relacions amb organismes i entitats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843D36" w:rsidRPr="006E6059" w:rsidTr="00C73842">
        <w:tc>
          <w:tcPr>
            <w:tcW w:w="1141" w:type="dxa"/>
          </w:tcPr>
          <w:p w:rsidR="00843D36" w:rsidRDefault="00843D36" w:rsidP="00C038DF">
            <w:r>
              <w:t>X136</w:t>
            </w:r>
          </w:p>
        </w:tc>
        <w:tc>
          <w:tcPr>
            <w:tcW w:w="2751" w:type="dxa"/>
          </w:tcPr>
          <w:p w:rsidR="00843D36" w:rsidRDefault="00843D36" w:rsidP="00C038DF">
            <w:r>
              <w:t>Registre Municipal d´Entitats i Associacions Ciutadanes (altes, baixes i modificacions)</w:t>
            </w:r>
          </w:p>
        </w:tc>
        <w:tc>
          <w:tcPr>
            <w:tcW w:w="1206" w:type="dxa"/>
          </w:tcPr>
          <w:p w:rsidR="00843D36" w:rsidRPr="006E6059" w:rsidRDefault="00843D36" w:rsidP="00C038DF"/>
        </w:tc>
        <w:tc>
          <w:tcPr>
            <w:tcW w:w="1944" w:type="dxa"/>
          </w:tcPr>
          <w:p w:rsidR="00843D36" w:rsidRPr="006E6059" w:rsidRDefault="00843D36" w:rsidP="00C038DF"/>
        </w:tc>
        <w:tc>
          <w:tcPr>
            <w:tcW w:w="1638" w:type="dxa"/>
          </w:tcPr>
          <w:p w:rsidR="00843D36" w:rsidRPr="006E6059" w:rsidRDefault="00843D36" w:rsidP="00C038DF"/>
        </w:tc>
        <w:tc>
          <w:tcPr>
            <w:tcW w:w="1759" w:type="dxa"/>
          </w:tcPr>
          <w:p w:rsidR="00843D36" w:rsidRPr="006E6059" w:rsidRDefault="00843D36" w:rsidP="00C038DF"/>
        </w:tc>
        <w:tc>
          <w:tcPr>
            <w:tcW w:w="1757" w:type="dxa"/>
          </w:tcPr>
          <w:p w:rsidR="00843D36" w:rsidRPr="006E6059" w:rsidRDefault="00843D36" w:rsidP="00C038DF"/>
        </w:tc>
        <w:tc>
          <w:tcPr>
            <w:tcW w:w="1798" w:type="dxa"/>
          </w:tcPr>
          <w:p w:rsidR="00843D36" w:rsidRPr="006E6059" w:rsidRDefault="00843D36" w:rsidP="00C038DF"/>
        </w:tc>
      </w:tr>
      <w:tr w:rsidR="00C73842" w:rsidRPr="006E6059" w:rsidTr="00C73842">
        <w:tc>
          <w:tcPr>
            <w:tcW w:w="1141" w:type="dxa"/>
          </w:tcPr>
          <w:p w:rsidR="00C73842" w:rsidRPr="00824B3B" w:rsidRDefault="00C73842" w:rsidP="00C038DF">
            <w:pPr>
              <w:rPr>
                <w:u w:val="single"/>
              </w:rPr>
            </w:pPr>
            <w:r w:rsidRPr="001A6041">
              <w:rPr>
                <w:b/>
              </w:rPr>
              <w:t>Y100</w:t>
            </w:r>
          </w:p>
        </w:tc>
        <w:tc>
          <w:tcPr>
            <w:tcW w:w="2751" w:type="dxa"/>
          </w:tcPr>
          <w:p w:rsidR="00C73842" w:rsidRPr="00824B3B" w:rsidRDefault="00C73842" w:rsidP="00C038DF">
            <w:pPr>
              <w:rPr>
                <w:u w:val="single"/>
              </w:rPr>
            </w:pPr>
            <w:r w:rsidRPr="001A6041">
              <w:rPr>
                <w:b/>
              </w:rPr>
              <w:t>Informació i comunicació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944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638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9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7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98" w:type="dxa"/>
            <w:shd w:val="clear" w:color="auto" w:fill="D9D9D9" w:themeFill="background1" w:themeFillShade="D9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 w:rsidRPr="00824B3B">
              <w:rPr>
                <w:u w:val="single"/>
              </w:rPr>
              <w:t>Y101</w:t>
            </w:r>
          </w:p>
        </w:tc>
        <w:tc>
          <w:tcPr>
            <w:tcW w:w="2751" w:type="dxa"/>
          </w:tcPr>
          <w:p w:rsidR="00C73842" w:rsidRDefault="00C73842" w:rsidP="00C038DF">
            <w:r w:rsidRPr="00824B3B">
              <w:rPr>
                <w:u w:val="single"/>
              </w:rPr>
              <w:t>Gestió dels documents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C73842" w:rsidRDefault="00C73842" w:rsidP="00C038DF"/>
        </w:tc>
        <w:tc>
          <w:tcPr>
            <w:tcW w:w="1944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638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9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7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98" w:type="dxa"/>
            <w:shd w:val="clear" w:color="auto" w:fill="D9D9D9" w:themeFill="background1" w:themeFillShade="D9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Y102</w:t>
            </w:r>
          </w:p>
        </w:tc>
        <w:tc>
          <w:tcPr>
            <w:tcW w:w="2751" w:type="dxa"/>
          </w:tcPr>
          <w:p w:rsidR="00C73842" w:rsidRDefault="00C73842" w:rsidP="00C038DF">
            <w:r>
              <w:t>Implantació i manteniment</w:t>
            </w:r>
          </w:p>
        </w:tc>
        <w:tc>
          <w:tcPr>
            <w:tcW w:w="1206" w:type="dxa"/>
          </w:tcPr>
          <w:p w:rsidR="00C73842" w:rsidRDefault="00C73842" w:rsidP="00C038DF"/>
        </w:tc>
        <w:tc>
          <w:tcPr>
            <w:tcW w:w="1944" w:type="dxa"/>
          </w:tcPr>
          <w:p w:rsidR="00C73842" w:rsidRPr="006E6059" w:rsidRDefault="00C73842" w:rsidP="00C038DF">
            <w:r>
              <w:t>Conservació permanent</w:t>
            </w:r>
          </w:p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2D4DD1" w:rsidRPr="006E6059" w:rsidTr="00C73842">
        <w:tc>
          <w:tcPr>
            <w:tcW w:w="1141" w:type="dxa"/>
          </w:tcPr>
          <w:p w:rsidR="002D4DD1" w:rsidRDefault="002D4DD1" w:rsidP="00C038DF">
            <w:r>
              <w:t>Y141</w:t>
            </w:r>
          </w:p>
        </w:tc>
        <w:tc>
          <w:tcPr>
            <w:tcW w:w="2751" w:type="dxa"/>
          </w:tcPr>
          <w:p w:rsidR="002D4DD1" w:rsidRDefault="002D4DD1" w:rsidP="00C038DF">
            <w:r>
              <w:t>Modificacions del quadre de classificació</w:t>
            </w:r>
          </w:p>
        </w:tc>
        <w:tc>
          <w:tcPr>
            <w:tcW w:w="1206" w:type="dxa"/>
          </w:tcPr>
          <w:p w:rsidR="002D4DD1" w:rsidRDefault="002D4DD1" w:rsidP="00C038DF"/>
        </w:tc>
        <w:tc>
          <w:tcPr>
            <w:tcW w:w="1944" w:type="dxa"/>
          </w:tcPr>
          <w:p w:rsidR="002D4DD1" w:rsidRDefault="002D4DD1" w:rsidP="00C038DF"/>
        </w:tc>
        <w:tc>
          <w:tcPr>
            <w:tcW w:w="1638" w:type="dxa"/>
          </w:tcPr>
          <w:p w:rsidR="002D4DD1" w:rsidRPr="006E6059" w:rsidRDefault="002D4DD1" w:rsidP="00C038DF"/>
        </w:tc>
        <w:tc>
          <w:tcPr>
            <w:tcW w:w="1759" w:type="dxa"/>
          </w:tcPr>
          <w:p w:rsidR="002D4DD1" w:rsidRPr="006E6059" w:rsidRDefault="002D4DD1" w:rsidP="00C038DF"/>
        </w:tc>
        <w:tc>
          <w:tcPr>
            <w:tcW w:w="1757" w:type="dxa"/>
          </w:tcPr>
          <w:p w:rsidR="002D4DD1" w:rsidRPr="006E6059" w:rsidRDefault="002D4DD1" w:rsidP="00C038DF"/>
        </w:tc>
        <w:tc>
          <w:tcPr>
            <w:tcW w:w="1798" w:type="dxa"/>
          </w:tcPr>
          <w:p w:rsidR="002D4DD1" w:rsidRPr="006E6059" w:rsidRDefault="002D4DD1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Y103</w:t>
            </w:r>
          </w:p>
        </w:tc>
        <w:tc>
          <w:tcPr>
            <w:tcW w:w="2751" w:type="dxa"/>
          </w:tcPr>
          <w:p w:rsidR="00C73842" w:rsidRDefault="00C73842" w:rsidP="00C038DF">
            <w:r>
              <w:t>Instruments de descripció</w:t>
            </w:r>
          </w:p>
        </w:tc>
        <w:tc>
          <w:tcPr>
            <w:tcW w:w="1206" w:type="dxa"/>
          </w:tcPr>
          <w:p w:rsidR="00C73842" w:rsidRDefault="00C73842" w:rsidP="00C038DF">
            <w:r>
              <w:t>Si</w:t>
            </w:r>
          </w:p>
        </w:tc>
        <w:tc>
          <w:tcPr>
            <w:tcW w:w="1944" w:type="dxa"/>
          </w:tcPr>
          <w:p w:rsidR="00C73842" w:rsidRPr="006E6059" w:rsidRDefault="00C73842" w:rsidP="00C038DF">
            <w:r>
              <w:t>Conservació permanent</w:t>
            </w:r>
          </w:p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Y104</w:t>
            </w:r>
          </w:p>
        </w:tc>
        <w:tc>
          <w:tcPr>
            <w:tcW w:w="2751" w:type="dxa"/>
          </w:tcPr>
          <w:p w:rsidR="00C73842" w:rsidRDefault="00C73842" w:rsidP="00C038DF">
            <w:r>
              <w:t>Control de la documentació</w:t>
            </w:r>
          </w:p>
        </w:tc>
        <w:tc>
          <w:tcPr>
            <w:tcW w:w="1206" w:type="dxa"/>
          </w:tcPr>
          <w:p w:rsidR="00C73842" w:rsidRDefault="00C73842" w:rsidP="00C038DF"/>
        </w:tc>
        <w:tc>
          <w:tcPr>
            <w:tcW w:w="1944" w:type="dxa"/>
          </w:tcPr>
          <w:p w:rsidR="00C73842" w:rsidRPr="006E6059" w:rsidRDefault="00C73842" w:rsidP="00C038DF">
            <w:r>
              <w:t>Conservació permanent</w:t>
            </w:r>
          </w:p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Y105</w:t>
            </w:r>
          </w:p>
        </w:tc>
        <w:tc>
          <w:tcPr>
            <w:tcW w:w="2751" w:type="dxa"/>
          </w:tcPr>
          <w:p w:rsidR="00C73842" w:rsidRDefault="00C73842" w:rsidP="00C038DF">
            <w:r>
              <w:t>Avaluació i Tria</w:t>
            </w:r>
          </w:p>
        </w:tc>
        <w:tc>
          <w:tcPr>
            <w:tcW w:w="1206" w:type="dxa"/>
          </w:tcPr>
          <w:p w:rsidR="00C73842" w:rsidRDefault="00C73842" w:rsidP="00C038DF"/>
        </w:tc>
        <w:tc>
          <w:tcPr>
            <w:tcW w:w="1944" w:type="dxa"/>
          </w:tcPr>
          <w:p w:rsidR="00C73842" w:rsidRPr="006E6059" w:rsidRDefault="00C73842" w:rsidP="00C038DF">
            <w:r>
              <w:t>Conservació permanent</w:t>
            </w:r>
          </w:p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7F2821" w:rsidRPr="006E6059" w:rsidTr="00C73842">
        <w:tc>
          <w:tcPr>
            <w:tcW w:w="1141" w:type="dxa"/>
          </w:tcPr>
          <w:p w:rsidR="007F2821" w:rsidRDefault="007F2821" w:rsidP="00C038DF">
            <w:r>
              <w:t>Y140</w:t>
            </w:r>
          </w:p>
        </w:tc>
        <w:tc>
          <w:tcPr>
            <w:tcW w:w="2751" w:type="dxa"/>
          </w:tcPr>
          <w:p w:rsidR="007F2821" w:rsidRDefault="007F2821" w:rsidP="00C038DF">
            <w:r>
              <w:t xml:space="preserve">Eliminacions de </w:t>
            </w:r>
            <w:r w:rsidR="00581C5A">
              <w:t>documentació</w:t>
            </w:r>
          </w:p>
        </w:tc>
        <w:tc>
          <w:tcPr>
            <w:tcW w:w="1206" w:type="dxa"/>
          </w:tcPr>
          <w:p w:rsidR="007F2821" w:rsidRDefault="007F2821" w:rsidP="00C038DF"/>
        </w:tc>
        <w:tc>
          <w:tcPr>
            <w:tcW w:w="1944" w:type="dxa"/>
          </w:tcPr>
          <w:p w:rsidR="007F2821" w:rsidRDefault="007F2821" w:rsidP="00C038DF"/>
        </w:tc>
        <w:tc>
          <w:tcPr>
            <w:tcW w:w="1638" w:type="dxa"/>
          </w:tcPr>
          <w:p w:rsidR="007F2821" w:rsidRPr="006E6059" w:rsidRDefault="007F2821" w:rsidP="00C038DF"/>
        </w:tc>
        <w:tc>
          <w:tcPr>
            <w:tcW w:w="1759" w:type="dxa"/>
          </w:tcPr>
          <w:p w:rsidR="007F2821" w:rsidRPr="006E6059" w:rsidRDefault="007F2821" w:rsidP="00C038DF"/>
        </w:tc>
        <w:tc>
          <w:tcPr>
            <w:tcW w:w="1757" w:type="dxa"/>
          </w:tcPr>
          <w:p w:rsidR="007F2821" w:rsidRPr="006E6059" w:rsidRDefault="007F2821" w:rsidP="00C038DF"/>
        </w:tc>
        <w:tc>
          <w:tcPr>
            <w:tcW w:w="1798" w:type="dxa"/>
          </w:tcPr>
          <w:p w:rsidR="007F2821" w:rsidRPr="006E6059" w:rsidRDefault="007F2821" w:rsidP="00C038DF"/>
        </w:tc>
      </w:tr>
      <w:tr w:rsidR="00C73842" w:rsidRPr="006E6059" w:rsidTr="00C73842">
        <w:tc>
          <w:tcPr>
            <w:tcW w:w="1141" w:type="dxa"/>
          </w:tcPr>
          <w:p w:rsidR="00C73842" w:rsidRPr="00FE3C0F" w:rsidRDefault="00C73842" w:rsidP="00C038DF">
            <w:pPr>
              <w:rPr>
                <w:u w:val="single"/>
              </w:rPr>
            </w:pPr>
            <w:r>
              <w:t>Y106</w:t>
            </w:r>
          </w:p>
        </w:tc>
        <w:tc>
          <w:tcPr>
            <w:tcW w:w="2751" w:type="dxa"/>
          </w:tcPr>
          <w:p w:rsidR="00C73842" w:rsidRPr="00FE3C0F" w:rsidRDefault="00C73842" w:rsidP="00C038DF">
            <w:pPr>
              <w:rPr>
                <w:u w:val="single"/>
              </w:rPr>
            </w:pPr>
            <w:r>
              <w:t>Reproducció de documents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>
            <w:r>
              <w:t>Conservació permanent</w:t>
            </w:r>
          </w:p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 w:rsidRPr="00FE3C0F">
              <w:rPr>
                <w:u w:val="single"/>
              </w:rPr>
              <w:t>Y107</w:t>
            </w:r>
          </w:p>
        </w:tc>
        <w:tc>
          <w:tcPr>
            <w:tcW w:w="2751" w:type="dxa"/>
          </w:tcPr>
          <w:p w:rsidR="00C73842" w:rsidRDefault="00C73842" w:rsidP="00C038DF">
            <w:r w:rsidRPr="00FE3C0F">
              <w:rPr>
                <w:u w:val="single"/>
              </w:rPr>
              <w:t>Gestió d´aplicacions informàtiques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C73842" w:rsidRDefault="00C73842" w:rsidP="00C038DF"/>
        </w:tc>
        <w:tc>
          <w:tcPr>
            <w:tcW w:w="1944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638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9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7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98" w:type="dxa"/>
            <w:shd w:val="clear" w:color="auto" w:fill="D9D9D9" w:themeFill="background1" w:themeFillShade="D9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FE3C0F" w:rsidRDefault="00C73842" w:rsidP="00C038DF">
            <w:pPr>
              <w:rPr>
                <w:u w:val="single"/>
              </w:rPr>
            </w:pPr>
            <w:r>
              <w:t>Y108</w:t>
            </w:r>
          </w:p>
        </w:tc>
        <w:tc>
          <w:tcPr>
            <w:tcW w:w="2751" w:type="dxa"/>
          </w:tcPr>
          <w:p w:rsidR="00C73842" w:rsidRPr="00FE3C0F" w:rsidRDefault="00C73842" w:rsidP="00C038DF">
            <w:pPr>
              <w:rPr>
                <w:u w:val="single"/>
              </w:rPr>
            </w:pPr>
            <w:r>
              <w:t>Gestió d´aplicacions informàtiques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>
            <w:r>
              <w:t>Conservació permanent</w:t>
            </w:r>
          </w:p>
        </w:tc>
        <w:tc>
          <w:tcPr>
            <w:tcW w:w="1638" w:type="dxa"/>
          </w:tcPr>
          <w:p w:rsidR="00C73842" w:rsidRPr="006E6059" w:rsidRDefault="00C73842" w:rsidP="00C038DF">
            <w:r>
              <w:t>Si</w:t>
            </w:r>
          </w:p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E4C5C" w:rsidRPr="006E6059" w:rsidTr="00C73842">
        <w:tc>
          <w:tcPr>
            <w:tcW w:w="1141" w:type="dxa"/>
          </w:tcPr>
          <w:p w:rsidR="00CE4C5C" w:rsidRDefault="00CE4C5C" w:rsidP="00C038DF">
            <w:r>
              <w:t>Y137</w:t>
            </w:r>
          </w:p>
        </w:tc>
        <w:tc>
          <w:tcPr>
            <w:tcW w:w="2751" w:type="dxa"/>
          </w:tcPr>
          <w:p w:rsidR="00CE4C5C" w:rsidRDefault="00CE4C5C" w:rsidP="00C038DF">
            <w:r>
              <w:t>Connexió d´equips a la xarxa wifi</w:t>
            </w:r>
          </w:p>
        </w:tc>
        <w:tc>
          <w:tcPr>
            <w:tcW w:w="1206" w:type="dxa"/>
          </w:tcPr>
          <w:p w:rsidR="00CE4C5C" w:rsidRPr="006E6059" w:rsidRDefault="00CE4C5C" w:rsidP="00C038DF"/>
        </w:tc>
        <w:tc>
          <w:tcPr>
            <w:tcW w:w="1944" w:type="dxa"/>
          </w:tcPr>
          <w:p w:rsidR="00CE4C5C" w:rsidRDefault="00CE4C5C" w:rsidP="00C038DF"/>
        </w:tc>
        <w:tc>
          <w:tcPr>
            <w:tcW w:w="1638" w:type="dxa"/>
          </w:tcPr>
          <w:p w:rsidR="00CE4C5C" w:rsidRDefault="00CE4C5C" w:rsidP="00C038DF"/>
        </w:tc>
        <w:tc>
          <w:tcPr>
            <w:tcW w:w="1759" w:type="dxa"/>
          </w:tcPr>
          <w:p w:rsidR="00CE4C5C" w:rsidRPr="006E6059" w:rsidRDefault="00CE4C5C" w:rsidP="00C038DF"/>
        </w:tc>
        <w:tc>
          <w:tcPr>
            <w:tcW w:w="1757" w:type="dxa"/>
          </w:tcPr>
          <w:p w:rsidR="00CE4C5C" w:rsidRPr="006E6059" w:rsidRDefault="00CE4C5C" w:rsidP="00C038DF"/>
        </w:tc>
        <w:tc>
          <w:tcPr>
            <w:tcW w:w="1798" w:type="dxa"/>
          </w:tcPr>
          <w:p w:rsidR="00CE4C5C" w:rsidRPr="006E6059" w:rsidRDefault="00CE4C5C" w:rsidP="00C038DF"/>
        </w:tc>
      </w:tr>
      <w:tr w:rsidR="00CE4C5C" w:rsidRPr="006E6059" w:rsidTr="00C73842">
        <w:tc>
          <w:tcPr>
            <w:tcW w:w="1141" w:type="dxa"/>
          </w:tcPr>
          <w:p w:rsidR="00CE4C5C" w:rsidRDefault="00CE4C5C" w:rsidP="00C038DF">
            <w:r>
              <w:t>Y138</w:t>
            </w:r>
          </w:p>
        </w:tc>
        <w:tc>
          <w:tcPr>
            <w:tcW w:w="2751" w:type="dxa"/>
          </w:tcPr>
          <w:p w:rsidR="00CE4C5C" w:rsidRDefault="00CE4C5C" w:rsidP="00C038DF">
            <w:r>
              <w:t>Adquisició d´equipament informàtiques</w:t>
            </w:r>
          </w:p>
        </w:tc>
        <w:tc>
          <w:tcPr>
            <w:tcW w:w="1206" w:type="dxa"/>
          </w:tcPr>
          <w:p w:rsidR="00CE4C5C" w:rsidRPr="006E6059" w:rsidRDefault="00CE4C5C" w:rsidP="00C038DF"/>
        </w:tc>
        <w:tc>
          <w:tcPr>
            <w:tcW w:w="1944" w:type="dxa"/>
          </w:tcPr>
          <w:p w:rsidR="00CE4C5C" w:rsidRDefault="00CE4C5C" w:rsidP="00C038DF"/>
        </w:tc>
        <w:tc>
          <w:tcPr>
            <w:tcW w:w="1638" w:type="dxa"/>
          </w:tcPr>
          <w:p w:rsidR="00CE4C5C" w:rsidRDefault="00CE4C5C" w:rsidP="00C038DF"/>
        </w:tc>
        <w:tc>
          <w:tcPr>
            <w:tcW w:w="1759" w:type="dxa"/>
          </w:tcPr>
          <w:p w:rsidR="00CE4C5C" w:rsidRPr="006E6059" w:rsidRDefault="00CE4C5C" w:rsidP="00C038DF"/>
        </w:tc>
        <w:tc>
          <w:tcPr>
            <w:tcW w:w="1757" w:type="dxa"/>
          </w:tcPr>
          <w:p w:rsidR="00CE4C5C" w:rsidRPr="006E6059" w:rsidRDefault="00CE4C5C" w:rsidP="00C038DF"/>
        </w:tc>
        <w:tc>
          <w:tcPr>
            <w:tcW w:w="1798" w:type="dxa"/>
          </w:tcPr>
          <w:p w:rsidR="00CE4C5C" w:rsidRPr="006E6059" w:rsidRDefault="00CE4C5C" w:rsidP="00C038DF"/>
        </w:tc>
      </w:tr>
      <w:tr w:rsidR="00CE4C5C" w:rsidRPr="006E6059" w:rsidTr="00C73842">
        <w:tc>
          <w:tcPr>
            <w:tcW w:w="1141" w:type="dxa"/>
          </w:tcPr>
          <w:p w:rsidR="00CE4C5C" w:rsidRDefault="00CE4C5C" w:rsidP="00C038DF">
            <w:r>
              <w:t>Y139</w:t>
            </w:r>
          </w:p>
        </w:tc>
        <w:tc>
          <w:tcPr>
            <w:tcW w:w="2751" w:type="dxa"/>
          </w:tcPr>
          <w:p w:rsidR="00CE4C5C" w:rsidRDefault="00CE4C5C" w:rsidP="00C038DF">
            <w:r>
              <w:t>Gestió d´usuaris de sistema / aplicació</w:t>
            </w:r>
            <w:r w:rsidR="00B21BB9">
              <w:t xml:space="preserve"> </w:t>
            </w:r>
          </w:p>
        </w:tc>
        <w:tc>
          <w:tcPr>
            <w:tcW w:w="1206" w:type="dxa"/>
          </w:tcPr>
          <w:p w:rsidR="00CE4C5C" w:rsidRPr="006E6059" w:rsidRDefault="00CE4C5C" w:rsidP="00C038DF"/>
        </w:tc>
        <w:tc>
          <w:tcPr>
            <w:tcW w:w="1944" w:type="dxa"/>
          </w:tcPr>
          <w:p w:rsidR="00CE4C5C" w:rsidRDefault="00CE4C5C" w:rsidP="00C038DF"/>
        </w:tc>
        <w:tc>
          <w:tcPr>
            <w:tcW w:w="1638" w:type="dxa"/>
          </w:tcPr>
          <w:p w:rsidR="00CE4C5C" w:rsidRDefault="00CE4C5C" w:rsidP="00C038DF"/>
        </w:tc>
        <w:tc>
          <w:tcPr>
            <w:tcW w:w="1759" w:type="dxa"/>
          </w:tcPr>
          <w:p w:rsidR="00CE4C5C" w:rsidRPr="006E6059" w:rsidRDefault="00CE4C5C" w:rsidP="00C038DF"/>
        </w:tc>
        <w:tc>
          <w:tcPr>
            <w:tcW w:w="1757" w:type="dxa"/>
          </w:tcPr>
          <w:p w:rsidR="00CE4C5C" w:rsidRPr="006E6059" w:rsidRDefault="00CE4C5C" w:rsidP="00C038DF"/>
        </w:tc>
        <w:tc>
          <w:tcPr>
            <w:tcW w:w="1798" w:type="dxa"/>
          </w:tcPr>
          <w:p w:rsidR="00CE4C5C" w:rsidRPr="006E6059" w:rsidRDefault="00CE4C5C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 w:rsidRPr="00FE3C0F">
              <w:rPr>
                <w:u w:val="single"/>
              </w:rPr>
              <w:t>Y109</w:t>
            </w:r>
          </w:p>
        </w:tc>
        <w:tc>
          <w:tcPr>
            <w:tcW w:w="2751" w:type="dxa"/>
          </w:tcPr>
          <w:p w:rsidR="00C73842" w:rsidRDefault="00C73842" w:rsidP="00C038DF">
            <w:r w:rsidRPr="00FE3C0F">
              <w:rPr>
                <w:u w:val="single"/>
              </w:rPr>
              <w:t>Gestió de les comunicacions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944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638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9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7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98" w:type="dxa"/>
            <w:shd w:val="clear" w:color="auto" w:fill="D9D9D9" w:themeFill="background1" w:themeFillShade="D9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Y110</w:t>
            </w:r>
          </w:p>
        </w:tc>
        <w:tc>
          <w:tcPr>
            <w:tcW w:w="2751" w:type="dxa"/>
          </w:tcPr>
          <w:p w:rsidR="00C73842" w:rsidRDefault="00C73842" w:rsidP="00C038DF">
            <w:r>
              <w:t>Servei Postal i Missatgeria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Y111</w:t>
            </w:r>
          </w:p>
        </w:tc>
        <w:tc>
          <w:tcPr>
            <w:tcW w:w="2751" w:type="dxa"/>
          </w:tcPr>
          <w:p w:rsidR="00C73842" w:rsidRDefault="00C73842" w:rsidP="00C038DF">
            <w:r>
              <w:t>Comunicacions Telemàtiques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FE3C0F" w:rsidRDefault="00C73842" w:rsidP="00C038DF">
            <w:pPr>
              <w:rPr>
                <w:u w:val="single"/>
              </w:rPr>
            </w:pPr>
            <w:r>
              <w:t>Y112</w:t>
            </w:r>
          </w:p>
        </w:tc>
        <w:tc>
          <w:tcPr>
            <w:tcW w:w="2751" w:type="dxa"/>
          </w:tcPr>
          <w:p w:rsidR="00C73842" w:rsidRPr="00FE3C0F" w:rsidRDefault="00C73842" w:rsidP="00C038DF">
            <w:pPr>
              <w:rPr>
                <w:u w:val="single"/>
              </w:rPr>
            </w:pPr>
            <w:r>
              <w:t>Tauler d´anuncis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B21BB9" w:rsidRPr="006E6059" w:rsidTr="00C73842">
        <w:tc>
          <w:tcPr>
            <w:tcW w:w="1141" w:type="dxa"/>
          </w:tcPr>
          <w:p w:rsidR="00B21BB9" w:rsidRDefault="00B21BB9" w:rsidP="00C038DF">
            <w:r>
              <w:t>Y135</w:t>
            </w:r>
          </w:p>
        </w:tc>
        <w:tc>
          <w:tcPr>
            <w:tcW w:w="2751" w:type="dxa"/>
          </w:tcPr>
          <w:p w:rsidR="00B21BB9" w:rsidRDefault="00B21BB9" w:rsidP="00C038DF">
            <w:r>
              <w:t>Telefonia</w:t>
            </w:r>
          </w:p>
        </w:tc>
        <w:tc>
          <w:tcPr>
            <w:tcW w:w="1206" w:type="dxa"/>
          </w:tcPr>
          <w:p w:rsidR="00B21BB9" w:rsidRPr="006E6059" w:rsidRDefault="00B21BB9" w:rsidP="00C038DF"/>
        </w:tc>
        <w:tc>
          <w:tcPr>
            <w:tcW w:w="1944" w:type="dxa"/>
          </w:tcPr>
          <w:p w:rsidR="00B21BB9" w:rsidRPr="006E6059" w:rsidRDefault="00B21BB9" w:rsidP="00C038DF"/>
        </w:tc>
        <w:tc>
          <w:tcPr>
            <w:tcW w:w="1638" w:type="dxa"/>
          </w:tcPr>
          <w:p w:rsidR="00B21BB9" w:rsidRPr="006E6059" w:rsidRDefault="00B21BB9" w:rsidP="00C038DF"/>
        </w:tc>
        <w:tc>
          <w:tcPr>
            <w:tcW w:w="1759" w:type="dxa"/>
          </w:tcPr>
          <w:p w:rsidR="00B21BB9" w:rsidRPr="006E6059" w:rsidRDefault="00B21BB9" w:rsidP="00C038DF"/>
        </w:tc>
        <w:tc>
          <w:tcPr>
            <w:tcW w:w="1757" w:type="dxa"/>
          </w:tcPr>
          <w:p w:rsidR="00B21BB9" w:rsidRPr="006E6059" w:rsidRDefault="00B21BB9" w:rsidP="00C038DF"/>
        </w:tc>
        <w:tc>
          <w:tcPr>
            <w:tcW w:w="1798" w:type="dxa"/>
          </w:tcPr>
          <w:p w:rsidR="00B21BB9" w:rsidRPr="006E6059" w:rsidRDefault="00B21BB9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 w:rsidRPr="00FE3C0F">
              <w:rPr>
                <w:u w:val="single"/>
              </w:rPr>
              <w:t>Y113</w:t>
            </w:r>
          </w:p>
        </w:tc>
        <w:tc>
          <w:tcPr>
            <w:tcW w:w="2751" w:type="dxa"/>
          </w:tcPr>
          <w:p w:rsidR="00C73842" w:rsidRDefault="00C73842" w:rsidP="00C038DF">
            <w:r w:rsidRPr="00FE3C0F">
              <w:rPr>
                <w:u w:val="single"/>
              </w:rPr>
              <w:t>Gestió de les publicacions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944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638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9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7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98" w:type="dxa"/>
            <w:shd w:val="clear" w:color="auto" w:fill="D9D9D9" w:themeFill="background1" w:themeFillShade="D9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FE3C0F" w:rsidRDefault="00C73842" w:rsidP="00C038DF">
            <w:pPr>
              <w:rPr>
                <w:u w:val="single"/>
              </w:rPr>
            </w:pPr>
            <w:r>
              <w:t>Y114</w:t>
            </w:r>
          </w:p>
        </w:tc>
        <w:tc>
          <w:tcPr>
            <w:tcW w:w="2751" w:type="dxa"/>
          </w:tcPr>
          <w:p w:rsidR="00C73842" w:rsidRPr="00FE3C0F" w:rsidRDefault="00C73842" w:rsidP="00C038DF">
            <w:pPr>
              <w:rPr>
                <w:u w:val="single"/>
              </w:rPr>
            </w:pPr>
            <w:r>
              <w:t>Gestió de les publicacions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 w:rsidRPr="00FE3C0F">
              <w:rPr>
                <w:u w:val="single"/>
              </w:rPr>
              <w:t>Y115</w:t>
            </w:r>
          </w:p>
        </w:tc>
        <w:tc>
          <w:tcPr>
            <w:tcW w:w="2751" w:type="dxa"/>
          </w:tcPr>
          <w:p w:rsidR="00C73842" w:rsidRDefault="00C73842" w:rsidP="00C038DF">
            <w:r w:rsidRPr="00FE3C0F">
              <w:rPr>
                <w:u w:val="single"/>
              </w:rPr>
              <w:t>Gestió del fons bibliogràfic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944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638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9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7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98" w:type="dxa"/>
            <w:shd w:val="clear" w:color="auto" w:fill="D9D9D9" w:themeFill="background1" w:themeFillShade="D9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FE3C0F" w:rsidRDefault="00C73842" w:rsidP="00C038DF">
            <w:pPr>
              <w:rPr>
                <w:u w:val="single"/>
              </w:rPr>
            </w:pPr>
            <w:r>
              <w:t>Y116</w:t>
            </w:r>
          </w:p>
        </w:tc>
        <w:tc>
          <w:tcPr>
            <w:tcW w:w="2751" w:type="dxa"/>
          </w:tcPr>
          <w:p w:rsidR="00C73842" w:rsidRPr="00FE3C0F" w:rsidRDefault="00C73842" w:rsidP="00C038DF">
            <w:pPr>
              <w:rPr>
                <w:u w:val="single"/>
              </w:rPr>
            </w:pPr>
            <w:r>
              <w:t>Gestió del fons bibliogràfic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 w:rsidRPr="00FE3C0F">
              <w:rPr>
                <w:u w:val="single"/>
              </w:rPr>
              <w:t>Y117</w:t>
            </w:r>
          </w:p>
        </w:tc>
        <w:tc>
          <w:tcPr>
            <w:tcW w:w="2751" w:type="dxa"/>
          </w:tcPr>
          <w:p w:rsidR="00C73842" w:rsidRDefault="00C73842" w:rsidP="00C038DF">
            <w:r w:rsidRPr="00FE3C0F">
              <w:rPr>
                <w:u w:val="single"/>
              </w:rPr>
              <w:t>Publicitat i imatge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C73842" w:rsidRDefault="00C73842" w:rsidP="00C038DF"/>
        </w:tc>
        <w:tc>
          <w:tcPr>
            <w:tcW w:w="1944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638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9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7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98" w:type="dxa"/>
            <w:shd w:val="clear" w:color="auto" w:fill="D9D9D9" w:themeFill="background1" w:themeFillShade="D9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FE3C0F" w:rsidRDefault="00C73842" w:rsidP="00C038DF">
            <w:pPr>
              <w:rPr>
                <w:u w:val="single"/>
              </w:rPr>
            </w:pPr>
            <w:r>
              <w:t>Y118</w:t>
            </w:r>
          </w:p>
        </w:tc>
        <w:tc>
          <w:tcPr>
            <w:tcW w:w="2751" w:type="dxa"/>
          </w:tcPr>
          <w:p w:rsidR="00C73842" w:rsidRPr="00FE3C0F" w:rsidRDefault="00C73842" w:rsidP="00C038DF">
            <w:pPr>
              <w:rPr>
                <w:u w:val="single"/>
              </w:rPr>
            </w:pPr>
            <w:r>
              <w:t>Publicitat i imatge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>
            <w:r>
              <w:t>Conservació permanent</w:t>
            </w:r>
          </w:p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 w:rsidRPr="00FE3C0F">
              <w:rPr>
                <w:u w:val="single"/>
              </w:rPr>
              <w:t>Y119</w:t>
            </w:r>
          </w:p>
        </w:tc>
        <w:tc>
          <w:tcPr>
            <w:tcW w:w="2751" w:type="dxa"/>
          </w:tcPr>
          <w:p w:rsidR="00C73842" w:rsidRDefault="00C73842" w:rsidP="00C038DF">
            <w:r w:rsidRPr="00FE3C0F">
              <w:rPr>
                <w:u w:val="single"/>
              </w:rPr>
              <w:t>Gestió de la informació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944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638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9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7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98" w:type="dxa"/>
            <w:shd w:val="clear" w:color="auto" w:fill="D9D9D9" w:themeFill="background1" w:themeFillShade="D9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Y120</w:t>
            </w:r>
          </w:p>
        </w:tc>
        <w:tc>
          <w:tcPr>
            <w:tcW w:w="2751" w:type="dxa"/>
          </w:tcPr>
          <w:p w:rsidR="00C73842" w:rsidRDefault="00C73842" w:rsidP="00C038DF">
            <w:r>
              <w:t>Protecció de dades de caràcter personal</w:t>
            </w:r>
          </w:p>
        </w:tc>
        <w:tc>
          <w:tcPr>
            <w:tcW w:w="1206" w:type="dxa"/>
          </w:tcPr>
          <w:p w:rsidR="00C73842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Y121</w:t>
            </w:r>
          </w:p>
        </w:tc>
        <w:tc>
          <w:tcPr>
            <w:tcW w:w="2751" w:type="dxa"/>
          </w:tcPr>
          <w:p w:rsidR="00C73842" w:rsidRDefault="00C73842" w:rsidP="00C038DF">
            <w:r>
              <w:t>Enquestes i estudis d´opinió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>
            <w:r>
              <w:t>Tria (taula 606)</w:t>
            </w:r>
          </w:p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>
            <w:r>
              <w:t>Conservació permanent de les taules de resultats i de l´informe de resultats, eliminació dels qüestionaris en el termini de dos anys de finalitzat l´estudi</w:t>
            </w:r>
          </w:p>
        </w:tc>
      </w:tr>
      <w:tr w:rsidR="00CD6B4A" w:rsidRPr="006E6059" w:rsidTr="00C73842">
        <w:tc>
          <w:tcPr>
            <w:tcW w:w="1141" w:type="dxa"/>
          </w:tcPr>
          <w:p w:rsidR="00CD6B4A" w:rsidRDefault="00CD6B4A" w:rsidP="00C038DF">
            <w:r>
              <w:t>Y128</w:t>
            </w:r>
          </w:p>
        </w:tc>
        <w:tc>
          <w:tcPr>
            <w:tcW w:w="2751" w:type="dxa"/>
          </w:tcPr>
          <w:p w:rsidR="00CD6B4A" w:rsidRDefault="00CD6B4A" w:rsidP="00C038DF">
            <w:r>
              <w:t>Exercici del dret d´accés (LOPD)</w:t>
            </w:r>
          </w:p>
        </w:tc>
        <w:tc>
          <w:tcPr>
            <w:tcW w:w="1206" w:type="dxa"/>
          </w:tcPr>
          <w:p w:rsidR="00CD6B4A" w:rsidRPr="006E6059" w:rsidRDefault="00CD6B4A" w:rsidP="00C038DF"/>
        </w:tc>
        <w:tc>
          <w:tcPr>
            <w:tcW w:w="1944" w:type="dxa"/>
          </w:tcPr>
          <w:p w:rsidR="00CD6B4A" w:rsidRPr="006E6059" w:rsidRDefault="00CD6B4A" w:rsidP="00C038DF"/>
        </w:tc>
        <w:tc>
          <w:tcPr>
            <w:tcW w:w="1638" w:type="dxa"/>
          </w:tcPr>
          <w:p w:rsidR="00CD6B4A" w:rsidRPr="006E6059" w:rsidRDefault="00CD6B4A" w:rsidP="00C038DF"/>
        </w:tc>
        <w:tc>
          <w:tcPr>
            <w:tcW w:w="1759" w:type="dxa"/>
          </w:tcPr>
          <w:p w:rsidR="00CD6B4A" w:rsidRPr="006E6059" w:rsidRDefault="00CD6B4A" w:rsidP="00C038DF"/>
        </w:tc>
        <w:tc>
          <w:tcPr>
            <w:tcW w:w="1757" w:type="dxa"/>
          </w:tcPr>
          <w:p w:rsidR="00CD6B4A" w:rsidRPr="006E6059" w:rsidRDefault="00CD6B4A" w:rsidP="00C038DF"/>
        </w:tc>
        <w:tc>
          <w:tcPr>
            <w:tcW w:w="1798" w:type="dxa"/>
          </w:tcPr>
          <w:p w:rsidR="00CD6B4A" w:rsidRPr="006E6059" w:rsidRDefault="00CD6B4A" w:rsidP="00C038DF"/>
        </w:tc>
      </w:tr>
      <w:tr w:rsidR="00CD6B4A" w:rsidRPr="006E6059" w:rsidTr="00C73842">
        <w:tc>
          <w:tcPr>
            <w:tcW w:w="1141" w:type="dxa"/>
          </w:tcPr>
          <w:p w:rsidR="00CD6B4A" w:rsidRDefault="00CD6B4A" w:rsidP="00C038DF">
            <w:r>
              <w:t>Y129</w:t>
            </w:r>
          </w:p>
        </w:tc>
        <w:tc>
          <w:tcPr>
            <w:tcW w:w="2751" w:type="dxa"/>
          </w:tcPr>
          <w:p w:rsidR="00CD6B4A" w:rsidRDefault="00CD6B4A" w:rsidP="00C038DF">
            <w:r>
              <w:t>Exercici del dret d´oposició (LOPD)</w:t>
            </w:r>
          </w:p>
        </w:tc>
        <w:tc>
          <w:tcPr>
            <w:tcW w:w="1206" w:type="dxa"/>
          </w:tcPr>
          <w:p w:rsidR="00CD6B4A" w:rsidRPr="006E6059" w:rsidRDefault="00CD6B4A" w:rsidP="00C038DF"/>
        </w:tc>
        <w:tc>
          <w:tcPr>
            <w:tcW w:w="1944" w:type="dxa"/>
          </w:tcPr>
          <w:p w:rsidR="00CD6B4A" w:rsidRPr="006E6059" w:rsidRDefault="00CD6B4A" w:rsidP="00C038DF"/>
        </w:tc>
        <w:tc>
          <w:tcPr>
            <w:tcW w:w="1638" w:type="dxa"/>
          </w:tcPr>
          <w:p w:rsidR="00CD6B4A" w:rsidRPr="006E6059" w:rsidRDefault="00CD6B4A" w:rsidP="00C038DF"/>
        </w:tc>
        <w:tc>
          <w:tcPr>
            <w:tcW w:w="1759" w:type="dxa"/>
          </w:tcPr>
          <w:p w:rsidR="00CD6B4A" w:rsidRPr="006E6059" w:rsidRDefault="00CD6B4A" w:rsidP="00C038DF"/>
        </w:tc>
        <w:tc>
          <w:tcPr>
            <w:tcW w:w="1757" w:type="dxa"/>
          </w:tcPr>
          <w:p w:rsidR="00CD6B4A" w:rsidRPr="006E6059" w:rsidRDefault="00CD6B4A" w:rsidP="00C038DF"/>
        </w:tc>
        <w:tc>
          <w:tcPr>
            <w:tcW w:w="1798" w:type="dxa"/>
          </w:tcPr>
          <w:p w:rsidR="00CD6B4A" w:rsidRPr="006E6059" w:rsidRDefault="00CD6B4A" w:rsidP="00C038DF"/>
        </w:tc>
      </w:tr>
      <w:tr w:rsidR="00CD6B4A" w:rsidRPr="006E6059" w:rsidTr="00C73842">
        <w:tc>
          <w:tcPr>
            <w:tcW w:w="1141" w:type="dxa"/>
          </w:tcPr>
          <w:p w:rsidR="00CD6B4A" w:rsidRDefault="00CD6B4A" w:rsidP="00C038DF">
            <w:r>
              <w:t>Y130</w:t>
            </w:r>
          </w:p>
        </w:tc>
        <w:tc>
          <w:tcPr>
            <w:tcW w:w="2751" w:type="dxa"/>
          </w:tcPr>
          <w:p w:rsidR="00CD6B4A" w:rsidRDefault="00CD6B4A" w:rsidP="00C038DF">
            <w:r>
              <w:t>Exercici del dret de cancel·lació (LOPD)</w:t>
            </w:r>
          </w:p>
        </w:tc>
        <w:tc>
          <w:tcPr>
            <w:tcW w:w="1206" w:type="dxa"/>
          </w:tcPr>
          <w:p w:rsidR="00CD6B4A" w:rsidRPr="006E6059" w:rsidRDefault="00CD6B4A" w:rsidP="00C038DF"/>
        </w:tc>
        <w:tc>
          <w:tcPr>
            <w:tcW w:w="1944" w:type="dxa"/>
          </w:tcPr>
          <w:p w:rsidR="00CD6B4A" w:rsidRPr="006E6059" w:rsidRDefault="00CD6B4A" w:rsidP="00C038DF"/>
        </w:tc>
        <w:tc>
          <w:tcPr>
            <w:tcW w:w="1638" w:type="dxa"/>
          </w:tcPr>
          <w:p w:rsidR="00CD6B4A" w:rsidRPr="006E6059" w:rsidRDefault="00CD6B4A" w:rsidP="00C038DF"/>
        </w:tc>
        <w:tc>
          <w:tcPr>
            <w:tcW w:w="1759" w:type="dxa"/>
          </w:tcPr>
          <w:p w:rsidR="00CD6B4A" w:rsidRPr="006E6059" w:rsidRDefault="00CD6B4A" w:rsidP="00C038DF"/>
        </w:tc>
        <w:tc>
          <w:tcPr>
            <w:tcW w:w="1757" w:type="dxa"/>
          </w:tcPr>
          <w:p w:rsidR="00CD6B4A" w:rsidRPr="006E6059" w:rsidRDefault="00CD6B4A" w:rsidP="00C038DF"/>
        </w:tc>
        <w:tc>
          <w:tcPr>
            <w:tcW w:w="1798" w:type="dxa"/>
          </w:tcPr>
          <w:p w:rsidR="00CD6B4A" w:rsidRPr="006E6059" w:rsidRDefault="00CD6B4A" w:rsidP="00C038DF"/>
        </w:tc>
      </w:tr>
      <w:tr w:rsidR="00CD6B4A" w:rsidRPr="006E6059" w:rsidTr="00C73842">
        <w:tc>
          <w:tcPr>
            <w:tcW w:w="1141" w:type="dxa"/>
          </w:tcPr>
          <w:p w:rsidR="00CD6B4A" w:rsidRDefault="00CD6B4A" w:rsidP="00C038DF">
            <w:r>
              <w:t>Y131</w:t>
            </w:r>
          </w:p>
        </w:tc>
        <w:tc>
          <w:tcPr>
            <w:tcW w:w="2751" w:type="dxa"/>
          </w:tcPr>
          <w:p w:rsidR="00CD6B4A" w:rsidRDefault="00CD6B4A" w:rsidP="00C038DF">
            <w:r>
              <w:t>Exercici del dret de rectificació (LOPD)</w:t>
            </w:r>
          </w:p>
        </w:tc>
        <w:tc>
          <w:tcPr>
            <w:tcW w:w="1206" w:type="dxa"/>
          </w:tcPr>
          <w:p w:rsidR="00CD6B4A" w:rsidRPr="006E6059" w:rsidRDefault="00CD6B4A" w:rsidP="00C038DF"/>
        </w:tc>
        <w:tc>
          <w:tcPr>
            <w:tcW w:w="1944" w:type="dxa"/>
          </w:tcPr>
          <w:p w:rsidR="00CD6B4A" w:rsidRPr="006E6059" w:rsidRDefault="00CD6B4A" w:rsidP="00C038DF"/>
        </w:tc>
        <w:tc>
          <w:tcPr>
            <w:tcW w:w="1638" w:type="dxa"/>
          </w:tcPr>
          <w:p w:rsidR="00CD6B4A" w:rsidRPr="006E6059" w:rsidRDefault="00CD6B4A" w:rsidP="00C038DF"/>
        </w:tc>
        <w:tc>
          <w:tcPr>
            <w:tcW w:w="1759" w:type="dxa"/>
          </w:tcPr>
          <w:p w:rsidR="00CD6B4A" w:rsidRPr="006E6059" w:rsidRDefault="00CD6B4A" w:rsidP="00C038DF"/>
        </w:tc>
        <w:tc>
          <w:tcPr>
            <w:tcW w:w="1757" w:type="dxa"/>
          </w:tcPr>
          <w:p w:rsidR="00CD6B4A" w:rsidRPr="006E6059" w:rsidRDefault="00CD6B4A" w:rsidP="00C038DF"/>
        </w:tc>
        <w:tc>
          <w:tcPr>
            <w:tcW w:w="1798" w:type="dxa"/>
          </w:tcPr>
          <w:p w:rsidR="00CD6B4A" w:rsidRPr="006E6059" w:rsidRDefault="00CD6B4A" w:rsidP="00C038DF"/>
        </w:tc>
      </w:tr>
      <w:tr w:rsidR="00CD6B4A" w:rsidRPr="006E6059" w:rsidTr="00C73842">
        <w:tc>
          <w:tcPr>
            <w:tcW w:w="1141" w:type="dxa"/>
          </w:tcPr>
          <w:p w:rsidR="00CD6B4A" w:rsidRDefault="00CD6B4A" w:rsidP="00C038DF">
            <w:r>
              <w:t>Y127</w:t>
            </w:r>
          </w:p>
        </w:tc>
        <w:tc>
          <w:tcPr>
            <w:tcW w:w="2751" w:type="dxa"/>
          </w:tcPr>
          <w:p w:rsidR="00CD6B4A" w:rsidRDefault="00CD6B4A" w:rsidP="00C038DF">
            <w:r>
              <w:t>Informació general sobre el municipi</w:t>
            </w:r>
          </w:p>
        </w:tc>
        <w:tc>
          <w:tcPr>
            <w:tcW w:w="1206" w:type="dxa"/>
          </w:tcPr>
          <w:p w:rsidR="00CD6B4A" w:rsidRPr="006E6059" w:rsidRDefault="00CD6B4A" w:rsidP="00C038DF"/>
        </w:tc>
        <w:tc>
          <w:tcPr>
            <w:tcW w:w="1944" w:type="dxa"/>
          </w:tcPr>
          <w:p w:rsidR="00CD6B4A" w:rsidRPr="006E6059" w:rsidRDefault="00CD6B4A" w:rsidP="00C038DF"/>
        </w:tc>
        <w:tc>
          <w:tcPr>
            <w:tcW w:w="1638" w:type="dxa"/>
          </w:tcPr>
          <w:p w:rsidR="00CD6B4A" w:rsidRPr="006E6059" w:rsidRDefault="00CD6B4A" w:rsidP="00C038DF"/>
        </w:tc>
        <w:tc>
          <w:tcPr>
            <w:tcW w:w="1759" w:type="dxa"/>
          </w:tcPr>
          <w:p w:rsidR="00CD6B4A" w:rsidRPr="006E6059" w:rsidRDefault="00CD6B4A" w:rsidP="00C038DF"/>
        </w:tc>
        <w:tc>
          <w:tcPr>
            <w:tcW w:w="1757" w:type="dxa"/>
          </w:tcPr>
          <w:p w:rsidR="00CD6B4A" w:rsidRPr="006E6059" w:rsidRDefault="00CD6B4A" w:rsidP="00C038DF"/>
        </w:tc>
        <w:tc>
          <w:tcPr>
            <w:tcW w:w="1798" w:type="dxa"/>
          </w:tcPr>
          <w:p w:rsidR="00CD6B4A" w:rsidRPr="006E6059" w:rsidRDefault="00CD6B4A" w:rsidP="00C038DF"/>
        </w:tc>
      </w:tr>
      <w:tr w:rsidR="00C73842" w:rsidRPr="006E6059" w:rsidTr="00C73842">
        <w:tc>
          <w:tcPr>
            <w:tcW w:w="1141" w:type="dxa"/>
          </w:tcPr>
          <w:p w:rsidR="00C73842" w:rsidRPr="00FE3C0F" w:rsidRDefault="00C73842" w:rsidP="00C038DF">
            <w:pPr>
              <w:rPr>
                <w:u w:val="single"/>
              </w:rPr>
            </w:pPr>
            <w:r>
              <w:t>Y122</w:t>
            </w:r>
          </w:p>
        </w:tc>
        <w:tc>
          <w:tcPr>
            <w:tcW w:w="2751" w:type="dxa"/>
          </w:tcPr>
          <w:p w:rsidR="00C73842" w:rsidRPr="00FE3C0F" w:rsidRDefault="00C73842" w:rsidP="00C038DF">
            <w:pPr>
              <w:rPr>
                <w:u w:val="single"/>
              </w:rPr>
            </w:pPr>
            <w:r>
              <w:t>Accés a la informació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506147" w:rsidRPr="006E6059" w:rsidTr="00C73842">
        <w:tc>
          <w:tcPr>
            <w:tcW w:w="1141" w:type="dxa"/>
          </w:tcPr>
          <w:p w:rsidR="00506147" w:rsidRDefault="00506147" w:rsidP="00C038DF">
            <w:r>
              <w:t>Y132</w:t>
            </w:r>
          </w:p>
        </w:tc>
        <w:tc>
          <w:tcPr>
            <w:tcW w:w="2751" w:type="dxa"/>
          </w:tcPr>
          <w:p w:rsidR="00506147" w:rsidRDefault="00506147" w:rsidP="00C038DF">
            <w:r>
              <w:t>Denúncia per distribució de publicitat directa</w:t>
            </w:r>
          </w:p>
        </w:tc>
        <w:tc>
          <w:tcPr>
            <w:tcW w:w="1206" w:type="dxa"/>
          </w:tcPr>
          <w:p w:rsidR="00506147" w:rsidRPr="006E6059" w:rsidRDefault="00506147" w:rsidP="00C038DF"/>
        </w:tc>
        <w:tc>
          <w:tcPr>
            <w:tcW w:w="1944" w:type="dxa"/>
          </w:tcPr>
          <w:p w:rsidR="00506147" w:rsidRPr="006E6059" w:rsidRDefault="00506147" w:rsidP="00C038DF"/>
        </w:tc>
        <w:tc>
          <w:tcPr>
            <w:tcW w:w="1638" w:type="dxa"/>
          </w:tcPr>
          <w:p w:rsidR="00506147" w:rsidRPr="006E6059" w:rsidRDefault="00506147" w:rsidP="00C038DF"/>
        </w:tc>
        <w:tc>
          <w:tcPr>
            <w:tcW w:w="1759" w:type="dxa"/>
          </w:tcPr>
          <w:p w:rsidR="00506147" w:rsidRPr="006E6059" w:rsidRDefault="00506147" w:rsidP="00C038DF"/>
        </w:tc>
        <w:tc>
          <w:tcPr>
            <w:tcW w:w="1757" w:type="dxa"/>
          </w:tcPr>
          <w:p w:rsidR="00506147" w:rsidRPr="006E6059" w:rsidRDefault="00506147" w:rsidP="00C038DF"/>
        </w:tc>
        <w:tc>
          <w:tcPr>
            <w:tcW w:w="1798" w:type="dxa"/>
          </w:tcPr>
          <w:p w:rsidR="00506147" w:rsidRPr="006E6059" w:rsidRDefault="00506147" w:rsidP="00C038DF"/>
        </w:tc>
      </w:tr>
      <w:tr w:rsidR="00506147" w:rsidRPr="006E6059" w:rsidTr="00C73842">
        <w:tc>
          <w:tcPr>
            <w:tcW w:w="1141" w:type="dxa"/>
          </w:tcPr>
          <w:p w:rsidR="00506147" w:rsidRDefault="00506147" w:rsidP="00C038DF">
            <w:r>
              <w:t>Y133</w:t>
            </w:r>
          </w:p>
        </w:tc>
        <w:tc>
          <w:tcPr>
            <w:tcW w:w="2751" w:type="dxa"/>
          </w:tcPr>
          <w:p w:rsidR="00506147" w:rsidRDefault="00506147" w:rsidP="00C038DF">
            <w:r>
              <w:t>Còpies compulsades de documents municipals</w:t>
            </w:r>
          </w:p>
        </w:tc>
        <w:tc>
          <w:tcPr>
            <w:tcW w:w="1206" w:type="dxa"/>
          </w:tcPr>
          <w:p w:rsidR="00506147" w:rsidRPr="006E6059" w:rsidRDefault="00506147" w:rsidP="00C038DF"/>
        </w:tc>
        <w:tc>
          <w:tcPr>
            <w:tcW w:w="1944" w:type="dxa"/>
          </w:tcPr>
          <w:p w:rsidR="00506147" w:rsidRPr="006E6059" w:rsidRDefault="00506147" w:rsidP="00C038DF"/>
        </w:tc>
        <w:tc>
          <w:tcPr>
            <w:tcW w:w="1638" w:type="dxa"/>
          </w:tcPr>
          <w:p w:rsidR="00506147" w:rsidRPr="006E6059" w:rsidRDefault="00506147" w:rsidP="00C038DF"/>
        </w:tc>
        <w:tc>
          <w:tcPr>
            <w:tcW w:w="1759" w:type="dxa"/>
          </w:tcPr>
          <w:p w:rsidR="00506147" w:rsidRPr="006E6059" w:rsidRDefault="00506147" w:rsidP="00C038DF"/>
        </w:tc>
        <w:tc>
          <w:tcPr>
            <w:tcW w:w="1757" w:type="dxa"/>
          </w:tcPr>
          <w:p w:rsidR="00506147" w:rsidRPr="006E6059" w:rsidRDefault="00506147" w:rsidP="00C038DF"/>
        </w:tc>
        <w:tc>
          <w:tcPr>
            <w:tcW w:w="1798" w:type="dxa"/>
          </w:tcPr>
          <w:p w:rsidR="00506147" w:rsidRPr="006E6059" w:rsidRDefault="00506147" w:rsidP="00C038DF"/>
        </w:tc>
      </w:tr>
      <w:tr w:rsidR="00506147" w:rsidRPr="006E6059" w:rsidTr="00C73842">
        <w:tc>
          <w:tcPr>
            <w:tcW w:w="1141" w:type="dxa"/>
          </w:tcPr>
          <w:p w:rsidR="00506147" w:rsidRDefault="00506147" w:rsidP="00C038DF">
            <w:r>
              <w:t>Y134</w:t>
            </w:r>
          </w:p>
        </w:tc>
        <w:tc>
          <w:tcPr>
            <w:tcW w:w="2751" w:type="dxa"/>
          </w:tcPr>
          <w:p w:rsidR="00506147" w:rsidRDefault="00506147" w:rsidP="00C038DF">
            <w:r>
              <w:t>Certificat de béns</w:t>
            </w:r>
          </w:p>
        </w:tc>
        <w:tc>
          <w:tcPr>
            <w:tcW w:w="1206" w:type="dxa"/>
          </w:tcPr>
          <w:p w:rsidR="00506147" w:rsidRPr="006E6059" w:rsidRDefault="00506147" w:rsidP="00C038DF"/>
        </w:tc>
        <w:tc>
          <w:tcPr>
            <w:tcW w:w="1944" w:type="dxa"/>
          </w:tcPr>
          <w:p w:rsidR="00506147" w:rsidRPr="006E6059" w:rsidRDefault="00506147" w:rsidP="00C038DF"/>
        </w:tc>
        <w:tc>
          <w:tcPr>
            <w:tcW w:w="1638" w:type="dxa"/>
          </w:tcPr>
          <w:p w:rsidR="00506147" w:rsidRPr="006E6059" w:rsidRDefault="00506147" w:rsidP="00C038DF"/>
        </w:tc>
        <w:tc>
          <w:tcPr>
            <w:tcW w:w="1759" w:type="dxa"/>
          </w:tcPr>
          <w:p w:rsidR="00506147" w:rsidRPr="006E6059" w:rsidRDefault="00506147" w:rsidP="00C038DF"/>
        </w:tc>
        <w:tc>
          <w:tcPr>
            <w:tcW w:w="1757" w:type="dxa"/>
          </w:tcPr>
          <w:p w:rsidR="00506147" w:rsidRPr="006E6059" w:rsidRDefault="00506147" w:rsidP="00C038DF"/>
        </w:tc>
        <w:tc>
          <w:tcPr>
            <w:tcW w:w="1798" w:type="dxa"/>
          </w:tcPr>
          <w:p w:rsidR="00506147" w:rsidRPr="006E6059" w:rsidRDefault="00506147" w:rsidP="00C038DF"/>
        </w:tc>
      </w:tr>
      <w:tr w:rsidR="00506147" w:rsidRPr="006E6059" w:rsidTr="00C73842">
        <w:tc>
          <w:tcPr>
            <w:tcW w:w="1141" w:type="dxa"/>
          </w:tcPr>
          <w:p w:rsidR="00506147" w:rsidRDefault="00506147" w:rsidP="00C038DF">
            <w:r>
              <w:t>Y136</w:t>
            </w:r>
          </w:p>
        </w:tc>
        <w:tc>
          <w:tcPr>
            <w:tcW w:w="2751" w:type="dxa"/>
          </w:tcPr>
          <w:p w:rsidR="00506147" w:rsidRDefault="00506147" w:rsidP="00C038DF">
            <w:r>
              <w:t>Accés a continguts web</w:t>
            </w:r>
          </w:p>
        </w:tc>
        <w:tc>
          <w:tcPr>
            <w:tcW w:w="1206" w:type="dxa"/>
          </w:tcPr>
          <w:p w:rsidR="00506147" w:rsidRPr="006E6059" w:rsidRDefault="00506147" w:rsidP="00C038DF"/>
        </w:tc>
        <w:tc>
          <w:tcPr>
            <w:tcW w:w="1944" w:type="dxa"/>
          </w:tcPr>
          <w:p w:rsidR="00506147" w:rsidRPr="006E6059" w:rsidRDefault="00506147" w:rsidP="00C038DF"/>
        </w:tc>
        <w:tc>
          <w:tcPr>
            <w:tcW w:w="1638" w:type="dxa"/>
          </w:tcPr>
          <w:p w:rsidR="00506147" w:rsidRPr="006E6059" w:rsidRDefault="00506147" w:rsidP="00C038DF"/>
        </w:tc>
        <w:tc>
          <w:tcPr>
            <w:tcW w:w="1759" w:type="dxa"/>
          </w:tcPr>
          <w:p w:rsidR="00506147" w:rsidRPr="006E6059" w:rsidRDefault="00506147" w:rsidP="00C038DF"/>
        </w:tc>
        <w:tc>
          <w:tcPr>
            <w:tcW w:w="1757" w:type="dxa"/>
          </w:tcPr>
          <w:p w:rsidR="00506147" w:rsidRPr="006E6059" w:rsidRDefault="00506147" w:rsidP="00C038DF"/>
        </w:tc>
        <w:tc>
          <w:tcPr>
            <w:tcW w:w="1798" w:type="dxa"/>
          </w:tcPr>
          <w:p w:rsidR="00506147" w:rsidRPr="006E6059" w:rsidRDefault="00506147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 w:rsidRPr="00FE3C0F">
              <w:rPr>
                <w:u w:val="single"/>
              </w:rPr>
              <w:t>Y123</w:t>
            </w:r>
          </w:p>
        </w:tc>
        <w:tc>
          <w:tcPr>
            <w:tcW w:w="2751" w:type="dxa"/>
          </w:tcPr>
          <w:p w:rsidR="00C73842" w:rsidRDefault="00C73842" w:rsidP="00C038DF">
            <w:r w:rsidRPr="00FE3C0F">
              <w:rPr>
                <w:u w:val="single"/>
              </w:rPr>
              <w:t>Gestió certificació digital i signatura electrònica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C73842" w:rsidRDefault="00C73842" w:rsidP="00C038DF"/>
        </w:tc>
        <w:tc>
          <w:tcPr>
            <w:tcW w:w="1944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638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9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7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98" w:type="dxa"/>
            <w:shd w:val="clear" w:color="auto" w:fill="D9D9D9" w:themeFill="background1" w:themeFillShade="D9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Y124</w:t>
            </w:r>
          </w:p>
        </w:tc>
        <w:tc>
          <w:tcPr>
            <w:tcW w:w="2751" w:type="dxa"/>
          </w:tcPr>
          <w:p w:rsidR="00C73842" w:rsidRDefault="00C73842" w:rsidP="00ED4BD8">
            <w:r>
              <w:t>Validació certificat</w:t>
            </w:r>
            <w:r w:rsidR="00ED4BD8">
              <w:t xml:space="preserve"> digital IDCAT</w:t>
            </w:r>
          </w:p>
        </w:tc>
        <w:tc>
          <w:tcPr>
            <w:tcW w:w="1206" w:type="dxa"/>
          </w:tcPr>
          <w:p w:rsidR="00C73842" w:rsidRDefault="00C73842" w:rsidP="00C038DF"/>
        </w:tc>
        <w:tc>
          <w:tcPr>
            <w:tcW w:w="1944" w:type="dxa"/>
          </w:tcPr>
          <w:p w:rsidR="00C73842" w:rsidRPr="006E6059" w:rsidRDefault="00C73842" w:rsidP="00C038DF">
            <w:r>
              <w:t>Eliminació als 15 anys de la data de la validació</w:t>
            </w:r>
          </w:p>
        </w:tc>
        <w:tc>
          <w:tcPr>
            <w:tcW w:w="1638" w:type="dxa"/>
          </w:tcPr>
          <w:p w:rsidR="00C73842" w:rsidRPr="006E6059" w:rsidRDefault="00C73842" w:rsidP="00C038DF">
            <w:r>
              <w:t>si</w:t>
            </w:r>
          </w:p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>
              <w:t>Y125</w:t>
            </w:r>
          </w:p>
        </w:tc>
        <w:tc>
          <w:tcPr>
            <w:tcW w:w="2751" w:type="dxa"/>
          </w:tcPr>
          <w:p w:rsidR="00C73842" w:rsidRDefault="00C73842" w:rsidP="00C038DF">
            <w:r>
              <w:t>Revocació certificat</w:t>
            </w:r>
            <w:r w:rsidR="00ED4BD8">
              <w:t xml:space="preserve"> digital IDCAT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>
            <w:r>
              <w:t>Eliminació als 15 anys de la data de la revocació</w:t>
            </w:r>
          </w:p>
        </w:tc>
        <w:tc>
          <w:tcPr>
            <w:tcW w:w="1638" w:type="dxa"/>
          </w:tcPr>
          <w:p w:rsidR="00C73842" w:rsidRPr="006E6059" w:rsidRDefault="00C73842" w:rsidP="00C038DF">
            <w:r>
              <w:t>si</w:t>
            </w:r>
          </w:p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875B18" w:rsidRDefault="00C73842" w:rsidP="00C038DF">
            <w:pPr>
              <w:rPr>
                <w:b/>
              </w:rPr>
            </w:pPr>
            <w:r>
              <w:t>Y126</w:t>
            </w:r>
          </w:p>
        </w:tc>
        <w:tc>
          <w:tcPr>
            <w:tcW w:w="2751" w:type="dxa"/>
          </w:tcPr>
          <w:p w:rsidR="00C73842" w:rsidRPr="00875B18" w:rsidRDefault="00C73842" w:rsidP="00C038DF">
            <w:pPr>
              <w:rPr>
                <w:b/>
              </w:rPr>
            </w:pPr>
            <w:r>
              <w:t>Certificats entitat registre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 w:rsidRPr="00875B18">
              <w:rPr>
                <w:b/>
              </w:rPr>
              <w:t>Z100</w:t>
            </w:r>
          </w:p>
        </w:tc>
        <w:tc>
          <w:tcPr>
            <w:tcW w:w="2751" w:type="dxa"/>
          </w:tcPr>
          <w:p w:rsidR="00C73842" w:rsidRDefault="00C73842" w:rsidP="00C038DF">
            <w:r w:rsidRPr="00875B18">
              <w:rPr>
                <w:b/>
              </w:rPr>
              <w:t>Arxiu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944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638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9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57" w:type="dxa"/>
            <w:shd w:val="clear" w:color="auto" w:fill="D9D9D9" w:themeFill="background1" w:themeFillShade="D9"/>
          </w:tcPr>
          <w:p w:rsidR="00C73842" w:rsidRPr="006E6059" w:rsidRDefault="00C73842" w:rsidP="00C038DF"/>
        </w:tc>
        <w:tc>
          <w:tcPr>
            <w:tcW w:w="1798" w:type="dxa"/>
            <w:shd w:val="clear" w:color="auto" w:fill="D9D9D9" w:themeFill="background1" w:themeFillShade="D9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841C22" w:rsidRDefault="00C73842" w:rsidP="00C038DF">
            <w:pPr>
              <w:rPr>
                <w:u w:val="single"/>
              </w:rPr>
            </w:pPr>
            <w:r w:rsidRPr="00844224">
              <w:rPr>
                <w:u w:val="single"/>
              </w:rPr>
              <w:t>Z101</w:t>
            </w:r>
          </w:p>
        </w:tc>
        <w:tc>
          <w:tcPr>
            <w:tcW w:w="2751" w:type="dxa"/>
          </w:tcPr>
          <w:p w:rsidR="00C73842" w:rsidRPr="00841C22" w:rsidRDefault="00C73842" w:rsidP="00C038DF">
            <w:pPr>
              <w:rPr>
                <w:u w:val="single"/>
              </w:rPr>
            </w:pPr>
            <w:r w:rsidRPr="00844224">
              <w:rPr>
                <w:u w:val="single"/>
              </w:rPr>
              <w:t>Transferència</w:t>
            </w:r>
          </w:p>
        </w:tc>
        <w:tc>
          <w:tcPr>
            <w:tcW w:w="1206" w:type="dxa"/>
          </w:tcPr>
          <w:p w:rsidR="00C73842" w:rsidRDefault="00C73842" w:rsidP="00C038DF"/>
        </w:tc>
        <w:tc>
          <w:tcPr>
            <w:tcW w:w="1944" w:type="dxa"/>
          </w:tcPr>
          <w:p w:rsidR="00C73842" w:rsidRPr="006E6059" w:rsidRDefault="00A4331B" w:rsidP="00C038DF">
            <w:r>
              <w:t>Conservació</w:t>
            </w:r>
            <w:r w:rsidR="00C14579">
              <w:t xml:space="preserve"> permanent</w:t>
            </w:r>
          </w:p>
        </w:tc>
        <w:tc>
          <w:tcPr>
            <w:tcW w:w="1638" w:type="dxa"/>
          </w:tcPr>
          <w:p w:rsidR="00C73842" w:rsidRPr="006E6059" w:rsidRDefault="00C14579" w:rsidP="00C038DF">
            <w:r>
              <w:t>Si</w:t>
            </w:r>
          </w:p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841C22" w:rsidRDefault="00C73842" w:rsidP="00C038DF">
            <w:pPr>
              <w:rPr>
                <w:u w:val="single"/>
              </w:rPr>
            </w:pPr>
            <w:r w:rsidRPr="00841C22">
              <w:rPr>
                <w:u w:val="single"/>
              </w:rPr>
              <w:t>Z102</w:t>
            </w:r>
          </w:p>
        </w:tc>
        <w:tc>
          <w:tcPr>
            <w:tcW w:w="2751" w:type="dxa"/>
          </w:tcPr>
          <w:p w:rsidR="00C73842" w:rsidRPr="00841C22" w:rsidRDefault="00C73842" w:rsidP="00C038DF">
            <w:pPr>
              <w:rPr>
                <w:u w:val="single"/>
              </w:rPr>
            </w:pPr>
            <w:r w:rsidRPr="00841C22">
              <w:rPr>
                <w:u w:val="single"/>
              </w:rPr>
              <w:t>Genèrica</w:t>
            </w:r>
          </w:p>
        </w:tc>
        <w:tc>
          <w:tcPr>
            <w:tcW w:w="1206" w:type="dxa"/>
          </w:tcPr>
          <w:p w:rsidR="00C73842" w:rsidRDefault="00C73842" w:rsidP="00C038DF"/>
        </w:tc>
        <w:tc>
          <w:tcPr>
            <w:tcW w:w="1944" w:type="dxa"/>
          </w:tcPr>
          <w:p w:rsidR="00C73842" w:rsidRPr="006E6059" w:rsidRDefault="00C73842" w:rsidP="00C038DF">
            <w:r>
              <w:t>Conservació permanent</w:t>
            </w:r>
          </w:p>
        </w:tc>
        <w:tc>
          <w:tcPr>
            <w:tcW w:w="1638" w:type="dxa"/>
          </w:tcPr>
          <w:p w:rsidR="00C73842" w:rsidRPr="006E6059" w:rsidRDefault="00C73842" w:rsidP="00C038DF">
            <w:r>
              <w:t>Si</w:t>
            </w:r>
          </w:p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841C22" w:rsidRDefault="00C73842" w:rsidP="00C038DF">
            <w:pPr>
              <w:rPr>
                <w:u w:val="single"/>
              </w:rPr>
            </w:pPr>
            <w:r w:rsidRPr="00841C22">
              <w:rPr>
                <w:u w:val="single"/>
              </w:rPr>
              <w:t>Z103</w:t>
            </w:r>
          </w:p>
        </w:tc>
        <w:tc>
          <w:tcPr>
            <w:tcW w:w="2751" w:type="dxa"/>
          </w:tcPr>
          <w:p w:rsidR="00C73842" w:rsidRPr="00841C22" w:rsidRDefault="00C73842" w:rsidP="00C038DF">
            <w:pPr>
              <w:rPr>
                <w:u w:val="single"/>
              </w:rPr>
            </w:pPr>
            <w:r w:rsidRPr="00841C22">
              <w:rPr>
                <w:u w:val="single"/>
              </w:rPr>
              <w:t>ABSDoc</w:t>
            </w:r>
          </w:p>
        </w:tc>
        <w:tc>
          <w:tcPr>
            <w:tcW w:w="1206" w:type="dxa"/>
          </w:tcPr>
          <w:p w:rsidR="00C73842" w:rsidRDefault="00C73842" w:rsidP="00C038DF"/>
        </w:tc>
        <w:tc>
          <w:tcPr>
            <w:tcW w:w="1944" w:type="dxa"/>
          </w:tcPr>
          <w:p w:rsidR="00C73842" w:rsidRPr="006E6059" w:rsidRDefault="00C73842" w:rsidP="00C038DF">
            <w:r>
              <w:t>Conservació permanent</w:t>
            </w:r>
          </w:p>
        </w:tc>
        <w:tc>
          <w:tcPr>
            <w:tcW w:w="1638" w:type="dxa"/>
          </w:tcPr>
          <w:p w:rsidR="00C73842" w:rsidRPr="006E6059" w:rsidRDefault="00C73842" w:rsidP="00C038DF">
            <w:r>
              <w:t>Si</w:t>
            </w:r>
          </w:p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841C22" w:rsidRDefault="00C73842" w:rsidP="00C038DF">
            <w:pPr>
              <w:rPr>
                <w:u w:val="single"/>
              </w:rPr>
            </w:pPr>
            <w:r w:rsidRPr="00841C22">
              <w:rPr>
                <w:u w:val="single"/>
              </w:rPr>
              <w:t>Z104</w:t>
            </w:r>
          </w:p>
        </w:tc>
        <w:tc>
          <w:tcPr>
            <w:tcW w:w="2751" w:type="dxa"/>
          </w:tcPr>
          <w:p w:rsidR="00C73842" w:rsidRPr="00841C22" w:rsidRDefault="00C73842" w:rsidP="00C038DF">
            <w:pPr>
              <w:rPr>
                <w:u w:val="single"/>
              </w:rPr>
            </w:pPr>
            <w:r w:rsidRPr="00841C22">
              <w:rPr>
                <w:u w:val="single"/>
              </w:rPr>
              <w:t>Reg ES</w:t>
            </w:r>
          </w:p>
        </w:tc>
        <w:tc>
          <w:tcPr>
            <w:tcW w:w="1206" w:type="dxa"/>
          </w:tcPr>
          <w:p w:rsidR="00C73842" w:rsidRDefault="00C73842" w:rsidP="00C038DF"/>
        </w:tc>
        <w:tc>
          <w:tcPr>
            <w:tcW w:w="1944" w:type="dxa"/>
          </w:tcPr>
          <w:p w:rsidR="00C73842" w:rsidRPr="006E6059" w:rsidRDefault="00C73842" w:rsidP="00C038DF">
            <w:r>
              <w:t>Conservació permanent</w:t>
            </w:r>
          </w:p>
        </w:tc>
        <w:tc>
          <w:tcPr>
            <w:tcW w:w="1638" w:type="dxa"/>
          </w:tcPr>
          <w:p w:rsidR="00C73842" w:rsidRPr="006E6059" w:rsidRDefault="00C73842" w:rsidP="00C038DF">
            <w:r>
              <w:t>Si</w:t>
            </w:r>
          </w:p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Pr="00841C22" w:rsidRDefault="00C73842" w:rsidP="00C038DF">
            <w:pPr>
              <w:rPr>
                <w:u w:val="single"/>
              </w:rPr>
            </w:pPr>
            <w:r w:rsidRPr="00841C22">
              <w:rPr>
                <w:u w:val="single"/>
              </w:rPr>
              <w:t>Z105</w:t>
            </w:r>
          </w:p>
        </w:tc>
        <w:tc>
          <w:tcPr>
            <w:tcW w:w="2751" w:type="dxa"/>
          </w:tcPr>
          <w:p w:rsidR="00C73842" w:rsidRPr="00841C22" w:rsidRDefault="00C73842" w:rsidP="00C038DF">
            <w:pPr>
              <w:rPr>
                <w:u w:val="single"/>
              </w:rPr>
            </w:pPr>
            <w:r w:rsidRPr="00841C22">
              <w:rPr>
                <w:u w:val="single"/>
              </w:rPr>
              <w:t>RAW</w:t>
            </w:r>
          </w:p>
        </w:tc>
        <w:tc>
          <w:tcPr>
            <w:tcW w:w="1206" w:type="dxa"/>
          </w:tcPr>
          <w:p w:rsidR="00C73842" w:rsidRDefault="00C73842" w:rsidP="00C038DF"/>
        </w:tc>
        <w:tc>
          <w:tcPr>
            <w:tcW w:w="1944" w:type="dxa"/>
          </w:tcPr>
          <w:p w:rsidR="00C73842" w:rsidRPr="006E6059" w:rsidRDefault="00C73842" w:rsidP="00C038DF">
            <w:r>
              <w:t>Conservació permanent</w:t>
            </w:r>
          </w:p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>
            <w:r w:rsidRPr="00841C22">
              <w:rPr>
                <w:u w:val="single"/>
              </w:rPr>
              <w:t>Z106</w:t>
            </w:r>
          </w:p>
        </w:tc>
        <w:tc>
          <w:tcPr>
            <w:tcW w:w="2751" w:type="dxa"/>
          </w:tcPr>
          <w:p w:rsidR="00C73842" w:rsidRDefault="00C73842" w:rsidP="00C038DF">
            <w:r w:rsidRPr="00841C22">
              <w:rPr>
                <w:u w:val="single"/>
              </w:rPr>
              <w:t>CGAPPlus</w:t>
            </w:r>
          </w:p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>
            <w:r>
              <w:t>Conservació permanent</w:t>
            </w:r>
          </w:p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  <w:tr w:rsidR="00C73842" w:rsidRPr="006E6059" w:rsidTr="00C73842">
        <w:tc>
          <w:tcPr>
            <w:tcW w:w="1141" w:type="dxa"/>
          </w:tcPr>
          <w:p w:rsidR="00C73842" w:rsidRDefault="00C73842" w:rsidP="00C038DF"/>
        </w:tc>
        <w:tc>
          <w:tcPr>
            <w:tcW w:w="2751" w:type="dxa"/>
          </w:tcPr>
          <w:p w:rsidR="00C73842" w:rsidRDefault="00C73842" w:rsidP="00C038DF"/>
        </w:tc>
        <w:tc>
          <w:tcPr>
            <w:tcW w:w="1206" w:type="dxa"/>
          </w:tcPr>
          <w:p w:rsidR="00C73842" w:rsidRPr="006E6059" w:rsidRDefault="00C73842" w:rsidP="00C038DF"/>
        </w:tc>
        <w:tc>
          <w:tcPr>
            <w:tcW w:w="1944" w:type="dxa"/>
          </w:tcPr>
          <w:p w:rsidR="00C73842" w:rsidRPr="006E6059" w:rsidRDefault="00C73842" w:rsidP="00C038DF"/>
        </w:tc>
        <w:tc>
          <w:tcPr>
            <w:tcW w:w="1638" w:type="dxa"/>
          </w:tcPr>
          <w:p w:rsidR="00C73842" w:rsidRPr="006E6059" w:rsidRDefault="00C73842" w:rsidP="00C038DF"/>
        </w:tc>
        <w:tc>
          <w:tcPr>
            <w:tcW w:w="1759" w:type="dxa"/>
          </w:tcPr>
          <w:p w:rsidR="00C73842" w:rsidRPr="006E6059" w:rsidRDefault="00C73842" w:rsidP="00C038DF"/>
        </w:tc>
        <w:tc>
          <w:tcPr>
            <w:tcW w:w="1757" w:type="dxa"/>
          </w:tcPr>
          <w:p w:rsidR="00C73842" w:rsidRPr="006E6059" w:rsidRDefault="00C73842" w:rsidP="00C038DF"/>
        </w:tc>
        <w:tc>
          <w:tcPr>
            <w:tcW w:w="1798" w:type="dxa"/>
          </w:tcPr>
          <w:p w:rsidR="00C73842" w:rsidRPr="006E6059" w:rsidRDefault="00C73842" w:rsidP="00C038DF"/>
        </w:tc>
      </w:tr>
    </w:tbl>
    <w:p w:rsidR="009506D3" w:rsidRPr="006E6059" w:rsidRDefault="009506D3"/>
    <w:sectPr w:rsidR="009506D3" w:rsidRPr="006E6059" w:rsidSect="009655CF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76E" w:rsidRDefault="0037676E" w:rsidP="007F4F30">
      <w:pPr>
        <w:spacing w:after="0" w:line="240" w:lineRule="auto"/>
      </w:pPr>
      <w:r>
        <w:separator/>
      </w:r>
    </w:p>
  </w:endnote>
  <w:endnote w:type="continuationSeparator" w:id="0">
    <w:p w:rsidR="0037676E" w:rsidRDefault="0037676E" w:rsidP="007F4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6E" w:rsidRDefault="0037676E" w:rsidP="007F4F30">
    <w:pPr>
      <w:pStyle w:val="Piedepgina"/>
    </w:pPr>
    <w:r>
      <w:t xml:space="preserve">Data d´actualització: </w:t>
    </w:r>
    <w:r>
      <w:fldChar w:fldCharType="begin"/>
    </w:r>
    <w:r>
      <w:instrText xml:space="preserve"> DATE \@ "dd/MM/yyyy" </w:instrText>
    </w:r>
    <w:r>
      <w:fldChar w:fldCharType="separate"/>
    </w:r>
    <w:r w:rsidR="008879D1">
      <w:rPr>
        <w:noProof/>
      </w:rPr>
      <w:t>27/09/2020</w:t>
    </w:r>
    <w:r>
      <w:fldChar w:fldCharType="end"/>
    </w:r>
    <w:r>
      <w:t xml:space="preserve">                                                                                                                                                                             Pàgina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879D1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8879D1">
      <w:rPr>
        <w:rStyle w:val="Nmerodepgina"/>
        <w:noProof/>
      </w:rPr>
      <w:t>69</w:t>
    </w:r>
    <w:r>
      <w:rPr>
        <w:rStyle w:val="Nmerodepgina"/>
      </w:rPr>
      <w:fldChar w:fldCharType="end"/>
    </w:r>
  </w:p>
  <w:p w:rsidR="0037676E" w:rsidRDefault="003767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76E" w:rsidRDefault="0037676E" w:rsidP="007F4F30">
      <w:pPr>
        <w:spacing w:after="0" w:line="240" w:lineRule="auto"/>
      </w:pPr>
      <w:r>
        <w:separator/>
      </w:r>
    </w:p>
  </w:footnote>
  <w:footnote w:type="continuationSeparator" w:id="0">
    <w:p w:rsidR="0037676E" w:rsidRDefault="0037676E" w:rsidP="007F4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6E" w:rsidRDefault="0037676E" w:rsidP="007F4F30">
    <w:pPr>
      <w:pStyle w:val="Encabezado"/>
      <w:jc w:val="both"/>
    </w:pPr>
    <w:r>
      <w:rPr>
        <w:noProof/>
        <w:lang w:eastAsia="ca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7886700</wp:posOffset>
          </wp:positionH>
          <wp:positionV relativeFrom="paragraph">
            <wp:posOffset>-55880</wp:posOffset>
          </wp:positionV>
          <wp:extent cx="1714500" cy="723900"/>
          <wp:effectExtent l="0" t="0" r="0" b="0"/>
          <wp:wrapThrough wrapText="bothSides">
            <wp:wrapPolygon edited="0">
              <wp:start x="0" y="0"/>
              <wp:lineTo x="0" y="21032"/>
              <wp:lineTo x="21360" y="21032"/>
              <wp:lineTo x="21360" y="0"/>
              <wp:lineTo x="0" y="0"/>
            </wp:wrapPolygon>
          </wp:wrapThrough>
          <wp:docPr id="3" name="Imagen 3" descr="textAdr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xtAdre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3204210</wp:posOffset>
              </wp:positionV>
              <wp:extent cx="457200" cy="0"/>
              <wp:effectExtent l="9525" t="13335" r="9525" b="5715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A734F4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52.3pt" to="-18pt,2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" strokecolor="silver" strokeweight=".5pt"/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align>center</wp:align>
          </wp:positionV>
          <wp:extent cx="1952625" cy="866775"/>
          <wp:effectExtent l="0" t="0" r="9525" b="9525"/>
          <wp:wrapThrough wrapText="bothSides">
            <wp:wrapPolygon edited="0">
              <wp:start x="0" y="0"/>
              <wp:lineTo x="0" y="21363"/>
              <wp:lineTo x="21495" y="21363"/>
              <wp:lineTo x="21495" y="0"/>
              <wp:lineTo x="0" y="0"/>
            </wp:wrapPolygon>
          </wp:wrapThrough>
          <wp:docPr id="1" name="Imagen 1" descr="logo 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juntament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676E" w:rsidRDefault="003767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9E"/>
    <w:rsid w:val="00001820"/>
    <w:rsid w:val="00004998"/>
    <w:rsid w:val="00004E89"/>
    <w:rsid w:val="000109FA"/>
    <w:rsid w:val="000121FD"/>
    <w:rsid w:val="00022652"/>
    <w:rsid w:val="00023F41"/>
    <w:rsid w:val="00042A6C"/>
    <w:rsid w:val="00051FB8"/>
    <w:rsid w:val="0005359C"/>
    <w:rsid w:val="0007049E"/>
    <w:rsid w:val="00076F24"/>
    <w:rsid w:val="0007798D"/>
    <w:rsid w:val="00080C02"/>
    <w:rsid w:val="000857EE"/>
    <w:rsid w:val="000875F3"/>
    <w:rsid w:val="00091555"/>
    <w:rsid w:val="000B5B44"/>
    <w:rsid w:val="000C48CC"/>
    <w:rsid w:val="000C4974"/>
    <w:rsid w:val="000C64D0"/>
    <w:rsid w:val="000C6A24"/>
    <w:rsid w:val="000C7D18"/>
    <w:rsid w:val="000D1546"/>
    <w:rsid w:val="000D2C7C"/>
    <w:rsid w:val="000E07FB"/>
    <w:rsid w:val="000E3F98"/>
    <w:rsid w:val="000E5819"/>
    <w:rsid w:val="000E6822"/>
    <w:rsid w:val="000E7777"/>
    <w:rsid w:val="000F0DD1"/>
    <w:rsid w:val="000F1792"/>
    <w:rsid w:val="001033D5"/>
    <w:rsid w:val="00110F4F"/>
    <w:rsid w:val="00125C06"/>
    <w:rsid w:val="0013149D"/>
    <w:rsid w:val="001333D0"/>
    <w:rsid w:val="00135691"/>
    <w:rsid w:val="001359B5"/>
    <w:rsid w:val="001364B0"/>
    <w:rsid w:val="00144B04"/>
    <w:rsid w:val="001473F3"/>
    <w:rsid w:val="0015056F"/>
    <w:rsid w:val="00155F03"/>
    <w:rsid w:val="001604FD"/>
    <w:rsid w:val="00165205"/>
    <w:rsid w:val="0016797D"/>
    <w:rsid w:val="00175A63"/>
    <w:rsid w:val="00175ABE"/>
    <w:rsid w:val="0018329A"/>
    <w:rsid w:val="0019172C"/>
    <w:rsid w:val="001A6041"/>
    <w:rsid w:val="001A6163"/>
    <w:rsid w:val="001C1451"/>
    <w:rsid w:val="001C24F3"/>
    <w:rsid w:val="001E13ED"/>
    <w:rsid w:val="001E2DB3"/>
    <w:rsid w:val="001E5644"/>
    <w:rsid w:val="001E5FBA"/>
    <w:rsid w:val="001F0DA6"/>
    <w:rsid w:val="001F11A8"/>
    <w:rsid w:val="00205187"/>
    <w:rsid w:val="00210C89"/>
    <w:rsid w:val="002263D3"/>
    <w:rsid w:val="0023180D"/>
    <w:rsid w:val="00232766"/>
    <w:rsid w:val="002333C3"/>
    <w:rsid w:val="0023398F"/>
    <w:rsid w:val="002348E1"/>
    <w:rsid w:val="00244D8B"/>
    <w:rsid w:val="00253D53"/>
    <w:rsid w:val="002558EA"/>
    <w:rsid w:val="00255CE5"/>
    <w:rsid w:val="00264BDD"/>
    <w:rsid w:val="00266881"/>
    <w:rsid w:val="002734CD"/>
    <w:rsid w:val="0027613B"/>
    <w:rsid w:val="00277981"/>
    <w:rsid w:val="00282AF8"/>
    <w:rsid w:val="00285F7F"/>
    <w:rsid w:val="00296D63"/>
    <w:rsid w:val="002A24AA"/>
    <w:rsid w:val="002A3290"/>
    <w:rsid w:val="002A3679"/>
    <w:rsid w:val="002B13B0"/>
    <w:rsid w:val="002B4F52"/>
    <w:rsid w:val="002C007F"/>
    <w:rsid w:val="002C0782"/>
    <w:rsid w:val="002C22E1"/>
    <w:rsid w:val="002C4FBD"/>
    <w:rsid w:val="002D0FE9"/>
    <w:rsid w:val="002D15FD"/>
    <w:rsid w:val="002D3437"/>
    <w:rsid w:val="002D493C"/>
    <w:rsid w:val="002D4DD1"/>
    <w:rsid w:val="002E6114"/>
    <w:rsid w:val="002F093E"/>
    <w:rsid w:val="002F12A4"/>
    <w:rsid w:val="002F2306"/>
    <w:rsid w:val="00304B51"/>
    <w:rsid w:val="00310643"/>
    <w:rsid w:val="0031382C"/>
    <w:rsid w:val="003154E1"/>
    <w:rsid w:val="0031620A"/>
    <w:rsid w:val="00317BC7"/>
    <w:rsid w:val="00327152"/>
    <w:rsid w:val="00336E30"/>
    <w:rsid w:val="00344F81"/>
    <w:rsid w:val="00345D39"/>
    <w:rsid w:val="003463E2"/>
    <w:rsid w:val="00360829"/>
    <w:rsid w:val="0037676E"/>
    <w:rsid w:val="00377127"/>
    <w:rsid w:val="00395A22"/>
    <w:rsid w:val="00397032"/>
    <w:rsid w:val="003A2442"/>
    <w:rsid w:val="003A407A"/>
    <w:rsid w:val="003B0544"/>
    <w:rsid w:val="003B4FC4"/>
    <w:rsid w:val="003B50E3"/>
    <w:rsid w:val="003B52F0"/>
    <w:rsid w:val="003D2ADE"/>
    <w:rsid w:val="003D33E4"/>
    <w:rsid w:val="003D4854"/>
    <w:rsid w:val="003E2BB3"/>
    <w:rsid w:val="003E56D9"/>
    <w:rsid w:val="003E76AA"/>
    <w:rsid w:val="00401C83"/>
    <w:rsid w:val="00402215"/>
    <w:rsid w:val="00402D17"/>
    <w:rsid w:val="00405AB3"/>
    <w:rsid w:val="004152CF"/>
    <w:rsid w:val="004235F3"/>
    <w:rsid w:val="004237EA"/>
    <w:rsid w:val="004250E0"/>
    <w:rsid w:val="004350FE"/>
    <w:rsid w:val="00435512"/>
    <w:rsid w:val="004429AF"/>
    <w:rsid w:val="00451B64"/>
    <w:rsid w:val="00453C67"/>
    <w:rsid w:val="004548AA"/>
    <w:rsid w:val="00464E8A"/>
    <w:rsid w:val="00472812"/>
    <w:rsid w:val="00473145"/>
    <w:rsid w:val="00474978"/>
    <w:rsid w:val="0047781C"/>
    <w:rsid w:val="00482F89"/>
    <w:rsid w:val="004835B1"/>
    <w:rsid w:val="00483BF9"/>
    <w:rsid w:val="00493C9A"/>
    <w:rsid w:val="00495BA9"/>
    <w:rsid w:val="004A14F3"/>
    <w:rsid w:val="004A4331"/>
    <w:rsid w:val="004B1D13"/>
    <w:rsid w:val="004B2110"/>
    <w:rsid w:val="004C08C1"/>
    <w:rsid w:val="004C29DD"/>
    <w:rsid w:val="004C336C"/>
    <w:rsid w:val="004C68AD"/>
    <w:rsid w:val="004C6AB4"/>
    <w:rsid w:val="004D72C5"/>
    <w:rsid w:val="004F14A5"/>
    <w:rsid w:val="004F57CD"/>
    <w:rsid w:val="0050317A"/>
    <w:rsid w:val="00506147"/>
    <w:rsid w:val="00507AB9"/>
    <w:rsid w:val="00507F9C"/>
    <w:rsid w:val="0051103C"/>
    <w:rsid w:val="005446FC"/>
    <w:rsid w:val="005468ED"/>
    <w:rsid w:val="00551129"/>
    <w:rsid w:val="00554730"/>
    <w:rsid w:val="00566E33"/>
    <w:rsid w:val="00573B17"/>
    <w:rsid w:val="00576081"/>
    <w:rsid w:val="00581833"/>
    <w:rsid w:val="00581896"/>
    <w:rsid w:val="00581C5A"/>
    <w:rsid w:val="0058506D"/>
    <w:rsid w:val="005867B8"/>
    <w:rsid w:val="005878AE"/>
    <w:rsid w:val="00595853"/>
    <w:rsid w:val="00596BBA"/>
    <w:rsid w:val="005A0755"/>
    <w:rsid w:val="005A11C1"/>
    <w:rsid w:val="005B2764"/>
    <w:rsid w:val="005B3029"/>
    <w:rsid w:val="005B400B"/>
    <w:rsid w:val="005B7C68"/>
    <w:rsid w:val="005D4390"/>
    <w:rsid w:val="005D4594"/>
    <w:rsid w:val="005D4B08"/>
    <w:rsid w:val="005E48EC"/>
    <w:rsid w:val="005F45E0"/>
    <w:rsid w:val="0060298C"/>
    <w:rsid w:val="0061791E"/>
    <w:rsid w:val="00631D86"/>
    <w:rsid w:val="00633CCD"/>
    <w:rsid w:val="0064218F"/>
    <w:rsid w:val="00642320"/>
    <w:rsid w:val="006437E6"/>
    <w:rsid w:val="00644E3F"/>
    <w:rsid w:val="0065109E"/>
    <w:rsid w:val="00654C1A"/>
    <w:rsid w:val="0065744A"/>
    <w:rsid w:val="00666783"/>
    <w:rsid w:val="00673C2A"/>
    <w:rsid w:val="006821E0"/>
    <w:rsid w:val="006850BD"/>
    <w:rsid w:val="0069452E"/>
    <w:rsid w:val="006A459E"/>
    <w:rsid w:val="006B2B1C"/>
    <w:rsid w:val="006C25A4"/>
    <w:rsid w:val="006D1FE5"/>
    <w:rsid w:val="006D3AF7"/>
    <w:rsid w:val="006D527D"/>
    <w:rsid w:val="006D57A5"/>
    <w:rsid w:val="006D71A0"/>
    <w:rsid w:val="006E10B4"/>
    <w:rsid w:val="006E47D2"/>
    <w:rsid w:val="006E6059"/>
    <w:rsid w:val="006F1E55"/>
    <w:rsid w:val="006F2CDE"/>
    <w:rsid w:val="0070057A"/>
    <w:rsid w:val="00700E0E"/>
    <w:rsid w:val="00706572"/>
    <w:rsid w:val="0070757D"/>
    <w:rsid w:val="007104EB"/>
    <w:rsid w:val="00710B26"/>
    <w:rsid w:val="0071229F"/>
    <w:rsid w:val="00712852"/>
    <w:rsid w:val="00716286"/>
    <w:rsid w:val="007162C8"/>
    <w:rsid w:val="007224D9"/>
    <w:rsid w:val="007244A8"/>
    <w:rsid w:val="00725CCC"/>
    <w:rsid w:val="007265A4"/>
    <w:rsid w:val="0073210F"/>
    <w:rsid w:val="007349B0"/>
    <w:rsid w:val="00735B14"/>
    <w:rsid w:val="0073658D"/>
    <w:rsid w:val="0073734F"/>
    <w:rsid w:val="007404A0"/>
    <w:rsid w:val="007469CA"/>
    <w:rsid w:val="007520EA"/>
    <w:rsid w:val="00763374"/>
    <w:rsid w:val="00767A85"/>
    <w:rsid w:val="0077064F"/>
    <w:rsid w:val="0077104F"/>
    <w:rsid w:val="00772BA7"/>
    <w:rsid w:val="00773E97"/>
    <w:rsid w:val="00785DC5"/>
    <w:rsid w:val="00786F6F"/>
    <w:rsid w:val="00790D2B"/>
    <w:rsid w:val="00793C89"/>
    <w:rsid w:val="007A31BD"/>
    <w:rsid w:val="007C1D1B"/>
    <w:rsid w:val="007C5108"/>
    <w:rsid w:val="007D79A0"/>
    <w:rsid w:val="007E1113"/>
    <w:rsid w:val="007E26DD"/>
    <w:rsid w:val="007E2EDD"/>
    <w:rsid w:val="007E57F4"/>
    <w:rsid w:val="007E681E"/>
    <w:rsid w:val="007F1A47"/>
    <w:rsid w:val="007F2821"/>
    <w:rsid w:val="007F4DAF"/>
    <w:rsid w:val="007F4F30"/>
    <w:rsid w:val="007F5D9E"/>
    <w:rsid w:val="007F6806"/>
    <w:rsid w:val="00810B28"/>
    <w:rsid w:val="008161F9"/>
    <w:rsid w:val="0082228A"/>
    <w:rsid w:val="00824B3B"/>
    <w:rsid w:val="00827109"/>
    <w:rsid w:val="008311A3"/>
    <w:rsid w:val="00841C22"/>
    <w:rsid w:val="00843D36"/>
    <w:rsid w:val="00844224"/>
    <w:rsid w:val="00856534"/>
    <w:rsid w:val="00860841"/>
    <w:rsid w:val="008635CC"/>
    <w:rsid w:val="00865C66"/>
    <w:rsid w:val="00867434"/>
    <w:rsid w:val="008739FB"/>
    <w:rsid w:val="00875B18"/>
    <w:rsid w:val="008768CC"/>
    <w:rsid w:val="008879D1"/>
    <w:rsid w:val="00890BA9"/>
    <w:rsid w:val="008A3365"/>
    <w:rsid w:val="008B29D3"/>
    <w:rsid w:val="008B4319"/>
    <w:rsid w:val="008C0DC4"/>
    <w:rsid w:val="008C4330"/>
    <w:rsid w:val="008C4C1F"/>
    <w:rsid w:val="008D2AD1"/>
    <w:rsid w:val="008D4C6B"/>
    <w:rsid w:val="008D575C"/>
    <w:rsid w:val="008D680C"/>
    <w:rsid w:val="008E0673"/>
    <w:rsid w:val="008F20DB"/>
    <w:rsid w:val="009012CB"/>
    <w:rsid w:val="00901A7E"/>
    <w:rsid w:val="00904B9D"/>
    <w:rsid w:val="009076B2"/>
    <w:rsid w:val="00915078"/>
    <w:rsid w:val="009169F8"/>
    <w:rsid w:val="00922B79"/>
    <w:rsid w:val="00923990"/>
    <w:rsid w:val="00925B46"/>
    <w:rsid w:val="00935764"/>
    <w:rsid w:val="00941497"/>
    <w:rsid w:val="00946E62"/>
    <w:rsid w:val="0095003D"/>
    <w:rsid w:val="009506D3"/>
    <w:rsid w:val="009528AB"/>
    <w:rsid w:val="00953517"/>
    <w:rsid w:val="0096370B"/>
    <w:rsid w:val="009655CF"/>
    <w:rsid w:val="00966C61"/>
    <w:rsid w:val="00967FDC"/>
    <w:rsid w:val="009757CB"/>
    <w:rsid w:val="00975855"/>
    <w:rsid w:val="009847D5"/>
    <w:rsid w:val="00986F64"/>
    <w:rsid w:val="009912CA"/>
    <w:rsid w:val="00995F71"/>
    <w:rsid w:val="009A41FA"/>
    <w:rsid w:val="009A6D42"/>
    <w:rsid w:val="009A7B05"/>
    <w:rsid w:val="009B2F7E"/>
    <w:rsid w:val="009B36CD"/>
    <w:rsid w:val="009B4578"/>
    <w:rsid w:val="009B6860"/>
    <w:rsid w:val="009C52DC"/>
    <w:rsid w:val="009D66E5"/>
    <w:rsid w:val="009D6F9C"/>
    <w:rsid w:val="009E509F"/>
    <w:rsid w:val="00A009E4"/>
    <w:rsid w:val="00A04AF9"/>
    <w:rsid w:val="00A05F6D"/>
    <w:rsid w:val="00A120F1"/>
    <w:rsid w:val="00A2024F"/>
    <w:rsid w:val="00A34292"/>
    <w:rsid w:val="00A34981"/>
    <w:rsid w:val="00A4331B"/>
    <w:rsid w:val="00A57A30"/>
    <w:rsid w:val="00A700D9"/>
    <w:rsid w:val="00A71467"/>
    <w:rsid w:val="00A80C49"/>
    <w:rsid w:val="00A83647"/>
    <w:rsid w:val="00A84799"/>
    <w:rsid w:val="00A875AC"/>
    <w:rsid w:val="00A921AF"/>
    <w:rsid w:val="00A96C8D"/>
    <w:rsid w:val="00AA0D9E"/>
    <w:rsid w:val="00AA361B"/>
    <w:rsid w:val="00AA5DC9"/>
    <w:rsid w:val="00AB00EE"/>
    <w:rsid w:val="00AB19FD"/>
    <w:rsid w:val="00AB25F1"/>
    <w:rsid w:val="00AC15C3"/>
    <w:rsid w:val="00AC2404"/>
    <w:rsid w:val="00AD3761"/>
    <w:rsid w:val="00AD4B25"/>
    <w:rsid w:val="00AD5C59"/>
    <w:rsid w:val="00AD785C"/>
    <w:rsid w:val="00AF602F"/>
    <w:rsid w:val="00B04ACB"/>
    <w:rsid w:val="00B05368"/>
    <w:rsid w:val="00B15D05"/>
    <w:rsid w:val="00B21BB9"/>
    <w:rsid w:val="00B222EA"/>
    <w:rsid w:val="00B25B7B"/>
    <w:rsid w:val="00B43465"/>
    <w:rsid w:val="00B56A0B"/>
    <w:rsid w:val="00B57A0B"/>
    <w:rsid w:val="00B62032"/>
    <w:rsid w:val="00B67623"/>
    <w:rsid w:val="00B71976"/>
    <w:rsid w:val="00B748ED"/>
    <w:rsid w:val="00B85445"/>
    <w:rsid w:val="00B9034D"/>
    <w:rsid w:val="00B90670"/>
    <w:rsid w:val="00B91295"/>
    <w:rsid w:val="00B92CDB"/>
    <w:rsid w:val="00B93C20"/>
    <w:rsid w:val="00B9419A"/>
    <w:rsid w:val="00B971CC"/>
    <w:rsid w:val="00BA2769"/>
    <w:rsid w:val="00BB16D7"/>
    <w:rsid w:val="00BC105F"/>
    <w:rsid w:val="00BD2B21"/>
    <w:rsid w:val="00BD535C"/>
    <w:rsid w:val="00BE501F"/>
    <w:rsid w:val="00C01935"/>
    <w:rsid w:val="00C038DF"/>
    <w:rsid w:val="00C14579"/>
    <w:rsid w:val="00C16EE3"/>
    <w:rsid w:val="00C17132"/>
    <w:rsid w:val="00C21C6A"/>
    <w:rsid w:val="00C234AC"/>
    <w:rsid w:val="00C23ED1"/>
    <w:rsid w:val="00C240C4"/>
    <w:rsid w:val="00C260B8"/>
    <w:rsid w:val="00C30D5B"/>
    <w:rsid w:val="00C36FBC"/>
    <w:rsid w:val="00C43598"/>
    <w:rsid w:val="00C5352A"/>
    <w:rsid w:val="00C54EA5"/>
    <w:rsid w:val="00C62DA2"/>
    <w:rsid w:val="00C63817"/>
    <w:rsid w:val="00C737B0"/>
    <w:rsid w:val="00C73842"/>
    <w:rsid w:val="00C80856"/>
    <w:rsid w:val="00CA208A"/>
    <w:rsid w:val="00CA6C6E"/>
    <w:rsid w:val="00CB6094"/>
    <w:rsid w:val="00CB6E90"/>
    <w:rsid w:val="00CC6C0A"/>
    <w:rsid w:val="00CD1A90"/>
    <w:rsid w:val="00CD317C"/>
    <w:rsid w:val="00CD6B4A"/>
    <w:rsid w:val="00CE4C5C"/>
    <w:rsid w:val="00CE63EF"/>
    <w:rsid w:val="00CF0415"/>
    <w:rsid w:val="00CF7C1A"/>
    <w:rsid w:val="00CF7E77"/>
    <w:rsid w:val="00D04AED"/>
    <w:rsid w:val="00D10691"/>
    <w:rsid w:val="00D14582"/>
    <w:rsid w:val="00D1766A"/>
    <w:rsid w:val="00D2493F"/>
    <w:rsid w:val="00D26339"/>
    <w:rsid w:val="00D26DE9"/>
    <w:rsid w:val="00D273C4"/>
    <w:rsid w:val="00D3634C"/>
    <w:rsid w:val="00D367A1"/>
    <w:rsid w:val="00D45BBE"/>
    <w:rsid w:val="00D623AA"/>
    <w:rsid w:val="00D72284"/>
    <w:rsid w:val="00D73D34"/>
    <w:rsid w:val="00D7685F"/>
    <w:rsid w:val="00D8025C"/>
    <w:rsid w:val="00D81524"/>
    <w:rsid w:val="00D843B7"/>
    <w:rsid w:val="00DA0B83"/>
    <w:rsid w:val="00DA2B00"/>
    <w:rsid w:val="00DA6401"/>
    <w:rsid w:val="00DA65E7"/>
    <w:rsid w:val="00DB2269"/>
    <w:rsid w:val="00DB328A"/>
    <w:rsid w:val="00DB3AE4"/>
    <w:rsid w:val="00DB4D37"/>
    <w:rsid w:val="00DB5BF9"/>
    <w:rsid w:val="00DC2058"/>
    <w:rsid w:val="00DD2E04"/>
    <w:rsid w:val="00DD5F54"/>
    <w:rsid w:val="00DE0662"/>
    <w:rsid w:val="00DE2382"/>
    <w:rsid w:val="00DE71F9"/>
    <w:rsid w:val="00DF08E2"/>
    <w:rsid w:val="00DF2C75"/>
    <w:rsid w:val="00DF5A43"/>
    <w:rsid w:val="00E04AA0"/>
    <w:rsid w:val="00E05ACF"/>
    <w:rsid w:val="00E2267D"/>
    <w:rsid w:val="00E32583"/>
    <w:rsid w:val="00E3260E"/>
    <w:rsid w:val="00E4126C"/>
    <w:rsid w:val="00E654C0"/>
    <w:rsid w:val="00E724CD"/>
    <w:rsid w:val="00E77075"/>
    <w:rsid w:val="00E93153"/>
    <w:rsid w:val="00EA148A"/>
    <w:rsid w:val="00EB10D0"/>
    <w:rsid w:val="00EC082F"/>
    <w:rsid w:val="00ED279F"/>
    <w:rsid w:val="00ED4BD8"/>
    <w:rsid w:val="00ED5A7A"/>
    <w:rsid w:val="00EE2A17"/>
    <w:rsid w:val="00EE31C5"/>
    <w:rsid w:val="00EE5587"/>
    <w:rsid w:val="00EF189A"/>
    <w:rsid w:val="00EF3E72"/>
    <w:rsid w:val="00EF6F44"/>
    <w:rsid w:val="00F00A45"/>
    <w:rsid w:val="00F03ABE"/>
    <w:rsid w:val="00F06748"/>
    <w:rsid w:val="00F429D0"/>
    <w:rsid w:val="00F50EAF"/>
    <w:rsid w:val="00F62161"/>
    <w:rsid w:val="00F65D40"/>
    <w:rsid w:val="00F67CB7"/>
    <w:rsid w:val="00F7043F"/>
    <w:rsid w:val="00F74D02"/>
    <w:rsid w:val="00F75185"/>
    <w:rsid w:val="00F90D39"/>
    <w:rsid w:val="00F92A24"/>
    <w:rsid w:val="00F9310D"/>
    <w:rsid w:val="00F9736C"/>
    <w:rsid w:val="00FB4A03"/>
    <w:rsid w:val="00FB5B68"/>
    <w:rsid w:val="00FB63DA"/>
    <w:rsid w:val="00FC37EC"/>
    <w:rsid w:val="00FC4F6B"/>
    <w:rsid w:val="00FC5CB8"/>
    <w:rsid w:val="00FE25FE"/>
    <w:rsid w:val="00FE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chartTrackingRefBased/>
  <w15:docId w15:val="{E534077D-4A64-43E9-88C0-4F979840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6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F4F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F30"/>
  </w:style>
  <w:style w:type="paragraph" w:styleId="Piedepgina">
    <w:name w:val="footer"/>
    <w:basedOn w:val="Normal"/>
    <w:link w:val="PiedepginaCar"/>
    <w:unhideWhenUsed/>
    <w:rsid w:val="007F4F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F30"/>
  </w:style>
  <w:style w:type="character" w:styleId="Nmerodepgina">
    <w:name w:val="page number"/>
    <w:basedOn w:val="Fuentedeprrafopredeter"/>
    <w:rsid w:val="007F4F30"/>
  </w:style>
  <w:style w:type="paragraph" w:styleId="Textodeglobo">
    <w:name w:val="Balloon Text"/>
    <w:basedOn w:val="Normal"/>
    <w:link w:val="TextodegloboCar"/>
    <w:uiPriority w:val="99"/>
    <w:semiHidden/>
    <w:unhideWhenUsed/>
    <w:rsid w:val="00F90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2F7C7-0AA9-4AE6-92B8-4479213F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69</Pages>
  <Words>7521</Words>
  <Characters>42875</Characters>
  <Application>Microsoft Office Word</Application>
  <DocSecurity>4</DocSecurity>
  <Lines>357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Carrillo Morales</dc:creator>
  <cp:keywords/>
  <dc:description/>
  <cp:lastModifiedBy>Teresa Viaplana Costajussà</cp:lastModifiedBy>
  <cp:revision>2</cp:revision>
  <cp:lastPrinted>2018-10-15T10:16:00Z</cp:lastPrinted>
  <dcterms:created xsi:type="dcterms:W3CDTF">2020-09-27T06:59:00Z</dcterms:created>
  <dcterms:modified xsi:type="dcterms:W3CDTF">2020-09-27T06:59:00Z</dcterms:modified>
</cp:coreProperties>
</file>