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17AE" w14:textId="77777777" w:rsidR="00446C5A" w:rsidRPr="00F0748B" w:rsidRDefault="00446C5A" w:rsidP="00D42D9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ca-ES"/>
        </w:rPr>
      </w:pPr>
    </w:p>
    <w:p w14:paraId="17B53A7E" w14:textId="77777777" w:rsidR="00446C5A" w:rsidRPr="00F0748B" w:rsidRDefault="00446C5A" w:rsidP="00D42D9C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ca-ES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460"/>
        <w:gridCol w:w="1460"/>
        <w:gridCol w:w="1900"/>
      </w:tblGrid>
      <w:tr w:rsidR="00D42D9C" w:rsidRPr="00D42D9C" w14:paraId="2A3426F5" w14:textId="77777777" w:rsidTr="00D42D9C">
        <w:trPr>
          <w:trHeight w:val="33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883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val="ca-ES" w:eastAsia="es-ES"/>
              </w:rPr>
              <w:t>TAULES SALARIALS 2024</w:t>
            </w:r>
          </w:p>
        </w:tc>
      </w:tr>
      <w:tr w:rsidR="00D42D9C" w:rsidRPr="00D42D9C" w14:paraId="4D6F62C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46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u w:val="single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404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A41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B3B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C29812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2F7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18F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683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082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BA7BC1" w14:paraId="17BC473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F4CE16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Oficial de primera-operador/a de control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371032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1924F2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F435A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BA7BC1" w14:paraId="2871F39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4EF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495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8DF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CE4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EA8371A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69B4B6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EA8EDA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1B14EA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A23E8D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7143194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C6E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Salari base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3E7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859,77 €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32D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891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10.317,22 €</w:t>
            </w:r>
          </w:p>
        </w:tc>
      </w:tr>
      <w:tr w:rsidR="00D42D9C" w:rsidRPr="00D42D9C" w14:paraId="7020F9C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EEF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conveni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834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815,86 €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C13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0C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9.790,33 €</w:t>
            </w:r>
          </w:p>
        </w:tc>
      </w:tr>
      <w:tr w:rsidR="00D42D9C" w:rsidRPr="00D42D9C" w14:paraId="37565D7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811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tòxic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FB5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171,94 €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03F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AA0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2.063,32 €</w:t>
            </w:r>
          </w:p>
        </w:tc>
      </w:tr>
      <w:tr w:rsidR="00D42D9C" w:rsidRPr="00D42D9C" w14:paraId="616A809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30B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assistència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D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153,64 €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4F9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979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1.690,05 €</w:t>
            </w:r>
          </w:p>
        </w:tc>
      </w:tr>
      <w:tr w:rsidR="00D42D9C" w:rsidRPr="00D42D9C" w14:paraId="0195B8F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F2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E9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76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459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</w:tr>
      <w:tr w:rsidR="00D42D9C" w:rsidRPr="00D42D9C" w14:paraId="0C5CFCE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2F4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B7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B5E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38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</w:tr>
      <w:tr w:rsidR="00D42D9C" w:rsidRPr="00D42D9C" w14:paraId="23A3B24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DBD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062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A6D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672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</w:tr>
      <w:tr w:rsidR="00D42D9C" w:rsidRPr="00D42D9C" w14:paraId="39BFE57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AA5C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3A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7C708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F6A25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</w:tr>
      <w:tr w:rsidR="00D42D9C" w:rsidRPr="00D42D9C" w14:paraId="5EA7CFF5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11D3B11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diürn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013EBB6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29.826,19 €</w:t>
            </w:r>
          </w:p>
        </w:tc>
      </w:tr>
      <w:tr w:rsidR="00D42D9C" w:rsidRPr="00D42D9C" w14:paraId="53D7833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C1A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B65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96D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024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59F2294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71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Plus nocturnitat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0B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392,10 €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FE5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C34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4.705,20 €</w:t>
            </w:r>
          </w:p>
        </w:tc>
      </w:tr>
      <w:tr w:rsidR="00D42D9C" w:rsidRPr="00D42D9C" w14:paraId="6149B17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2E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4B1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2B5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9A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</w:tr>
      <w:tr w:rsidR="00D42D9C" w:rsidRPr="00D42D9C" w14:paraId="09CB15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85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A3C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E12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EAA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</w:tr>
      <w:tr w:rsidR="00D42D9C" w:rsidRPr="00D42D9C" w14:paraId="7423EEA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B48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B0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07A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51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</w:tr>
      <w:tr w:rsidR="00D42D9C" w:rsidRPr="00D42D9C" w14:paraId="6DD1CE7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05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5D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E8D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8BB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</w:tr>
      <w:tr w:rsidR="00D42D9C" w:rsidRPr="00D42D9C" w14:paraId="27FAC3AA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24EB82C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Total nocturnitat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A04DF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11.846,73 €</w:t>
            </w:r>
          </w:p>
        </w:tc>
      </w:tr>
      <w:tr w:rsidR="00D42D9C" w:rsidRPr="00D42D9C" w14:paraId="67A0273E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5A311D6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nocturn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2942180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35.707,65 €</w:t>
            </w:r>
          </w:p>
        </w:tc>
      </w:tr>
      <w:tr w:rsidR="00D42D9C" w:rsidRPr="00D42D9C" w14:paraId="1EDCC04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E74E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793A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8C1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662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1B03A7C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5CA5DE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F80700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D55CC7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3BC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8AF0FE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693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FF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18,53 €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A0A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17F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972A1F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30EF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26E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23,16 €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48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28,89 €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3B6A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DFA4A6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9AA2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162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22,34 €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1C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27,85 €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EDD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FBB287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B2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449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32A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676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241089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4AF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F6B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B69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0FE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0B3C77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3F2F2A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Oficial de primera-palista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A54B9A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F64121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D16D9F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5A25352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329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6E7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161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323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163E5EC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073F6B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BCCF8D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1731D9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842AF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DF3142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BE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lastRenderedPageBreak/>
              <w:t>Salari base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1B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859,77 €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627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F2E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10.317,22 €</w:t>
            </w:r>
          </w:p>
        </w:tc>
      </w:tr>
      <w:tr w:rsidR="00D42D9C" w:rsidRPr="00D42D9C" w14:paraId="297D2A8A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272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conveni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017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815,86 €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225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99C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9.790,33 €</w:t>
            </w:r>
          </w:p>
        </w:tc>
      </w:tr>
      <w:tr w:rsidR="00D42D9C" w:rsidRPr="00D42D9C" w14:paraId="53879D5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AB2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tòxic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BC4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171,94 €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F55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F21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2.063,32 €</w:t>
            </w:r>
          </w:p>
        </w:tc>
      </w:tr>
      <w:tr w:rsidR="00D42D9C" w:rsidRPr="00D42D9C" w14:paraId="4AFF83D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1F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assistència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21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153,64 €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F67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F31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1.690,05 €</w:t>
            </w:r>
          </w:p>
        </w:tc>
      </w:tr>
      <w:tr w:rsidR="00D42D9C" w:rsidRPr="00D42D9C" w14:paraId="66CF412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978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81D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E0C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1DF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</w:tr>
      <w:tr w:rsidR="00D42D9C" w:rsidRPr="00D42D9C" w14:paraId="6492AC8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3B2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13A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26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50E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1.988,42 €</w:t>
            </w:r>
          </w:p>
        </w:tc>
      </w:tr>
      <w:tr w:rsidR="00D42D9C" w:rsidRPr="00D42D9C" w14:paraId="78B46EA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4FA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6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5F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44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</w:tr>
      <w:tr w:rsidR="00D42D9C" w:rsidRPr="00D42D9C" w14:paraId="3632FCF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6761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B7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5DDE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B5E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994,21 €</w:t>
            </w:r>
          </w:p>
        </w:tc>
      </w:tr>
      <w:tr w:rsidR="00D42D9C" w:rsidRPr="00D42D9C" w14:paraId="3F1E6A6F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5D20897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diürn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4445A6D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29.826,19 €</w:t>
            </w:r>
          </w:p>
        </w:tc>
      </w:tr>
      <w:tr w:rsidR="00D42D9C" w:rsidRPr="00D42D9C" w14:paraId="5B5916F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067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749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C07B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C8EE" w14:textId="77777777" w:rsidR="00D42D9C" w:rsidRPr="00D42D9C" w:rsidRDefault="00D42D9C" w:rsidP="00242CD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AF007F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1C8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Plus nocturnitat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B7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392,10 €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F75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B06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4.705,20 €</w:t>
            </w:r>
          </w:p>
        </w:tc>
      </w:tr>
      <w:tr w:rsidR="00D42D9C" w:rsidRPr="00D42D9C" w14:paraId="2DD176A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FB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0FA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C47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0AC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</w:tr>
      <w:tr w:rsidR="00D42D9C" w:rsidRPr="00D42D9C" w14:paraId="3AB9A6D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5A0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6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FF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91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2.380,52 €</w:t>
            </w:r>
          </w:p>
        </w:tc>
      </w:tr>
      <w:tr w:rsidR="00D42D9C" w:rsidRPr="00D42D9C" w14:paraId="4CA01EF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5D2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83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38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A8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</w:tr>
      <w:tr w:rsidR="00D42D9C" w:rsidRPr="00D42D9C" w14:paraId="4AA0752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ED1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282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705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32A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1.190,25 €</w:t>
            </w:r>
          </w:p>
        </w:tc>
      </w:tr>
      <w:tr w:rsidR="00D42D9C" w:rsidRPr="00D42D9C" w14:paraId="2F919C07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08BC10A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Total nocturnitat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1D766D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11.846,73 €</w:t>
            </w:r>
          </w:p>
        </w:tc>
      </w:tr>
      <w:tr w:rsidR="00D42D9C" w:rsidRPr="00D42D9C" w14:paraId="2714BB1C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001B826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nocturn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3A6746D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35.707,65 €</w:t>
            </w:r>
          </w:p>
        </w:tc>
      </w:tr>
      <w:tr w:rsidR="00D42D9C" w:rsidRPr="00D42D9C" w14:paraId="45F8F38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FAB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0F44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831A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39E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B2AEF0C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AA3E9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D304B1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0BED57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94D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D3DCE3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6B6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830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18,53 €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12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8C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A022CF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26D6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E08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17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28,89 €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5B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049D10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4A9B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FE8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22,34 €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D2F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27,85 €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32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6A40B8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C70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03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034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BFF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9D4C97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45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35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43E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8E3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90F943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342F95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Oficial segona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B6416C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CBD06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05D02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5D84D2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6A8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9C9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A3F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4E2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84C1181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6152F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5BA19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F721EC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81427E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172A626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3F0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Salari base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EB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823,98 €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5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A87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9.887,72 €</w:t>
            </w:r>
          </w:p>
        </w:tc>
      </w:tr>
      <w:tr w:rsidR="00D42D9C" w:rsidRPr="00D42D9C" w14:paraId="1B31546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D15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conveni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2B8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584,74 €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D9D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5B6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7.016,82 €</w:t>
            </w:r>
          </w:p>
        </w:tc>
      </w:tr>
      <w:tr w:rsidR="00D42D9C" w:rsidRPr="00D42D9C" w14:paraId="70F7964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5A7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tòxic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74C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164,82 €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BF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D74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1.977,79 €</w:t>
            </w:r>
          </w:p>
        </w:tc>
      </w:tr>
      <w:tr w:rsidR="00D42D9C" w:rsidRPr="00D42D9C" w14:paraId="48F7B5F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0E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assistència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C73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104,07 €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4B5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C7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1.144,75 €</w:t>
            </w:r>
          </w:p>
        </w:tc>
      </w:tr>
      <w:tr w:rsidR="00D42D9C" w:rsidRPr="00D42D9C" w14:paraId="4ECEA9B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2A3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27A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1.668,90 €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DBB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5E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1.668,90 €</w:t>
            </w:r>
          </w:p>
        </w:tc>
      </w:tr>
      <w:tr w:rsidR="00D42D9C" w:rsidRPr="00D42D9C" w14:paraId="649D4834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23C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44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1.668,90 €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560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E56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1.668,90 €</w:t>
            </w:r>
          </w:p>
        </w:tc>
      </w:tr>
      <w:tr w:rsidR="00D42D9C" w:rsidRPr="00D42D9C" w14:paraId="214CAA30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E1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D59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834,46 €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515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0DC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834,46 €</w:t>
            </w:r>
          </w:p>
        </w:tc>
      </w:tr>
      <w:tr w:rsidR="00D42D9C" w:rsidRPr="00D42D9C" w14:paraId="4AC059C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9BDB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095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834,46 €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F71B5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18BE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834,46 €</w:t>
            </w:r>
          </w:p>
        </w:tc>
      </w:tr>
      <w:tr w:rsidR="00D42D9C" w:rsidRPr="00D42D9C" w14:paraId="091B4499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5041311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lastRenderedPageBreak/>
              <w:t>Sou brut diürn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7004F4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25.033,82 €</w:t>
            </w:r>
          </w:p>
        </w:tc>
      </w:tr>
      <w:tr w:rsidR="00D42D9C" w:rsidRPr="00D42D9C" w14:paraId="2F6FE95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531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357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A77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779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BB86A87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EC5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Plus nocturnitat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02B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346,08 €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38B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73F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4.152,97 €</w:t>
            </w:r>
          </w:p>
        </w:tc>
      </w:tr>
      <w:tr w:rsidR="00D42D9C" w:rsidRPr="00D42D9C" w14:paraId="19C22E8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B11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409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1.995,04 €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3E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CE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1.995,04 €</w:t>
            </w:r>
          </w:p>
        </w:tc>
      </w:tr>
      <w:tr w:rsidR="00D42D9C" w:rsidRPr="00D42D9C" w14:paraId="3D04851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ECD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5D4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1.995,04 €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773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32C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1.995,04 €</w:t>
            </w:r>
          </w:p>
        </w:tc>
      </w:tr>
      <w:tr w:rsidR="00D42D9C" w:rsidRPr="00D42D9C" w14:paraId="35026D0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9A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E4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997,53 €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83B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350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997,53 €</w:t>
            </w:r>
          </w:p>
        </w:tc>
      </w:tr>
      <w:tr w:rsidR="00D42D9C" w:rsidRPr="00D42D9C" w14:paraId="0DA2117F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A4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Plus nocturnitat 1/2 paga extra setembre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5B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997,53 €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8BA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6D9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997,53 €</w:t>
            </w:r>
          </w:p>
        </w:tc>
      </w:tr>
      <w:tr w:rsidR="00D42D9C" w:rsidRPr="00D42D9C" w14:paraId="30361358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1D85E2F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Total nocturnitat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4620A6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10.138,11 €</w:t>
            </w:r>
          </w:p>
        </w:tc>
      </w:tr>
      <w:tr w:rsidR="00D42D9C" w:rsidRPr="00D42D9C" w14:paraId="4AE8005E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2590EF7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nocturn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443F49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30.165,20 €</w:t>
            </w:r>
          </w:p>
        </w:tc>
      </w:tr>
      <w:tr w:rsidR="00D42D9C" w:rsidRPr="00D42D9C" w14:paraId="7089A6C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303F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D0C0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345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39A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593964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BCFB63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A8F88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F68C30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B2D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4C1012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4BB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1D4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18,53 €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E63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9EA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08DC6C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18C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409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23,16 €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953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28,89 €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D0F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B4C424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070E1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297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22,34 €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06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27,85 €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1D4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9B11A8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5F9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9D0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4E2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90A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E42DA6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C90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658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074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F61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BA7BC1" w14:paraId="5C7851C8" w14:textId="77777777" w:rsidTr="00D42D9C">
        <w:trPr>
          <w:trHeight w:val="330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5C05EA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Director/a centre comarcal de tractament de residus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FFD0FD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A5510F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BA7BC1" w14:paraId="3271B4C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4A2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EA7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E7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2DE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EDF2932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F311E4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A64019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99D7EE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A1A529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50E35B2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41C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18C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5.300,00 €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A8A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41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63.600,00 €</w:t>
            </w:r>
          </w:p>
        </w:tc>
      </w:tr>
      <w:tr w:rsidR="00D42D9C" w:rsidRPr="00D42D9C" w14:paraId="597ED49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E4F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73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5.300,00 €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B89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6D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5.300,00 €</w:t>
            </w:r>
          </w:p>
        </w:tc>
      </w:tr>
      <w:tr w:rsidR="00D42D9C" w:rsidRPr="00D42D9C" w14:paraId="397AE25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83A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FBC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5.300,00 €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D6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727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5.300,00 €</w:t>
            </w:r>
          </w:p>
        </w:tc>
      </w:tr>
      <w:tr w:rsidR="00D42D9C" w:rsidRPr="00D42D9C" w14:paraId="2A00503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37B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1B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2.650,00 €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7ED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31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2.650,00 €</w:t>
            </w:r>
          </w:p>
        </w:tc>
      </w:tr>
      <w:tr w:rsidR="00D42D9C" w:rsidRPr="00D42D9C" w14:paraId="6024473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1D7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73C05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2.650,00 €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A7F4A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0583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2.650,00 €</w:t>
            </w:r>
          </w:p>
        </w:tc>
      </w:tr>
      <w:tr w:rsidR="00D42D9C" w:rsidRPr="00D42D9C" w14:paraId="14AF0DC0" w14:textId="77777777" w:rsidTr="00D42D9C">
        <w:trPr>
          <w:trHeight w:val="33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6ACDB72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Sou brut  anual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0F8B57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055EBE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E2"/>
            <w:noWrap/>
            <w:vAlign w:val="bottom"/>
            <w:hideMark/>
          </w:tcPr>
          <w:p w14:paraId="4B4798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79.500,00 €</w:t>
            </w:r>
          </w:p>
        </w:tc>
      </w:tr>
      <w:tr w:rsidR="00D42D9C" w:rsidRPr="00D42D9C" w14:paraId="0BAE20B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F402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54B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BE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CC7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72CDB6D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228A94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CF3ACA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B32D5D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414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CAA0B4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9DC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58B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36,68 €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6A7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45,83 €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DB6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847921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8F7C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5DD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45,83 €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DA1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57,28 €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A90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433E5C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203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EAF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530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285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1A4E47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ACC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26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7B1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0A7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3FC4FA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DDD12D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Cap de Manteniment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281CF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EB1FC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2F8B3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6635844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02D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0DA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9D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B59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48A3122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E21500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F07A5A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36C0A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2DDDD9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612EA3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D24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8B7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517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234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39.998,19 €</w:t>
            </w:r>
          </w:p>
        </w:tc>
      </w:tr>
      <w:tr w:rsidR="00D42D9C" w:rsidRPr="00D42D9C" w14:paraId="3CAB74D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968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lastRenderedPageBreak/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EB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AD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40A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1E0F6DC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E19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A83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D0F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950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1B56FC8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556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BEF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0D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214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4BC66D3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A42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4A1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BA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78A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15EB5C61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1658FE8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6F2913D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49.997,73 €</w:t>
            </w:r>
          </w:p>
        </w:tc>
      </w:tr>
      <w:tr w:rsidR="00D42D9C" w:rsidRPr="00D42D9C" w14:paraId="3641E0B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3A22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F518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7B92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F8D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5A40A52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85798F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39306B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A75073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FBD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168261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D3D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AA9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31,07 €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2C8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38,84 €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66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E33EEC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392D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128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415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48,54 €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B72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A25F3E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8F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6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D8F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6B8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73AC08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1CD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47B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13D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04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1D9DE8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3F9491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Cap de Planta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D760B3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49818B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9F9DE8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12329C9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5E1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A1F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ED8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00E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265D644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AAE396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8DDEC0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4B3C14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F0B5FC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1BD9C01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D67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F63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708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6D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39.998,19 €</w:t>
            </w:r>
          </w:p>
        </w:tc>
      </w:tr>
      <w:tr w:rsidR="00D42D9C" w:rsidRPr="00D42D9C" w14:paraId="7A3681A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58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proofErr w:type="spellStart"/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Part.prop.p.extra</w:t>
            </w:r>
            <w:proofErr w:type="spellEnd"/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7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39D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A6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56AAE1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B4C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proofErr w:type="spellStart"/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Part.prop.p.extra</w:t>
            </w:r>
            <w:proofErr w:type="spellEnd"/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CB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310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C62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6732507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0CD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D47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FDB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7444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133230D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60A4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E55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3D263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92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021996AF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078976B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3F9CEC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49.997,73 €</w:t>
            </w:r>
          </w:p>
        </w:tc>
      </w:tr>
      <w:tr w:rsidR="00D42D9C" w:rsidRPr="00D42D9C" w14:paraId="7AB94C7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65BC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B3DC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DE8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09C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50110A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1B7796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6B8335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39748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CA2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B6F301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083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1F5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31,07 €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6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38,84 €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96B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9822A6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D57D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0A0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38,84 €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A4D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48,54 €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382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CAF19C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2424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98B4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D20A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C33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93E123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8FA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229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456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BFD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A153A1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D4CA40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Responsable de Producció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03DDCF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053A91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48A561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124E394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9C3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8AD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C97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45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C032266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DF71F3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C749DE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0DB61F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B4B1F7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164AAE1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7AC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B27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2.833,56 €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18E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8E2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34.002,77 €</w:t>
            </w:r>
          </w:p>
        </w:tc>
      </w:tr>
      <w:tr w:rsidR="00D42D9C" w:rsidRPr="00D42D9C" w14:paraId="58CE450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10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50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2.833,56 €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32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E66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2.833,56 €</w:t>
            </w:r>
          </w:p>
        </w:tc>
      </w:tr>
      <w:tr w:rsidR="00D42D9C" w:rsidRPr="00D42D9C" w14:paraId="7CA14AB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32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43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2.833,56 €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F91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D4F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2.833,56 €</w:t>
            </w:r>
          </w:p>
        </w:tc>
      </w:tr>
      <w:tr w:rsidR="00D42D9C" w:rsidRPr="00D42D9C" w14:paraId="12ECFF1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5A4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C72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1.416,79 €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1FC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F17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1.416,79 €</w:t>
            </w:r>
          </w:p>
        </w:tc>
      </w:tr>
      <w:tr w:rsidR="00D42D9C" w:rsidRPr="00D42D9C" w14:paraId="6C33172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39F9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26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1.416,79 €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81F7C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74E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1.416,79 €</w:t>
            </w:r>
          </w:p>
        </w:tc>
      </w:tr>
      <w:tr w:rsidR="00D42D9C" w:rsidRPr="00D42D9C" w14:paraId="70224F91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F0B580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713DEFB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42.503,47 €</w:t>
            </w:r>
          </w:p>
        </w:tc>
      </w:tr>
      <w:tr w:rsidR="00D42D9C" w:rsidRPr="00D42D9C" w14:paraId="78AA67A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352E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0510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1E6D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A9C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3DE5ADB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C56FB8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FFD75E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9A0769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FCF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CB5A43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4AF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C38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26,39 €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6ED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33,02 €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ACB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EDA639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2071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7D7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33,02 €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411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41,27 €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BB9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DC1179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BA7B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  <w:p w14:paraId="04CE0E1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  <w:p w14:paraId="6FFF76D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  <w:p w14:paraId="3680462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BA1A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6E4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9D4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C8A28D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3EC4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C3E8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6A51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4A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6C8CC5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B4CA2D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Economista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0F951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D7EA7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4B109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73F661D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409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337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BFF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344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F700D77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E13CF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8FAA85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3191F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5DB0C3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0698643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19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801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2.900,85 €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9B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291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34.810,23 €</w:t>
            </w:r>
          </w:p>
        </w:tc>
      </w:tr>
      <w:tr w:rsidR="00D42D9C" w:rsidRPr="00D42D9C" w14:paraId="7666339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A4C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C6A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2.900,85 €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BA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80C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2.900,85 €</w:t>
            </w:r>
          </w:p>
        </w:tc>
      </w:tr>
      <w:tr w:rsidR="00D42D9C" w:rsidRPr="00D42D9C" w14:paraId="49A2540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59F5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A54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2.900,85 €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AF0E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CDA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2.900,85 €</w:t>
            </w:r>
          </w:p>
        </w:tc>
      </w:tr>
      <w:tr w:rsidR="00D42D9C" w:rsidRPr="00D42D9C" w14:paraId="4C14278F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37DA53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3639378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40.611,93 €</w:t>
            </w:r>
          </w:p>
        </w:tc>
      </w:tr>
      <w:tr w:rsidR="00D42D9C" w:rsidRPr="00D42D9C" w14:paraId="136F37A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79E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794C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1B1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0CD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B83327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CB7662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2D5ACA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A4D19A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AC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269EC2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255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95A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25,57 €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3AA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32,10 €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C12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60FB13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590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12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32,10 €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0A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40,03 €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B4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7CF6C5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EBB1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B52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30,94 €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AF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38,68 €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30A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DFDF6F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BF30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696C6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31E3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209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E34B85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7CE2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D5E9A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3140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774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A4ADAA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91972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Cap de Gestió Econòmica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75FDAE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5DAAC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B6E875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65DD6D3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7F3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BB3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3E4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BE5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A7183F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AB4C89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480971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42FEF7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E0394D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79D3C4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C4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AD8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BB9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D97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51.857,40 €</w:t>
            </w:r>
          </w:p>
        </w:tc>
      </w:tr>
      <w:tr w:rsidR="00D42D9C" w:rsidRPr="00D42D9C" w14:paraId="755AFFA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B42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25A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7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BC1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</w:tr>
      <w:tr w:rsidR="00D42D9C" w:rsidRPr="00D42D9C" w14:paraId="40EED15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F353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313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BECC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E7F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</w:tr>
      <w:tr w:rsidR="00D42D9C" w:rsidRPr="00D42D9C" w14:paraId="0F556308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24E2D1A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2C929B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60.500,30 €</w:t>
            </w:r>
          </w:p>
        </w:tc>
      </w:tr>
      <w:tr w:rsidR="00D42D9C" w:rsidRPr="00D42D9C" w14:paraId="200241A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4E5E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57B8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E05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D5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59E1A9E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19D161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265E85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A9040D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E75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C66647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F38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F4A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7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F26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5191C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A1A9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C3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661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5D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220948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69F1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265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48C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AED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ACF626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9C6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37023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1E2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346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4D8D75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CCB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E19AB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B98F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73B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6CDF5B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DCB319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lastRenderedPageBreak/>
              <w:t xml:space="preserve">Cap de comunicació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739BB2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CCCBBF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55346C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84E0EA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34C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C05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86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C94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5FFB3B5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5949AB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100695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7D55EF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FA8B39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038F41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B3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4F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BA1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EE3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32.518,01 €</w:t>
            </w:r>
          </w:p>
        </w:tc>
      </w:tr>
      <w:tr w:rsidR="00D42D9C" w:rsidRPr="00D42D9C" w14:paraId="307703C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0C6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08F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9A8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942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</w:tr>
      <w:tr w:rsidR="00D42D9C" w:rsidRPr="00D42D9C" w14:paraId="04D327D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887B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479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55D94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2A7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</w:tr>
      <w:tr w:rsidR="00D42D9C" w:rsidRPr="00D42D9C" w14:paraId="2F61052D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33AC52A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74EC7C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37.937,67 €</w:t>
            </w:r>
          </w:p>
        </w:tc>
      </w:tr>
      <w:tr w:rsidR="00D42D9C" w:rsidRPr="00D42D9C" w14:paraId="0742965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0573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E472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C4DC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98E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1091217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08DE86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F1965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C44FF0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134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8E31F6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E12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AF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82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382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C20388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21A2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9A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CC4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B85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0926865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5E3E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3EE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D73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834F9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007A9D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B82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951C6A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03B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AA0C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8AB40A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A7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FE00B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2D04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015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FE313F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CDBA09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 xml:space="preserve">Cap de contractació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0AD29A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23F99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52AA40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0760F4A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64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8D4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EA5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9D4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31B3BA2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D9588A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CA9139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D60566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3E068A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0BAB8E2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0D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D1C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DF8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CBC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51.857,40 €</w:t>
            </w:r>
          </w:p>
        </w:tc>
      </w:tr>
      <w:tr w:rsidR="00D42D9C" w:rsidRPr="00D42D9C" w14:paraId="3BC3606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66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F5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FD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804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4.321,45 €</w:t>
            </w:r>
          </w:p>
        </w:tc>
      </w:tr>
      <w:tr w:rsidR="00D42D9C" w:rsidRPr="00D42D9C" w14:paraId="27BC32B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55971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76F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4.321,45 €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8DAB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E65E4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color w:val="000000"/>
                <w:sz w:val="16"/>
                <w:szCs w:val="16"/>
                <w:lang w:val="ca-ES" w:eastAsia="es-ES"/>
              </w:rPr>
              <w:t>4.321,45 €</w:t>
            </w:r>
          </w:p>
        </w:tc>
      </w:tr>
      <w:tr w:rsidR="00D42D9C" w:rsidRPr="00D42D9C" w14:paraId="6597032C" w14:textId="77777777" w:rsidTr="00D42D9C">
        <w:trPr>
          <w:trHeight w:val="330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9F3988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112EAC3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4692611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78A4CE9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60.500,30 €</w:t>
            </w:r>
          </w:p>
        </w:tc>
      </w:tr>
      <w:tr w:rsidR="00D42D9C" w:rsidRPr="00D42D9C" w14:paraId="05E6C44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19A5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B7A1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68BF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0F2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2ED1F2A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105BC7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41B78F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CFD93B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F14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02D785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571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D6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85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AE1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6BBED3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D4B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C0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472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D65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298444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3B43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E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CEF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50B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94525C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BEB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1920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FF3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B19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75DC3F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00D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E3E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2BE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F09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6A9C19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3341AD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Administratiu/iva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0F6D1A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7D5867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594C08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35D8CBF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CEE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DA0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EB0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278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E0BC0F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915BAD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1ADAA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E71615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EAFEC5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18D91E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65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30E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2.537,07 €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8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F27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30.444,80 €</w:t>
            </w:r>
          </w:p>
        </w:tc>
      </w:tr>
      <w:tr w:rsidR="00D42D9C" w:rsidRPr="00D42D9C" w14:paraId="581F035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F6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560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2.537,07 €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00D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EC7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2.537,07 €</w:t>
            </w:r>
          </w:p>
        </w:tc>
      </w:tr>
      <w:tr w:rsidR="00D42D9C" w:rsidRPr="00D42D9C" w14:paraId="4C155E8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F5C6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69D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2.537,07 €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FDFEF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743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2.537,07 €</w:t>
            </w:r>
          </w:p>
        </w:tc>
      </w:tr>
      <w:tr w:rsidR="00D42D9C" w:rsidRPr="00D42D9C" w14:paraId="4C254FEF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6AD956D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2EE617A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35.518,93 €</w:t>
            </w:r>
          </w:p>
        </w:tc>
      </w:tr>
      <w:tr w:rsidR="00D42D9C" w:rsidRPr="00D42D9C" w14:paraId="3CEAD28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8528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1C7B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6F7A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31B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760FDD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79A925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FEC76D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D97ACC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5C7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E954F2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45A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C6A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22,07 €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A3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27,59 €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8C7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8A2C2B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90C3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83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27,59 €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E5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34,48 €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BB2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2921C6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FB1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2FE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46E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E18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B31EF6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025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DBD0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9D36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7EE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BD8FED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5BA7A8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Auxiliar Administratiu/iva Comptabilitat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DFAFF0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16B11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E94C1B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653B521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85F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C76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60E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B87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A7A71D1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FC94AA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841734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1F16F9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65308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124F7E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BC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3F4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1.985,95 €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43A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445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23.831,39 €</w:t>
            </w:r>
          </w:p>
        </w:tc>
      </w:tr>
      <w:tr w:rsidR="00D42D9C" w:rsidRPr="00D42D9C" w14:paraId="170A3E2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3BA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8A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1.985,95 €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75C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8CA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1.985,95 €</w:t>
            </w:r>
          </w:p>
        </w:tc>
      </w:tr>
      <w:tr w:rsidR="00D42D9C" w:rsidRPr="00D42D9C" w14:paraId="2B817F6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E792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1FC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1.985,95 €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7F790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CF1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1.985,95 €</w:t>
            </w:r>
          </w:p>
        </w:tc>
      </w:tr>
      <w:tr w:rsidR="00D42D9C" w:rsidRPr="00D42D9C" w14:paraId="55993355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200EC5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18782E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27.803,29 €</w:t>
            </w:r>
          </w:p>
        </w:tc>
      </w:tr>
      <w:tr w:rsidR="00D42D9C" w:rsidRPr="00D42D9C" w14:paraId="45F0613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31EC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02BB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984C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F30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D12CBFC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1CF00C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D5DC52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1617AD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F50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182D67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81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934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16,53 €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0B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20,66 €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D06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05861BF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2F70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DB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20,66 €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7DE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25,84 €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4B57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34B8E33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C12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4DE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B65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423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0C7851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204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374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B54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E1A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7C31C1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14A662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Administratiu/iva secretaria i registre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E3DBDF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1AE4D6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6DBC2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5FEDAD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B1F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4A3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243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B5C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256CC1D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D1F7F7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C69EBF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68F617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59AE52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7818A43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3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54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2.318,67 €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87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269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27.824,06 €</w:t>
            </w:r>
          </w:p>
        </w:tc>
      </w:tr>
      <w:tr w:rsidR="00D42D9C" w:rsidRPr="00D42D9C" w14:paraId="77A55E2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23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1CB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2.318,67 €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9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111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2.318,67 €</w:t>
            </w:r>
          </w:p>
        </w:tc>
      </w:tr>
      <w:tr w:rsidR="00D42D9C" w:rsidRPr="00D42D9C" w14:paraId="46F449C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AB99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12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2.318,67 €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4BD4F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29F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2.318,67 €</w:t>
            </w:r>
          </w:p>
        </w:tc>
      </w:tr>
      <w:tr w:rsidR="00D42D9C" w:rsidRPr="00D42D9C" w14:paraId="62C41197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24BF7D3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613253C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32.461,40 €</w:t>
            </w:r>
          </w:p>
        </w:tc>
      </w:tr>
      <w:tr w:rsidR="00D42D9C" w:rsidRPr="00D42D9C" w14:paraId="7BEF502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BF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600F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AF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A515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D78BB52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26E2779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91338F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17D5CC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50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D50BAF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317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C6E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20,17 €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756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25,21 €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340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ABA4A6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BDFD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783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25,21 €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FA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31,53 €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F8E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39B803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0EE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9F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7EA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26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71173B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A32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578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A4A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162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FCF067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3913C9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Responsable de gestió administrativa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5CEA2D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34A8D4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E1A3E2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0A585B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6BE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96B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CD9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BF6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266589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906FA5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0BBEE56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573555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49CE76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04F38FB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BAE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lastRenderedPageBreak/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EBA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C33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8C8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32.518,01 €</w:t>
            </w:r>
          </w:p>
        </w:tc>
      </w:tr>
      <w:tr w:rsidR="00D42D9C" w:rsidRPr="00D42D9C" w14:paraId="05A0FFE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D9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708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DE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6B7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</w:tr>
      <w:tr w:rsidR="00D42D9C" w:rsidRPr="00D42D9C" w14:paraId="345A926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75C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2E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F5F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72F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2.709,83 €</w:t>
            </w:r>
          </w:p>
        </w:tc>
      </w:tr>
      <w:tr w:rsidR="00D42D9C" w:rsidRPr="00D42D9C" w14:paraId="17FDAC05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11B01C8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2C42C14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37.937,67 €</w:t>
            </w:r>
          </w:p>
        </w:tc>
      </w:tr>
      <w:tr w:rsidR="00D42D9C" w:rsidRPr="00D42D9C" w14:paraId="17C2212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CEC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A86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7FE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C8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D37D3A1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D7F361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44B683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BEA38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143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28215D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AA2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15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0AE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FA2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78CF20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BD6CF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7B8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74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56A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E83783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E5CF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C4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D08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778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87BB47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96F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ADF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B37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3C3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E35C8A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38C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704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438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85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BA7BC1" w14:paraId="23421A6A" w14:textId="77777777" w:rsidTr="00D42D9C">
        <w:trPr>
          <w:trHeight w:val="330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05EF65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Aux. Administratiu/va recepcionista i telefonista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61C913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0FBB45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BA7BC1" w14:paraId="3798BEC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1FD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371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66F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E40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D1123BE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9DB858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59F40F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98C66B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A4CBD9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29CCF06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EF1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032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1.717,13 €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C96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3C8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20.605,52 €</w:t>
            </w:r>
          </w:p>
        </w:tc>
      </w:tr>
      <w:tr w:rsidR="00D42D9C" w:rsidRPr="00D42D9C" w14:paraId="4B7A37D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150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7B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1.717,13 €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09F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FA9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1.717,13 €</w:t>
            </w:r>
          </w:p>
        </w:tc>
      </w:tr>
      <w:tr w:rsidR="00D42D9C" w:rsidRPr="00D42D9C" w14:paraId="41D705C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E4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1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1.717,13 €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B2B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A97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1.717,13 €</w:t>
            </w:r>
          </w:p>
        </w:tc>
      </w:tr>
      <w:tr w:rsidR="00D42D9C" w:rsidRPr="00D42D9C" w14:paraId="59ABA4B9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1067AB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209D9D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24.039,78 €</w:t>
            </w:r>
          </w:p>
        </w:tc>
      </w:tr>
      <w:tr w:rsidR="00D42D9C" w:rsidRPr="00D42D9C" w14:paraId="1C0348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B2B2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3E1E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ED14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9F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70C73B0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50C4AF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3A4E0E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7553C2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D1D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B87E34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D21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D48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14,94 €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23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18,66 €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892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3C1218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FE87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2B7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18,66 €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D3A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23,34 €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EDED9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44426AF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508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F0A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3DE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0E8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132FD8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F90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E87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16A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22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AA8321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C35AF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Cap Gestió de Persones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29C062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6A4781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E9F91C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D62836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A26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21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4F9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7DB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C25147D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7583A3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EBF5A5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DF9216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982709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7D7CC2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C08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Salari base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89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1.333,39 €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03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16F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16.000,69 €</w:t>
            </w:r>
          </w:p>
        </w:tc>
      </w:tr>
      <w:tr w:rsidR="00D42D9C" w:rsidRPr="00D42D9C" w14:paraId="390A3DE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D62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Complement destinació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8C8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956,82 €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71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0C4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11.481,87 €</w:t>
            </w:r>
          </w:p>
        </w:tc>
      </w:tr>
      <w:tr w:rsidR="00D42D9C" w:rsidRPr="00D42D9C" w14:paraId="3C0E4B7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C5C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Complement específic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BA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864,49 €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14B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DB5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10.373,83 €</w:t>
            </w:r>
          </w:p>
        </w:tc>
      </w:tr>
      <w:tr w:rsidR="00D42D9C" w:rsidRPr="00D42D9C" w14:paraId="1CCC58F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AA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Triennis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559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256,50 €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3C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489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3.078,05 €</w:t>
            </w:r>
          </w:p>
        </w:tc>
      </w:tr>
      <w:tr w:rsidR="00D42D9C" w:rsidRPr="00D42D9C" w14:paraId="4C341FD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D79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Comandament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03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427,45 €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318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EC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5.129,38 €</w:t>
            </w:r>
          </w:p>
        </w:tc>
      </w:tr>
      <w:tr w:rsidR="00D42D9C" w:rsidRPr="00D42D9C" w14:paraId="1552DDC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3A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C7A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3.229,85 €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FD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81C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3.229,85 €</w:t>
            </w:r>
          </w:p>
        </w:tc>
      </w:tr>
      <w:tr w:rsidR="00D42D9C" w:rsidRPr="00D42D9C" w14:paraId="21F935C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3DCE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BB0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3.229,85 €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C7E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998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3.229,85 €</w:t>
            </w:r>
          </w:p>
        </w:tc>
      </w:tr>
      <w:tr w:rsidR="00D42D9C" w:rsidRPr="00D42D9C" w14:paraId="4F880A81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0903B1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6838364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52.523,51 €</w:t>
            </w:r>
          </w:p>
        </w:tc>
      </w:tr>
      <w:tr w:rsidR="00D42D9C" w:rsidRPr="00D42D9C" w14:paraId="3950B3B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CB3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848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1C2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105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BE8CDDD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80B477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3C1DE8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0F8388C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5E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69978A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5F3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93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29,71 €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32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37,13 €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90C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B22ABA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B8FD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AF7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37,13 €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E4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46,42 €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5F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14CCD0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F87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E22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A69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DAE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DA076F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727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DD3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E08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075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4A3804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FFFD49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Tècnic/a de Tractament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48A906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D35F9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07145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5126D0E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129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DD4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1C9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385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FD01BE5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929F41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98597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508795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12411E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69581D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EA8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D15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2.529,19 €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25C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83C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30.350,25 €</w:t>
            </w:r>
          </w:p>
        </w:tc>
      </w:tr>
      <w:tr w:rsidR="00D42D9C" w:rsidRPr="00D42D9C" w14:paraId="7C4CD42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34C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930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2.529,19 €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54F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F34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2.529,19 €</w:t>
            </w:r>
          </w:p>
        </w:tc>
      </w:tr>
      <w:tr w:rsidR="00D42D9C" w:rsidRPr="00D42D9C" w14:paraId="4A3FBC5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77D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8DF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2.529,19 €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C15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A9F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2.529,19 €</w:t>
            </w:r>
          </w:p>
        </w:tc>
      </w:tr>
      <w:tr w:rsidR="00D42D9C" w:rsidRPr="00D42D9C" w14:paraId="712A8122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BA8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C3D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1.264,59 €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B1F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7C8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1.264,59 €</w:t>
            </w:r>
          </w:p>
        </w:tc>
      </w:tr>
      <w:tr w:rsidR="00D42D9C" w:rsidRPr="00D42D9C" w14:paraId="1CFECA2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8E38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599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1.264,59 €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753F7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4A4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1.264,59 €</w:t>
            </w:r>
          </w:p>
        </w:tc>
      </w:tr>
      <w:tr w:rsidR="00D42D9C" w:rsidRPr="00D42D9C" w14:paraId="5E472A2C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59F239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75266D9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37.937,81 €</w:t>
            </w:r>
          </w:p>
        </w:tc>
      </w:tr>
      <w:tr w:rsidR="00D42D9C" w:rsidRPr="00D42D9C" w14:paraId="279FFBE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9BE9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264B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E14F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73A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FF4A08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F8EA65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5E90ACB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F3E3F5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F78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CD1345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F348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346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DAD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42F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84F764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2AAC6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69B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47A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B80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59A2BA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43AF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770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20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B99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B605BCB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7B6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10C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E97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D97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60CE17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23E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643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D7B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6EB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5200AB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7324A6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Administrativa Serveis Jurídics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F5E1A4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4822F81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094BCE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6A48170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E0A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3C1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1A9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29C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665020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AA8501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561484E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C3C4F6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0BE7A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365D6899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AE6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291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2.105,72 €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2D7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634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25.268,70 €</w:t>
            </w:r>
          </w:p>
        </w:tc>
      </w:tr>
      <w:tr w:rsidR="00D42D9C" w:rsidRPr="00D42D9C" w14:paraId="5359DE5A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97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61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2.105,72 €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26F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EE6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2.105,72 €</w:t>
            </w:r>
          </w:p>
        </w:tc>
      </w:tr>
      <w:tr w:rsidR="00D42D9C" w:rsidRPr="00D42D9C" w14:paraId="0E88F348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02F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1A5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2.105,72 €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C0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23B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2.105,72 €</w:t>
            </w:r>
          </w:p>
        </w:tc>
      </w:tr>
      <w:tr w:rsidR="00D42D9C" w:rsidRPr="00D42D9C" w14:paraId="0D664309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36E9D5C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43BB8EE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29.480,15 €</w:t>
            </w:r>
          </w:p>
        </w:tc>
      </w:tr>
      <w:tr w:rsidR="00D42D9C" w:rsidRPr="00D42D9C" w14:paraId="66D0FC3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661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BAC7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3D08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BF7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26D3879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A696DBF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9A4446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DE1F62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B10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E8EE4C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7F7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5F8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20,17 €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A0B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25,21 €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B89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DC0D40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660F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17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25,21 €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F9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31,53 €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45B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155C1FD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99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F5D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1CF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A82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619CEB6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20A6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33D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313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46C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997FB1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71BE45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lastRenderedPageBreak/>
              <w:t>Cap d'energia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4140812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8656E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FC1D1B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14BD343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09A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22C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88C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108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3AF77806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9899AD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F0526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3A40AB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73D050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440DB18F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FC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57B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D9D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656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39.998,19 €</w:t>
            </w:r>
          </w:p>
        </w:tc>
      </w:tr>
      <w:tr w:rsidR="00D42D9C" w:rsidRPr="00D42D9C" w14:paraId="19063E2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8D2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A83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50A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FED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7782F8A0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34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F40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723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6D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3.333,18 €</w:t>
            </w:r>
          </w:p>
        </w:tc>
      </w:tr>
      <w:tr w:rsidR="00D42D9C" w:rsidRPr="00D42D9C" w14:paraId="41BDE00E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195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març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61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B67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F40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434CA678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955A0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1/2 paga extra setembre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9B1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9860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498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1.666,59 €</w:t>
            </w:r>
          </w:p>
        </w:tc>
      </w:tr>
      <w:tr w:rsidR="00D42D9C" w:rsidRPr="00D42D9C" w14:paraId="163F6F28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6E9B2F0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5268B6F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49.997,73 €</w:t>
            </w:r>
          </w:p>
        </w:tc>
      </w:tr>
      <w:tr w:rsidR="00D42D9C" w:rsidRPr="00D42D9C" w14:paraId="05FD4C8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141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B56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1978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DD65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F7B8235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616C980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Hores extres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1E12047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Dia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442FA1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Nit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080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7F84DD97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20E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 xml:space="preserve">Hores extres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AB8F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23,56 €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9E5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241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05818193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F141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extres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6C8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29,45 €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FB07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36,81 €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0341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CD955F4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9748" w14:textId="77777777" w:rsidR="00D42D9C" w:rsidRPr="00D42D9C" w:rsidRDefault="00D42D9C" w:rsidP="00242CDA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Hores festives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7C70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28,40 €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6B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35,47 €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949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275CC81A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25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CF2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28C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9444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5114C5B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474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C46B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EAE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8171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6E0A0C51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4F2968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Jurista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0985EC6D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1CBBF3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307405A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  <w:t> </w:t>
            </w:r>
          </w:p>
        </w:tc>
      </w:tr>
      <w:tr w:rsidR="00D42D9C" w:rsidRPr="00D42D9C" w14:paraId="4DCFE51C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7D2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399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B8A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FEFC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val="ca-ES" w:eastAsia="es-ES"/>
              </w:rPr>
            </w:pPr>
          </w:p>
        </w:tc>
      </w:tr>
      <w:tr w:rsidR="00D42D9C" w:rsidRPr="00D42D9C" w14:paraId="43482E81" w14:textId="77777777" w:rsidTr="00D42D9C">
        <w:trPr>
          <w:trHeight w:val="33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3B953BAA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Concepte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671EB016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EUR/mes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F56393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Mesos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49DD210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EUR/any</w:t>
            </w:r>
          </w:p>
        </w:tc>
      </w:tr>
      <w:tr w:rsidR="00D42D9C" w:rsidRPr="00D42D9C" w14:paraId="6923869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077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Sou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EAC2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2.781,92 €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30A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82F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33.383,06 €</w:t>
            </w:r>
          </w:p>
        </w:tc>
      </w:tr>
      <w:tr w:rsidR="00D42D9C" w:rsidRPr="00D42D9C" w14:paraId="0801ADED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F659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juny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5D3D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2.781,92 €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F41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8EE4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2.781,92 €</w:t>
            </w:r>
          </w:p>
        </w:tc>
      </w:tr>
      <w:tr w:rsidR="00D42D9C" w:rsidRPr="00D42D9C" w14:paraId="2E50E445" w14:textId="77777777" w:rsidTr="00D42D9C">
        <w:trPr>
          <w:trHeight w:val="330"/>
        </w:trPr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A228E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Paga extra desembre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8A09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2.781,92 €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985D0E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9723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sz w:val="16"/>
                <w:szCs w:val="16"/>
                <w:lang w:val="ca-ES" w:eastAsia="es-ES"/>
              </w:rPr>
              <w:t>2.781,92 €</w:t>
            </w:r>
          </w:p>
        </w:tc>
      </w:tr>
      <w:tr w:rsidR="00D42D9C" w:rsidRPr="00D42D9C" w14:paraId="41430416" w14:textId="77777777" w:rsidTr="00D42D9C">
        <w:trPr>
          <w:trHeight w:val="330"/>
        </w:trPr>
        <w:tc>
          <w:tcPr>
            <w:tcW w:w="7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2E2"/>
            <w:vAlign w:val="center"/>
            <w:hideMark/>
          </w:tcPr>
          <w:p w14:paraId="7051FAA3" w14:textId="77777777" w:rsidR="00D42D9C" w:rsidRPr="00D42D9C" w:rsidRDefault="00D42D9C" w:rsidP="00242CDA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Sou brut anual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2E2E2"/>
            <w:vAlign w:val="center"/>
            <w:hideMark/>
          </w:tcPr>
          <w:p w14:paraId="14093BAC" w14:textId="77777777" w:rsidR="00D42D9C" w:rsidRPr="00D42D9C" w:rsidRDefault="00D42D9C" w:rsidP="00242CD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</w:pPr>
            <w:r w:rsidRPr="00D42D9C">
              <w:rPr>
                <w:rFonts w:ascii="Verdana" w:eastAsia="Times New Roman" w:hAnsi="Verdana" w:cs="Calibri"/>
                <w:b/>
                <w:bCs/>
                <w:sz w:val="16"/>
                <w:szCs w:val="16"/>
                <w:lang w:val="ca-ES" w:eastAsia="es-ES"/>
              </w:rPr>
              <w:t>38.946,90 €</w:t>
            </w:r>
          </w:p>
        </w:tc>
      </w:tr>
    </w:tbl>
    <w:p w14:paraId="43008839" w14:textId="77777777" w:rsidR="00D42D9C" w:rsidRPr="00D42D9C" w:rsidRDefault="00D42D9C" w:rsidP="00D42D9C">
      <w:pPr>
        <w:widowControl w:val="0"/>
        <w:tabs>
          <w:tab w:val="left" w:pos="502"/>
        </w:tabs>
        <w:autoSpaceDE w:val="0"/>
        <w:autoSpaceDN w:val="0"/>
        <w:spacing w:after="0" w:line="240" w:lineRule="auto"/>
        <w:ind w:left="360" w:right="215"/>
        <w:jc w:val="both"/>
        <w:rPr>
          <w:rFonts w:ascii="Verdana" w:eastAsia="Times New Roman" w:hAnsi="Verdana" w:cs="Arial"/>
          <w:sz w:val="16"/>
          <w:szCs w:val="16"/>
          <w:lang w:val="ca-ES" w:eastAsia="es-ES" w:bidi="ks-Deva"/>
        </w:rPr>
      </w:pPr>
    </w:p>
    <w:p w14:paraId="54D53A3B" w14:textId="77777777" w:rsidR="00D42D9C" w:rsidRPr="00F0748B" w:rsidRDefault="00D42D9C" w:rsidP="00D42D9C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ca-ES" w:eastAsia="es-ES"/>
        </w:rPr>
      </w:pPr>
    </w:p>
    <w:sectPr w:rsidR="00D42D9C" w:rsidRPr="00F0748B" w:rsidSect="00B07963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A971" w14:textId="77777777" w:rsidR="00DC5E54" w:rsidRDefault="00DC5E54" w:rsidP="00446C5A">
      <w:pPr>
        <w:spacing w:after="0" w:line="240" w:lineRule="auto"/>
      </w:pPr>
      <w:r>
        <w:separator/>
      </w:r>
    </w:p>
  </w:endnote>
  <w:endnote w:type="continuationSeparator" w:id="0">
    <w:p w14:paraId="45801443" w14:textId="77777777" w:rsidR="00DC5E54" w:rsidRDefault="00DC5E54" w:rsidP="0044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C98F" w14:textId="77777777" w:rsidR="00C5254E" w:rsidRDefault="00C5254E"/>
  <w:p w14:paraId="1A846A63" w14:textId="77777777" w:rsidR="00446C5A" w:rsidRDefault="00446C5A" w:rsidP="00446C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5976" w14:textId="77777777" w:rsidR="00DC5E54" w:rsidRDefault="00DC5E54" w:rsidP="00446C5A">
      <w:pPr>
        <w:spacing w:after="0" w:line="240" w:lineRule="auto"/>
      </w:pPr>
      <w:r>
        <w:separator/>
      </w:r>
    </w:p>
  </w:footnote>
  <w:footnote w:type="continuationSeparator" w:id="0">
    <w:p w14:paraId="6653D6D2" w14:textId="77777777" w:rsidR="00DC5E54" w:rsidRDefault="00DC5E54" w:rsidP="0044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24C9" w14:textId="77777777" w:rsidR="00C5254E" w:rsidRDefault="008F7DAD">
    <w:r>
      <w:rPr>
        <w:noProof/>
        <w:sz w:val="24"/>
        <w:lang w:val="ca-ES" w:eastAsia="ca-ES"/>
      </w:rPr>
      <w:pict w14:anchorId="6C8B1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Descripción: C:\Users\Admin Tecnic2\Desktop\Logo Consorci petit.jpg" style="width:102.65pt;height:64.5pt;visibility:visible">
          <v:imagedata r:id="rId1" o:title="Logo Consorci petit"/>
        </v:shape>
      </w:pict>
    </w:r>
  </w:p>
  <w:p w14:paraId="7E28EEBC" w14:textId="77777777" w:rsidR="00446C5A" w:rsidRDefault="00446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EA0"/>
    <w:multiLevelType w:val="hybridMultilevel"/>
    <w:tmpl w:val="DE26E63A"/>
    <w:lvl w:ilvl="0" w:tplc="EF02B5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2684"/>
    <w:multiLevelType w:val="hybridMultilevel"/>
    <w:tmpl w:val="8EB41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72C2"/>
    <w:multiLevelType w:val="hybridMultilevel"/>
    <w:tmpl w:val="773829D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1486A"/>
    <w:multiLevelType w:val="hybridMultilevel"/>
    <w:tmpl w:val="D90C244C"/>
    <w:lvl w:ilvl="0" w:tplc="BABC39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833E9"/>
    <w:multiLevelType w:val="hybridMultilevel"/>
    <w:tmpl w:val="76C852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1039B"/>
    <w:multiLevelType w:val="hybridMultilevel"/>
    <w:tmpl w:val="1E2C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8728B"/>
    <w:multiLevelType w:val="hybridMultilevel"/>
    <w:tmpl w:val="07FEFFA2"/>
    <w:lvl w:ilvl="0" w:tplc="C28AC1C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28B"/>
    <w:multiLevelType w:val="hybridMultilevel"/>
    <w:tmpl w:val="8FEE23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A470D"/>
    <w:multiLevelType w:val="hybridMultilevel"/>
    <w:tmpl w:val="B6964194"/>
    <w:lvl w:ilvl="0" w:tplc="031E0706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55CF6"/>
    <w:multiLevelType w:val="hybridMultilevel"/>
    <w:tmpl w:val="2DA6C6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27674"/>
    <w:multiLevelType w:val="hybridMultilevel"/>
    <w:tmpl w:val="06FAEF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508B"/>
    <w:multiLevelType w:val="hybridMultilevel"/>
    <w:tmpl w:val="02A25B70"/>
    <w:lvl w:ilvl="0" w:tplc="3CF84B24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Arial" w:hint="default"/>
        <w:spacing w:val="-2"/>
        <w:w w:val="100"/>
        <w:sz w:val="16"/>
        <w:szCs w:val="16"/>
        <w:lang w:val="ca-ES" w:eastAsia="en-US" w:bidi="ar-SA"/>
      </w:rPr>
    </w:lvl>
    <w:lvl w:ilvl="1" w:tplc="53A082BE">
      <w:numFmt w:val="bullet"/>
      <w:lvlText w:val="•"/>
      <w:lvlJc w:val="left"/>
      <w:pPr>
        <w:ind w:left="1336" w:hanging="360"/>
      </w:pPr>
      <w:rPr>
        <w:rFonts w:hint="default"/>
        <w:lang w:val="ca-ES" w:eastAsia="en-US" w:bidi="ar-SA"/>
      </w:rPr>
    </w:lvl>
    <w:lvl w:ilvl="2" w:tplc="4108468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3" w:tplc="2FB2285E">
      <w:numFmt w:val="bullet"/>
      <w:lvlText w:val="•"/>
      <w:lvlJc w:val="left"/>
      <w:pPr>
        <w:ind w:left="3009" w:hanging="360"/>
      </w:pPr>
      <w:rPr>
        <w:rFonts w:hint="default"/>
        <w:lang w:val="ca-ES" w:eastAsia="en-US" w:bidi="ar-SA"/>
      </w:rPr>
    </w:lvl>
    <w:lvl w:ilvl="4" w:tplc="25966F30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 w:tplc="ECCA8F7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 w:tplc="6A409390">
      <w:numFmt w:val="bullet"/>
      <w:lvlText w:val="•"/>
      <w:lvlJc w:val="left"/>
      <w:pPr>
        <w:ind w:left="5519" w:hanging="360"/>
      </w:pPr>
      <w:rPr>
        <w:rFonts w:hint="default"/>
        <w:lang w:val="ca-ES" w:eastAsia="en-US" w:bidi="ar-SA"/>
      </w:rPr>
    </w:lvl>
    <w:lvl w:ilvl="7" w:tplc="815AF190">
      <w:numFmt w:val="bullet"/>
      <w:lvlText w:val="•"/>
      <w:lvlJc w:val="left"/>
      <w:pPr>
        <w:ind w:left="6356" w:hanging="360"/>
      </w:pPr>
      <w:rPr>
        <w:rFonts w:hint="default"/>
        <w:lang w:val="ca-ES" w:eastAsia="en-US" w:bidi="ar-SA"/>
      </w:rPr>
    </w:lvl>
    <w:lvl w:ilvl="8" w:tplc="B9905984">
      <w:numFmt w:val="bullet"/>
      <w:lvlText w:val="•"/>
      <w:lvlJc w:val="left"/>
      <w:pPr>
        <w:ind w:left="7193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7965BC2"/>
    <w:multiLevelType w:val="hybridMultilevel"/>
    <w:tmpl w:val="44C8106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Arial" w:hint="default"/>
        <w:spacing w:val="-2"/>
        <w:w w:val="100"/>
        <w:sz w:val="20"/>
        <w:szCs w:val="20"/>
        <w:lang w:val="ca-ES" w:eastAsia="en-US" w:bidi="ar-SA"/>
      </w:rPr>
    </w:lvl>
    <w:lvl w:ilvl="1" w:tplc="FFFFFFFF">
      <w:numFmt w:val="bullet"/>
      <w:lvlText w:val="•"/>
      <w:lvlJc w:val="left"/>
      <w:pPr>
        <w:ind w:left="1336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009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519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35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193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31815DD0"/>
    <w:multiLevelType w:val="hybridMultilevel"/>
    <w:tmpl w:val="9D680B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B4A34"/>
    <w:multiLevelType w:val="hybridMultilevel"/>
    <w:tmpl w:val="9EC2EC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82C2F"/>
    <w:multiLevelType w:val="hybridMultilevel"/>
    <w:tmpl w:val="A7E222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1C28F7"/>
    <w:multiLevelType w:val="hybridMultilevel"/>
    <w:tmpl w:val="968C24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F51EA"/>
    <w:multiLevelType w:val="hybridMultilevel"/>
    <w:tmpl w:val="7792A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E3784"/>
    <w:multiLevelType w:val="multilevel"/>
    <w:tmpl w:val="3B0E37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D4467"/>
    <w:multiLevelType w:val="hybridMultilevel"/>
    <w:tmpl w:val="D0A61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87622"/>
    <w:multiLevelType w:val="hybridMultilevel"/>
    <w:tmpl w:val="9D680BB0"/>
    <w:lvl w:ilvl="0" w:tplc="B13260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B50EB"/>
    <w:multiLevelType w:val="hybridMultilevel"/>
    <w:tmpl w:val="AD04E000"/>
    <w:lvl w:ilvl="0" w:tplc="022A3EAC">
      <w:start w:val="1"/>
      <w:numFmt w:val="decimal"/>
      <w:lvlText w:val="%1."/>
      <w:lvlJc w:val="left"/>
      <w:pPr>
        <w:ind w:left="502" w:hanging="360"/>
      </w:pPr>
      <w:rPr>
        <w:rFonts w:ascii="Verdana" w:eastAsia="Verdana" w:hAnsi="Verdana" w:cs="Arial" w:hint="default"/>
        <w:spacing w:val="-2"/>
        <w:w w:val="100"/>
        <w:sz w:val="20"/>
        <w:szCs w:val="20"/>
        <w:lang w:val="ca-ES" w:eastAsia="en-US" w:bidi="ar-SA"/>
      </w:rPr>
    </w:lvl>
    <w:lvl w:ilvl="1" w:tplc="53A082BE">
      <w:numFmt w:val="bullet"/>
      <w:lvlText w:val="•"/>
      <w:lvlJc w:val="left"/>
      <w:pPr>
        <w:ind w:left="1336" w:hanging="360"/>
      </w:pPr>
      <w:rPr>
        <w:rFonts w:hint="default"/>
        <w:lang w:val="ca-ES" w:eastAsia="en-US" w:bidi="ar-SA"/>
      </w:rPr>
    </w:lvl>
    <w:lvl w:ilvl="2" w:tplc="4108468E">
      <w:numFmt w:val="bullet"/>
      <w:lvlText w:val="•"/>
      <w:lvlJc w:val="left"/>
      <w:pPr>
        <w:ind w:left="2173" w:hanging="360"/>
      </w:pPr>
      <w:rPr>
        <w:rFonts w:hint="default"/>
        <w:lang w:val="ca-ES" w:eastAsia="en-US" w:bidi="ar-SA"/>
      </w:rPr>
    </w:lvl>
    <w:lvl w:ilvl="3" w:tplc="2FB2285E">
      <w:numFmt w:val="bullet"/>
      <w:lvlText w:val="•"/>
      <w:lvlJc w:val="left"/>
      <w:pPr>
        <w:ind w:left="3009" w:hanging="360"/>
      </w:pPr>
      <w:rPr>
        <w:rFonts w:hint="default"/>
        <w:lang w:val="ca-ES" w:eastAsia="en-US" w:bidi="ar-SA"/>
      </w:rPr>
    </w:lvl>
    <w:lvl w:ilvl="4" w:tplc="25966F30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 w:tplc="ECCA8F78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 w:tplc="6A409390">
      <w:numFmt w:val="bullet"/>
      <w:lvlText w:val="•"/>
      <w:lvlJc w:val="left"/>
      <w:pPr>
        <w:ind w:left="5519" w:hanging="360"/>
      </w:pPr>
      <w:rPr>
        <w:rFonts w:hint="default"/>
        <w:lang w:val="ca-ES" w:eastAsia="en-US" w:bidi="ar-SA"/>
      </w:rPr>
    </w:lvl>
    <w:lvl w:ilvl="7" w:tplc="815AF190">
      <w:numFmt w:val="bullet"/>
      <w:lvlText w:val="•"/>
      <w:lvlJc w:val="left"/>
      <w:pPr>
        <w:ind w:left="6356" w:hanging="360"/>
      </w:pPr>
      <w:rPr>
        <w:rFonts w:hint="default"/>
        <w:lang w:val="ca-ES" w:eastAsia="en-US" w:bidi="ar-SA"/>
      </w:rPr>
    </w:lvl>
    <w:lvl w:ilvl="8" w:tplc="B9905984">
      <w:numFmt w:val="bullet"/>
      <w:lvlText w:val="•"/>
      <w:lvlJc w:val="left"/>
      <w:pPr>
        <w:ind w:left="719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54CD0912"/>
    <w:multiLevelType w:val="hybridMultilevel"/>
    <w:tmpl w:val="32EE4F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E4EA5"/>
    <w:multiLevelType w:val="hybridMultilevel"/>
    <w:tmpl w:val="85BAD71A"/>
    <w:lvl w:ilvl="0" w:tplc="92146F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D2155F"/>
    <w:multiLevelType w:val="hybridMultilevel"/>
    <w:tmpl w:val="9D680BB0"/>
    <w:lvl w:ilvl="0" w:tplc="B13260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F46FAB"/>
    <w:multiLevelType w:val="hybridMultilevel"/>
    <w:tmpl w:val="BBB20A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63D91"/>
    <w:multiLevelType w:val="hybridMultilevel"/>
    <w:tmpl w:val="7ED662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2438669">
    <w:abstractNumId w:val="0"/>
  </w:num>
  <w:num w:numId="2" w16cid:durableId="1605266069">
    <w:abstractNumId w:val="2"/>
  </w:num>
  <w:num w:numId="3" w16cid:durableId="597980389">
    <w:abstractNumId w:val="23"/>
  </w:num>
  <w:num w:numId="4" w16cid:durableId="1698001499">
    <w:abstractNumId w:val="16"/>
  </w:num>
  <w:num w:numId="5" w16cid:durableId="614096255">
    <w:abstractNumId w:val="10"/>
  </w:num>
  <w:num w:numId="6" w16cid:durableId="157115840">
    <w:abstractNumId w:val="17"/>
  </w:num>
  <w:num w:numId="7" w16cid:durableId="1743942779">
    <w:abstractNumId w:val="26"/>
  </w:num>
  <w:num w:numId="8" w16cid:durableId="151525713">
    <w:abstractNumId w:val="24"/>
  </w:num>
  <w:num w:numId="9" w16cid:durableId="871726536">
    <w:abstractNumId w:val="7"/>
  </w:num>
  <w:num w:numId="10" w16cid:durableId="1993944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200918">
    <w:abstractNumId w:val="5"/>
  </w:num>
  <w:num w:numId="12" w16cid:durableId="641470566">
    <w:abstractNumId w:val="14"/>
  </w:num>
  <w:num w:numId="13" w16cid:durableId="435833110">
    <w:abstractNumId w:val="9"/>
  </w:num>
  <w:num w:numId="14" w16cid:durableId="991636735">
    <w:abstractNumId w:val="18"/>
  </w:num>
  <w:num w:numId="15" w16cid:durableId="1223636760">
    <w:abstractNumId w:val="1"/>
  </w:num>
  <w:num w:numId="16" w16cid:durableId="1057321281">
    <w:abstractNumId w:val="25"/>
  </w:num>
  <w:num w:numId="17" w16cid:durableId="46268551">
    <w:abstractNumId w:val="4"/>
  </w:num>
  <w:num w:numId="18" w16cid:durableId="1420105679">
    <w:abstractNumId w:val="8"/>
  </w:num>
  <w:num w:numId="19" w16cid:durableId="584415250">
    <w:abstractNumId w:val="22"/>
  </w:num>
  <w:num w:numId="20" w16cid:durableId="1463303859">
    <w:abstractNumId w:val="19"/>
  </w:num>
  <w:num w:numId="21" w16cid:durableId="2022049722">
    <w:abstractNumId w:val="3"/>
  </w:num>
  <w:num w:numId="22" w16cid:durableId="926111555">
    <w:abstractNumId w:val="11"/>
  </w:num>
  <w:num w:numId="23" w16cid:durableId="16086227">
    <w:abstractNumId w:val="21"/>
  </w:num>
  <w:num w:numId="24" w16cid:durableId="853301422">
    <w:abstractNumId w:val="20"/>
  </w:num>
  <w:num w:numId="25" w16cid:durableId="1855801989">
    <w:abstractNumId w:val="12"/>
  </w:num>
  <w:num w:numId="26" w16cid:durableId="1360818730">
    <w:abstractNumId w:val="13"/>
  </w:num>
  <w:num w:numId="27" w16cid:durableId="209920763">
    <w:abstractNumId w:val="15"/>
  </w:num>
  <w:num w:numId="28" w16cid:durableId="811825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EF"/>
    <w:rsid w:val="00107533"/>
    <w:rsid w:val="00446C5A"/>
    <w:rsid w:val="004D678D"/>
    <w:rsid w:val="0051479A"/>
    <w:rsid w:val="005712E9"/>
    <w:rsid w:val="006E6414"/>
    <w:rsid w:val="00884B7F"/>
    <w:rsid w:val="008F7DAD"/>
    <w:rsid w:val="00982EEF"/>
    <w:rsid w:val="00BA1614"/>
    <w:rsid w:val="00BA7BC1"/>
    <w:rsid w:val="00C5254E"/>
    <w:rsid w:val="00CB3939"/>
    <w:rsid w:val="00CC4A6D"/>
    <w:rsid w:val="00CD4AE4"/>
    <w:rsid w:val="00D42D9C"/>
    <w:rsid w:val="00DC5E54"/>
    <w:rsid w:val="00DD072A"/>
    <w:rsid w:val="00EB2A5F"/>
    <w:rsid w:val="00EF0D71"/>
    <w:rsid w:val="00F0748B"/>
    <w:rsid w:val="00F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24ECB"/>
  <w15:chartTrackingRefBased/>
  <w15:docId w15:val="{4DD2A65B-D902-4A61-A0B2-1536DA3D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5A"/>
  </w:style>
  <w:style w:type="paragraph" w:styleId="Piedepgina">
    <w:name w:val="footer"/>
    <w:basedOn w:val="Normal"/>
    <w:link w:val="PiedepginaCar"/>
    <w:uiPriority w:val="99"/>
    <w:unhideWhenUsed/>
    <w:rsid w:val="0044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5A"/>
  </w:style>
  <w:style w:type="numbering" w:customStyle="1" w:styleId="Sinlista1">
    <w:name w:val="Sin lista1"/>
    <w:next w:val="Sinlista"/>
    <w:uiPriority w:val="99"/>
    <w:semiHidden/>
    <w:unhideWhenUsed/>
    <w:rsid w:val="00D42D9C"/>
  </w:style>
  <w:style w:type="paragraph" w:styleId="Textodeglobo">
    <w:name w:val="Balloon Text"/>
    <w:basedOn w:val="Normal"/>
    <w:link w:val="TextodegloboCar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D9C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rsid w:val="00D42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42D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2D9C"/>
    <w:pPr>
      <w:spacing w:after="200"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2D9C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2D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2D9C"/>
    <w:rPr>
      <w:b/>
      <w:bCs/>
      <w:sz w:val="20"/>
      <w:szCs w:val="20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D42D9C"/>
    <w:pPr>
      <w:spacing w:after="200" w:line="276" w:lineRule="auto"/>
      <w:ind w:left="720"/>
      <w:contextualSpacing/>
    </w:pPr>
    <w:rPr>
      <w:lang w:val="ca-ES"/>
    </w:rPr>
  </w:style>
  <w:style w:type="character" w:customStyle="1" w:styleId="PrrafodelistaCar">
    <w:name w:val="Párrafo de lista Car"/>
    <w:link w:val="Prrafodelista"/>
    <w:uiPriority w:val="34"/>
    <w:locked/>
    <w:rsid w:val="00D42D9C"/>
    <w:rPr>
      <w:lang w:val="ca-ES"/>
    </w:rPr>
  </w:style>
  <w:style w:type="paragraph" w:customStyle="1" w:styleId="Default">
    <w:name w:val="Default"/>
    <w:rsid w:val="00D42D9C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D42D9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42D9C"/>
    <w:rPr>
      <w:color w:val="954F72"/>
      <w:u w:val="single"/>
    </w:rPr>
  </w:style>
  <w:style w:type="paragraph" w:customStyle="1" w:styleId="msonormal0">
    <w:name w:val="msonormal"/>
    <w:basedOn w:val="Normal"/>
    <w:rsid w:val="00D4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3">
    <w:name w:val="xl63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u w:val="single"/>
      <w:lang w:val="es-ES" w:eastAsia="es-ES"/>
    </w:rPr>
  </w:style>
  <w:style w:type="paragraph" w:customStyle="1" w:styleId="xl64">
    <w:name w:val="xl64"/>
    <w:basedOn w:val="Normal"/>
    <w:rsid w:val="00D42D9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xl65">
    <w:name w:val="xl65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u w:val="single"/>
      <w:lang w:val="es-ES" w:eastAsia="es-ES"/>
    </w:rPr>
  </w:style>
  <w:style w:type="paragraph" w:customStyle="1" w:styleId="xl66">
    <w:name w:val="xl66"/>
    <w:basedOn w:val="Normal"/>
    <w:rsid w:val="00D42D9C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67">
    <w:name w:val="xl67"/>
    <w:basedOn w:val="Normal"/>
    <w:rsid w:val="00D42D9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68">
    <w:name w:val="xl68"/>
    <w:basedOn w:val="Normal"/>
    <w:rsid w:val="00D42D9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0000"/>
      <w:sz w:val="16"/>
      <w:szCs w:val="16"/>
      <w:lang w:val="es-ES" w:eastAsia="es-ES"/>
    </w:rPr>
  </w:style>
  <w:style w:type="paragraph" w:customStyle="1" w:styleId="xl70">
    <w:name w:val="xl70"/>
    <w:basedOn w:val="Normal"/>
    <w:rsid w:val="00D42D9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1">
    <w:name w:val="xl71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72">
    <w:name w:val="xl72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73">
    <w:name w:val="xl73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74">
    <w:name w:val="xl74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75">
    <w:name w:val="xl75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76">
    <w:name w:val="xl76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77">
    <w:name w:val="xl77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78">
    <w:name w:val="xl78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79">
    <w:name w:val="xl79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80">
    <w:name w:val="xl80"/>
    <w:basedOn w:val="Normal"/>
    <w:rsid w:val="00D42D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81">
    <w:name w:val="xl81"/>
    <w:basedOn w:val="Normal"/>
    <w:rsid w:val="00D42D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82">
    <w:name w:val="xl82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83">
    <w:name w:val="xl83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84">
    <w:name w:val="xl84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85">
    <w:name w:val="xl85"/>
    <w:basedOn w:val="Normal"/>
    <w:rsid w:val="00D42D9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86">
    <w:name w:val="xl86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6"/>
      <w:szCs w:val="16"/>
      <w:u w:val="single"/>
      <w:lang w:val="es-ES" w:eastAsia="es-ES"/>
    </w:rPr>
  </w:style>
  <w:style w:type="paragraph" w:customStyle="1" w:styleId="xl87">
    <w:name w:val="xl87"/>
    <w:basedOn w:val="Normal"/>
    <w:rsid w:val="00D42D9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u w:val="single"/>
      <w:lang w:val="es-ES" w:eastAsia="es-ES"/>
    </w:rPr>
  </w:style>
  <w:style w:type="paragraph" w:customStyle="1" w:styleId="xl88">
    <w:name w:val="xl88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89">
    <w:name w:val="xl89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90">
    <w:name w:val="xl90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91">
    <w:name w:val="xl91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92">
    <w:name w:val="xl92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3">
    <w:name w:val="xl93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94">
    <w:name w:val="xl94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95">
    <w:name w:val="xl95"/>
    <w:basedOn w:val="Normal"/>
    <w:rsid w:val="00D42D9C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96">
    <w:name w:val="xl96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97">
    <w:name w:val="xl97"/>
    <w:basedOn w:val="Normal"/>
    <w:rsid w:val="00D42D9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98">
    <w:name w:val="xl98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val="es-ES" w:eastAsia="es-ES"/>
    </w:rPr>
  </w:style>
  <w:style w:type="paragraph" w:customStyle="1" w:styleId="xl99">
    <w:name w:val="xl99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6"/>
      <w:szCs w:val="16"/>
      <w:u w:val="single"/>
      <w:lang w:val="es-ES" w:eastAsia="es-ES"/>
    </w:rPr>
  </w:style>
  <w:style w:type="paragraph" w:customStyle="1" w:styleId="xl100">
    <w:name w:val="xl100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u w:val="single"/>
      <w:lang w:val="es-ES" w:eastAsia="es-ES"/>
    </w:rPr>
  </w:style>
  <w:style w:type="paragraph" w:customStyle="1" w:styleId="xl101">
    <w:name w:val="xl101"/>
    <w:basedOn w:val="Normal"/>
    <w:rsid w:val="00D42D9C"/>
    <w:pP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2">
    <w:name w:val="xl102"/>
    <w:basedOn w:val="Normal"/>
    <w:rsid w:val="00D42D9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3">
    <w:name w:val="xl103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4">
    <w:name w:val="xl104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105">
    <w:name w:val="xl105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106">
    <w:name w:val="xl106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7">
    <w:name w:val="xl107"/>
    <w:basedOn w:val="Normal"/>
    <w:rsid w:val="00D42D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8">
    <w:name w:val="xl108"/>
    <w:basedOn w:val="Normal"/>
    <w:rsid w:val="00D42D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6"/>
      <w:szCs w:val="16"/>
      <w:lang w:val="es-ES" w:eastAsia="es-ES"/>
    </w:rPr>
  </w:style>
  <w:style w:type="paragraph" w:customStyle="1" w:styleId="xl109">
    <w:name w:val="xl109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xl110">
    <w:name w:val="xl110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000000"/>
      <w:sz w:val="16"/>
      <w:szCs w:val="16"/>
      <w:lang w:val="es-ES" w:eastAsia="es-ES"/>
    </w:rPr>
  </w:style>
  <w:style w:type="paragraph" w:customStyle="1" w:styleId="xl111">
    <w:name w:val="xl111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  <w:style w:type="paragraph" w:customStyle="1" w:styleId="xl112">
    <w:name w:val="xl112"/>
    <w:basedOn w:val="Normal"/>
    <w:rsid w:val="00D42D9C"/>
    <w:pP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sz w:val="18"/>
      <w:szCs w:val="18"/>
      <w:lang w:val="es-ES" w:eastAsia="es-ES"/>
    </w:rPr>
  </w:style>
  <w:style w:type="paragraph" w:customStyle="1" w:styleId="xl113">
    <w:name w:val="xl113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val="es-ES" w:eastAsia="es-ES"/>
    </w:rPr>
  </w:style>
  <w:style w:type="paragraph" w:customStyle="1" w:styleId="xl114">
    <w:name w:val="xl114"/>
    <w:basedOn w:val="Normal"/>
    <w:rsid w:val="00D42D9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val="es-ES" w:eastAsia="es-ES"/>
    </w:rPr>
  </w:style>
  <w:style w:type="paragraph" w:customStyle="1" w:styleId="xl115">
    <w:name w:val="xl115"/>
    <w:basedOn w:val="Normal"/>
    <w:rsid w:val="00D42D9C"/>
    <w:pPr>
      <w:spacing w:before="100" w:beforeAutospacing="1" w:after="100" w:afterAutospacing="1" w:line="240" w:lineRule="auto"/>
      <w:jc w:val="both"/>
      <w:textAlignment w:val="center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customStyle="1" w:styleId="xl116">
    <w:name w:val="xl116"/>
    <w:basedOn w:val="Normal"/>
    <w:rsid w:val="00D42D9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customStyle="1" w:styleId="xl117">
    <w:name w:val="xl117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B050"/>
      <w:sz w:val="18"/>
      <w:szCs w:val="18"/>
      <w:lang w:val="es-ES" w:eastAsia="es-ES"/>
    </w:rPr>
  </w:style>
  <w:style w:type="paragraph" w:customStyle="1" w:styleId="xl118">
    <w:name w:val="xl118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  <w:style w:type="paragraph" w:customStyle="1" w:styleId="xl119">
    <w:name w:val="xl119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customStyle="1" w:styleId="xl120">
    <w:name w:val="xl120"/>
    <w:basedOn w:val="Normal"/>
    <w:rsid w:val="00D42D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val="es-ES" w:eastAsia="es-ES"/>
    </w:rPr>
  </w:style>
  <w:style w:type="paragraph" w:customStyle="1" w:styleId="xl121">
    <w:name w:val="xl121"/>
    <w:basedOn w:val="Normal"/>
    <w:rsid w:val="00D42D9C"/>
    <w:pPr>
      <w:pBdr>
        <w:top w:val="single" w:sz="8" w:space="0" w:color="auto"/>
        <w:bottom w:val="single" w:sz="8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  <w:style w:type="paragraph" w:customStyle="1" w:styleId="xl122">
    <w:name w:val="xl122"/>
    <w:basedOn w:val="Normal"/>
    <w:rsid w:val="00D42D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2E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  <w:style w:type="paragraph" w:customStyle="1" w:styleId="xl123">
    <w:name w:val="xl123"/>
    <w:basedOn w:val="Normal"/>
    <w:rsid w:val="00D42D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24">
    <w:name w:val="xl124"/>
    <w:basedOn w:val="Normal"/>
    <w:rsid w:val="00D42D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2E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25">
    <w:name w:val="xl125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26">
    <w:name w:val="xl126"/>
    <w:basedOn w:val="Normal"/>
    <w:rsid w:val="00D42D9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u w:val="single"/>
      <w:lang w:val="es-ES" w:eastAsia="es-ES"/>
    </w:rPr>
  </w:style>
  <w:style w:type="paragraph" w:customStyle="1" w:styleId="xl127">
    <w:name w:val="xl127"/>
    <w:basedOn w:val="Normal"/>
    <w:rsid w:val="00D42D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28">
    <w:name w:val="xl128"/>
    <w:basedOn w:val="Normal"/>
    <w:rsid w:val="00D42D9C"/>
    <w:pPr>
      <w:pBdr>
        <w:top w:val="single" w:sz="8" w:space="0" w:color="auto"/>
        <w:bottom w:val="single" w:sz="8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29">
    <w:name w:val="xl129"/>
    <w:basedOn w:val="Normal"/>
    <w:rsid w:val="00D42D9C"/>
    <w:pPr>
      <w:pBdr>
        <w:top w:val="single" w:sz="4" w:space="0" w:color="auto"/>
        <w:left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30">
    <w:name w:val="xl130"/>
    <w:basedOn w:val="Normal"/>
    <w:rsid w:val="00D42D9C"/>
    <w:pPr>
      <w:pBdr>
        <w:top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31">
    <w:name w:val="xl131"/>
    <w:basedOn w:val="Normal"/>
    <w:rsid w:val="00D42D9C"/>
    <w:pPr>
      <w:pBdr>
        <w:top w:val="single" w:sz="4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32">
    <w:name w:val="xl132"/>
    <w:basedOn w:val="Normal"/>
    <w:rsid w:val="00D42D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33">
    <w:name w:val="xl133"/>
    <w:basedOn w:val="Normal"/>
    <w:rsid w:val="00D42D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val="es-ES" w:eastAsia="es-ES"/>
    </w:rPr>
  </w:style>
  <w:style w:type="paragraph" w:customStyle="1" w:styleId="xl134">
    <w:name w:val="xl134"/>
    <w:basedOn w:val="Normal"/>
    <w:rsid w:val="00D42D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  <w:style w:type="paragraph" w:customStyle="1" w:styleId="xl135">
    <w:name w:val="xl135"/>
    <w:basedOn w:val="Normal"/>
    <w:rsid w:val="00D42D9C"/>
    <w:pPr>
      <w:pBdr>
        <w:top w:val="single" w:sz="8" w:space="0" w:color="auto"/>
        <w:bottom w:val="single" w:sz="8" w:space="0" w:color="auto"/>
      </w:pBdr>
      <w:shd w:val="clear" w:color="000000" w:fill="E2E2E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(X2025000844)</dc:title>
  <dc:subject/>
  <dc:creator>laia</dc:creator>
  <cp:keywords/>
  <dc:description/>
  <cp:lastModifiedBy>Helena Iserte Rovira</cp:lastModifiedBy>
  <cp:revision>3</cp:revision>
  <dcterms:created xsi:type="dcterms:W3CDTF">2026-01-14T08:33:00Z</dcterms:created>
  <dcterms:modified xsi:type="dcterms:W3CDTF">2026-01-14T08:34:00Z</dcterms:modified>
</cp:coreProperties>
</file>