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0A786" w14:textId="77777777" w:rsidR="00091C2F" w:rsidRDefault="00735E49">
      <w:pPr>
        <w:pStyle w:val="Textoindependiente"/>
        <w:ind w:left="102"/>
        <w:rPr>
          <w:rFonts w:ascii="Times New Roman" w:hAnsi="Times New Roman"/>
          <w:b w:val="0"/>
          <w:i w:val="0"/>
          <w:sz w:val="20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5053700E" wp14:editId="2BFE9CEF">
            <wp:simplePos x="0" y="0"/>
            <wp:positionH relativeFrom="column">
              <wp:posOffset>-9525</wp:posOffset>
            </wp:positionH>
            <wp:positionV relativeFrom="paragraph">
              <wp:posOffset>10795</wp:posOffset>
            </wp:positionV>
            <wp:extent cx="2836545" cy="1320165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77AF3" w14:textId="77777777" w:rsidR="00091C2F" w:rsidRDefault="00091C2F">
      <w:pPr>
        <w:pStyle w:val="Textoindependiente"/>
        <w:rPr>
          <w:rFonts w:ascii="Times New Roman" w:hAnsi="Times New Roman"/>
          <w:b w:val="0"/>
          <w:i w:val="0"/>
          <w:sz w:val="36"/>
        </w:rPr>
      </w:pPr>
    </w:p>
    <w:p w14:paraId="7DC489C1" w14:textId="77777777" w:rsidR="00091C2F" w:rsidRDefault="00091C2F">
      <w:pPr>
        <w:pStyle w:val="Textoindependiente"/>
        <w:spacing w:before="121"/>
        <w:rPr>
          <w:rFonts w:ascii="Times New Roman" w:hAnsi="Times New Roman"/>
          <w:b w:val="0"/>
          <w:i w:val="0"/>
          <w:sz w:val="36"/>
        </w:rPr>
      </w:pPr>
    </w:p>
    <w:p w14:paraId="77E59AE9" w14:textId="77777777" w:rsidR="00091C2F" w:rsidRDefault="00091C2F">
      <w:pPr>
        <w:pStyle w:val="Ttulo"/>
      </w:pPr>
    </w:p>
    <w:p w14:paraId="3E74C8C4" w14:textId="77777777" w:rsidR="00091C2F" w:rsidRDefault="00091C2F">
      <w:pPr>
        <w:pStyle w:val="Ttulo"/>
      </w:pPr>
    </w:p>
    <w:p w14:paraId="2146E53E" w14:textId="77777777" w:rsidR="00091C2F" w:rsidRDefault="00091C2F">
      <w:pPr>
        <w:pStyle w:val="Ttulo"/>
      </w:pPr>
    </w:p>
    <w:p w14:paraId="37D52D6D" w14:textId="77777777" w:rsidR="00091C2F" w:rsidRDefault="00091C2F">
      <w:pPr>
        <w:pStyle w:val="Ttulo"/>
      </w:pPr>
    </w:p>
    <w:p w14:paraId="083C8764" w14:textId="77777777" w:rsidR="00091C2F" w:rsidRDefault="00735E49">
      <w:pPr>
        <w:pStyle w:val="Ttulo"/>
      </w:pPr>
      <w:r>
        <w:t>FITXA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ACTIVITAT</w:t>
      </w:r>
    </w:p>
    <w:p w14:paraId="1522C42C" w14:textId="77777777" w:rsidR="00091C2F" w:rsidRDefault="00091C2F">
      <w:pPr>
        <w:rPr>
          <w:b/>
          <w:sz w:val="20"/>
        </w:rPr>
      </w:pPr>
    </w:p>
    <w:p w14:paraId="71CC9257" w14:textId="77777777" w:rsidR="00091C2F" w:rsidRDefault="00091C2F">
      <w:pPr>
        <w:spacing w:after="1"/>
        <w:rPr>
          <w:b/>
          <w:sz w:val="20"/>
        </w:rPr>
      </w:pPr>
    </w:p>
    <w:p w14:paraId="501702F3" w14:textId="77777777" w:rsidR="00091C2F" w:rsidRDefault="00091C2F">
      <w:pPr>
        <w:sectPr w:rsidR="00091C2F">
          <w:pgSz w:w="11906" w:h="16838"/>
          <w:pgMar w:top="260" w:right="1480" w:bottom="280" w:left="640" w:header="0" w:footer="0" w:gutter="0"/>
          <w:cols w:space="708"/>
          <w:formProt w:val="0"/>
        </w:sectPr>
      </w:pPr>
    </w:p>
    <w:tbl>
      <w:tblPr>
        <w:tblStyle w:val="TableNormal"/>
        <w:tblW w:w="7776" w:type="dxa"/>
        <w:tblInd w:w="1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89"/>
        <w:gridCol w:w="3887"/>
      </w:tblGrid>
      <w:tr w:rsidR="00091C2F" w14:paraId="48BF1A13" w14:textId="77777777" w:rsidTr="00735E49">
        <w:trPr>
          <w:trHeight w:val="537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FB1F" w14:textId="77777777" w:rsidR="00091C2F" w:rsidRDefault="00735E49">
            <w:pPr>
              <w:pStyle w:val="TableParagraph"/>
              <w:spacing w:line="265" w:lineRule="exact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Cognoms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responsable</w:t>
            </w:r>
          </w:p>
          <w:p w14:paraId="28269BBF" w14:textId="77777777" w:rsidR="00091C2F" w:rsidRDefault="00735E49">
            <w:pPr>
              <w:pStyle w:val="TableParagraph"/>
              <w:spacing w:line="25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entitat: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ACCD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16D43300" w14:textId="77777777" w:rsidTr="00735E49">
        <w:trPr>
          <w:trHeight w:val="43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306E" w14:textId="77777777" w:rsidR="00091C2F" w:rsidRDefault="00735E49">
            <w:pPr>
              <w:pStyle w:val="TableParagraph"/>
              <w:spacing w:line="26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l’entitat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CA85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2D66464F" w14:textId="77777777" w:rsidTr="00735E49">
        <w:trPr>
          <w:trHeight w:val="44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2F1" w14:textId="77777777" w:rsidR="00091C2F" w:rsidRDefault="00735E49">
            <w:pPr>
              <w:pStyle w:val="TableParagraph"/>
              <w:spacing w:line="268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NIF/CIF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FD60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27B10C29" w14:textId="77777777" w:rsidTr="00735E49">
        <w:trPr>
          <w:trHeight w:val="43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170C" w14:textId="77777777" w:rsidR="00091C2F" w:rsidRDefault="00735E49">
            <w:pPr>
              <w:pStyle w:val="TableParagraph"/>
              <w:spacing w:line="266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Població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F2BC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28D9DA03" w14:textId="77777777" w:rsidTr="00735E49">
        <w:trPr>
          <w:trHeight w:val="43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5018" w14:textId="77777777" w:rsidR="00091C2F" w:rsidRDefault="00735E49">
            <w:pPr>
              <w:pStyle w:val="TableParagraph"/>
              <w:spacing w:line="265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Correu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electrònic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8256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0E1CE857" w14:textId="77777777" w:rsidTr="00735E49">
        <w:trPr>
          <w:trHeight w:val="44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647B" w14:textId="77777777" w:rsidR="00091C2F" w:rsidRDefault="00735E49">
            <w:pPr>
              <w:pStyle w:val="TableParagraph"/>
              <w:spacing w:line="265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Tel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contacte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8FC8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5052FD5E" w14:textId="77777777" w:rsidTr="00735E49">
        <w:trPr>
          <w:trHeight w:val="43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0EAD" w14:textId="77777777" w:rsidR="00091C2F" w:rsidRDefault="00735E49">
            <w:pPr>
              <w:pStyle w:val="TableParagraph"/>
              <w:spacing w:line="265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activitat: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B7BF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4CC58978" w14:textId="77777777" w:rsidTr="00735E49">
        <w:trPr>
          <w:trHeight w:val="43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D6F8" w14:textId="77777777" w:rsidR="00091C2F" w:rsidRDefault="00735E49">
            <w:pPr>
              <w:pStyle w:val="TableParagraph"/>
              <w:spacing w:line="265" w:lineRule="exact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lloc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horari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realització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activitat: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9714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2C6194C1" w14:textId="77777777" w:rsidTr="00735E49">
        <w:trPr>
          <w:trHeight w:val="87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AB11" w14:textId="77777777" w:rsidR="00091C2F" w:rsidRDefault="00735E49">
            <w:pPr>
              <w:pStyle w:val="TableParagraph"/>
              <w:ind w:left="794" w:right="241" w:hanging="548"/>
              <w:rPr>
                <w:b/>
              </w:rPr>
            </w:pP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temps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 realitzarà o no l’activitat)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8949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525F76FF" w14:textId="77777777" w:rsidTr="00735E49">
        <w:trPr>
          <w:trHeight w:val="4836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84C8" w14:textId="77777777" w:rsidR="00091C2F" w:rsidRDefault="00735E49">
            <w:pPr>
              <w:pStyle w:val="TableParagraph"/>
              <w:spacing w:line="268" w:lineRule="exact"/>
              <w:ind w:left="10" w:right="5"/>
              <w:jc w:val="center"/>
              <w:rPr>
                <w:b/>
              </w:rPr>
            </w:pPr>
            <w:r>
              <w:rPr>
                <w:b/>
              </w:rPr>
              <w:t>Breu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descripció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l’activitat: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D03C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2E76D35A" w14:textId="77777777" w:rsidTr="00735E49">
        <w:trPr>
          <w:trHeight w:val="43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EF60" w14:textId="77777777" w:rsidR="00091C2F" w:rsidRDefault="00735E49">
            <w:pPr>
              <w:pStyle w:val="TableParagraph"/>
              <w:spacing w:line="265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Data d’entrega del material: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0E71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06A576D5" w14:textId="77777777" w:rsidTr="00735E49">
        <w:trPr>
          <w:trHeight w:val="438"/>
        </w:trPr>
        <w:tc>
          <w:tcPr>
            <w:tcW w:w="3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F66B" w14:textId="77777777" w:rsidR="00091C2F" w:rsidRDefault="00735E49">
            <w:pPr>
              <w:pStyle w:val="TableParagraph"/>
              <w:spacing w:line="265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retorn</w:t>
            </w:r>
            <w:r>
              <w:rPr>
                <w:b/>
                <w:spacing w:val="-3"/>
              </w:rPr>
              <w:t xml:space="preserve"> del material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3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2EB9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</w:tbl>
    <w:p w14:paraId="14CC742A" w14:textId="77777777" w:rsidR="00091C2F" w:rsidRDefault="00091C2F">
      <w:pPr>
        <w:sectPr w:rsidR="00091C2F">
          <w:type w:val="continuous"/>
          <w:pgSz w:w="11906" w:h="16838"/>
          <w:pgMar w:top="260" w:right="1480" w:bottom="280" w:left="640" w:header="0" w:footer="0" w:gutter="0"/>
          <w:cols w:space="708"/>
          <w:formProt w:val="0"/>
          <w:docGrid w:linePitch="312" w:charSpace="-2049"/>
        </w:sectPr>
      </w:pPr>
    </w:p>
    <w:p w14:paraId="02913E3C" w14:textId="77777777" w:rsidR="00091C2F" w:rsidRDefault="00735E49">
      <w:pPr>
        <w:spacing w:before="27"/>
        <w:ind w:left="1669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3" behindDoc="0" locked="0" layoutInCell="0" allowOverlap="1" wp14:anchorId="61D73A1D" wp14:editId="18DD5AB5">
            <wp:simplePos x="0" y="0"/>
            <wp:positionH relativeFrom="column">
              <wp:posOffset>316230</wp:posOffset>
            </wp:positionH>
            <wp:positionV relativeFrom="paragraph">
              <wp:posOffset>-854075</wp:posOffset>
            </wp:positionV>
            <wp:extent cx="2836545" cy="1320165"/>
            <wp:effectExtent l="0" t="0" r="0" b="0"/>
            <wp:wrapSquare wrapText="largest"/>
            <wp:docPr id="2" name="Imagen1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 Copi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D4882" w14:textId="77777777" w:rsidR="00091C2F" w:rsidRDefault="00091C2F">
      <w:pPr>
        <w:spacing w:before="27"/>
        <w:ind w:left="1669"/>
        <w:rPr>
          <w:b/>
        </w:rPr>
      </w:pPr>
    </w:p>
    <w:p w14:paraId="2DA36C5C" w14:textId="77777777" w:rsidR="00091C2F" w:rsidRDefault="00091C2F">
      <w:pPr>
        <w:spacing w:before="27"/>
        <w:ind w:left="1669"/>
        <w:rPr>
          <w:b/>
        </w:rPr>
      </w:pPr>
    </w:p>
    <w:p w14:paraId="7180DAB0" w14:textId="77777777" w:rsidR="00091C2F" w:rsidRDefault="00735E49">
      <w:pPr>
        <w:spacing w:before="27"/>
        <w:ind w:left="1669"/>
        <w:rPr>
          <w:b/>
        </w:rPr>
      </w:pPr>
      <w:r>
        <w:rPr>
          <w:b/>
        </w:rPr>
        <w:t>Material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necessari:</w:t>
      </w:r>
    </w:p>
    <w:p w14:paraId="775286E6" w14:textId="77777777" w:rsidR="00091C2F" w:rsidRDefault="00091C2F">
      <w:pPr>
        <w:rPr>
          <w:b/>
          <w:sz w:val="20"/>
        </w:rPr>
      </w:pPr>
    </w:p>
    <w:p w14:paraId="340E143A" w14:textId="77777777" w:rsidR="00091C2F" w:rsidRDefault="00091C2F">
      <w:pPr>
        <w:spacing w:before="144" w:after="1"/>
        <w:rPr>
          <w:b/>
          <w:sz w:val="20"/>
        </w:rPr>
      </w:pPr>
    </w:p>
    <w:tbl>
      <w:tblPr>
        <w:tblStyle w:val="TableNormal"/>
        <w:tblW w:w="8544" w:type="dxa"/>
        <w:tblInd w:w="95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1"/>
        <w:gridCol w:w="2326"/>
        <w:gridCol w:w="2977"/>
      </w:tblGrid>
      <w:tr w:rsidR="00091C2F" w14:paraId="095EA2D6" w14:textId="77777777" w:rsidTr="00F6120A">
        <w:trPr>
          <w:trHeight w:val="50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B37D" w14:textId="77777777" w:rsidR="00091C2F" w:rsidRDefault="00735E4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MATERIAL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81A6" w14:textId="77777777" w:rsidR="00091C2F" w:rsidRDefault="00735E4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QUANTITAT/M2</w:t>
            </w:r>
          </w:p>
        </w:tc>
      </w:tr>
      <w:tr w:rsidR="00091C2F" w14:paraId="4E80D478" w14:textId="77777777" w:rsidTr="00F6120A">
        <w:trPr>
          <w:trHeight w:val="53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A3F1" w14:textId="77777777" w:rsidR="00091C2F" w:rsidRDefault="00735E49">
            <w:pPr>
              <w:pStyle w:val="TableParagraph"/>
              <w:spacing w:line="265" w:lineRule="exact"/>
            </w:pPr>
            <w:r>
              <w:t>TAULES</w:t>
            </w:r>
            <w:r>
              <w:rPr>
                <w:spacing w:val="-6"/>
              </w:rPr>
              <w:t xml:space="preserve"> </w:t>
            </w:r>
            <w:r>
              <w:t>(mida</w:t>
            </w:r>
            <w:r>
              <w:rPr>
                <w:spacing w:val="-5"/>
              </w:rPr>
              <w:t xml:space="preserve"> </w:t>
            </w:r>
            <w:r>
              <w:t>1,82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x75cms).</w:t>
            </w:r>
          </w:p>
          <w:p w14:paraId="373310DE" w14:textId="77777777" w:rsidR="00091C2F" w:rsidRDefault="00735E49">
            <w:pPr>
              <w:pStyle w:val="TableParagraph"/>
              <w:spacing w:line="249" w:lineRule="exact"/>
            </w:pPr>
            <w:r>
              <w:t>Màxim</w:t>
            </w:r>
            <w:r>
              <w:rPr>
                <w:spacing w:val="-3"/>
              </w:rPr>
              <w:t xml:space="preserve"> </w:t>
            </w:r>
            <w:r>
              <w:t>85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uts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F6F4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01881329" w14:textId="77777777" w:rsidTr="00F6120A">
        <w:trPr>
          <w:trHeight w:val="53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D3AA" w14:textId="77777777" w:rsidR="00091C2F" w:rsidRDefault="00735E49">
            <w:pPr>
              <w:pStyle w:val="TableParagraph"/>
              <w:spacing w:line="268" w:lineRule="exact"/>
            </w:pPr>
            <w:r>
              <w:t>TAULES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metàl.liques</w:t>
            </w:r>
            <w:proofErr w:type="spellEnd"/>
          </w:p>
          <w:p w14:paraId="73BBF2F4" w14:textId="77777777" w:rsidR="00091C2F" w:rsidRDefault="00735E49">
            <w:pPr>
              <w:pStyle w:val="TableParagraph"/>
              <w:spacing w:line="249" w:lineRule="exact"/>
            </w:pPr>
            <w:r>
              <w:t>(mida</w:t>
            </w:r>
            <w:r>
              <w:rPr>
                <w:spacing w:val="-7"/>
              </w:rPr>
              <w:t xml:space="preserve"> </w:t>
            </w:r>
            <w:r>
              <w:t>60x60)</w:t>
            </w:r>
            <w:r>
              <w:rPr>
                <w:spacing w:val="-4"/>
              </w:rPr>
              <w:t xml:space="preserve"> </w:t>
            </w:r>
            <w:r>
              <w:t>Màxim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uts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5E73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49BB0DA5" w14:textId="77777777" w:rsidTr="00F6120A">
        <w:trPr>
          <w:trHeight w:val="53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B3E8" w14:textId="77777777" w:rsidR="00091C2F" w:rsidRDefault="00735E49">
            <w:pPr>
              <w:pStyle w:val="TableParagraph"/>
              <w:spacing w:line="268" w:lineRule="exact"/>
            </w:pPr>
            <w:r>
              <w:t>CADIRES</w:t>
            </w:r>
            <w:r>
              <w:rPr>
                <w:spacing w:val="-4"/>
              </w:rPr>
              <w:t xml:space="preserve"> </w:t>
            </w:r>
            <w:r>
              <w:t>AMB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REPOSABRAÇOS</w:t>
            </w:r>
          </w:p>
          <w:p w14:paraId="1229A4FA" w14:textId="77777777" w:rsidR="00091C2F" w:rsidRDefault="00735E49">
            <w:pPr>
              <w:pStyle w:val="TableParagraph"/>
              <w:spacing w:line="249" w:lineRule="exact"/>
            </w:pPr>
            <w:r>
              <w:t>Màxim</w:t>
            </w:r>
            <w:r>
              <w:rPr>
                <w:spacing w:val="-4"/>
              </w:rPr>
              <w:t xml:space="preserve"> </w:t>
            </w:r>
            <w:r>
              <w:t>350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uts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B3A8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141CD4A7" w14:textId="77777777" w:rsidTr="00F6120A">
        <w:trPr>
          <w:trHeight w:val="53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5613" w14:textId="77777777" w:rsidR="00091C2F" w:rsidRDefault="00735E49">
            <w:pPr>
              <w:pStyle w:val="TableParagraph"/>
              <w:spacing w:line="267" w:lineRule="exact"/>
            </w:pPr>
            <w:r>
              <w:t>ESCENARI</w:t>
            </w:r>
            <w:r>
              <w:rPr>
                <w:spacing w:val="-8"/>
              </w:rPr>
              <w:t xml:space="preserve"> </w:t>
            </w:r>
            <w:r>
              <w:t>(mòduls</w:t>
            </w:r>
            <w:r>
              <w:rPr>
                <w:spacing w:val="-7"/>
              </w:rPr>
              <w:t xml:space="preserve"> </w:t>
            </w:r>
            <w:r>
              <w:t>2x1mt)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Total</w:t>
            </w:r>
          </w:p>
          <w:p w14:paraId="3C7DD64B" w14:textId="77777777" w:rsidR="00091C2F" w:rsidRDefault="00735E49">
            <w:pPr>
              <w:pStyle w:val="TableParagraph"/>
              <w:spacing w:line="251" w:lineRule="exact"/>
            </w:pPr>
            <w:r>
              <w:t>escenari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80m</w:t>
            </w:r>
            <w:r>
              <w:rPr>
                <w:spacing w:val="-4"/>
                <w:vertAlign w:val="superscript"/>
              </w:rPr>
              <w:t>2</w:t>
            </w:r>
            <w:r>
              <w:rPr>
                <w:spacing w:val="-4"/>
              </w:rPr>
              <w:t>.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C859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64E11AED" w14:textId="77777777" w:rsidTr="00F6120A">
        <w:trPr>
          <w:trHeight w:val="537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C7BC" w14:textId="77777777" w:rsidR="00091C2F" w:rsidRDefault="00735E49">
            <w:pPr>
              <w:pStyle w:val="TableParagraph"/>
              <w:spacing w:line="268" w:lineRule="exact"/>
            </w:pPr>
            <w:r>
              <w:t>FALDÓ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ESCENARI</w:t>
            </w:r>
          </w:p>
        </w:tc>
        <w:tc>
          <w:tcPr>
            <w:tcW w:w="53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528F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58549D48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F447" w14:textId="77777777" w:rsidR="00091C2F" w:rsidRDefault="00735E49">
            <w:pPr>
              <w:pStyle w:val="TableParagraph"/>
              <w:spacing w:line="265" w:lineRule="exact"/>
            </w:pPr>
            <w:r>
              <w:t>ESCALES</w:t>
            </w:r>
            <w:r>
              <w:rPr>
                <w:spacing w:val="-3"/>
              </w:rPr>
              <w:t xml:space="preserve"> </w:t>
            </w:r>
            <w:r>
              <w:t>ESCENARI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t>uts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màxim)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1D22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1EA44B99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BDC8" w14:textId="77777777" w:rsidR="00091C2F" w:rsidRDefault="00735E49">
            <w:pPr>
              <w:pStyle w:val="TableParagraph"/>
              <w:spacing w:line="268" w:lineRule="exact"/>
            </w:pPr>
            <w:r>
              <w:t>TANQUES</w:t>
            </w:r>
            <w:r>
              <w:rPr>
                <w:spacing w:val="-4"/>
              </w:rPr>
              <w:t xml:space="preserve"> </w:t>
            </w:r>
            <w:r>
              <w:t>(màxim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uts)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6756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3D945603" w14:textId="77777777" w:rsidTr="00F6120A">
        <w:trPr>
          <w:trHeight w:val="50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0214" w14:textId="77777777" w:rsidR="00091C2F" w:rsidRDefault="00735E49">
            <w:pPr>
              <w:pStyle w:val="TableParagraph"/>
              <w:spacing w:line="268" w:lineRule="exact"/>
            </w:pPr>
            <w:r>
              <w:t>CONTENIDORS</w:t>
            </w:r>
            <w:r>
              <w:rPr>
                <w:spacing w:val="-11"/>
              </w:rPr>
              <w:t xml:space="preserve"> </w:t>
            </w:r>
            <w:r>
              <w:t>RECICLATGE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669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04C1247E" w14:textId="77777777" w:rsidTr="00F6120A">
        <w:trPr>
          <w:trHeight w:val="161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8FF2" w14:textId="77777777" w:rsidR="00091C2F" w:rsidRDefault="00735E49">
            <w:pPr>
              <w:pStyle w:val="TableParagraph"/>
              <w:spacing w:line="265" w:lineRule="exact"/>
            </w:pPr>
            <w:r>
              <w:rPr>
                <w:spacing w:val="-2"/>
              </w:rPr>
              <w:t>PLÀSTIC: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3577" w14:textId="77777777" w:rsidR="00091C2F" w:rsidRDefault="00735E49">
            <w:pPr>
              <w:pStyle w:val="TableParagraph"/>
            </w:pPr>
            <w:r>
              <w:t xml:space="preserve">Cubell negre </w:t>
            </w:r>
            <w:r>
              <w:rPr>
                <w:spacing w:val="-2"/>
              </w:rPr>
              <w:t>escombraries (bossa)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0E7E" w14:textId="77777777" w:rsidR="00091C2F" w:rsidRDefault="00735E49">
            <w:pPr>
              <w:pStyle w:val="TableParagraph"/>
              <w:ind w:left="104"/>
            </w:pPr>
            <w:r>
              <w:rPr>
                <w:spacing w:val="-2"/>
              </w:rPr>
              <w:t xml:space="preserve">Contenidor </w:t>
            </w:r>
            <w:r>
              <w:t>(800L 4</w:t>
            </w:r>
          </w:p>
          <w:p w14:paraId="6363BFC7" w14:textId="77777777" w:rsidR="00091C2F" w:rsidRDefault="00735E49">
            <w:pPr>
              <w:pStyle w:val="TableParagraph"/>
              <w:ind w:left="104"/>
            </w:pPr>
            <w:r>
              <w:rPr>
                <w:spacing w:val="-2"/>
              </w:rPr>
              <w:t>rodes)</w:t>
            </w:r>
          </w:p>
        </w:tc>
      </w:tr>
      <w:tr w:rsidR="00091C2F" w14:paraId="11E0381C" w14:textId="77777777" w:rsidTr="00F6120A">
        <w:trPr>
          <w:trHeight w:val="1612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82B" w14:textId="77777777" w:rsidR="00091C2F" w:rsidRDefault="00735E49">
            <w:pPr>
              <w:pStyle w:val="TableParagraph"/>
              <w:spacing w:line="265" w:lineRule="exact"/>
            </w:pPr>
            <w:r>
              <w:rPr>
                <w:spacing w:val="-2"/>
              </w:rPr>
              <w:t>VIDRE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6B68" w14:textId="77777777" w:rsidR="00091C2F" w:rsidRDefault="00735E49">
            <w:pPr>
              <w:pStyle w:val="TableParagraph"/>
              <w:ind w:right="98" w:firstLine="50"/>
              <w:jc w:val="both"/>
            </w:pPr>
            <w:r>
              <w:t>Cubell</w:t>
            </w:r>
            <w:r>
              <w:rPr>
                <w:spacing w:val="-10"/>
              </w:rPr>
              <w:t xml:space="preserve"> </w:t>
            </w:r>
            <w:r>
              <w:t xml:space="preserve">negre </w:t>
            </w:r>
            <w:r>
              <w:rPr>
                <w:spacing w:val="-2"/>
              </w:rPr>
              <w:t>escombraries (bossa)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610D" w14:textId="77777777" w:rsidR="00091C2F" w:rsidRDefault="00735E49">
            <w:pPr>
              <w:pStyle w:val="TableParagraph"/>
              <w:ind w:left="104"/>
            </w:pPr>
            <w:r>
              <w:rPr>
                <w:spacing w:val="-2"/>
              </w:rPr>
              <w:t xml:space="preserve">Contenidor </w:t>
            </w:r>
            <w:r>
              <w:t>(360 L 2</w:t>
            </w:r>
          </w:p>
          <w:p w14:paraId="35582716" w14:textId="77777777" w:rsidR="00091C2F" w:rsidRDefault="00735E49">
            <w:pPr>
              <w:pStyle w:val="TableParagraph"/>
              <w:ind w:left="104"/>
            </w:pPr>
            <w:r>
              <w:rPr>
                <w:spacing w:val="-2"/>
              </w:rPr>
              <w:t>rodes)</w:t>
            </w:r>
          </w:p>
        </w:tc>
      </w:tr>
      <w:tr w:rsidR="00091C2F" w14:paraId="5756F712" w14:textId="77777777" w:rsidTr="00F6120A">
        <w:trPr>
          <w:trHeight w:val="134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37BA" w14:textId="77777777" w:rsidR="00091C2F" w:rsidRDefault="00735E49">
            <w:pPr>
              <w:pStyle w:val="TableParagraph"/>
              <w:spacing w:line="265" w:lineRule="exact"/>
            </w:pPr>
            <w:r>
              <w:rPr>
                <w:spacing w:val="-2"/>
              </w:rPr>
              <w:t>CARTRÓ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C531" w14:textId="77777777" w:rsidR="00091C2F" w:rsidRDefault="00735E49">
            <w:pPr>
              <w:pStyle w:val="TableParagraph"/>
              <w:ind w:right="98" w:firstLine="50"/>
              <w:jc w:val="both"/>
            </w:pPr>
            <w:r>
              <w:t>Cubell</w:t>
            </w:r>
            <w:r>
              <w:rPr>
                <w:spacing w:val="-10"/>
              </w:rPr>
              <w:t xml:space="preserve"> </w:t>
            </w:r>
            <w:r>
              <w:t xml:space="preserve">negre </w:t>
            </w:r>
            <w:r>
              <w:rPr>
                <w:spacing w:val="-2"/>
              </w:rPr>
              <w:t>escombraries (bossa)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D4D9" w14:textId="77777777" w:rsidR="00091C2F" w:rsidRDefault="00735E49">
            <w:pPr>
              <w:pStyle w:val="TableParagraph"/>
              <w:ind w:left="104"/>
            </w:pPr>
            <w:r>
              <w:rPr>
                <w:spacing w:val="-2"/>
              </w:rPr>
              <w:t>Contenidor (800L</w:t>
            </w:r>
          </w:p>
          <w:p w14:paraId="6AC65FD2" w14:textId="77777777" w:rsidR="00091C2F" w:rsidRDefault="00735E49">
            <w:pPr>
              <w:pStyle w:val="TableParagraph"/>
              <w:ind w:left="104"/>
            </w:pPr>
            <w:r>
              <w:rPr>
                <w:spacing w:val="-2"/>
              </w:rPr>
              <w:t>4rodes)</w:t>
            </w:r>
          </w:p>
        </w:tc>
      </w:tr>
      <w:tr w:rsidR="00091C2F" w14:paraId="57A5E52C" w14:textId="77777777" w:rsidTr="00F6120A">
        <w:trPr>
          <w:trHeight w:val="134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4A13" w14:textId="77777777" w:rsidR="00091C2F" w:rsidRDefault="00735E49">
            <w:pPr>
              <w:pStyle w:val="TableParagraph"/>
              <w:spacing w:line="268" w:lineRule="exact"/>
            </w:pPr>
            <w:r>
              <w:rPr>
                <w:spacing w:val="-2"/>
              </w:rPr>
              <w:t>ORGÀNIC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A141" w14:textId="77777777" w:rsidR="00091C2F" w:rsidRDefault="00735E49">
            <w:pPr>
              <w:pStyle w:val="TableParagraph"/>
              <w:ind w:right="98" w:firstLine="50"/>
              <w:jc w:val="both"/>
            </w:pPr>
            <w:r>
              <w:t>Cubell</w:t>
            </w:r>
            <w:r>
              <w:rPr>
                <w:spacing w:val="-10"/>
              </w:rPr>
              <w:t xml:space="preserve"> </w:t>
            </w:r>
            <w:r>
              <w:t xml:space="preserve">negre </w:t>
            </w:r>
            <w:r>
              <w:rPr>
                <w:spacing w:val="-2"/>
              </w:rPr>
              <w:t>escombraries (bossa)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1918" w14:textId="77777777" w:rsidR="00091C2F" w:rsidRDefault="00735E49">
            <w:pPr>
              <w:pStyle w:val="TableParagraph"/>
              <w:spacing w:before="2" w:line="235" w:lineRule="auto"/>
              <w:ind w:left="104"/>
            </w:pPr>
            <w:r>
              <w:rPr>
                <w:spacing w:val="-2"/>
              </w:rPr>
              <w:t xml:space="preserve">Contenidor </w:t>
            </w:r>
            <w:r>
              <w:t>(360 L 2</w:t>
            </w:r>
          </w:p>
          <w:p w14:paraId="6535AFCB" w14:textId="77777777" w:rsidR="00091C2F" w:rsidRDefault="00735E49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rodes)</w:t>
            </w:r>
          </w:p>
        </w:tc>
      </w:tr>
      <w:tr w:rsidR="00091C2F" w14:paraId="1C038828" w14:textId="77777777" w:rsidTr="00F6120A">
        <w:trPr>
          <w:trHeight w:val="188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AE71" w14:textId="77777777" w:rsidR="00091C2F" w:rsidRDefault="00735E49">
            <w:pPr>
              <w:pStyle w:val="TableParagraph"/>
              <w:spacing w:line="265" w:lineRule="exact"/>
            </w:pPr>
            <w:r>
              <w:rPr>
                <w:spacing w:val="-2"/>
              </w:rPr>
              <w:lastRenderedPageBreak/>
              <w:t>REBUIG: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D646" w14:textId="77777777" w:rsidR="00091C2F" w:rsidRDefault="00735E49">
            <w:pPr>
              <w:pStyle w:val="TableParagraph"/>
            </w:pPr>
            <w:r>
              <w:t xml:space="preserve">Cubell negre </w:t>
            </w:r>
            <w:r>
              <w:rPr>
                <w:spacing w:val="-2"/>
              </w:rPr>
              <w:t>escombraries (bossa)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98" w14:textId="77777777" w:rsidR="00091C2F" w:rsidRDefault="00735E49">
            <w:pPr>
              <w:pStyle w:val="TableParagraph"/>
              <w:ind w:left="104"/>
            </w:pPr>
            <w:r>
              <w:rPr>
                <w:spacing w:val="-2"/>
              </w:rPr>
              <w:t xml:space="preserve">Contenidor </w:t>
            </w:r>
            <w:r>
              <w:t>(800L 4</w:t>
            </w:r>
          </w:p>
          <w:p w14:paraId="302BD127" w14:textId="77777777" w:rsidR="00091C2F" w:rsidRDefault="00735E49">
            <w:pPr>
              <w:pStyle w:val="TableParagraph"/>
              <w:ind w:left="104"/>
            </w:pPr>
            <w:r>
              <w:rPr>
                <w:spacing w:val="-2"/>
              </w:rPr>
              <w:t>rodes)</w:t>
            </w:r>
          </w:p>
        </w:tc>
      </w:tr>
    </w:tbl>
    <w:p w14:paraId="4E8B28D8" w14:textId="77777777" w:rsidR="00091C2F" w:rsidRDefault="00091C2F">
      <w:pPr>
        <w:sectPr w:rsidR="00091C2F">
          <w:pgSz w:w="11906" w:h="16838"/>
          <w:pgMar w:top="1660" w:right="1480" w:bottom="1384" w:left="640" w:header="0" w:footer="0" w:gutter="0"/>
          <w:cols w:space="708"/>
          <w:formProt w:val="0"/>
          <w:docGrid w:linePitch="100" w:charSpace="4096"/>
        </w:sectPr>
      </w:pPr>
    </w:p>
    <w:tbl>
      <w:tblPr>
        <w:tblStyle w:val="TableNormal"/>
        <w:tblW w:w="8544" w:type="dxa"/>
        <w:tblInd w:w="95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1"/>
        <w:gridCol w:w="1509"/>
        <w:gridCol w:w="3794"/>
      </w:tblGrid>
      <w:tr w:rsidR="00091C2F" w14:paraId="1FE255CA" w14:textId="77777777" w:rsidTr="00F6120A">
        <w:trPr>
          <w:trHeight w:val="499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B6CB" w14:textId="77777777" w:rsidR="00091C2F" w:rsidRDefault="00735E49">
            <w:pPr>
              <w:pStyle w:val="TableParagraph"/>
              <w:spacing w:line="265" w:lineRule="exact"/>
            </w:pPr>
            <w:r>
              <w:t>EQUIP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58CB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062DA4CF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EB8B" w14:textId="77777777" w:rsidR="00091C2F" w:rsidRDefault="00735E49">
            <w:pPr>
              <w:pStyle w:val="TableParagraph"/>
              <w:spacing w:line="265" w:lineRule="exact"/>
            </w:pPr>
            <w:r>
              <w:rPr>
                <w:spacing w:val="-2"/>
              </w:rPr>
              <w:t>ALTAVEUS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0012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7DDDE398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4CC1" w14:textId="77777777" w:rsidR="00091C2F" w:rsidRDefault="00735E49">
            <w:pPr>
              <w:pStyle w:val="TableParagraph"/>
              <w:spacing w:line="265" w:lineRule="exact"/>
            </w:pPr>
            <w:r>
              <w:t>PEUS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D’ALTAVEU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3A63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27BB3F30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332F" w14:textId="77777777" w:rsidR="00091C2F" w:rsidRDefault="00735E49">
            <w:pPr>
              <w:pStyle w:val="TableParagraph"/>
              <w:spacing w:line="265" w:lineRule="exact"/>
            </w:pPr>
            <w:r>
              <w:rPr>
                <w:spacing w:val="-2"/>
              </w:rPr>
              <w:t>MICROS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5A61" w14:textId="77777777" w:rsidR="00091C2F" w:rsidRDefault="00735E49">
            <w:pPr>
              <w:pStyle w:val="TableParagraph"/>
              <w:spacing w:line="265" w:lineRule="exact"/>
              <w:ind w:left="157"/>
            </w:pPr>
            <w:r>
              <w:rPr>
                <w:spacing w:val="-4"/>
              </w:rPr>
              <w:t>Cable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1FF1" w14:textId="77777777" w:rsidR="00091C2F" w:rsidRDefault="00735E49">
            <w:pPr>
              <w:pStyle w:val="TableParagraph"/>
              <w:spacing w:line="265" w:lineRule="exact"/>
              <w:ind w:left="104"/>
            </w:pPr>
            <w:proofErr w:type="spellStart"/>
            <w:r>
              <w:rPr>
                <w:spacing w:val="-2"/>
              </w:rPr>
              <w:t>Inhalàmbric</w:t>
            </w:r>
            <w:proofErr w:type="spellEnd"/>
          </w:p>
        </w:tc>
      </w:tr>
      <w:tr w:rsidR="00091C2F" w14:paraId="05F38C89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D7B9" w14:textId="77777777" w:rsidR="00091C2F" w:rsidRDefault="00735E49">
            <w:pPr>
              <w:pStyle w:val="TableParagraph"/>
              <w:spacing w:line="265" w:lineRule="exact"/>
            </w:pPr>
            <w:r>
              <w:rPr>
                <w:spacing w:val="-2"/>
              </w:rPr>
              <w:t>PROJECTOR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B264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77B1060B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0DF4" w14:textId="77777777" w:rsidR="00091C2F" w:rsidRDefault="00735E49">
            <w:pPr>
              <w:pStyle w:val="TableParagraph"/>
              <w:spacing w:line="265" w:lineRule="exact"/>
            </w:pPr>
            <w:r>
              <w:rPr>
                <w:spacing w:val="-2"/>
              </w:rPr>
              <w:t>PANTALLA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2D98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4E12B614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CE6D" w14:textId="77777777" w:rsidR="00091C2F" w:rsidRDefault="00735E49">
            <w:pPr>
              <w:pStyle w:val="TableParagraph"/>
              <w:spacing w:line="265" w:lineRule="exact"/>
            </w:pPr>
            <w:r>
              <w:rPr>
                <w:spacing w:val="-5"/>
              </w:rPr>
              <w:t>DVD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244F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7F4C6B28" w14:textId="77777777" w:rsidTr="00F6120A">
        <w:trPr>
          <w:trHeight w:val="499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ECC4" w14:textId="77777777" w:rsidR="00091C2F" w:rsidRDefault="00735E49">
            <w:pPr>
              <w:pStyle w:val="TableParagraph"/>
              <w:spacing w:line="268" w:lineRule="exact"/>
            </w:pPr>
            <w:r>
              <w:t>CARPES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mida</w:t>
            </w:r>
            <w:r>
              <w:rPr>
                <w:spacing w:val="-2"/>
              </w:rPr>
              <w:t xml:space="preserve"> </w:t>
            </w:r>
            <w:r>
              <w:t>3x3)</w:t>
            </w:r>
            <w:r>
              <w:rPr>
                <w:spacing w:val="-4"/>
              </w:rPr>
              <w:t xml:space="preserve"> </w:t>
            </w:r>
            <w:r>
              <w:t>Màxim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uts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EA54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546B3BA7" w14:textId="77777777" w:rsidTr="00F6120A">
        <w:trPr>
          <w:trHeight w:val="50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EB26" w14:textId="77777777" w:rsidR="00091C2F" w:rsidRDefault="00735E49">
            <w:pPr>
              <w:pStyle w:val="TableParagraph"/>
              <w:spacing w:line="268" w:lineRule="exact"/>
            </w:pPr>
            <w:r>
              <w:t>QUADRE</w:t>
            </w:r>
            <w:r>
              <w:rPr>
                <w:spacing w:val="-3"/>
              </w:rPr>
              <w:t xml:space="preserve"> </w:t>
            </w:r>
            <w:r>
              <w:t>LLUM (Espai</w:t>
            </w:r>
            <w:r>
              <w:rPr>
                <w:spacing w:val="-5"/>
              </w:rPr>
              <w:t xml:space="preserve"> </w:t>
            </w:r>
            <w:r>
              <w:t>Plaça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Firal)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CFF7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668196D2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5880" w14:textId="77777777" w:rsidR="00091C2F" w:rsidRDefault="00735E49">
            <w:pPr>
              <w:pStyle w:val="TableParagraph"/>
              <w:spacing w:line="265" w:lineRule="exact"/>
            </w:pPr>
            <w:r>
              <w:rPr>
                <w:spacing w:val="-2"/>
              </w:rPr>
              <w:t>CABLEJAT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F062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60006521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F179" w14:textId="77777777" w:rsidR="00091C2F" w:rsidRDefault="00735E49">
            <w:pPr>
              <w:pStyle w:val="TableParagraph"/>
              <w:spacing w:line="265" w:lineRule="exact"/>
            </w:pPr>
            <w:r>
              <w:t>BOBINES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(allargadors)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7A1D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596C2CEC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7E7B" w14:textId="77777777" w:rsidR="00091C2F" w:rsidRDefault="00735E49">
            <w:pPr>
              <w:pStyle w:val="TableParagraph"/>
              <w:spacing w:line="265" w:lineRule="exact"/>
            </w:pPr>
            <w:r>
              <w:t>BARRES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uts)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DFD8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4080F536" w14:textId="77777777" w:rsidTr="00F6120A">
        <w:trPr>
          <w:trHeight w:val="498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3034" w14:textId="77777777" w:rsidR="00091C2F" w:rsidRDefault="00735E49">
            <w:pPr>
              <w:pStyle w:val="TableParagraph"/>
              <w:spacing w:line="265" w:lineRule="exact"/>
            </w:pPr>
            <w:r>
              <w:t>NEVERES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uts)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05E6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91C2F" w14:paraId="4C0FE54E" w14:textId="77777777" w:rsidTr="00F6120A">
        <w:trPr>
          <w:trHeight w:val="498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FC59" w14:textId="77777777" w:rsidR="00091C2F" w:rsidRDefault="00735E49">
            <w:pPr>
              <w:pStyle w:val="TableParagraph"/>
              <w:spacing w:line="265" w:lineRule="exact"/>
            </w:pPr>
            <w:r>
              <w:t>ALTRES</w:t>
            </w:r>
          </w:p>
        </w:tc>
        <w:tc>
          <w:tcPr>
            <w:tcW w:w="53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B31B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</w:tbl>
    <w:p w14:paraId="18DCBAA7" w14:textId="77777777" w:rsidR="00091C2F" w:rsidRDefault="00091C2F">
      <w:pPr>
        <w:spacing w:before="206"/>
        <w:rPr>
          <w:b/>
        </w:rPr>
      </w:pPr>
    </w:p>
    <w:p w14:paraId="66F15FEC" w14:textId="77777777" w:rsidR="00091C2F" w:rsidRDefault="00735E49">
      <w:pPr>
        <w:pStyle w:val="Prrafodelista"/>
        <w:numPr>
          <w:ilvl w:val="0"/>
          <w:numId w:val="1"/>
        </w:numPr>
        <w:tabs>
          <w:tab w:val="left" w:pos="1669"/>
        </w:tabs>
        <w:spacing w:line="259" w:lineRule="auto"/>
        <w:ind w:right="109"/>
        <w:rPr>
          <w:b/>
          <w:i/>
        </w:rPr>
      </w:pPr>
      <w:r>
        <w:rPr>
          <w:b/>
          <w:i/>
        </w:rPr>
        <w:t>La persona /entitat sol·licitant del material , és responsable del seu ús i del retorn del mateix. En cas que sigui malmès alguns dels material sol·licitats s’haurà de fer la reposició corresponent.</w:t>
      </w:r>
    </w:p>
    <w:p w14:paraId="54F9D6F8" w14:textId="77777777" w:rsidR="00091C2F" w:rsidRDefault="00091C2F">
      <w:pPr>
        <w:pStyle w:val="Prrafodelista"/>
        <w:tabs>
          <w:tab w:val="left" w:pos="1669"/>
        </w:tabs>
        <w:spacing w:line="259" w:lineRule="auto"/>
        <w:ind w:right="109" w:firstLine="0"/>
        <w:rPr>
          <w:b/>
          <w:i/>
        </w:rPr>
      </w:pPr>
    </w:p>
    <w:p w14:paraId="0FB8DA10" w14:textId="77777777" w:rsidR="00091C2F" w:rsidRDefault="00735E49">
      <w:pPr>
        <w:pStyle w:val="Prrafodelista"/>
        <w:numPr>
          <w:ilvl w:val="0"/>
          <w:numId w:val="1"/>
        </w:numPr>
        <w:tabs>
          <w:tab w:val="left" w:pos="1668"/>
        </w:tabs>
        <w:spacing w:before="1"/>
        <w:ind w:left="1668" w:hanging="359"/>
        <w:rPr>
          <w:b/>
          <w:i/>
        </w:rPr>
      </w:pPr>
      <w:r>
        <w:rPr>
          <w:b/>
          <w:i/>
        </w:rPr>
        <w:t>Només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farà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entrega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material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sol·licitat.</w:t>
      </w:r>
    </w:p>
    <w:p w14:paraId="419255DA" w14:textId="77777777" w:rsidR="00091C2F" w:rsidRDefault="00091C2F">
      <w:pPr>
        <w:pStyle w:val="Prrafodelista"/>
        <w:tabs>
          <w:tab w:val="left" w:pos="1668"/>
        </w:tabs>
        <w:spacing w:before="1"/>
        <w:ind w:left="1668" w:firstLine="0"/>
        <w:rPr>
          <w:b/>
          <w:i/>
        </w:rPr>
      </w:pPr>
    </w:p>
    <w:p w14:paraId="25F47552" w14:textId="77777777" w:rsidR="00091C2F" w:rsidRDefault="00735E49">
      <w:pPr>
        <w:pStyle w:val="Prrafodelista"/>
        <w:numPr>
          <w:ilvl w:val="0"/>
          <w:numId w:val="1"/>
        </w:numPr>
        <w:tabs>
          <w:tab w:val="left" w:pos="1669"/>
        </w:tabs>
        <w:spacing w:line="259" w:lineRule="auto"/>
        <w:ind w:right="104"/>
        <w:rPr>
          <w:b/>
          <w:i/>
        </w:rPr>
      </w:pPr>
      <w:r>
        <w:rPr>
          <w:b/>
          <w:i/>
        </w:rPr>
        <w:t>La persona/entitat sol·licitant de la Sala Municipal per realitzar activitats haurà de contractar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servei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neteja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cop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finalitzada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l’activitat).</w:t>
      </w:r>
      <w:r>
        <w:rPr>
          <w:b/>
          <w:i/>
          <w:spacing w:val="-6"/>
        </w:rPr>
        <w:t xml:space="preserve"> Des de l’àrea de cultura es </w:t>
      </w:r>
      <w:r>
        <w:rPr>
          <w:b/>
          <w:i/>
        </w:rPr>
        <w:t>facilitarà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el contacte de l’empresa que pugui assumir el servei depenent de la disponibilitat. Aquest servei anirà a càrrec de la persona/entitat sol·licitant.</w:t>
      </w:r>
    </w:p>
    <w:p w14:paraId="3FE0B0A3" w14:textId="77777777" w:rsidR="00091C2F" w:rsidRDefault="00091C2F">
      <w:pPr>
        <w:pStyle w:val="Prrafodelista"/>
        <w:tabs>
          <w:tab w:val="left" w:pos="1669"/>
        </w:tabs>
        <w:spacing w:line="259" w:lineRule="auto"/>
        <w:ind w:right="104"/>
        <w:rPr>
          <w:b/>
          <w:i/>
        </w:rPr>
      </w:pPr>
    </w:p>
    <w:tbl>
      <w:tblPr>
        <w:tblStyle w:val="TableNormal"/>
        <w:tblW w:w="8496" w:type="dxa"/>
        <w:tblInd w:w="95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3"/>
        <w:gridCol w:w="4983"/>
      </w:tblGrid>
      <w:tr w:rsidR="00091C2F" w14:paraId="57B4DA52" w14:textId="77777777">
        <w:trPr>
          <w:trHeight w:val="268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2B24" w14:textId="77777777" w:rsidR="00091C2F" w:rsidRDefault="00735E4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NETEJA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 xml:space="preserve">MUNICIPAL: </w:t>
            </w:r>
          </w:p>
        </w:tc>
      </w:tr>
      <w:tr w:rsidR="00091C2F" w14:paraId="28771F75" w14:textId="77777777">
        <w:trPr>
          <w:trHeight w:val="268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5840" w14:textId="77777777" w:rsidR="00091C2F" w:rsidRDefault="00735E4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Dia/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hora</w:t>
            </w:r>
            <w:r>
              <w:rPr>
                <w:b/>
                <w:spacing w:val="-2"/>
              </w:rPr>
              <w:t xml:space="preserve"> aprox.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6EA2" w14:textId="77777777" w:rsidR="00091C2F" w:rsidRDefault="00091C2F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</w:tbl>
    <w:p w14:paraId="7CFEA6D7" w14:textId="77777777" w:rsidR="00091C2F" w:rsidRDefault="00091C2F" w:rsidP="00206EB3"/>
    <w:sectPr w:rsidR="00091C2F">
      <w:type w:val="continuous"/>
      <w:pgSz w:w="11906" w:h="16838"/>
      <w:pgMar w:top="1660" w:right="1480" w:bottom="1384" w:left="6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50923"/>
    <w:multiLevelType w:val="multilevel"/>
    <w:tmpl w:val="8A0C5038"/>
    <w:lvl w:ilvl="0">
      <w:numFmt w:val="bullet"/>
      <w:lvlText w:val=""/>
      <w:lvlJc w:val="left"/>
      <w:pPr>
        <w:tabs>
          <w:tab w:val="num" w:pos="0"/>
        </w:tabs>
        <w:ind w:left="1669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72" w:hanging="360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85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97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8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1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1" w15:restartNumberingAfterBreak="0">
    <w:nsid w:val="44581888"/>
    <w:multiLevelType w:val="multilevel"/>
    <w:tmpl w:val="8452C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7873477">
    <w:abstractNumId w:val="0"/>
  </w:num>
  <w:num w:numId="2" w16cid:durableId="74272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C2F"/>
    <w:rsid w:val="00091C2F"/>
    <w:rsid w:val="00206EB3"/>
    <w:rsid w:val="003B7753"/>
    <w:rsid w:val="00735E49"/>
    <w:rsid w:val="00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EDF9"/>
  <w15:docId w15:val="{E696454D-8C45-4998-B97F-7AD005CC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ind w:left="3604"/>
    </w:pPr>
    <w:rPr>
      <w:rFonts w:ascii="Calibri" w:eastAsia="Calibri" w:hAnsi="Calibri"/>
      <w:b/>
      <w:bCs/>
      <w:sz w:val="36"/>
      <w:szCs w:val="36"/>
    </w:rPr>
  </w:style>
  <w:style w:type="paragraph" w:styleId="Textoindependiente">
    <w:name w:val="Body Text"/>
    <w:basedOn w:val="Normal"/>
    <w:uiPriority w:val="1"/>
    <w:qFormat/>
    <w:rPr>
      <w:rFonts w:ascii="Calibri" w:eastAsia="Calibri" w:hAnsi="Calibri"/>
      <w:b/>
      <w:bCs/>
      <w:i/>
      <w:iCs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1"/>
    <w:qFormat/>
    <w:pPr>
      <w:ind w:left="166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Sònia</cp:lastModifiedBy>
  <cp:revision>4</cp:revision>
  <dcterms:created xsi:type="dcterms:W3CDTF">2024-11-21T10:10:00Z</dcterms:created>
  <dcterms:modified xsi:type="dcterms:W3CDTF">2024-11-21T10:13:00Z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2024-02-16T12:09:17Z</dcterms:created>
  <dc:creator>Cultura</dc:creator>
  <dc:description/>
  <dc:language>ca-ES</dc:language>
  <cp:lastModifiedBy/>
  <dcterms:modified xsi:type="dcterms:W3CDTF">2024-02-16T13:31:26Z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2013</vt:lpwstr>
  </property>
</Properties>
</file>