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A765" w14:textId="77777777" w:rsidR="00640FD2" w:rsidRPr="00640FD2" w:rsidRDefault="00640FD2" w:rsidP="00640FD2">
      <w:pPr>
        <w:pStyle w:val="Ttulo1"/>
        <w:rPr>
          <w:rFonts w:ascii="Arial" w:hAnsi="Arial" w:cs="Arial"/>
        </w:rPr>
      </w:pPr>
      <w:r w:rsidRPr="00640FD2">
        <w:rPr>
          <w:rFonts w:ascii="Arial" w:hAnsi="Arial" w:cs="Arial"/>
        </w:rPr>
        <w:t xml:space="preserve">RELACIÓ DE CONTRACTES TEMPORALS I INTERINATGE </w:t>
      </w:r>
    </w:p>
    <w:p w14:paraId="2408A416" w14:textId="77777777" w:rsidR="00640FD2" w:rsidRPr="00640FD2" w:rsidRDefault="00640FD2" w:rsidP="00640FD2">
      <w:pPr>
        <w:pStyle w:val="Ttulo1"/>
        <w:rPr>
          <w:rFonts w:ascii="Arial" w:hAnsi="Arial" w:cs="Arial"/>
        </w:rPr>
      </w:pPr>
      <w:r w:rsidRPr="00640FD2">
        <w:rPr>
          <w:rFonts w:ascii="Arial" w:hAnsi="Arial" w:cs="Arial"/>
        </w:rPr>
        <w:t>1R. TRIMESTRE 2024</w:t>
      </w:r>
    </w:p>
    <w:tbl>
      <w:tblPr>
        <w:tblW w:w="1385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550"/>
        <w:gridCol w:w="3189"/>
        <w:gridCol w:w="2323"/>
        <w:gridCol w:w="1559"/>
        <w:gridCol w:w="2632"/>
        <w:gridCol w:w="2602"/>
        <w:gridCol w:w="995"/>
      </w:tblGrid>
      <w:tr w:rsidR="00640FD2" w:rsidRPr="00DD4A7D" w14:paraId="02D3D92A" w14:textId="77777777" w:rsidTr="00195A34">
        <w:trPr>
          <w:trHeight w:val="300"/>
          <w:tblHeader/>
        </w:trPr>
        <w:tc>
          <w:tcPr>
            <w:tcW w:w="550" w:type="dxa"/>
            <w:shd w:val="clear" w:color="auto" w:fill="C0504D"/>
          </w:tcPr>
          <w:p w14:paraId="7A8BA406" w14:textId="77777777" w:rsidR="00640FD2" w:rsidRPr="00DD4A7D" w:rsidRDefault="00640FD2" w:rsidP="00195A34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C0504D"/>
            <w:noWrap/>
            <w:hideMark/>
          </w:tcPr>
          <w:p w14:paraId="5A2077AF" w14:textId="77777777" w:rsidR="00640FD2" w:rsidRPr="00DD4A7D" w:rsidRDefault="00640FD2" w:rsidP="00195A34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323" w:type="dxa"/>
            <w:shd w:val="clear" w:color="auto" w:fill="C0504D"/>
            <w:noWrap/>
            <w:hideMark/>
          </w:tcPr>
          <w:p w14:paraId="2A9C5801" w14:textId="77777777" w:rsidR="00640FD2" w:rsidRPr="00DD4A7D" w:rsidRDefault="00640FD2" w:rsidP="00195A3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559" w:type="dxa"/>
            <w:shd w:val="clear" w:color="auto" w:fill="C0504D"/>
            <w:noWrap/>
            <w:hideMark/>
          </w:tcPr>
          <w:p w14:paraId="4AE8F9A0" w14:textId="77777777" w:rsidR="00640FD2" w:rsidRPr="00DD4A7D" w:rsidRDefault="00640FD2" w:rsidP="00195A3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632" w:type="dxa"/>
            <w:shd w:val="clear" w:color="auto" w:fill="C0504D"/>
            <w:noWrap/>
            <w:hideMark/>
          </w:tcPr>
          <w:p w14:paraId="66BD521A" w14:textId="77777777" w:rsidR="00640FD2" w:rsidRPr="00DD4A7D" w:rsidRDefault="00640FD2" w:rsidP="00195A3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2602" w:type="dxa"/>
            <w:shd w:val="clear" w:color="auto" w:fill="C0504D"/>
            <w:noWrap/>
            <w:hideMark/>
          </w:tcPr>
          <w:p w14:paraId="0803ADA1" w14:textId="77777777" w:rsidR="00640FD2" w:rsidRPr="00DD4A7D" w:rsidRDefault="00640FD2" w:rsidP="00195A3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1028A879" w14:textId="77777777" w:rsidR="00640FD2" w:rsidRPr="00DD4A7D" w:rsidRDefault="00640FD2" w:rsidP="00195A34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D4A7D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640FD2" w:rsidRPr="00DD4A7D" w14:paraId="4AA8C109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43EE45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BCBC84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Dinamitzador/a comercial</w:t>
            </w: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3CE823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466439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08/01/2024</w:t>
            </w: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23B8F8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07/01/2027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1FE3D8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18B5E2D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4F1CFCEE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702443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CFF086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Subaltern edificis municipals</w:t>
            </w: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EF25A3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Educació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27CDBE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05/02/2024</w:t>
            </w: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0D35E4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Fins incorporació titular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4D920C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8CC426B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741136C3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6200C41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682F2A1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8A2DC3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Educació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AE7CA2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19/02/2024</w:t>
            </w: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9432AA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Fins incorporació titular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0C77B6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FD6874B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1F8B04C6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36ED3F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DC6B81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 xml:space="preserve">Agent Policia Local </w:t>
            </w: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B924DB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Policia Local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6BD024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0D6DF5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Fins procés selectiu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A4015C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Comissió de serveis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78FB7CD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0F2B4ECA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342D67B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62AE92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Monitor/a esportiu</w:t>
            </w: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3F470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19574F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DB43CBB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Fins incorporació titular</w:t>
            </w: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8AC374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Contracte interinitat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478F3BC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D4A7D">
              <w:rPr>
                <w:rFonts w:cs="Arial"/>
                <w:color w:val="000000"/>
                <w:sz w:val="20"/>
                <w:szCs w:val="20"/>
              </w:rPr>
              <w:t>53,87</w:t>
            </w:r>
          </w:p>
        </w:tc>
      </w:tr>
      <w:tr w:rsidR="00640FD2" w:rsidRPr="00DD4A7D" w14:paraId="2656F7D2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B7A468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CF10DF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B0F9B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E69DF8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EB1922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D4137C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A0614C1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3D96EEB6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16E069B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50067E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9F3C60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6DBE37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CB2866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7DBEBE5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AF5AA65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5757E1CE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250861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634451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4B7A6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0A4266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461F47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ED4CA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6A29C6C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6E3A92AD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17E7E5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CC2B084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3FAA605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1C00781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EC92B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4C64350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511280F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3B4E0848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819DEC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384295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033FA61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5191F3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FCEB7B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86A3580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D9369C9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4056A602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BA077D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6224A1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817680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DABE90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17E49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AA863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AECFA9A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60C37F95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72B802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AE13C4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DD33CC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CF59D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B7365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ACBD9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CF2FC3E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734A326A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70265A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202681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5F616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329086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34630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CC72CD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0107AF7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55AA9A43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07D00C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694685A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74212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028E662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1AF1D4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0BC1CA5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BA3CADE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07A959C9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CECE0AC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673E24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6BC95AF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C736F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49453C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95F066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D84B891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1E55D9EE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6E635F6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8B0CBD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89277D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5BCB037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2C1049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DA3A85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C03F188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0FD2" w:rsidRPr="00DD4A7D" w14:paraId="1ACA048A" w14:textId="77777777" w:rsidTr="00195A34">
        <w:trPr>
          <w:trHeight w:val="300"/>
          <w:tblHeader/>
        </w:trPr>
        <w:tc>
          <w:tcPr>
            <w:tcW w:w="55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E964C0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6EFE78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C924CAE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394AE38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9EC4953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C5CAB9" w14:textId="77777777" w:rsidR="00640FD2" w:rsidRPr="00DD4A7D" w:rsidRDefault="00640FD2" w:rsidP="00195A3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6FEDF52" w14:textId="77777777" w:rsidR="00640FD2" w:rsidRPr="00DD4A7D" w:rsidRDefault="00640FD2" w:rsidP="00195A3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31CDB01" w14:textId="77777777" w:rsidR="00640FD2" w:rsidRPr="00DD4A7D" w:rsidRDefault="00640FD2" w:rsidP="00640FD2">
      <w:pPr>
        <w:pStyle w:val="Ttulo2"/>
        <w:rPr>
          <w:rFonts w:ascii="Arial" w:hAnsi="Arial" w:cs="Arial"/>
          <w:b w:val="0"/>
          <w:i w:val="0"/>
          <w:sz w:val="24"/>
          <w:szCs w:val="24"/>
        </w:rPr>
      </w:pPr>
      <w:r w:rsidRPr="00DD4A7D">
        <w:rPr>
          <w:rFonts w:ascii="Arial" w:hAnsi="Arial" w:cs="Arial"/>
          <w:b w:val="0"/>
          <w:i w:val="0"/>
          <w:sz w:val="24"/>
          <w:szCs w:val="24"/>
        </w:rPr>
        <w:t xml:space="preserve">Total trimestre:   5 contractacions i/o nomenaments </w:t>
      </w:r>
    </w:p>
    <w:p w14:paraId="150A8A09" w14:textId="6B3D7AF4" w:rsidR="00DF18C0" w:rsidRDefault="00DF18C0"/>
    <w:p w14:paraId="30A2D20F" w14:textId="7161672F" w:rsidR="00300B91" w:rsidRDefault="00300B91"/>
    <w:p w14:paraId="2E1CA671" w14:textId="1ECEF542" w:rsidR="00300B91" w:rsidRDefault="00300B91" w:rsidP="00300B91">
      <w:pPr>
        <w:pStyle w:val="Ttulo1"/>
      </w:pPr>
      <w:r w:rsidRPr="00DC51EC">
        <w:lastRenderedPageBreak/>
        <w:t>2N. TRIMESTRE 2024</w:t>
      </w:r>
    </w:p>
    <w:p w14:paraId="04A39D2D" w14:textId="13D183AB" w:rsidR="00300B91" w:rsidRDefault="00300B91" w:rsidP="00300B91"/>
    <w:p w14:paraId="67B4F310" w14:textId="23DD92A4" w:rsidR="00300B91" w:rsidRDefault="00300B91" w:rsidP="00300B91"/>
    <w:p w14:paraId="064F71A7" w14:textId="77777777" w:rsidR="00300B91" w:rsidRPr="00300B91" w:rsidRDefault="00300B91" w:rsidP="00300B91"/>
    <w:tbl>
      <w:tblPr>
        <w:tblW w:w="1371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439"/>
        <w:gridCol w:w="2930"/>
        <w:gridCol w:w="2582"/>
        <w:gridCol w:w="1245"/>
        <w:gridCol w:w="2410"/>
        <w:gridCol w:w="3118"/>
        <w:gridCol w:w="995"/>
      </w:tblGrid>
      <w:tr w:rsidR="00300B91" w:rsidRPr="00DC51EC" w14:paraId="2C78F5E3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1C2A0655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1341B716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5B19700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79EC913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038CCE4B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4BD2D3E9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7218621D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0A8E1D1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77DC8F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F93EB8B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Cap Àrea Territori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8C033B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Territori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08C2BC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15/04/2024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782B4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14/04/2025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9217FF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Comissió de serveis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537D90A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38CD56D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8FEC7A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13D683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Professor/a de música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D4FCE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Educació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F7C0E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FAF34BB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F86BE3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interinitat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F3C9E2C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41,11</w:t>
            </w:r>
          </w:p>
        </w:tc>
      </w:tr>
      <w:tr w:rsidR="00300B91" w:rsidRPr="00DC51EC" w14:paraId="4976CE9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CE48F7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7608C0B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DE9443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8EB7B2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E05A5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5F686E9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DA2612D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3BCE9C4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DE06F7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621F92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06153C4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0D7824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6ADFC9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BF1C8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DB6E07C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7019EFF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04F637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0A65FE9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9BA252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530BB5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8F2FF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531497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EDC2F93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51D7BD6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E17E79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61B83D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89E752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2001D2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6C04F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00650D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D5931C9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28C8C4C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C89893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36194F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9C91FB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E994A9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D0296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D1090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B53CC14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3C8FB6C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931D1E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74E229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920A5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CA3A5B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D1A2059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E57C442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810EE37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1569089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064DC5E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866F2B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Auxiliar de serveis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079438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21242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D73F0C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3E83C7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F64499F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50,00</w:t>
            </w:r>
          </w:p>
        </w:tc>
      </w:tr>
      <w:tr w:rsidR="00300B91" w:rsidRPr="00DC51EC" w14:paraId="70225C9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97A782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A60ED2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Operari/a manteniment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375C6D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Brigada Obres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85A9E6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77C471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5BF02B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BD7C80D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4D680C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146B35E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05C051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Operari/a manteniment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53B815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Brigada Obres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DDE5D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9C7068E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35337E6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A9442E1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97CFD6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417911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724D7D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Operari/a de neteja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78784C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Brigada Obres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7ABA96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F8E3A7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66D39B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9D0C75D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D89C7ED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B11F7E3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B5FA464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Operari/a de neteja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F3283D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Brigada Obres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F9B8E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A38883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5CE3BD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3DB4242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78D0F3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9C7A2F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AC2DB3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Oficial de 2a manteniment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0604A10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Brigada Obres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05F81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29/04/2024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50A7D1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28/10/2024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E6EB2AE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7C97B54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5E405DD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98EB38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28A6BD5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35794C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1F3A4A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01/05/2024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B009F5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1EEA6E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Contracte interinitat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B869A8F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74,29</w:t>
            </w:r>
          </w:p>
        </w:tc>
      </w:tr>
      <w:tr w:rsidR="00300B91" w:rsidRPr="00DC51EC" w14:paraId="0D157A9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7C1C5A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FC9683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de civisme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CB11008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Convivència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FC0BFE6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08EAED9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CD6A1E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10F2545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466137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C0BF6DA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DC51EC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209CB6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de civisme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CE2AAF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Convivència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C48286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04/06/2024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4202E7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7646D1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Funcionari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6876CCF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8E58C2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B05CD5D" w14:textId="77777777" w:rsidR="00300B91" w:rsidRPr="00DC51EC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8A462C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Coordinador/a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56DEE5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55C6F9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631EFB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26/04/2024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C5FC9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A7941FE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CCA5A1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93DCC8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2DCC25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A1784C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34CA61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E8CD99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C84146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21077A2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90,00</w:t>
            </w:r>
          </w:p>
        </w:tc>
      </w:tr>
      <w:tr w:rsidR="00300B91" w:rsidRPr="00DC51EC" w14:paraId="14DC56E1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9F009B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8B0882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763B9C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7DBB67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F356D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57095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20F026A" w14:textId="77777777" w:rsidR="00300B91" w:rsidRPr="00DC51EC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90,00</w:t>
            </w:r>
          </w:p>
        </w:tc>
      </w:tr>
      <w:tr w:rsidR="00300B91" w:rsidRPr="00DC51EC" w14:paraId="1DF6B6BB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63FDBC52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182E8AAE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4C8AF679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0A1E61D1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4A9B4AF1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4296EC59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32F5E248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35A04B31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CCCDDD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A67DDB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DB0C5E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1A56A2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E6A41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83240E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AF1B45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4E33153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1716B9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73A7DE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FD5AF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797913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CAAE2F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2D109F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87867C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E69ED5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8C1AE7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94F73C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81A9ED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04CABB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864973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0A3654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0D31F7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2F5910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0C2304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4C27EF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48D908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5EED60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96F06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7926834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6B46E3B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D3B6D7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1C9408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0BCB75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2D123B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C552C4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A8F999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045035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A85E1F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936E281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BE458A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22A15B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3903B3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F3D75B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3D8DBA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701D31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51CB42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1050596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99C2F2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7C9BF2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1B7797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BC71F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66D34D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690548D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A086D2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F983CC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582449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18D567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63A69A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9F3C00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71B75C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382694C" w14:textId="77777777" w:rsidR="00300B91" w:rsidRPr="003F67B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D0E7B2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80C6B4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E60401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D8762C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DE4935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4F5CCA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4B9A86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17DF03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775AA2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5C9A21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F7CB6C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E7C88F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A9E7C9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D1F5E9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7B97B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B7967A2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B89853F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0DBCF13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35C554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83F4C9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F6B377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F3BC9E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3BDEF4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902A8A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DBCC42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7B93DE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47EB2E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BA245A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B56C33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8B69D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67858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B79E5D5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E72DDF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D4E8C16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889326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26008B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93C1AA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1D6F99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F31276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C1CB06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49683E4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7CB3D0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960DBB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3D8FBE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643B3C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E54358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9749C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F60BD1" w14:textId="77777777" w:rsidR="00300B91" w:rsidRDefault="00300B91" w:rsidP="006C5C02">
            <w:r w:rsidRPr="003F67B1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F30376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69D3FB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AF0BC5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077039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0D0ABF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061F7D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6E26D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D59664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9F77DA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8FA5AD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9A268E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6A072A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45BB56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D4C165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0248E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1B4517E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DA6F46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4B6095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77C225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03EC9A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3CA3E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0BDDED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19AA3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6A36229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4F98D7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4F7B92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69238E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29D18D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FCF72D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475371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FCF1B6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75C665D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ECFCCF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996324B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E873D0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53CF4E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Socorrista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E8D41E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26F76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DEE80F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1D55273" w14:textId="77777777" w:rsidR="00300B91" w:rsidRPr="003F67B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FC8E8C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67E775C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2143C9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D65426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0B213D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B0A49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5A7A54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B7D5BD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339B52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EC2FF3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59E409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321A16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39A22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0E21F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B3A916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0E8A929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8AE38B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92A34B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9C545C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012E5F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00D2C8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7294F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CA3BC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B63E58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26A757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C3A1A6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336524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5FF9EA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A752D6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C5AA02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BBDED2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040B35C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D2DAC5C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B463D1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C13476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AA7AC9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D94D2B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1651A6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EB31D4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767B7E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46C56A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37824E1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40A3243A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4DB1A2BB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32BCBBB9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0D7A6F3E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2D0A587E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00F1B1BE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533C82F0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2318540D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32B9C1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B0EE0D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4D549F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5834DE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94FF06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AC691A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ECFC07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C64B1D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75D4BF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1391DD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73BE2A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F7411E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2E01CA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AB7A94C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2E6D42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609CDEB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E07FD7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394A9E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948038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BC137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C4338E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9EC02F7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E3A84E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CB52496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12D59B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3D83EF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9F4500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CAE6B7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A5D8F0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2457887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E2DC396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36F0A1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C49793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9BB197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9CC4A0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D402AE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1B9F91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696C5A5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1292B4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52F1810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5E28AB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EEF719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2E52D5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D08E54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951A97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CE0348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04C964F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7182DD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ABADC9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DADE20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2C4F77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95670A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42CFAD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C9F8563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ECCEFCC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7625B95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5A45F6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DEE119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25E0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513A7F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E1F194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1A7AC2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4E451D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C4C4DF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0443D0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4E5600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EA2A2E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05012D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AEEBDC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3F3840A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01D3A25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7EDBEE2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658FE1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F1872A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7F3304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7901C2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E95413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EF3992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247FDA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5456580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64D18C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6BB66D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E66732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B5C2F2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88D2E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E103141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E3E40B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D1CBAD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253C21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24A612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A7DB26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3317A0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C230DE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7D9029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B45BAD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A81C46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238BEE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6011E0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3E9D88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D24485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3F7621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47B8A6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27AC26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1E8E0A00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F58D0C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D4F2E9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1BB938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41763E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060882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544E4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74CF634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924C050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A22650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48BE01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520C4E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52F612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5AF2A0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ED0B91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FE18128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163AB8A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1F27C6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E9A5B5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2B025F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ACBE5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00EA1A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C5CC7FA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E70BE2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ED9FEA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5CAAF2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BADD51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6D3B09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2B3CC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FC815B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9F5920E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CF0D9A3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608772C1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C0C497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E6AC4B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109E87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27EF6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190C6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AFDA329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F692A45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461BFCB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74A403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68E394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93719B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1E2C75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4072FF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C84098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762D898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48E6DF4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ABB970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99CF1F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4FC044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33BCB7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F9614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514F054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F5487B4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43DA0EF3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C108D4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20962A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D1B0D9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1E5410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2FCC55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2AA678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D410E9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6D38A54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F7C546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FBF8C6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27A04B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E149ED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1EE31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3FAD7A7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92FE38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124C7B2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129A2E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55C745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6E79B9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4A0C2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C256B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F859D0D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3E6A4C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DE1227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B1E44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327F36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B1EC0B" w14:textId="77777777" w:rsidR="00300B91" w:rsidRDefault="00300B91" w:rsidP="006C5C02">
            <w:r w:rsidRPr="0099018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AB9473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0EE3EC1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EEA6548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13C359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2903EEB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30F53BFA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4B0AB77E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752E3629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08E0B77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2FEBDBC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065C1374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156303AA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0F70928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2CA6CA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AB70DB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B973261" w14:textId="77777777" w:rsidR="00300B91" w:rsidRDefault="00300B91" w:rsidP="006C5C02">
            <w:r w:rsidRPr="0099018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746C7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772A233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3C52723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D7B54C9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53803B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CB1903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2F68C0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76616A5" w14:textId="77777777" w:rsidR="00300B91" w:rsidRDefault="00300B91" w:rsidP="006C5C02">
            <w:r w:rsidRPr="0099018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27FA3C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5BA585E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DCD089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A38EF1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01849D35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0F45C1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97D2CC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22AB88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BF54FA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CFEBB1A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35C95B4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1E8229C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D7BD00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78FA84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D36DA0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C57DD2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1CBA5A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C9F40B4" w14:textId="77777777" w:rsidR="00300B91" w:rsidRPr="007351F7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81F9FA" w14:textId="77777777" w:rsidR="00300B91" w:rsidRPr="00CE4C0A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95FDBB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BAE03F6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1E91F6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7673B8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630327" w14:textId="77777777" w:rsidR="00300B91" w:rsidRDefault="00300B91" w:rsidP="006C5C02">
            <w:r w:rsidRPr="0099018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77CE4F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D685329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4B22AA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B7D9445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90F080D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DDAFFF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59A432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A0E1CC1" w14:textId="77777777" w:rsidR="00300B91" w:rsidRDefault="00300B91" w:rsidP="006C5C02">
            <w:r w:rsidRPr="0099018C"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A721B2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688E842" w14:textId="77777777" w:rsidR="00300B91" w:rsidRDefault="00300B91" w:rsidP="006C5C02">
            <w:r w:rsidRPr="007351F7">
              <w:rPr>
                <w:rFonts w:cs="Arial"/>
                <w:color w:val="000000"/>
                <w:sz w:val="20"/>
                <w:szCs w:val="20"/>
              </w:rPr>
              <w:t>26/07/2024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D430930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FC44EC6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F2A799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0B4B9F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04EC0A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426A1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EBD10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26/06/2024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BE3AD4" w14:textId="77777777" w:rsidR="00300B91" w:rsidRPr="007351F7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E3AFA8" w14:textId="77777777" w:rsidR="00300B91" w:rsidRDefault="00300B91" w:rsidP="006C5C02">
            <w:r w:rsidRPr="00CE4C0A"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CD6954C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</w:tbl>
    <w:p w14:paraId="1B86C4B6" w14:textId="77777777" w:rsidR="00300B91" w:rsidRPr="00DC51EC" w:rsidRDefault="00300B91" w:rsidP="00300B91">
      <w:pPr>
        <w:pStyle w:val="Ttulo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Total trimestre: 75</w:t>
      </w:r>
      <w:r w:rsidRPr="00DC51EC">
        <w:rPr>
          <w:rFonts w:ascii="Arial" w:hAnsi="Arial" w:cs="Arial"/>
          <w:b w:val="0"/>
          <w:i w:val="0"/>
          <w:sz w:val="24"/>
          <w:szCs w:val="24"/>
        </w:rPr>
        <w:t xml:space="preserve"> contractacions i/o nomenaments </w:t>
      </w:r>
    </w:p>
    <w:p w14:paraId="40C058D4" w14:textId="78E53031" w:rsidR="00300B91" w:rsidRDefault="00300B91">
      <w:pPr>
        <w:spacing w:after="200" w:line="276" w:lineRule="auto"/>
      </w:pPr>
      <w:r>
        <w:br w:type="page"/>
      </w:r>
    </w:p>
    <w:p w14:paraId="673F9BF8" w14:textId="7FBFE215" w:rsidR="00300B91" w:rsidRDefault="00300B91" w:rsidP="00300B91">
      <w:pPr>
        <w:pStyle w:val="Ttulo1"/>
      </w:pPr>
      <w:r>
        <w:lastRenderedPageBreak/>
        <w:t>3R</w:t>
      </w:r>
      <w:r w:rsidRPr="00DC51EC">
        <w:t>. TRIMESTRE 2024</w:t>
      </w:r>
    </w:p>
    <w:p w14:paraId="7F514BD1" w14:textId="6CD68B6E" w:rsidR="00300B91" w:rsidRDefault="00300B91" w:rsidP="00300B91"/>
    <w:p w14:paraId="7DAFFA8F" w14:textId="632C4D0A" w:rsidR="00300B91" w:rsidRDefault="00300B91" w:rsidP="00300B91"/>
    <w:p w14:paraId="359453AC" w14:textId="77777777" w:rsidR="00300B91" w:rsidRPr="00300B91" w:rsidRDefault="00300B91" w:rsidP="00300B91"/>
    <w:tbl>
      <w:tblPr>
        <w:tblW w:w="1371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439"/>
        <w:gridCol w:w="2930"/>
        <w:gridCol w:w="2582"/>
        <w:gridCol w:w="1245"/>
        <w:gridCol w:w="2410"/>
        <w:gridCol w:w="3118"/>
        <w:gridCol w:w="995"/>
      </w:tblGrid>
      <w:tr w:rsidR="00300B91" w:rsidRPr="00DC51EC" w14:paraId="100CDE1C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0E4F6F09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18635C00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36CD3A87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7A4B0E4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2C70A832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78F14254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5A8A8B3F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37358F5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8B1931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F63C42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169B36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F13A9E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06A64C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CA80592" w14:textId="77777777" w:rsidR="00300B91" w:rsidRPr="003F67B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4EA9A7E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5D43DCD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CC8E5F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22AAA5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9D4B5C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04D55C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1E1652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EF24E2D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0ADF95A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4FD211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F7C1AB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719CCE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3D76FE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EC8F3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03E0CF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12/07/2027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784221D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31DB03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EC49417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DEC432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14:paraId="1BD92568" w14:textId="77777777" w:rsidR="00300B91" w:rsidRDefault="00300B91" w:rsidP="006C5C02">
            <w:r w:rsidRPr="006D783F"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47CD288" w14:textId="77777777" w:rsidR="00300B91" w:rsidRDefault="00300B91" w:rsidP="006C5C02">
            <w:r w:rsidRPr="009B0CCB"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3A59DB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3A1896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21B067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27933C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CF72B3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67209A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14:paraId="2FEA0B17" w14:textId="77777777" w:rsidR="00300B91" w:rsidRDefault="00300B91" w:rsidP="006C5C02">
            <w:r w:rsidRPr="006D783F"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0B831A5" w14:textId="77777777" w:rsidR="00300B91" w:rsidRDefault="00300B91" w:rsidP="006C5C02">
            <w:r w:rsidRPr="009B0CCB"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5555AE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68E746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214EE70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80BEFB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249926E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141227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AD3E81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Vetllador/a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E7C02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69F6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A139FB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DE3CA09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6CA93EA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308FBB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276AD9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DEF01E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528D8A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0C616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502558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5973DE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62FCE44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4C3E1F7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AAE773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14:paraId="62209F52" w14:textId="77777777" w:rsidR="00300B91" w:rsidRDefault="00300B91" w:rsidP="006C5C02">
            <w:pPr>
              <w:spacing w:before="40" w:after="40"/>
            </w:pPr>
            <w:r w:rsidRPr="006D783F"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88D06EA" w14:textId="77777777" w:rsidR="00300B91" w:rsidRDefault="00300B91" w:rsidP="006C5C02">
            <w:pPr>
              <w:spacing w:before="40" w:after="40"/>
            </w:pPr>
            <w:r w:rsidRPr="009B0CCB"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54F0C6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49BE3F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B859A6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F813E4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41D5982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64A597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D573BB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69BB81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F35DD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964067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D595C72" w14:textId="77777777" w:rsidR="00300B91" w:rsidRPr="003F67B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83C715B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AEF327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A3A35B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62C178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4908D8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89195C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42C068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034009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FBC6EB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5107094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570324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C46DF3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5ECE9C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CD1AA7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284BCD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4E683D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001D2F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6A1530EB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5FC91F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15784CA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3227F8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D8379D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7E538F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FC7471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AFF957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9E6A1D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A02A6F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2CC851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B1B572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EBD7D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CC487C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98F4D8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8F5D483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0F9A27B4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FDAD54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934AC0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4B975D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E9BFD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772ABE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53960F6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5497F0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7F0CD23E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7F1CBC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224662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lleure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96F57C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Infància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F87724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08/07/2024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38818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4CE39E4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68FA07D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85,71</w:t>
            </w:r>
          </w:p>
        </w:tc>
      </w:tr>
      <w:tr w:rsidR="00300B91" w:rsidRPr="00DC51EC" w14:paraId="3A268FA3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9EA980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7D6EFA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BB3B7F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Acció Social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8A5A60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5DFE51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9637453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772620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0F570DB6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46140C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1FFB1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3AB20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BCC802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F5C0D5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Fins cobertura definitiva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978818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1F0EA184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CA6C030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9B5C0E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CB64A3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48FF5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Ciutadania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3784F4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986F44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IT titular 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955D6DB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D205698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6E6E026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427C96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556657B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Monitor/a esportiu/va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23F3B5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Esports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D4D6E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645CC7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29/07/2024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EC0C113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Circumstàncies de la producció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23BBCE5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57,07</w:t>
            </w:r>
          </w:p>
        </w:tc>
      </w:tr>
      <w:tr w:rsidR="00300B91" w:rsidRPr="00DC51EC" w14:paraId="7AB1C79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1232132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2614C69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6141E8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CE4AC7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BB90F4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Màxim 3 mesos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58BB332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B6632A5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11A70AA9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11430264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52BF66A8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13D21AF1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7E605634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50D8141B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0C883C88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6186F662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3B208F7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050AEF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42541A3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F7E481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AA1206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2640AA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Màxim 3 mesos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2F93AE0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6E548288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7E5A834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B2CD65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228C3F1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0F1CEB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793237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2C514F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Màxim 3 mesos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DC1A45C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8CB67D1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68D9BF5C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16B507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CFC155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DCB988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A7386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29/07/2024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2C8F1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Màxim 3 mesos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079D83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D69A48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6DBF5E8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48F10F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F8B1784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61214D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EB67FE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02/08/2024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A55AE2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0754A7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8476AE0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01CDC5EA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5F7599A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D94636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0B52D3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Promoció Econòmica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193B06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02/08/2024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9E3461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F03FFFF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5780C336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2391452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E2E469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6056417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Subaltern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819FDF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Educació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831E6F8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D768EF0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30/06/2025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85654AC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Contracte millora ocupabilitat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2FB08E6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80,00</w:t>
            </w:r>
          </w:p>
        </w:tc>
      </w:tr>
    </w:tbl>
    <w:p w14:paraId="1716F510" w14:textId="77777777" w:rsidR="00300B91" w:rsidRPr="00DC51EC" w:rsidRDefault="00300B91" w:rsidP="00300B91">
      <w:pPr>
        <w:pStyle w:val="Ttulo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Total trimestre: 26</w:t>
      </w:r>
      <w:r w:rsidRPr="00DC51EC">
        <w:rPr>
          <w:rFonts w:ascii="Arial" w:hAnsi="Arial" w:cs="Arial"/>
          <w:b w:val="0"/>
          <w:i w:val="0"/>
          <w:sz w:val="24"/>
          <w:szCs w:val="24"/>
        </w:rPr>
        <w:t xml:space="preserve"> contractacions i/o nomenaments </w:t>
      </w:r>
    </w:p>
    <w:p w14:paraId="0B76CA68" w14:textId="165ABB90" w:rsidR="00300B91" w:rsidRDefault="00300B91">
      <w:pPr>
        <w:spacing w:after="200" w:line="276" w:lineRule="auto"/>
      </w:pPr>
      <w:r>
        <w:br w:type="page"/>
      </w:r>
    </w:p>
    <w:p w14:paraId="7E49028E" w14:textId="4B716CF1" w:rsidR="00300B91" w:rsidRDefault="00300B91" w:rsidP="00300B91">
      <w:pPr>
        <w:pStyle w:val="Ttulo1"/>
      </w:pPr>
      <w:r>
        <w:lastRenderedPageBreak/>
        <w:t>4T</w:t>
      </w:r>
      <w:r w:rsidRPr="00DC51EC">
        <w:t>. TRIMESTRE 2024</w:t>
      </w:r>
    </w:p>
    <w:p w14:paraId="596D484B" w14:textId="507B50EB" w:rsidR="00300B91" w:rsidRDefault="00300B91" w:rsidP="00300B91"/>
    <w:p w14:paraId="25DC21E3" w14:textId="77777777" w:rsidR="00300B91" w:rsidRPr="00300B91" w:rsidRDefault="00300B91" w:rsidP="00300B91"/>
    <w:tbl>
      <w:tblPr>
        <w:tblW w:w="1371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439"/>
        <w:gridCol w:w="2930"/>
        <w:gridCol w:w="2582"/>
        <w:gridCol w:w="1245"/>
        <w:gridCol w:w="2410"/>
        <w:gridCol w:w="3118"/>
        <w:gridCol w:w="995"/>
      </w:tblGrid>
      <w:tr w:rsidR="00300B91" w:rsidRPr="00DC51EC" w14:paraId="1196CE10" w14:textId="77777777" w:rsidTr="006C5C02">
        <w:trPr>
          <w:trHeight w:val="300"/>
        </w:trPr>
        <w:tc>
          <w:tcPr>
            <w:tcW w:w="439" w:type="dxa"/>
            <w:shd w:val="clear" w:color="auto" w:fill="C0504D"/>
          </w:tcPr>
          <w:p w14:paraId="51F41079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C0504D"/>
            <w:noWrap/>
            <w:hideMark/>
          </w:tcPr>
          <w:p w14:paraId="1B28DAC9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Categoría</w:t>
            </w:r>
            <w:proofErr w:type="spellEnd"/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/Lloc de treball</w:t>
            </w:r>
          </w:p>
        </w:tc>
        <w:tc>
          <w:tcPr>
            <w:tcW w:w="2582" w:type="dxa"/>
            <w:shd w:val="clear" w:color="auto" w:fill="C0504D"/>
            <w:noWrap/>
            <w:hideMark/>
          </w:tcPr>
          <w:p w14:paraId="095E08EB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1245" w:type="dxa"/>
            <w:shd w:val="clear" w:color="auto" w:fill="C0504D"/>
            <w:noWrap/>
            <w:hideMark/>
          </w:tcPr>
          <w:p w14:paraId="7788E62D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inici contracte</w:t>
            </w:r>
          </w:p>
        </w:tc>
        <w:tc>
          <w:tcPr>
            <w:tcW w:w="2410" w:type="dxa"/>
            <w:shd w:val="clear" w:color="auto" w:fill="C0504D"/>
            <w:noWrap/>
            <w:hideMark/>
          </w:tcPr>
          <w:p w14:paraId="59F33F23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Data final contracte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14:paraId="63CA060B" w14:textId="77777777" w:rsidR="00300B91" w:rsidRPr="00DC51EC" w:rsidRDefault="00300B91" w:rsidP="006C5C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Tipus contracte</w:t>
            </w:r>
          </w:p>
        </w:tc>
        <w:tc>
          <w:tcPr>
            <w:tcW w:w="995" w:type="dxa"/>
            <w:shd w:val="clear" w:color="auto" w:fill="C0504D"/>
            <w:noWrap/>
            <w:hideMark/>
          </w:tcPr>
          <w:p w14:paraId="5856B627" w14:textId="77777777" w:rsidR="00300B91" w:rsidRPr="00DC51EC" w:rsidRDefault="00300B91" w:rsidP="006C5C02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51EC">
              <w:rPr>
                <w:rFonts w:cs="Arial"/>
                <w:b/>
                <w:bCs/>
                <w:color w:val="FFFFFF"/>
                <w:sz w:val="20"/>
                <w:szCs w:val="20"/>
              </w:rPr>
              <w:t>Jornada parcial</w:t>
            </w:r>
          </w:p>
        </w:tc>
      </w:tr>
      <w:tr w:rsidR="00300B91" w:rsidRPr="00DC51EC" w14:paraId="52AACEC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616BF1C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526974A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Professor/a música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3486B65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Educació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F0F0EBD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02/10/2024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FB53349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IT titular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157D746E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Contracte interinitat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08E84BA6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24,40</w:t>
            </w:r>
          </w:p>
        </w:tc>
      </w:tr>
      <w:tr w:rsidR="00300B91" w:rsidRPr="00DC51EC" w14:paraId="6FE4EACF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DCCBB2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3235C7B3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Auxiliar administratiu/va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3AFEC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Benestar Social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64C456B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04/11/2024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7101E1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03/08/2025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06055AA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3AC342C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09AE0049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3C10FB5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7287010F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40408F1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7BE3BE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14/11/2024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80CB887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13/11/2025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0B0FE1F2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Comissió de serveis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7B5BBEA7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00B91" w:rsidRPr="00DC51EC" w14:paraId="38C96972" w14:textId="77777777" w:rsidTr="006C5C02">
        <w:trPr>
          <w:trHeight w:val="300"/>
          <w:tblHeader/>
        </w:trPr>
        <w:tc>
          <w:tcPr>
            <w:tcW w:w="4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734DAE7C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  <w:vAlign w:val="bottom"/>
          </w:tcPr>
          <w:p w14:paraId="062BAD35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Agent Policia Local</w:t>
            </w:r>
          </w:p>
        </w:tc>
        <w:tc>
          <w:tcPr>
            <w:tcW w:w="2582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54A07BEE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Seguretat Ciutadana</w:t>
            </w:r>
          </w:p>
        </w:tc>
        <w:tc>
          <w:tcPr>
            <w:tcW w:w="124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2BBF43B6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15/11/2024</w:t>
            </w:r>
          </w:p>
        </w:tc>
        <w:tc>
          <w:tcPr>
            <w:tcW w:w="2410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63956652" w14:textId="77777777" w:rsidR="00300B91" w:rsidRDefault="00300B91" w:rsidP="006C5C02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Màxim 3 mesos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14:paraId="75834362" w14:textId="77777777" w:rsidR="00300B91" w:rsidRDefault="00300B91" w:rsidP="006C5C0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Nomenament interí</w:t>
            </w:r>
          </w:p>
        </w:tc>
        <w:tc>
          <w:tcPr>
            <w:tcW w:w="99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14:paraId="47BD0082" w14:textId="77777777" w:rsidR="00300B91" w:rsidRDefault="00300B91" w:rsidP="006C5C0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1DF1BAC" w14:textId="77777777" w:rsidR="00300B91" w:rsidRPr="00DC51EC" w:rsidRDefault="00300B91" w:rsidP="00300B91">
      <w:pPr>
        <w:pStyle w:val="Ttulo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Total trimestre: 4</w:t>
      </w:r>
      <w:r w:rsidRPr="00DC51EC">
        <w:rPr>
          <w:rFonts w:ascii="Arial" w:hAnsi="Arial" w:cs="Arial"/>
          <w:b w:val="0"/>
          <w:i w:val="0"/>
          <w:sz w:val="24"/>
          <w:szCs w:val="24"/>
        </w:rPr>
        <w:t xml:space="preserve"> contractacions i/o nomenaments </w:t>
      </w:r>
    </w:p>
    <w:p w14:paraId="31DA4121" w14:textId="77777777" w:rsidR="00300B91" w:rsidRDefault="00300B91"/>
    <w:sectPr w:rsidR="00300B91" w:rsidSect="00095E9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5E29" w14:textId="77777777" w:rsidR="00D55616" w:rsidRDefault="00D55616" w:rsidP="00095E91">
      <w:r>
        <w:separator/>
      </w:r>
    </w:p>
  </w:endnote>
  <w:endnote w:type="continuationSeparator" w:id="0">
    <w:p w14:paraId="2C1529F9" w14:textId="77777777" w:rsidR="00D55616" w:rsidRDefault="00D55616" w:rsidP="0009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A525" w14:textId="77777777" w:rsidR="00D55616" w:rsidRDefault="00D55616" w:rsidP="00095E91">
      <w:r>
        <w:separator/>
      </w:r>
    </w:p>
  </w:footnote>
  <w:footnote w:type="continuationSeparator" w:id="0">
    <w:p w14:paraId="7CDECC51" w14:textId="77777777" w:rsidR="00D55616" w:rsidRDefault="00D55616" w:rsidP="0009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E423" w14:textId="77777777" w:rsidR="00095E91" w:rsidRPr="00095E91" w:rsidRDefault="00095E91" w:rsidP="00095E91">
    <w:pPr>
      <w:pStyle w:val="Encabezado"/>
      <w:tabs>
        <w:tab w:val="left" w:pos="708"/>
      </w:tabs>
      <w:ind w:left="5670"/>
      <w:rPr>
        <w:b/>
        <w:sz w:val="16"/>
        <w:szCs w:val="16"/>
        <w:lang w:val="ca-ES"/>
      </w:rPr>
    </w:pPr>
    <w:r w:rsidRPr="00095E91">
      <w:rPr>
        <w:rFonts w:hint="eastAsia"/>
        <w:noProof/>
        <w:lang w:eastAsia="es-ES"/>
      </w:rPr>
      <w:drawing>
        <wp:anchor distT="0" distB="0" distL="114300" distR="114300" simplePos="0" relativeHeight="251659264" behindDoc="0" locked="0" layoutInCell="1" allowOverlap="1" wp14:anchorId="7CC5B410" wp14:editId="4799CFF7">
          <wp:simplePos x="0" y="0"/>
          <wp:positionH relativeFrom="column">
            <wp:posOffset>338455</wp:posOffset>
          </wp:positionH>
          <wp:positionV relativeFrom="paragraph">
            <wp:posOffset>-20955</wp:posOffset>
          </wp:positionV>
          <wp:extent cx="1981200" cy="485775"/>
          <wp:effectExtent l="19050" t="0" r="0" b="0"/>
          <wp:wrapNone/>
          <wp:docPr id="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095E91">
      <w:rPr>
        <w:b/>
        <w:sz w:val="16"/>
        <w:szCs w:val="16"/>
        <w:lang w:val="ca-ES"/>
      </w:rPr>
      <w:t xml:space="preserve">Àrea de Presidència </w:t>
    </w:r>
  </w:p>
  <w:p w14:paraId="1435CFA2" w14:textId="77777777" w:rsidR="00095E91" w:rsidRPr="00095E91" w:rsidRDefault="00095E91" w:rsidP="00095E91">
    <w:pPr>
      <w:pStyle w:val="Encabezado"/>
      <w:rPr>
        <w:lang w:val="ca-ES"/>
      </w:rPr>
    </w:pPr>
    <w:r w:rsidRPr="00095E91">
      <w:rPr>
        <w:b/>
        <w:sz w:val="16"/>
        <w:szCs w:val="16"/>
        <w:lang w:val="ca-ES"/>
      </w:rPr>
      <w:tab/>
    </w:r>
    <w:r w:rsidRPr="00095E91">
      <w:rPr>
        <w:b/>
        <w:sz w:val="16"/>
        <w:szCs w:val="16"/>
        <w:lang w:val="ca-ES"/>
      </w:rPr>
      <w:tab/>
    </w:r>
    <w:r w:rsidRPr="00095E91">
      <w:rPr>
        <w:b/>
        <w:sz w:val="16"/>
        <w:szCs w:val="16"/>
        <w:lang w:val="ca-ES"/>
      </w:rPr>
      <w:tab/>
      <w:t>Bon Govern i Transparència</w:t>
    </w:r>
  </w:p>
  <w:p w14:paraId="6F6B472D" w14:textId="77777777" w:rsidR="00095E91" w:rsidRPr="00095E91" w:rsidRDefault="00095E91">
    <w:pPr>
      <w:pStyle w:val="Encabezado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91"/>
    <w:rsid w:val="00095E91"/>
    <w:rsid w:val="00300B91"/>
    <w:rsid w:val="00336DEB"/>
    <w:rsid w:val="005011FD"/>
    <w:rsid w:val="00640FD2"/>
    <w:rsid w:val="00964CC7"/>
    <w:rsid w:val="00D55616"/>
    <w:rsid w:val="00DF18C0"/>
    <w:rsid w:val="00E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5F89"/>
  <w15:docId w15:val="{1D925D69-A51D-453C-9E5F-647FD6F6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D2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640F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40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5E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5E91"/>
  </w:style>
  <w:style w:type="paragraph" w:styleId="Piedepgina">
    <w:name w:val="footer"/>
    <w:basedOn w:val="Normal"/>
    <w:link w:val="PiedepginaCar"/>
    <w:uiPriority w:val="99"/>
    <w:semiHidden/>
    <w:unhideWhenUsed/>
    <w:rsid w:val="0009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5E91"/>
  </w:style>
  <w:style w:type="paragraph" w:styleId="Textodeglobo">
    <w:name w:val="Balloon Text"/>
    <w:basedOn w:val="Normal"/>
    <w:link w:val="TextodegloboCar"/>
    <w:uiPriority w:val="99"/>
    <w:semiHidden/>
    <w:unhideWhenUsed/>
    <w:rsid w:val="00095E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E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40FD2"/>
    <w:rPr>
      <w:rFonts w:ascii="Cambria" w:eastAsia="Times New Roman" w:hAnsi="Cambria" w:cs="Times New Roman"/>
      <w:b/>
      <w:bCs/>
      <w:kern w:val="32"/>
      <w:sz w:val="32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640FD2"/>
    <w:rPr>
      <w:rFonts w:ascii="Cambria" w:eastAsia="Times New Roman" w:hAnsi="Cambria" w:cs="Times New Roman"/>
      <w:b/>
      <w:bCs/>
      <w:i/>
      <w:iCs/>
      <w:sz w:val="28"/>
      <w:szCs w:val="2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1733</Words>
  <Characters>9537</Characters>
  <Application>Microsoft Office Word</Application>
  <DocSecurity>0</DocSecurity>
  <Lines>79</Lines>
  <Paragraphs>22</Paragraphs>
  <ScaleCrop>false</ScaleCrop>
  <Company>Ajuntament de Montornès del Vallès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lopezco</dc:creator>
  <cp:lastModifiedBy>Juana Maria Lopez Conejo</cp:lastModifiedBy>
  <cp:revision>3</cp:revision>
  <dcterms:created xsi:type="dcterms:W3CDTF">2024-05-29T10:25:00Z</dcterms:created>
  <dcterms:modified xsi:type="dcterms:W3CDTF">2025-02-17T10:07:00Z</dcterms:modified>
</cp:coreProperties>
</file>