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D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6193BB23" w14:textId="36BFF1CE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 xml:space="preserve">HISTÒRIC DE </w:t>
      </w:r>
      <w:r w:rsidR="0082348E">
        <w:rPr>
          <w:rFonts w:ascii="Arial" w:hAnsi="Arial" w:cs="Arial"/>
          <w:b/>
          <w:szCs w:val="22"/>
        </w:rPr>
        <w:t>ACORDS</w:t>
      </w:r>
      <w:r w:rsidRPr="009C4B8A">
        <w:rPr>
          <w:rFonts w:ascii="Arial" w:hAnsi="Arial" w:cs="Arial"/>
          <w:b/>
          <w:szCs w:val="22"/>
        </w:rPr>
        <w:t xml:space="preserve"> PUBLICATS</w:t>
      </w:r>
    </w:p>
    <w:p w14:paraId="41172E91" w14:textId="540EAE16" w:rsidR="00A76F84" w:rsidRDefault="009C4B8A" w:rsidP="00A76F84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82348E">
        <w:rPr>
          <w:rFonts w:ascii="Arial" w:hAnsi="Arial" w:cs="Arial"/>
          <w:b/>
          <w:szCs w:val="22"/>
        </w:rPr>
        <w:t>1</w:t>
      </w:r>
      <w:r w:rsidR="00681F2B">
        <w:rPr>
          <w:rFonts w:ascii="Arial" w:hAnsi="Arial" w:cs="Arial"/>
          <w:b/>
          <w:szCs w:val="22"/>
        </w:rPr>
        <w:t>9</w:t>
      </w:r>
    </w:p>
    <w:p w14:paraId="06538C8D" w14:textId="77777777" w:rsidR="00F93693" w:rsidRPr="009C4B8A" w:rsidRDefault="00F93693" w:rsidP="009C4B8A">
      <w:pPr>
        <w:jc w:val="center"/>
        <w:rPr>
          <w:rFonts w:ascii="Arial" w:hAnsi="Arial" w:cs="Arial"/>
          <w:b/>
          <w:szCs w:val="22"/>
        </w:rPr>
      </w:pPr>
    </w:p>
    <w:p w14:paraId="578D5380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72A22456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01/2019</w:t>
      </w:r>
    </w:p>
    <w:p w14:paraId="5158E503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5A5681F9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02/2019</w:t>
      </w:r>
    </w:p>
    <w:p w14:paraId="43C51E26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7C2278D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03/2019</w:t>
      </w:r>
    </w:p>
    <w:p w14:paraId="51828C3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18494E1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04/2019</w:t>
      </w:r>
    </w:p>
    <w:p w14:paraId="4F452F07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C2A109C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05/2019</w:t>
      </w:r>
    </w:p>
    <w:p w14:paraId="64CC0E2E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0348EEEE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06/2019</w:t>
      </w:r>
    </w:p>
    <w:p w14:paraId="2002C96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5F42219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07/2019</w:t>
      </w:r>
    </w:p>
    <w:p w14:paraId="21CCE8BC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4D092AFE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08/2019</w:t>
      </w:r>
    </w:p>
    <w:p w14:paraId="73C3430A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4EFBEA3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09/2019</w:t>
      </w:r>
    </w:p>
    <w:p w14:paraId="1C712B3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3C929E37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10/2019</w:t>
      </w:r>
    </w:p>
    <w:p w14:paraId="5FCC6C49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40631139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11/2019</w:t>
      </w:r>
    </w:p>
    <w:p w14:paraId="33989658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7FCC714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12/2019</w:t>
      </w:r>
    </w:p>
    <w:p w14:paraId="6121A8CC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6355806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13/2019</w:t>
      </w:r>
    </w:p>
    <w:p w14:paraId="622B2D7B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D7CA78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14/2019</w:t>
      </w:r>
    </w:p>
    <w:p w14:paraId="2233590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6EA6457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15/2019</w:t>
      </w:r>
    </w:p>
    <w:p w14:paraId="09182371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7E14649D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16/2019</w:t>
      </w:r>
    </w:p>
    <w:p w14:paraId="6F64CE9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0955BAD7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17/2019</w:t>
      </w:r>
    </w:p>
    <w:p w14:paraId="38ED911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0CE2ED2E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proofErr w:type="spellStart"/>
      <w:r w:rsidRPr="00681F2B">
        <w:rPr>
          <w:rFonts w:ascii="Arial" w:hAnsi="Arial" w:cs="Arial"/>
          <w:sz w:val="22"/>
          <w:szCs w:val="22"/>
        </w:rPr>
        <w:t>Sessíó</w:t>
      </w:r>
      <w:proofErr w:type="spellEnd"/>
      <w:r w:rsidRPr="00681F2B">
        <w:rPr>
          <w:rFonts w:ascii="Arial" w:hAnsi="Arial" w:cs="Arial"/>
          <w:sz w:val="22"/>
          <w:szCs w:val="22"/>
        </w:rPr>
        <w:t xml:space="preserve"> número 18/2019</w:t>
      </w:r>
    </w:p>
    <w:p w14:paraId="78B1B36E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543D8C3B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19/2019</w:t>
      </w:r>
    </w:p>
    <w:p w14:paraId="58398448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3194979F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proofErr w:type="spellStart"/>
      <w:r w:rsidRPr="00681F2B">
        <w:rPr>
          <w:rFonts w:ascii="Arial" w:hAnsi="Arial" w:cs="Arial"/>
          <w:sz w:val="22"/>
          <w:szCs w:val="22"/>
        </w:rPr>
        <w:t>Sessíó</w:t>
      </w:r>
      <w:proofErr w:type="spellEnd"/>
      <w:r w:rsidRPr="00681F2B">
        <w:rPr>
          <w:rFonts w:ascii="Arial" w:hAnsi="Arial" w:cs="Arial"/>
          <w:sz w:val="22"/>
          <w:szCs w:val="22"/>
        </w:rPr>
        <w:t xml:space="preserve"> número 20/2019</w:t>
      </w:r>
    </w:p>
    <w:p w14:paraId="2C8983F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329815A3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21/2019</w:t>
      </w:r>
    </w:p>
    <w:p w14:paraId="0F82DA9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A07CA0A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22/2019</w:t>
      </w:r>
    </w:p>
    <w:p w14:paraId="07DEA18D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02E84F61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23/2019</w:t>
      </w:r>
    </w:p>
    <w:p w14:paraId="2539F5B6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3B9406CF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24/2019</w:t>
      </w:r>
    </w:p>
    <w:p w14:paraId="38D60CD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06B66AB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25/2019</w:t>
      </w:r>
    </w:p>
    <w:p w14:paraId="1F27EE0E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59E45C3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26/2019</w:t>
      </w:r>
    </w:p>
    <w:p w14:paraId="28B173C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3AB2968B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27/2019</w:t>
      </w:r>
    </w:p>
    <w:p w14:paraId="70462DC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4F564E7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28/2019</w:t>
      </w:r>
    </w:p>
    <w:p w14:paraId="3D0CB66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BBE1D01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29/2019</w:t>
      </w:r>
    </w:p>
    <w:p w14:paraId="376B80D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3239700C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30/2019</w:t>
      </w:r>
    </w:p>
    <w:p w14:paraId="608C56F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02F072E9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31/2019</w:t>
      </w:r>
    </w:p>
    <w:p w14:paraId="5D7504D2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6D46E4A0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32/2019</w:t>
      </w:r>
    </w:p>
    <w:p w14:paraId="53BDB407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FB04B9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33/2019</w:t>
      </w:r>
    </w:p>
    <w:p w14:paraId="19506135" w14:textId="77777777" w:rsidR="00681F2B" w:rsidRPr="00681F2B" w:rsidRDefault="00681F2B" w:rsidP="00681F2B">
      <w:pPr>
        <w:rPr>
          <w:rFonts w:ascii="Arial" w:hAnsi="Arial" w:cs="Arial"/>
          <w:sz w:val="22"/>
          <w:szCs w:val="22"/>
        </w:rPr>
      </w:pPr>
    </w:p>
    <w:p w14:paraId="221EB731" w14:textId="3BADEC12" w:rsidR="004303C3" w:rsidRPr="005D50F8" w:rsidRDefault="00681F2B" w:rsidP="00681F2B">
      <w:pPr>
        <w:rPr>
          <w:rFonts w:ascii="Arial" w:hAnsi="Arial" w:cs="Arial"/>
          <w:sz w:val="22"/>
          <w:szCs w:val="22"/>
        </w:rPr>
      </w:pPr>
      <w:r w:rsidRPr="00681F2B">
        <w:rPr>
          <w:rFonts w:ascii="Arial" w:hAnsi="Arial" w:cs="Arial"/>
          <w:sz w:val="22"/>
          <w:szCs w:val="22"/>
        </w:rPr>
        <w:t>Sessió número 34/2019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1F20" w14:textId="77777777" w:rsidR="00013A16" w:rsidRDefault="00013A16">
      <w:r>
        <w:separator/>
      </w:r>
    </w:p>
  </w:endnote>
  <w:endnote w:type="continuationSeparator" w:id="0">
    <w:p w14:paraId="25D4C387" w14:textId="77777777" w:rsidR="00013A16" w:rsidRDefault="0001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D3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 93 846 45 55 Fax. 93 846 53 02</w:t>
    </w:r>
  </w:p>
  <w:p w14:paraId="241A383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1CEC6AE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41FC" w14:textId="77777777" w:rsidR="00013A16" w:rsidRDefault="00013A16">
      <w:r>
        <w:separator/>
      </w:r>
    </w:p>
  </w:footnote>
  <w:footnote w:type="continuationSeparator" w:id="0">
    <w:p w14:paraId="56897206" w14:textId="77777777" w:rsidR="00013A16" w:rsidRDefault="0001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FA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426522D" wp14:editId="4D2B3CA6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67E8" w14:textId="77777777" w:rsidR="00FA6EB4" w:rsidRDefault="00FA6EB4">
    <w:pPr>
      <w:pStyle w:val="Encabezado"/>
    </w:pPr>
  </w:p>
  <w:p w14:paraId="7C812D9B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02BF9D1B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0BFAC9C9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2F1BE79C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5C910FFF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13A16"/>
    <w:rsid w:val="0002113E"/>
    <w:rsid w:val="00027D1A"/>
    <w:rsid w:val="00041351"/>
    <w:rsid w:val="00042FE5"/>
    <w:rsid w:val="00054870"/>
    <w:rsid w:val="00060054"/>
    <w:rsid w:val="00070356"/>
    <w:rsid w:val="0008232B"/>
    <w:rsid w:val="000A0FD3"/>
    <w:rsid w:val="000B2B3F"/>
    <w:rsid w:val="000D29FB"/>
    <w:rsid w:val="000D745E"/>
    <w:rsid w:val="000E11A4"/>
    <w:rsid w:val="000E246F"/>
    <w:rsid w:val="000F03C5"/>
    <w:rsid w:val="00113498"/>
    <w:rsid w:val="00115D4F"/>
    <w:rsid w:val="0018693A"/>
    <w:rsid w:val="001900F0"/>
    <w:rsid w:val="001E24D0"/>
    <w:rsid w:val="001E5E5D"/>
    <w:rsid w:val="00224868"/>
    <w:rsid w:val="00245AD5"/>
    <w:rsid w:val="002701D5"/>
    <w:rsid w:val="002B3272"/>
    <w:rsid w:val="002D21A5"/>
    <w:rsid w:val="002D3D66"/>
    <w:rsid w:val="002F3BFF"/>
    <w:rsid w:val="00312B4E"/>
    <w:rsid w:val="00384589"/>
    <w:rsid w:val="003E30E2"/>
    <w:rsid w:val="004303C3"/>
    <w:rsid w:val="004605CC"/>
    <w:rsid w:val="00462A91"/>
    <w:rsid w:val="004649EF"/>
    <w:rsid w:val="00464F4D"/>
    <w:rsid w:val="0047513A"/>
    <w:rsid w:val="00497889"/>
    <w:rsid w:val="004A2539"/>
    <w:rsid w:val="004E2A89"/>
    <w:rsid w:val="004F1060"/>
    <w:rsid w:val="005169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81F2B"/>
    <w:rsid w:val="006B4B76"/>
    <w:rsid w:val="006D0E84"/>
    <w:rsid w:val="006E55E9"/>
    <w:rsid w:val="006F1214"/>
    <w:rsid w:val="00700147"/>
    <w:rsid w:val="00713A5B"/>
    <w:rsid w:val="00734147"/>
    <w:rsid w:val="00753596"/>
    <w:rsid w:val="007E2C2F"/>
    <w:rsid w:val="00806735"/>
    <w:rsid w:val="00807803"/>
    <w:rsid w:val="0082348E"/>
    <w:rsid w:val="0083203B"/>
    <w:rsid w:val="0085567E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07E1B"/>
    <w:rsid w:val="00A10058"/>
    <w:rsid w:val="00A42E32"/>
    <w:rsid w:val="00A52AB7"/>
    <w:rsid w:val="00A533FE"/>
    <w:rsid w:val="00A65407"/>
    <w:rsid w:val="00A76F84"/>
    <w:rsid w:val="00A961A3"/>
    <w:rsid w:val="00A969BF"/>
    <w:rsid w:val="00AC170B"/>
    <w:rsid w:val="00AD6F0F"/>
    <w:rsid w:val="00B30882"/>
    <w:rsid w:val="00BE6493"/>
    <w:rsid w:val="00BF1859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45B74"/>
    <w:rsid w:val="00D51FDF"/>
    <w:rsid w:val="00D564EB"/>
    <w:rsid w:val="00DC520A"/>
    <w:rsid w:val="00E145DB"/>
    <w:rsid w:val="00E57643"/>
    <w:rsid w:val="00E6549C"/>
    <w:rsid w:val="00E67E23"/>
    <w:rsid w:val="00E7779D"/>
    <w:rsid w:val="00E77D01"/>
    <w:rsid w:val="00E8393D"/>
    <w:rsid w:val="00EA2689"/>
    <w:rsid w:val="00ED6DC8"/>
    <w:rsid w:val="00EE3AD9"/>
    <w:rsid w:val="00EF4CB2"/>
    <w:rsid w:val="00F0087A"/>
    <w:rsid w:val="00F12D2D"/>
    <w:rsid w:val="00F37C29"/>
    <w:rsid w:val="00F6205E"/>
    <w:rsid w:val="00F64BE1"/>
    <w:rsid w:val="00F65169"/>
    <w:rsid w:val="00F92BD2"/>
    <w:rsid w:val="00F93693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64D957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6</cp:revision>
  <cp:lastPrinted>2011-09-18T09:33:00Z</cp:lastPrinted>
  <dcterms:created xsi:type="dcterms:W3CDTF">2022-02-11T13:34:00Z</dcterms:created>
  <dcterms:modified xsi:type="dcterms:W3CDTF">2022-02-14T11:57:00Z</dcterms:modified>
</cp:coreProperties>
</file>