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A706AC5" w14:paraId="7AE1A64A" wp14:textId="36A8A679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FORMULARI D’EXERCICI DEL DRET DE SUPRESSIÓ</w:t>
      </w:r>
    </w:p>
    <w:p xmlns:wp14="http://schemas.microsoft.com/office/word/2010/wordml" w:rsidP="2A706AC5" w14:paraId="28B1E692" wp14:textId="1BB3DFB1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2A706AC5" w14:paraId="48223188" wp14:textId="510A8482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>Dades de la persona sol·licitant</w:t>
      </w:r>
    </w:p>
    <w:p xmlns:wp14="http://schemas.microsoft.com/office/word/2010/wordml" w:rsidP="2A706AC5" w14:paraId="69BBC3D8" wp14:textId="545444B0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Nom i cognoms</w:t>
      </w:r>
    </w:p>
    <w:p xmlns:wp14="http://schemas.microsoft.com/office/word/2010/wordml" w:rsidP="2A706AC5" w14:paraId="4174DE9A" wp14:textId="3F88D330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DNI </w:t>
      </w:r>
      <w:r w:rsidRPr="2A706AC5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(cal adjuntar-ne una fotocòpia)</w:t>
      </w:r>
    </w:p>
    <w:p xmlns:wp14="http://schemas.microsoft.com/office/word/2010/wordml" w:rsidP="2A706AC5" w14:paraId="28D7E2F3" wp14:textId="37C256F7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Adreça</w:t>
      </w:r>
      <w:r w:rsidRPr="2A706AC5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(avinguda/carrer/plaça...)</w:t>
      </w:r>
    </w:p>
    <w:p xmlns:wp14="http://schemas.microsoft.com/office/word/2010/wordml" w:rsidP="2A706AC5" w14:paraId="326CE918" wp14:textId="08A87BB0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Municipi</w:t>
      </w:r>
    </w:p>
    <w:p xmlns:wp14="http://schemas.microsoft.com/office/word/2010/wordml" w:rsidP="2A706AC5" w14:paraId="71BE9434" wp14:textId="1BB8A55F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Codi postal</w:t>
      </w:r>
    </w:p>
    <w:p xmlns:wp14="http://schemas.microsoft.com/office/word/2010/wordml" w:rsidP="2A706AC5" w14:paraId="03A06C5D" wp14:textId="3BB110A0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7020DE81" wp14:textId="43FCC80B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1BEF136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>Dades de l’entitat Responsable del tractament</w:t>
      </w:r>
      <w:r w:rsidRPr="2A706AC5" w:rsidR="1BEF136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7EFFF7A7" wp14:textId="25781373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1BEF1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AJUNTAMENT DE TIANA </w:t>
      </w:r>
    </w:p>
    <w:p xmlns:wp14="http://schemas.microsoft.com/office/word/2010/wordml" w:rsidP="2A706AC5" w14:paraId="6866293B" wp14:textId="481FB05C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</w:pPr>
      <w:r w:rsidRPr="2A706AC5" w:rsidR="1BEF1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Adreça:</w:t>
      </w:r>
      <w:r w:rsidRPr="2A706AC5" w:rsidR="1BEF13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Plaça de la Vila 1</w:t>
      </w:r>
    </w:p>
    <w:p xmlns:wp14="http://schemas.microsoft.com/office/word/2010/wordml" w:rsidP="2A706AC5" w14:paraId="3BBE54BE" wp14:textId="550D7585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1BEF1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Municipi: Barcelona</w:t>
      </w:r>
    </w:p>
    <w:p xmlns:wp14="http://schemas.microsoft.com/office/word/2010/wordml" w:rsidP="2A706AC5" w14:paraId="3C148737" wp14:textId="1F075C83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1BEF1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Codi postal: 08391</w:t>
      </w:r>
    </w:p>
    <w:p xmlns:wp14="http://schemas.microsoft.com/office/word/2010/wordml" w:rsidP="2A706AC5" w14:paraId="4D328635" wp14:textId="02154498">
      <w:pPr>
        <w:pStyle w:val="Normal"/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</w:pPr>
    </w:p>
    <w:p xmlns:wp14="http://schemas.microsoft.com/office/word/2010/wordml" w:rsidP="2A706AC5" w14:paraId="4607CD53" wp14:textId="558206D9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6AD98B22" wp14:textId="6CD30160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>Assumpte: Sol·licitud de supressió</w:t>
      </w: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 xml:space="preserve"> </w:t>
      </w: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>de dades personals</w:t>
      </w:r>
    </w:p>
    <w:p xmlns:wp14="http://schemas.microsoft.com/office/word/2010/wordml" w:rsidP="2A706AC5" w14:paraId="7CA043FF" wp14:textId="52351C8D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3258CA3B" wp14:textId="1311B624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D’acord amb el que estableix l’article 17 del Reglament (UE) 2016/679 del Parlament i del Consell, de 27 d’abril de 2016, relatiu a la protecció de les persones físiques pel que fa al tractament de dades personals i a la lliure circulació d’aquestes dades (RGPD), sol·licito que suprimiu-les meves dades personals que es relacionen a continuació:</w:t>
      </w:r>
    </w:p>
    <w:p xmlns:wp14="http://schemas.microsoft.com/office/word/2010/wordml" w:rsidP="2A706AC5" w14:paraId="4C506AFF" wp14:textId="5EFF293A">
      <w:pPr>
        <w:pStyle w:val="ListParagraph"/>
        <w:numPr>
          <w:ilvl w:val="0"/>
          <w:numId w:val="2"/>
        </w:numPr>
        <w:spacing w:after="16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445C0018" wp14:textId="789506ED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[…] </w:t>
      </w:r>
    </w:p>
    <w:p xmlns:wp14="http://schemas.microsoft.com/office/word/2010/wordml" w:rsidP="2A706AC5" w14:paraId="396408DD" wp14:textId="1941A502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Aquesta sol·licitud s’ha de resoldre i notificar en el termini d’un mes des de la seva recepció, per la qual cosa demano que em comuniqueu la supressió sol·licitada o bé el motiu pel qual no es considera procedent. Si considereu que aquest termini s’ha d’ampliar, també us sol·licito que m’informeu sobre els motius de la dilació i les actuacions dutes a terme per respondre la meva sol·licitud.</w:t>
      </w:r>
    </w:p>
    <w:p xmlns:wp14="http://schemas.microsoft.com/office/word/2010/wordml" w:rsidP="2A706AC5" w14:paraId="1523B2E9" wp14:textId="25D14B00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En aquest mateix termini heu de contestar la meva sol·licitud, encara que no tracteu les meves dades personals.</w:t>
      </w:r>
    </w:p>
    <w:p xmlns:wp14="http://schemas.microsoft.com/office/word/2010/wordml" w:rsidP="2A706AC5" w14:paraId="7C05FA91" wp14:textId="450ADE7F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Si s’estima la meva petició, heu de comunicar la supressió a cadascun dels destinataris als quals s'han comunicat les dades personals, d’acord amb el que estableix l’article19 RGPD.</w:t>
      </w:r>
    </w:p>
    <w:p xmlns:wp14="http://schemas.microsoft.com/office/word/2010/wordml" w:rsidP="2A706AC5" w14:paraId="2C380E40" wp14:textId="16D3B814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Si no s’atén aquesta sol·licitud d’accés, tinc dret a interposar la reclamació oportuna a l’Autoritat Catalana de Protecció de Dades per iniciar el procediment de tutela dels drets, d’acord amb l’article 16 de la Llei 32/2010, de l’1 d’octubre, de l’Autoritat Catalana de Protecció de Dades.</w:t>
      </w:r>
    </w:p>
    <w:p xmlns:wp14="http://schemas.microsoft.com/office/word/2010/wordml" w:rsidP="2A706AC5" w14:paraId="22EEB96E" wp14:textId="758BEEFB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32AC7B60" wp14:textId="7C558188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(Localitat, data)</w:t>
      </w:r>
    </w:p>
    <w:p xmlns:wp14="http://schemas.microsoft.com/office/word/2010/wordml" w:rsidP="2A706AC5" w14:paraId="234E2AC6" wp14:textId="66481763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(Signatura de la persona sol·licitant)</w:t>
      </w: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7F0C76B7" wp14:textId="54F4A770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C7213B"/>
    <w:rsid w:val="01C7213B"/>
    <w:rsid w:val="057F95BA"/>
    <w:rsid w:val="0A5B2CD7"/>
    <w:rsid w:val="0AECA18A"/>
    <w:rsid w:val="0FE22380"/>
    <w:rsid w:val="137C701D"/>
    <w:rsid w:val="13D1CBB3"/>
    <w:rsid w:val="15FAB462"/>
    <w:rsid w:val="1A8E34E9"/>
    <w:rsid w:val="1BAD17BA"/>
    <w:rsid w:val="1BEF1367"/>
    <w:rsid w:val="1D003F2A"/>
    <w:rsid w:val="1DC5D5AB"/>
    <w:rsid w:val="1FB4B0A4"/>
    <w:rsid w:val="21508105"/>
    <w:rsid w:val="262C0127"/>
    <w:rsid w:val="29740488"/>
    <w:rsid w:val="2A05793B"/>
    <w:rsid w:val="2A706AC5"/>
    <w:rsid w:val="330A62B6"/>
    <w:rsid w:val="33BD7B56"/>
    <w:rsid w:val="3B3121B1"/>
    <w:rsid w:val="3D837848"/>
    <w:rsid w:val="3E3F8D34"/>
    <w:rsid w:val="4072F82A"/>
    <w:rsid w:val="408C3544"/>
    <w:rsid w:val="41BB77B3"/>
    <w:rsid w:val="4A175802"/>
    <w:rsid w:val="4AC0E9C4"/>
    <w:rsid w:val="4D8860F3"/>
    <w:rsid w:val="52493EFC"/>
    <w:rsid w:val="52AEBF42"/>
    <w:rsid w:val="546B08BD"/>
    <w:rsid w:val="58E57C80"/>
    <w:rsid w:val="5A275772"/>
    <w:rsid w:val="648145A9"/>
    <w:rsid w:val="65FF94BD"/>
    <w:rsid w:val="66047154"/>
    <w:rsid w:val="77DFD5F0"/>
    <w:rsid w:val="7955B3B3"/>
    <w:rsid w:val="7D6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73F3"/>
  <w15:chartTrackingRefBased/>
  <w15:docId w15:val="{0CA7FA08-B24E-4540-9F54-9F5DB13E85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2c49c0488d945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2021-09-02T06:55:22.7088636Z</dcterms:created>
  <dcterms:modified xsi:type="dcterms:W3CDTF">2021-09-02T12:57:01.0760033Z</dcterms:modified>
  <dc:creator>Xavier Seguí</dc:creator>
  <lastModifiedBy>Xavier Seguí</lastModifiedBy>
</coreProperties>
</file>