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A706AC5" w14:paraId="27B8A6C0" wp14:textId="6C30C1E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FORMULARI D’EXERCICI DEL DRET A LA LIMITACIÓ DEL TRACTAMENT</w:t>
      </w:r>
    </w:p>
    <w:p xmlns:wp14="http://schemas.microsoft.com/office/word/2010/wordml" w:rsidP="2A706AC5" w14:paraId="24BB7090" wp14:textId="2FDF45B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Dades de la persona sol·licitant</w:t>
      </w:r>
    </w:p>
    <w:p xmlns:wp14="http://schemas.microsoft.com/office/word/2010/wordml" w:rsidP="2A706AC5" w14:paraId="77973FB8" wp14:textId="604F89B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Nom i cognoms</w:t>
      </w:r>
    </w:p>
    <w:p xmlns:wp14="http://schemas.microsoft.com/office/word/2010/wordml" w:rsidP="2A706AC5" w14:paraId="49D1E6D7" wp14:textId="4167F6EC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DNI </w:t>
      </w: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(cal adjuntar-ne una fotocòpia)</w:t>
      </w:r>
    </w:p>
    <w:p xmlns:wp14="http://schemas.microsoft.com/office/word/2010/wordml" w:rsidP="2A706AC5" w14:paraId="1D3BB37B" wp14:textId="396478ED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Adreça</w:t>
      </w: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(avinguda/carrer/plaça...)</w:t>
      </w:r>
    </w:p>
    <w:p xmlns:wp14="http://schemas.microsoft.com/office/word/2010/wordml" w:rsidP="2A706AC5" w14:paraId="28CB76BE" wp14:textId="012DF8D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Municipi</w:t>
      </w:r>
    </w:p>
    <w:p xmlns:wp14="http://schemas.microsoft.com/office/word/2010/wordml" w:rsidP="2A706AC5" w14:paraId="01ED69B9" wp14:textId="679ED19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Codi postal</w:t>
      </w:r>
    </w:p>
    <w:p xmlns:wp14="http://schemas.microsoft.com/office/word/2010/wordml" w:rsidP="2A706AC5" w14:paraId="0EE21133" wp14:textId="581E637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79C39EBD" wp14:textId="43FCC80B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AC0E9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Dades de l’entitat Responsable del tractament</w:t>
      </w:r>
      <w:r w:rsidRPr="2A706AC5" w:rsidR="4AC0E9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0DD6BC79" wp14:textId="25781373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AC0E9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AJUNTAMENT DE TIANA </w:t>
      </w:r>
    </w:p>
    <w:p xmlns:wp14="http://schemas.microsoft.com/office/word/2010/wordml" w:rsidP="2A706AC5" w14:paraId="24C1B545" wp14:textId="481FB05C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</w:pPr>
      <w:r w:rsidRPr="2A706AC5" w:rsidR="4AC0E9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Adreça:</w:t>
      </w:r>
      <w:r w:rsidRPr="2A706AC5" w:rsidR="4AC0E9C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Plaça de la Vila 1</w:t>
      </w:r>
    </w:p>
    <w:p xmlns:wp14="http://schemas.microsoft.com/office/word/2010/wordml" w:rsidP="2A706AC5" w14:paraId="74F0CFF8" wp14:textId="550D7585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AC0E9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Municipi: Barcelona</w:t>
      </w:r>
    </w:p>
    <w:p xmlns:wp14="http://schemas.microsoft.com/office/word/2010/wordml" w:rsidP="2A706AC5" w14:paraId="0E6DCFE7" wp14:textId="217DE13B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AC0E9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Codi postal: 08391</w:t>
      </w:r>
    </w:p>
    <w:p xmlns:wp14="http://schemas.microsoft.com/office/word/2010/wordml" w:rsidP="2A706AC5" w14:paraId="641AE404" wp14:textId="1BCDC144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"/>
        </w:rPr>
        <w:t xml:space="preserve"> </w:t>
      </w:r>
    </w:p>
    <w:p xmlns:wp14="http://schemas.microsoft.com/office/word/2010/wordml" w:rsidP="2A706AC5" w14:paraId="42F0BF02" wp14:textId="4F4E5F9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2A706AC5" w14:paraId="76C73497" wp14:textId="7E38C2FD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Assumpte: Sol·licitud de limitació del tractament de dades personals</w:t>
      </w:r>
    </w:p>
    <w:p xmlns:wp14="http://schemas.microsoft.com/office/word/2010/wordml" w:rsidP="2A706AC5" w14:paraId="5426891D" wp14:textId="52266EE9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D’acord amb el que estableix l’article 18 del Reglament (UE) 2016/679 del Parlament i del Consell, de 27 d’abril de 2016, relatiu a la protecció de les persones físiques pel que fa al tractament de dades personals i a la lliure circulació d’aquestes dades (RGPD), sol·licito la limitació del tractament de les meves dades personals pels motius següents:</w:t>
      </w:r>
    </w:p>
    <w:p xmlns:wp14="http://schemas.microsoft.com/office/word/2010/wordml" w:rsidP="2A706AC5" w14:paraId="030F98E4" wp14:textId="0F119C2E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7B07DD4F" wp14:textId="10FA7AE8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[…] </w:t>
      </w:r>
    </w:p>
    <w:p xmlns:wp14="http://schemas.microsoft.com/office/word/2010/wordml" w:rsidP="2A706AC5" w14:paraId="1493711A" wp14:textId="4D7E242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 fi d’acreditar aquests motius, aporto la documentació justificativa següent, si escau:</w:t>
      </w:r>
    </w:p>
    <w:p xmlns:wp14="http://schemas.microsoft.com/office/word/2010/wordml" w:rsidP="2A706AC5" w14:paraId="65F4B0E3" wp14:textId="1F8FF6A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2C56298E" wp14:textId="35F1AAC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[…] </w:t>
      </w:r>
    </w:p>
    <w:p xmlns:wp14="http://schemas.microsoft.com/office/word/2010/wordml" w:rsidP="2A706AC5" w14:paraId="574AF120" wp14:textId="62B644F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Aquesta sol·licitud s’ha de resoldre i notificar en el termini d’un mes des de la seva recepció, per la qual cosa demano que em comuniqueu la limitació sol·licitada o bé el motiu pel qual no es considera procedent. Si considereu que aquest termini s’ha d’ampliar, també us sol·licito que m’informeu sobre els motius de la dilació i sobre les actuacions dutes a terme per respondre la meva sol·licitud.</w:t>
      </w:r>
    </w:p>
    <w:p xmlns:wp14="http://schemas.microsoft.com/office/word/2010/wordml" w:rsidP="2A706AC5" w14:paraId="0C6D24DF" wp14:textId="226B105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En aquest mateix termini heu de contestar la meva sol·licitud, encara que no tracteu les meves dades personals.</w:t>
      </w:r>
    </w:p>
    <w:p xmlns:wp14="http://schemas.microsoft.com/office/word/2010/wordml" w:rsidP="2A706AC5" w14:paraId="762509B8" wp14:textId="1E3EE92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Si s’estima la meva petició, heu de comunicar la limitació a cadascun dels destinataris als quals s'han comunicat les dades personals, d’acord amb el que estableix l’article 19 RGPD. Així mateix, m’heu d’informar abans que s’aixequi la limitació.</w:t>
      </w:r>
    </w:p>
    <w:p xmlns:wp14="http://schemas.microsoft.com/office/word/2010/wordml" w:rsidP="2A706AC5" w14:paraId="74E07C2A" wp14:textId="4D187A3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Si no s’atén aquesta sol·licitud d’accés, tinc dret a interposar la reclamació oportuna a l’Autoritat Catalana de Protecció de Dades per iniciar el procediment de tutela dels drets, d’acord amb l’article 16 de la Llei 32/2010, de l’1 d’octubre, de l’Autoritat Catalana de Protecció de Dades.</w:t>
      </w:r>
    </w:p>
    <w:p xmlns:wp14="http://schemas.microsoft.com/office/word/2010/wordml" w:rsidP="2A706AC5" w14:paraId="5493C3F3" wp14:textId="48F766A8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(Localitat, data)</w:t>
      </w:r>
    </w:p>
    <w:p xmlns:wp14="http://schemas.microsoft.com/office/word/2010/wordml" w:rsidP="2A706AC5" w14:paraId="5872BECF" wp14:textId="7F9FC9C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(Signatura de la persona sol·licitant)</w:t>
      </w:r>
    </w:p>
    <w:p xmlns:wp14="http://schemas.microsoft.com/office/word/2010/wordml" w:rsidP="2A706AC5" w14:paraId="5C1A07E2" wp14:textId="383893CB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7213B"/>
    <w:rsid w:val="01C7213B"/>
    <w:rsid w:val="057F95BA"/>
    <w:rsid w:val="0A5B2CD7"/>
    <w:rsid w:val="0AECA18A"/>
    <w:rsid w:val="0C78FE2E"/>
    <w:rsid w:val="0FE22380"/>
    <w:rsid w:val="137C701D"/>
    <w:rsid w:val="13D1CBB3"/>
    <w:rsid w:val="15FAB462"/>
    <w:rsid w:val="1A8E34E9"/>
    <w:rsid w:val="1BAD17BA"/>
    <w:rsid w:val="1BEF1367"/>
    <w:rsid w:val="1D003F2A"/>
    <w:rsid w:val="1DC5D5AB"/>
    <w:rsid w:val="1FB4B0A4"/>
    <w:rsid w:val="21508105"/>
    <w:rsid w:val="262C0127"/>
    <w:rsid w:val="29740488"/>
    <w:rsid w:val="2A05793B"/>
    <w:rsid w:val="2A706AC5"/>
    <w:rsid w:val="330A62B6"/>
    <w:rsid w:val="33BD7B56"/>
    <w:rsid w:val="3B3121B1"/>
    <w:rsid w:val="3D837848"/>
    <w:rsid w:val="3E3F8D34"/>
    <w:rsid w:val="4072F82A"/>
    <w:rsid w:val="408C3544"/>
    <w:rsid w:val="41BB77B3"/>
    <w:rsid w:val="4A175802"/>
    <w:rsid w:val="4AC0E9C4"/>
    <w:rsid w:val="52493EFC"/>
    <w:rsid w:val="52AEBF42"/>
    <w:rsid w:val="546B08BD"/>
    <w:rsid w:val="550117C1"/>
    <w:rsid w:val="5A275772"/>
    <w:rsid w:val="648145A9"/>
    <w:rsid w:val="65FF94BD"/>
    <w:rsid w:val="66047154"/>
    <w:rsid w:val="77DFD5F0"/>
    <w:rsid w:val="7955B3B3"/>
    <w:rsid w:val="7D6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73F3"/>
  <w15:chartTrackingRefBased/>
  <w15:docId w15:val="{0CA7FA08-B24E-4540-9F54-9F5DB13E85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2c49c0488d945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2021-09-02T06:55:22.7088636Z</dcterms:created>
  <dcterms:modified xsi:type="dcterms:W3CDTF">2021-09-02T12:58:22.7793892Z</dcterms:modified>
  <dc:creator>Xavier Seguí</dc:creator>
  <lastModifiedBy>Xavier Seguí</lastModifiedBy>
</coreProperties>
</file>