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8E67" w14:textId="77777777" w:rsidR="001135D6" w:rsidRPr="00DF28B6" w:rsidRDefault="001E2938">
      <w:pPr>
        <w:rPr>
          <w:rFonts w:ascii="Arial" w:hAnsi="Arial" w:cs="Arial"/>
          <w:b/>
          <w:sz w:val="24"/>
          <w:szCs w:val="24"/>
          <w:lang w:val="ca-ES"/>
        </w:rPr>
      </w:pPr>
      <w:r w:rsidRPr="00DF28B6">
        <w:rPr>
          <w:rFonts w:ascii="Arial" w:hAnsi="Arial" w:cs="Arial"/>
          <w:b/>
          <w:sz w:val="24"/>
          <w:szCs w:val="24"/>
          <w:lang w:val="ca-ES"/>
        </w:rPr>
        <w:t>Registre d’activitats de tra</w:t>
      </w:r>
      <w:r w:rsidR="00AE0703">
        <w:rPr>
          <w:rFonts w:ascii="Arial" w:hAnsi="Arial" w:cs="Arial"/>
          <w:b/>
          <w:sz w:val="24"/>
          <w:szCs w:val="24"/>
          <w:lang w:val="ca-ES"/>
        </w:rPr>
        <w:t xml:space="preserve">ctament – </w:t>
      </w:r>
      <w:r w:rsidR="005E06FC">
        <w:rPr>
          <w:rFonts w:ascii="Arial" w:hAnsi="Arial" w:cs="Arial"/>
          <w:b/>
          <w:sz w:val="24"/>
          <w:szCs w:val="24"/>
          <w:lang w:val="ca-ES"/>
        </w:rPr>
        <w:t>Ajuntament de Riudaura</w:t>
      </w:r>
    </w:p>
    <w:p w14:paraId="2D50D5D1" w14:textId="77777777" w:rsidR="00DF28B6" w:rsidRDefault="00DF28B6">
      <w:pPr>
        <w:rPr>
          <w:rFonts w:ascii="Arial" w:hAnsi="Arial" w:cs="Arial"/>
          <w:lang w:val="ca-ES"/>
        </w:rPr>
      </w:pPr>
    </w:p>
    <w:p w14:paraId="112788F2" w14:textId="77777777" w:rsidR="001E2938" w:rsidRPr="00DF28B6" w:rsidRDefault="001E2938">
      <w:pPr>
        <w:rPr>
          <w:rFonts w:ascii="Arial" w:hAnsi="Arial" w:cs="Arial"/>
          <w:lang w:val="ca-ES"/>
        </w:rPr>
      </w:pPr>
      <w:r w:rsidRPr="00DF28B6">
        <w:rPr>
          <w:rFonts w:ascii="Arial" w:hAnsi="Arial" w:cs="Arial"/>
          <w:lang w:val="ca-ES"/>
        </w:rPr>
        <w:t>Compliment de l’article 30 del Reglament (UE) 2016/679 del Parlament Europeu i del Consell , de 27 d’abril de 2016, relatiu a la protecció de les persones físiques pel que fa al tractament de dades personals i a la lliure circulació d’aquestes dades i de l’articl</w:t>
      </w:r>
      <w:r w:rsidR="009364E9">
        <w:rPr>
          <w:rFonts w:ascii="Arial" w:hAnsi="Arial" w:cs="Arial"/>
          <w:lang w:val="ca-ES"/>
        </w:rPr>
        <w:t>e 31 de la Llei Orgànica 3/2018</w:t>
      </w:r>
      <w:r w:rsidRPr="00DF28B6">
        <w:rPr>
          <w:rFonts w:ascii="Arial" w:hAnsi="Arial" w:cs="Arial"/>
          <w:lang w:val="ca-ES"/>
        </w:rPr>
        <w:t>, de 5 de desembre, de protecció de dades personals i garantia dels drets digitals.</w:t>
      </w:r>
    </w:p>
    <w:p w14:paraId="34BD7379" w14:textId="77777777" w:rsidR="001E2938" w:rsidRPr="00DF28B6" w:rsidRDefault="007E3374" w:rsidP="00C139CF">
      <w:pPr>
        <w:ind w:left="708" w:hanging="708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Data creació: Desembre</w:t>
      </w:r>
      <w:r w:rsidR="00E601F3">
        <w:rPr>
          <w:rFonts w:ascii="Arial" w:hAnsi="Arial" w:cs="Arial"/>
          <w:lang w:val="ca-ES"/>
        </w:rPr>
        <w:t xml:space="preserve"> </w:t>
      </w:r>
      <w:r w:rsidR="009D3DE9">
        <w:rPr>
          <w:rFonts w:ascii="Arial" w:hAnsi="Arial" w:cs="Arial"/>
          <w:lang w:val="ca-ES"/>
        </w:rPr>
        <w:t>2023</w:t>
      </w:r>
    </w:p>
    <w:p w14:paraId="6303AE57" w14:textId="77777777" w:rsidR="001E2938" w:rsidRPr="00DF28B6" w:rsidRDefault="001E2938">
      <w:pPr>
        <w:rPr>
          <w:rFonts w:ascii="Arial" w:hAnsi="Arial" w:cs="Arial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E2938" w:rsidRPr="00DF28B6" w14:paraId="4F31E23B" w14:textId="77777777" w:rsidTr="001E2938">
        <w:tc>
          <w:tcPr>
            <w:tcW w:w="4247" w:type="dxa"/>
          </w:tcPr>
          <w:p w14:paraId="1F442117" w14:textId="77777777" w:rsidR="001E2938" w:rsidRPr="00DF28B6" w:rsidRDefault="001E2938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Responsable del tractament</w:t>
            </w:r>
          </w:p>
        </w:tc>
        <w:tc>
          <w:tcPr>
            <w:tcW w:w="4247" w:type="dxa"/>
          </w:tcPr>
          <w:p w14:paraId="13B62EE6" w14:textId="77777777" w:rsidR="001E2938" w:rsidRPr="00DF28B6" w:rsidRDefault="00811A9F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Aju</w:t>
            </w:r>
            <w:r w:rsidR="00A65C8B">
              <w:rPr>
                <w:rFonts w:ascii="Arial" w:hAnsi="Arial" w:cs="Arial"/>
                <w:lang w:val="ca-ES"/>
              </w:rPr>
              <w:t>ntament de</w:t>
            </w:r>
            <w:r w:rsidR="00CA738A">
              <w:rPr>
                <w:rFonts w:ascii="Arial" w:hAnsi="Arial" w:cs="Arial"/>
                <w:lang w:val="ca-ES"/>
              </w:rPr>
              <w:t xml:space="preserve"> </w:t>
            </w:r>
            <w:r w:rsidR="005E06FC">
              <w:rPr>
                <w:rFonts w:ascii="Arial" w:hAnsi="Arial" w:cs="Arial"/>
                <w:lang w:val="ca-ES"/>
              </w:rPr>
              <w:t>Riudaura</w:t>
            </w:r>
          </w:p>
        </w:tc>
      </w:tr>
      <w:tr w:rsidR="001E2938" w:rsidRPr="00DF28B6" w14:paraId="68FC847F" w14:textId="77777777" w:rsidTr="001E2938">
        <w:tc>
          <w:tcPr>
            <w:tcW w:w="4247" w:type="dxa"/>
          </w:tcPr>
          <w:p w14:paraId="47C0BF82" w14:textId="77777777" w:rsidR="001E2938" w:rsidRPr="00DF28B6" w:rsidRDefault="001E2938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Dades de contacte</w:t>
            </w:r>
          </w:p>
        </w:tc>
        <w:tc>
          <w:tcPr>
            <w:tcW w:w="4247" w:type="dxa"/>
          </w:tcPr>
          <w:p w14:paraId="487FC268" w14:textId="77777777" w:rsidR="00811A9F" w:rsidRDefault="005E06FC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Plaça del Gambeto, 1 CP 17179</w:t>
            </w:r>
          </w:p>
          <w:p w14:paraId="6851E400" w14:textId="77777777" w:rsidR="00AE0703" w:rsidRDefault="005E06FC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Riudaura</w:t>
            </w:r>
          </w:p>
          <w:p w14:paraId="28A4B422" w14:textId="77777777" w:rsidR="006B0572" w:rsidRDefault="005E06FC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Telèfon: 972 264 422</w:t>
            </w:r>
          </w:p>
          <w:p w14:paraId="519F57EA" w14:textId="77777777" w:rsidR="001E2938" w:rsidRPr="00DF28B6" w:rsidRDefault="001E2938">
            <w:pPr>
              <w:rPr>
                <w:rFonts w:ascii="Arial" w:hAnsi="Arial" w:cs="Arial"/>
                <w:lang w:val="ca-ES"/>
              </w:rPr>
            </w:pPr>
          </w:p>
        </w:tc>
      </w:tr>
      <w:tr w:rsidR="001E2938" w:rsidRPr="00DF28B6" w14:paraId="6E2ABD30" w14:textId="77777777" w:rsidTr="001E2938">
        <w:tc>
          <w:tcPr>
            <w:tcW w:w="4247" w:type="dxa"/>
          </w:tcPr>
          <w:p w14:paraId="3A73E9D5" w14:textId="77777777" w:rsidR="001E2938" w:rsidRPr="00DF28B6" w:rsidRDefault="00156383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Representant del responsable</w:t>
            </w:r>
          </w:p>
        </w:tc>
        <w:tc>
          <w:tcPr>
            <w:tcW w:w="4247" w:type="dxa"/>
          </w:tcPr>
          <w:p w14:paraId="0BDE6739" w14:textId="77777777" w:rsidR="001E2938" w:rsidRPr="00DF28B6" w:rsidRDefault="005E06FC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Anna Vegas </w:t>
            </w:r>
            <w:proofErr w:type="spellStart"/>
            <w:r>
              <w:rPr>
                <w:rFonts w:ascii="Arial" w:hAnsi="Arial" w:cs="Arial"/>
                <w:lang w:val="ca-ES"/>
              </w:rPr>
              <w:t>Serarols</w:t>
            </w:r>
            <w:proofErr w:type="spellEnd"/>
          </w:p>
        </w:tc>
      </w:tr>
      <w:tr w:rsidR="001E2938" w:rsidRPr="00DF28B6" w14:paraId="6786C79A" w14:textId="77777777" w:rsidTr="001E2938">
        <w:tc>
          <w:tcPr>
            <w:tcW w:w="4247" w:type="dxa"/>
          </w:tcPr>
          <w:p w14:paraId="78A8BF37" w14:textId="77777777" w:rsidR="001E2938" w:rsidRPr="00DF28B6" w:rsidRDefault="00156383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Dades de contacte</w:t>
            </w:r>
          </w:p>
        </w:tc>
        <w:tc>
          <w:tcPr>
            <w:tcW w:w="4247" w:type="dxa"/>
          </w:tcPr>
          <w:p w14:paraId="7CBC86A8" w14:textId="77777777" w:rsidR="001E2938" w:rsidRPr="00DF28B6" w:rsidRDefault="005E06FC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ajuntament@riudaura.cat</w:t>
            </w:r>
          </w:p>
        </w:tc>
      </w:tr>
      <w:tr w:rsidR="001E2938" w:rsidRPr="00DF28B6" w14:paraId="47B6B88A" w14:textId="77777777" w:rsidTr="001E2938">
        <w:tc>
          <w:tcPr>
            <w:tcW w:w="4247" w:type="dxa"/>
          </w:tcPr>
          <w:p w14:paraId="38A4406E" w14:textId="77777777" w:rsidR="001E2938" w:rsidRPr="00DF28B6" w:rsidRDefault="00156383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Delegat de protecció de dades</w:t>
            </w:r>
          </w:p>
        </w:tc>
        <w:tc>
          <w:tcPr>
            <w:tcW w:w="4247" w:type="dxa"/>
          </w:tcPr>
          <w:p w14:paraId="10487B81" w14:textId="77777777" w:rsidR="001E2938" w:rsidRPr="00DF28B6" w:rsidRDefault="00DF28B6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Servei d’Assistència i Cooperació als Municipis de la Diputació de Girona</w:t>
            </w:r>
          </w:p>
        </w:tc>
      </w:tr>
      <w:tr w:rsidR="001E2938" w:rsidRPr="00DF28B6" w14:paraId="6174CB8B" w14:textId="77777777" w:rsidTr="001E2938">
        <w:tc>
          <w:tcPr>
            <w:tcW w:w="4247" w:type="dxa"/>
          </w:tcPr>
          <w:p w14:paraId="47D25435" w14:textId="77777777" w:rsidR="001E2938" w:rsidRPr="00DF28B6" w:rsidRDefault="00DF28B6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Dades de contacte</w:t>
            </w:r>
          </w:p>
        </w:tc>
        <w:tc>
          <w:tcPr>
            <w:tcW w:w="4247" w:type="dxa"/>
          </w:tcPr>
          <w:p w14:paraId="6AF5596E" w14:textId="77777777" w:rsidR="001E2938" w:rsidRPr="00DF28B6" w:rsidRDefault="00DF28B6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protecciodedades@ddgi.cat</w:t>
            </w:r>
          </w:p>
        </w:tc>
      </w:tr>
    </w:tbl>
    <w:p w14:paraId="58B173A1" w14:textId="77777777" w:rsidR="001E2938" w:rsidRDefault="001E2938">
      <w:pPr>
        <w:rPr>
          <w:lang w:val="ca-ES"/>
        </w:rPr>
      </w:pPr>
    </w:p>
    <w:p w14:paraId="2AADC30D" w14:textId="77777777" w:rsidR="00E00342" w:rsidRDefault="00E00342">
      <w:pPr>
        <w:rPr>
          <w:lang w:val="ca-ES"/>
        </w:rPr>
      </w:pPr>
    </w:p>
    <w:p w14:paraId="6720A236" w14:textId="77777777" w:rsidR="00E00342" w:rsidRDefault="00E00342">
      <w:pPr>
        <w:rPr>
          <w:lang w:val="ca-ES"/>
        </w:rPr>
      </w:pPr>
    </w:p>
    <w:p w14:paraId="69FBDF4F" w14:textId="77777777" w:rsidR="00E00342" w:rsidRDefault="00E00342">
      <w:pPr>
        <w:rPr>
          <w:lang w:val="ca-ES"/>
        </w:rPr>
      </w:pPr>
    </w:p>
    <w:p w14:paraId="7EB2D6E7" w14:textId="77777777" w:rsidR="00E00342" w:rsidRDefault="00E00342">
      <w:pPr>
        <w:rPr>
          <w:lang w:val="ca-ES"/>
        </w:rPr>
      </w:pPr>
    </w:p>
    <w:p w14:paraId="2DEB49C4" w14:textId="77777777" w:rsidR="00E00342" w:rsidRDefault="00E00342">
      <w:pPr>
        <w:rPr>
          <w:lang w:val="ca-ES"/>
        </w:rPr>
      </w:pPr>
    </w:p>
    <w:p w14:paraId="3679A2C5" w14:textId="77777777" w:rsidR="00E00342" w:rsidRDefault="00E00342">
      <w:pPr>
        <w:rPr>
          <w:lang w:val="ca-ES"/>
        </w:rPr>
      </w:pPr>
    </w:p>
    <w:p w14:paraId="73662CBD" w14:textId="77777777" w:rsidR="00E00342" w:rsidRDefault="00E00342">
      <w:pPr>
        <w:rPr>
          <w:lang w:val="ca-ES"/>
        </w:rPr>
      </w:pPr>
    </w:p>
    <w:p w14:paraId="31CF524F" w14:textId="77777777" w:rsidR="00E00342" w:rsidRDefault="00E00342">
      <w:pPr>
        <w:rPr>
          <w:lang w:val="ca-ES"/>
        </w:rPr>
      </w:pPr>
    </w:p>
    <w:p w14:paraId="79958014" w14:textId="77777777" w:rsidR="00E00342" w:rsidRDefault="00E00342">
      <w:pPr>
        <w:rPr>
          <w:lang w:val="ca-ES"/>
        </w:rPr>
      </w:pPr>
    </w:p>
    <w:p w14:paraId="775F883B" w14:textId="77777777" w:rsidR="00E00342" w:rsidRDefault="00E00342">
      <w:pPr>
        <w:rPr>
          <w:lang w:val="ca-ES"/>
        </w:rPr>
      </w:pPr>
    </w:p>
    <w:p w14:paraId="26FA4123" w14:textId="77777777" w:rsidR="00E00342" w:rsidRDefault="00E00342">
      <w:pPr>
        <w:rPr>
          <w:lang w:val="ca-ES"/>
        </w:rPr>
      </w:pPr>
    </w:p>
    <w:p w14:paraId="69A19F5F" w14:textId="77777777" w:rsidR="00E00342" w:rsidRDefault="00E00342">
      <w:pPr>
        <w:rPr>
          <w:lang w:val="ca-ES"/>
        </w:rPr>
      </w:pPr>
    </w:p>
    <w:p w14:paraId="786C0089" w14:textId="77777777" w:rsidR="00E00342" w:rsidRDefault="00E00342">
      <w:pPr>
        <w:rPr>
          <w:lang w:val="ca-ES"/>
        </w:rPr>
      </w:pPr>
    </w:p>
    <w:p w14:paraId="625D7FBA" w14:textId="77777777" w:rsidR="00E00342" w:rsidRDefault="00E00342">
      <w:pPr>
        <w:rPr>
          <w:lang w:val="ca-ES"/>
        </w:rPr>
      </w:pPr>
    </w:p>
    <w:p w14:paraId="37F9FB6E" w14:textId="77777777" w:rsidR="00E00342" w:rsidRDefault="00E00342">
      <w:pPr>
        <w:rPr>
          <w:lang w:val="ca-ES"/>
        </w:rPr>
      </w:pPr>
    </w:p>
    <w:p w14:paraId="0C2F8447" w14:textId="77777777" w:rsidR="00E00342" w:rsidRDefault="00E00342">
      <w:pPr>
        <w:rPr>
          <w:lang w:val="ca-ES"/>
        </w:rPr>
      </w:pPr>
    </w:p>
    <w:p w14:paraId="15F25F0D" w14:textId="77777777" w:rsidR="00E00342" w:rsidRDefault="00E00342">
      <w:pPr>
        <w:rPr>
          <w:lang w:val="ca-ES"/>
        </w:rPr>
      </w:pPr>
    </w:p>
    <w:p w14:paraId="0E354599" w14:textId="77777777" w:rsidR="00E00342" w:rsidRDefault="00E00342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00342" w:rsidRPr="00A81385" w14:paraId="3B48517B" w14:textId="77777777" w:rsidTr="00E00342">
        <w:tc>
          <w:tcPr>
            <w:tcW w:w="8494" w:type="dxa"/>
          </w:tcPr>
          <w:p w14:paraId="2CBBCA30" w14:textId="77777777" w:rsidR="00E00342" w:rsidRPr="00A81385" w:rsidRDefault="00E00342" w:rsidP="00E00342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A81385">
              <w:rPr>
                <w:b/>
                <w:lang w:val="ca-ES"/>
              </w:rPr>
              <w:t>ÒRGANS DE GOVERN</w:t>
            </w:r>
          </w:p>
        </w:tc>
      </w:tr>
    </w:tbl>
    <w:p w14:paraId="606A9E71" w14:textId="77777777" w:rsidR="00E00342" w:rsidRDefault="00E00342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00342" w14:paraId="03B4F8D8" w14:textId="77777777" w:rsidTr="00E00342">
        <w:tc>
          <w:tcPr>
            <w:tcW w:w="4247" w:type="dxa"/>
          </w:tcPr>
          <w:p w14:paraId="754D4F2E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31E39AC3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Dades dels òrgans de govern</w:t>
            </w:r>
          </w:p>
        </w:tc>
      </w:tr>
      <w:tr w:rsidR="00E00342" w14:paraId="4EAEC2F6" w14:textId="77777777" w:rsidTr="00E00342">
        <w:tc>
          <w:tcPr>
            <w:tcW w:w="4247" w:type="dxa"/>
          </w:tcPr>
          <w:p w14:paraId="50BB2D51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37C654C4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Identificació de les persones que exerceixen o han exercit algun càrrec electe</w:t>
            </w:r>
          </w:p>
        </w:tc>
      </w:tr>
      <w:tr w:rsidR="00E00342" w14:paraId="3BE544D6" w14:textId="77777777" w:rsidTr="00E00342">
        <w:tc>
          <w:tcPr>
            <w:tcW w:w="4247" w:type="dxa"/>
          </w:tcPr>
          <w:p w14:paraId="217A3674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6887C6DF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Compliment de missió d’interès públic (art. 6.1.e RGPD)</w:t>
            </w:r>
          </w:p>
        </w:tc>
      </w:tr>
      <w:tr w:rsidR="00E00342" w14:paraId="4A9ABA86" w14:textId="77777777" w:rsidTr="00E00342">
        <w:tc>
          <w:tcPr>
            <w:tcW w:w="4247" w:type="dxa"/>
          </w:tcPr>
          <w:p w14:paraId="658E87D4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27FDB1CD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Càrrecs públics</w:t>
            </w:r>
          </w:p>
        </w:tc>
      </w:tr>
      <w:tr w:rsidR="00E00342" w14:paraId="453C449B" w14:textId="77777777" w:rsidTr="00E00342">
        <w:tc>
          <w:tcPr>
            <w:tcW w:w="4247" w:type="dxa"/>
          </w:tcPr>
          <w:p w14:paraId="2CF2713C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6BEEDA5E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les finalitats</w:t>
            </w:r>
          </w:p>
        </w:tc>
      </w:tr>
      <w:tr w:rsidR="00E00342" w14:paraId="6C6DB51C" w14:textId="77777777" w:rsidTr="00E00342">
        <w:tc>
          <w:tcPr>
            <w:tcW w:w="4247" w:type="dxa"/>
          </w:tcPr>
          <w:p w14:paraId="3420BCE9" w14:textId="77777777" w:rsidR="00E00342" w:rsidRPr="009314C7" w:rsidRDefault="00E00342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66FBFEE0" w14:textId="77777777" w:rsidR="00E00342" w:rsidRPr="00EE7085" w:rsidRDefault="00E00342" w:rsidP="00EE7085">
            <w:pPr>
              <w:rPr>
                <w:lang w:val="ca-ES"/>
              </w:rPr>
            </w:pPr>
          </w:p>
        </w:tc>
      </w:tr>
      <w:tr w:rsidR="00E00342" w14:paraId="769FB3F5" w14:textId="77777777" w:rsidTr="00E00342">
        <w:tc>
          <w:tcPr>
            <w:tcW w:w="4247" w:type="dxa"/>
          </w:tcPr>
          <w:p w14:paraId="47C9D5ED" w14:textId="77777777" w:rsidR="00E00342" w:rsidRDefault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2520CE86" w14:textId="77777777" w:rsidR="00E00342" w:rsidRDefault="009F43A3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00342" w14:paraId="55949D42" w14:textId="77777777" w:rsidTr="00E00342">
        <w:tc>
          <w:tcPr>
            <w:tcW w:w="4247" w:type="dxa"/>
          </w:tcPr>
          <w:p w14:paraId="67C7B091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72CDA089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00342" w14:paraId="6BE93E77" w14:textId="77777777" w:rsidTr="00E00342">
        <w:tc>
          <w:tcPr>
            <w:tcW w:w="4247" w:type="dxa"/>
          </w:tcPr>
          <w:p w14:paraId="4161BF9F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5E011E03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r w:rsidR="009314C7">
              <w:rPr>
                <w:lang w:val="ca-ES"/>
              </w:rPr>
              <w:t>de característiques personals/econòmiques, financeres i d’assegurança</w:t>
            </w:r>
          </w:p>
        </w:tc>
      </w:tr>
      <w:tr w:rsidR="00E00342" w14:paraId="3F97698D" w14:textId="77777777" w:rsidTr="00E00342">
        <w:tc>
          <w:tcPr>
            <w:tcW w:w="4247" w:type="dxa"/>
          </w:tcPr>
          <w:p w14:paraId="6E0E5237" w14:textId="77777777" w:rsidR="00E00342" w:rsidRPr="009314C7" w:rsidRDefault="00E00342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3674F2E7" w14:textId="77777777" w:rsidR="00E00342" w:rsidRDefault="00E00342">
            <w:pPr>
              <w:rPr>
                <w:lang w:val="ca-ES"/>
              </w:rPr>
            </w:pPr>
          </w:p>
        </w:tc>
      </w:tr>
      <w:tr w:rsidR="00E00342" w14:paraId="5A68497A" w14:textId="77777777" w:rsidTr="00E00342">
        <w:tc>
          <w:tcPr>
            <w:tcW w:w="4247" w:type="dxa"/>
          </w:tcPr>
          <w:p w14:paraId="2EB913B3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0D358CD4" w14:textId="77777777" w:rsidR="00E00342" w:rsidRDefault="009314C7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E00342" w14:paraId="43414468" w14:textId="77777777" w:rsidTr="00E00342">
        <w:tc>
          <w:tcPr>
            <w:tcW w:w="4247" w:type="dxa"/>
          </w:tcPr>
          <w:p w14:paraId="6DD7AA74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05B31BE1" w14:textId="77777777" w:rsidR="00E00342" w:rsidRDefault="009314C7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39EA1011" w14:textId="77777777" w:rsidR="00E00342" w:rsidRDefault="00E00342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4BDB" w14:paraId="6BCDF240" w14:textId="77777777" w:rsidTr="00F403DA">
        <w:tc>
          <w:tcPr>
            <w:tcW w:w="8494" w:type="dxa"/>
          </w:tcPr>
          <w:p w14:paraId="63771E30" w14:textId="77777777" w:rsidR="00A44BDB" w:rsidRPr="00A44BDB" w:rsidRDefault="00A44BDB" w:rsidP="00A44BDB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SESSIONS DEL PLE</w:t>
            </w:r>
          </w:p>
        </w:tc>
      </w:tr>
    </w:tbl>
    <w:p w14:paraId="56D360C8" w14:textId="77777777" w:rsidR="00A44BDB" w:rsidRDefault="00A44BDB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44BDB" w14:paraId="385B345A" w14:textId="77777777" w:rsidTr="00F403DA">
        <w:tc>
          <w:tcPr>
            <w:tcW w:w="4247" w:type="dxa"/>
          </w:tcPr>
          <w:p w14:paraId="0634C947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321A5C7F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Gestió de les sessions del Ple de l’Ajuntament</w:t>
            </w:r>
          </w:p>
        </w:tc>
      </w:tr>
      <w:tr w:rsidR="00A44BDB" w14:paraId="59FBEC23" w14:textId="77777777" w:rsidTr="00F403DA">
        <w:tc>
          <w:tcPr>
            <w:tcW w:w="4247" w:type="dxa"/>
          </w:tcPr>
          <w:p w14:paraId="1DF42DB9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3B8AE18F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Desenvolupar i organitzar les sessions del Ple on es recullen les resolucions i incidències per a la seva posterior transcripció al llibre d’actes corresponent</w:t>
            </w:r>
          </w:p>
        </w:tc>
      </w:tr>
      <w:tr w:rsidR="00A44BDB" w14:paraId="294210D6" w14:textId="77777777" w:rsidTr="00F403DA">
        <w:tc>
          <w:tcPr>
            <w:tcW w:w="4247" w:type="dxa"/>
          </w:tcPr>
          <w:p w14:paraId="309ED59B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58755B72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de missió d’interès públic (art. 6.1.e RGPD)</w:t>
            </w:r>
          </w:p>
        </w:tc>
      </w:tr>
      <w:tr w:rsidR="00A44BDB" w14:paraId="009AAD29" w14:textId="77777777" w:rsidTr="00F403DA">
        <w:tc>
          <w:tcPr>
            <w:tcW w:w="4247" w:type="dxa"/>
          </w:tcPr>
          <w:p w14:paraId="668CB536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3F10BFCB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Càrrecs electes, ciutadania, persones físiques, persones jurídiques i entitats sense personalitat jurídica</w:t>
            </w:r>
          </w:p>
        </w:tc>
      </w:tr>
      <w:tr w:rsidR="00A44BDB" w14:paraId="71B8DE5C" w14:textId="77777777" w:rsidTr="00F403DA">
        <w:tc>
          <w:tcPr>
            <w:tcW w:w="4247" w:type="dxa"/>
          </w:tcPr>
          <w:p w14:paraId="48F1AC46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7A6AE3FA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les finalitats</w:t>
            </w:r>
          </w:p>
        </w:tc>
      </w:tr>
      <w:tr w:rsidR="00A44BDB" w14:paraId="2AF2CAFE" w14:textId="77777777" w:rsidTr="00F403DA">
        <w:tc>
          <w:tcPr>
            <w:tcW w:w="4247" w:type="dxa"/>
          </w:tcPr>
          <w:p w14:paraId="5C376907" w14:textId="77777777" w:rsidR="00A44BDB" w:rsidRPr="009314C7" w:rsidRDefault="00A44BDB" w:rsidP="00F403DA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4C52A40" w14:textId="77777777" w:rsidR="00A44BDB" w:rsidRPr="00EE7085" w:rsidRDefault="00A44BDB" w:rsidP="00F403DA">
            <w:pPr>
              <w:rPr>
                <w:lang w:val="ca-ES"/>
              </w:rPr>
            </w:pPr>
          </w:p>
        </w:tc>
      </w:tr>
      <w:tr w:rsidR="00A44BDB" w14:paraId="14E1A3BC" w14:textId="77777777" w:rsidTr="00F403DA">
        <w:tc>
          <w:tcPr>
            <w:tcW w:w="4247" w:type="dxa"/>
          </w:tcPr>
          <w:p w14:paraId="3F6241C6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3782180E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A44BDB" w14:paraId="4CD7A6C3" w14:textId="77777777" w:rsidTr="00F403DA">
        <w:tc>
          <w:tcPr>
            <w:tcW w:w="4247" w:type="dxa"/>
          </w:tcPr>
          <w:p w14:paraId="2F532430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3A00474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A44BDB" w14:paraId="12163A91" w14:textId="77777777" w:rsidTr="00F403DA">
        <w:tc>
          <w:tcPr>
            <w:tcW w:w="4247" w:type="dxa"/>
          </w:tcPr>
          <w:p w14:paraId="082571C4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1F8A2766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A44BDB" w14:paraId="3A4DD4D6" w14:textId="77777777" w:rsidTr="00F403DA">
        <w:tc>
          <w:tcPr>
            <w:tcW w:w="4247" w:type="dxa"/>
          </w:tcPr>
          <w:p w14:paraId="79D17D3A" w14:textId="77777777" w:rsidR="00A44BDB" w:rsidRPr="009314C7" w:rsidRDefault="00A44BDB" w:rsidP="00F403DA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74BE0EE1" w14:textId="77777777" w:rsidR="00A44BDB" w:rsidRDefault="00A44BDB" w:rsidP="00F403DA">
            <w:pPr>
              <w:rPr>
                <w:lang w:val="ca-ES"/>
              </w:rPr>
            </w:pPr>
          </w:p>
        </w:tc>
      </w:tr>
      <w:tr w:rsidR="00A44BDB" w14:paraId="69ECC5DA" w14:textId="77777777" w:rsidTr="00F403DA">
        <w:tc>
          <w:tcPr>
            <w:tcW w:w="4247" w:type="dxa"/>
          </w:tcPr>
          <w:p w14:paraId="56EADC66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0B1619E9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A44BDB" w14:paraId="22D045E6" w14:textId="77777777" w:rsidTr="00F403DA">
        <w:tc>
          <w:tcPr>
            <w:tcW w:w="4247" w:type="dxa"/>
          </w:tcPr>
          <w:p w14:paraId="3B6F1D9A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30CF7BE1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2B165642" w14:textId="77777777" w:rsidR="00A44BDB" w:rsidRDefault="00A44BDB">
      <w:pPr>
        <w:rPr>
          <w:lang w:val="ca-ES"/>
        </w:rPr>
      </w:pPr>
    </w:p>
    <w:p w14:paraId="12F7E351" w14:textId="77777777" w:rsidR="00A44BDB" w:rsidRDefault="00A44BDB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3DE9" w14:paraId="69704EB9" w14:textId="77777777" w:rsidTr="00A65C8B">
        <w:tc>
          <w:tcPr>
            <w:tcW w:w="8494" w:type="dxa"/>
          </w:tcPr>
          <w:p w14:paraId="4AD85CE3" w14:textId="77777777" w:rsidR="009D3DE9" w:rsidRPr="00A44BDB" w:rsidRDefault="009D3DE9" w:rsidP="009D3DE9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lastRenderedPageBreak/>
              <w:t>SESSIONS DE LA JUNTA DE GOVERN</w:t>
            </w:r>
          </w:p>
        </w:tc>
      </w:tr>
    </w:tbl>
    <w:p w14:paraId="1488FC61" w14:textId="77777777" w:rsidR="009D3DE9" w:rsidRDefault="009D3DE9" w:rsidP="009D3DE9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D3DE9" w14:paraId="2AB7FD26" w14:textId="77777777" w:rsidTr="00A65C8B">
        <w:tc>
          <w:tcPr>
            <w:tcW w:w="4247" w:type="dxa"/>
          </w:tcPr>
          <w:p w14:paraId="6646E1AA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484C1B16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Gestió de les sessions de la Junta de Govern de l’Ajuntament</w:t>
            </w:r>
          </w:p>
        </w:tc>
      </w:tr>
      <w:tr w:rsidR="009D3DE9" w14:paraId="18B13245" w14:textId="77777777" w:rsidTr="00A65C8B">
        <w:tc>
          <w:tcPr>
            <w:tcW w:w="4247" w:type="dxa"/>
          </w:tcPr>
          <w:p w14:paraId="6F7772B1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5477F2FA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 xml:space="preserve">Desenvolupar i organitzar les sessions de la Junta de Govern on es recullen els acords presos pels seus membres. </w:t>
            </w:r>
          </w:p>
        </w:tc>
      </w:tr>
      <w:tr w:rsidR="009D3DE9" w14:paraId="1B5F5232" w14:textId="77777777" w:rsidTr="00A65C8B">
        <w:tc>
          <w:tcPr>
            <w:tcW w:w="4247" w:type="dxa"/>
          </w:tcPr>
          <w:p w14:paraId="60E2458D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63930CCF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Compliment de missió d’interès públic (art. 6.1.e RGPD)</w:t>
            </w:r>
          </w:p>
        </w:tc>
      </w:tr>
      <w:tr w:rsidR="009D3DE9" w14:paraId="61840173" w14:textId="77777777" w:rsidTr="00A65C8B">
        <w:tc>
          <w:tcPr>
            <w:tcW w:w="4247" w:type="dxa"/>
          </w:tcPr>
          <w:p w14:paraId="32E0F858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7BA419F0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Càrrecs electes, ciutadania, persones físiques, persones jurídiques i entitats sense personalitat jurídica</w:t>
            </w:r>
          </w:p>
        </w:tc>
      </w:tr>
      <w:tr w:rsidR="009D3DE9" w14:paraId="5A9C45D7" w14:textId="77777777" w:rsidTr="00A65C8B">
        <w:tc>
          <w:tcPr>
            <w:tcW w:w="4247" w:type="dxa"/>
          </w:tcPr>
          <w:p w14:paraId="20387CF5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321E9739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les finalitats</w:t>
            </w:r>
          </w:p>
        </w:tc>
      </w:tr>
      <w:tr w:rsidR="009D3DE9" w14:paraId="324E2A5E" w14:textId="77777777" w:rsidTr="00A65C8B">
        <w:tc>
          <w:tcPr>
            <w:tcW w:w="4247" w:type="dxa"/>
          </w:tcPr>
          <w:p w14:paraId="383024AB" w14:textId="77777777" w:rsidR="009D3DE9" w:rsidRPr="009314C7" w:rsidRDefault="009D3DE9" w:rsidP="00A65C8B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29FB8C9D" w14:textId="77777777" w:rsidR="009D3DE9" w:rsidRPr="00EE7085" w:rsidRDefault="009D3DE9" w:rsidP="00A65C8B">
            <w:pPr>
              <w:rPr>
                <w:lang w:val="ca-ES"/>
              </w:rPr>
            </w:pPr>
          </w:p>
        </w:tc>
      </w:tr>
      <w:tr w:rsidR="009D3DE9" w14:paraId="6F420A0A" w14:textId="77777777" w:rsidTr="00A65C8B">
        <w:tc>
          <w:tcPr>
            <w:tcW w:w="4247" w:type="dxa"/>
          </w:tcPr>
          <w:p w14:paraId="7BBC2EFD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7D638DC0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9D3DE9" w14:paraId="7B297E22" w14:textId="77777777" w:rsidTr="00A65C8B">
        <w:tc>
          <w:tcPr>
            <w:tcW w:w="4247" w:type="dxa"/>
          </w:tcPr>
          <w:p w14:paraId="5388153F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6A3F638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9D3DE9" w14:paraId="04383F16" w14:textId="77777777" w:rsidTr="00A65C8B">
        <w:tc>
          <w:tcPr>
            <w:tcW w:w="4247" w:type="dxa"/>
          </w:tcPr>
          <w:p w14:paraId="01D8DC9C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779402B1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9D3DE9" w14:paraId="020BB8BF" w14:textId="77777777" w:rsidTr="00A65C8B">
        <w:tc>
          <w:tcPr>
            <w:tcW w:w="4247" w:type="dxa"/>
          </w:tcPr>
          <w:p w14:paraId="7CD8E011" w14:textId="77777777" w:rsidR="009D3DE9" w:rsidRPr="009314C7" w:rsidRDefault="009D3DE9" w:rsidP="00A65C8B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2718EB68" w14:textId="77777777" w:rsidR="009D3DE9" w:rsidRDefault="009D3DE9" w:rsidP="00A65C8B">
            <w:pPr>
              <w:rPr>
                <w:lang w:val="ca-ES"/>
              </w:rPr>
            </w:pPr>
          </w:p>
        </w:tc>
      </w:tr>
      <w:tr w:rsidR="009D3DE9" w14:paraId="17D61881" w14:textId="77777777" w:rsidTr="00A65C8B">
        <w:tc>
          <w:tcPr>
            <w:tcW w:w="4247" w:type="dxa"/>
          </w:tcPr>
          <w:p w14:paraId="16BB2133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23F562A5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9D3DE9" w14:paraId="144F66EC" w14:textId="77777777" w:rsidTr="00A65C8B">
        <w:tc>
          <w:tcPr>
            <w:tcW w:w="4247" w:type="dxa"/>
          </w:tcPr>
          <w:p w14:paraId="0B76C80F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66E5ADF4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452C3A2F" w14:textId="77777777" w:rsidR="00A44BDB" w:rsidRDefault="00A44BDB">
      <w:pPr>
        <w:rPr>
          <w:lang w:val="ca-ES"/>
        </w:rPr>
      </w:pPr>
    </w:p>
    <w:p w14:paraId="4CC0FDBB" w14:textId="77777777" w:rsidR="009D3DE9" w:rsidRDefault="009D3DE9">
      <w:pPr>
        <w:rPr>
          <w:lang w:val="ca-ES"/>
        </w:rPr>
      </w:pPr>
    </w:p>
    <w:p w14:paraId="22D2D4EA" w14:textId="77777777" w:rsidR="009D3DE9" w:rsidRDefault="009D3DE9">
      <w:pPr>
        <w:rPr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3DD7609F" w14:textId="77777777" w:rsidTr="000003BE">
        <w:tc>
          <w:tcPr>
            <w:tcW w:w="8494" w:type="dxa"/>
          </w:tcPr>
          <w:p w14:paraId="0D3ED0A7" w14:textId="77777777" w:rsidR="00EE7085" w:rsidRPr="00A44BDB" w:rsidRDefault="009314C7" w:rsidP="009D3DE9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A44BDB">
              <w:rPr>
                <w:b/>
                <w:lang w:val="ca-ES"/>
              </w:rPr>
              <w:t>HISENDA PÚBLICA</w:t>
            </w:r>
          </w:p>
        </w:tc>
      </w:tr>
    </w:tbl>
    <w:p w14:paraId="0AA29852" w14:textId="77777777" w:rsidR="00EE7085" w:rsidRDefault="00EE7085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4F891C9A" w14:textId="77777777" w:rsidTr="000003BE">
        <w:tc>
          <w:tcPr>
            <w:tcW w:w="4247" w:type="dxa"/>
          </w:tcPr>
          <w:p w14:paraId="1ABA2C20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733B9326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Dades per a la gestió comptable de l’Ajuntament</w:t>
            </w:r>
          </w:p>
        </w:tc>
      </w:tr>
      <w:tr w:rsidR="00EE7085" w14:paraId="46DC63C3" w14:textId="77777777" w:rsidTr="000003BE">
        <w:tc>
          <w:tcPr>
            <w:tcW w:w="4247" w:type="dxa"/>
          </w:tcPr>
          <w:p w14:paraId="5A1B2D44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5FA46411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-Identificació d’obligats tributaris            </w:t>
            </w:r>
          </w:p>
          <w:p w14:paraId="409FBC43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-Gestió de tributs</w:t>
            </w:r>
          </w:p>
          <w:p w14:paraId="4B06393F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-Cobrament</w:t>
            </w:r>
          </w:p>
          <w:p w14:paraId="48CEF6BC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-Acreditació dels ingressos i comptabilitat</w:t>
            </w:r>
          </w:p>
        </w:tc>
      </w:tr>
      <w:tr w:rsidR="00EE7085" w14:paraId="0311F746" w14:textId="77777777" w:rsidTr="000003BE">
        <w:tc>
          <w:tcPr>
            <w:tcW w:w="4247" w:type="dxa"/>
          </w:tcPr>
          <w:p w14:paraId="0FEC0509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6C89F1E6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Exercici de poders públics (art. 6.1.e RGPD)</w:t>
            </w:r>
          </w:p>
        </w:tc>
      </w:tr>
      <w:tr w:rsidR="00EE7085" w14:paraId="4B8F9D40" w14:textId="77777777" w:rsidTr="000003BE">
        <w:tc>
          <w:tcPr>
            <w:tcW w:w="4247" w:type="dxa"/>
          </w:tcPr>
          <w:p w14:paraId="6347EF80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59BBEEBF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-Subjectes passius de tributs i d’altres ingressos</w:t>
            </w:r>
          </w:p>
          <w:p w14:paraId="19C2FFCA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-Representants dels subjectes passius</w:t>
            </w:r>
          </w:p>
          <w:p w14:paraId="68DB9929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-Persones que abonen imports</w:t>
            </w:r>
          </w:p>
        </w:tc>
      </w:tr>
      <w:tr w:rsidR="00EE7085" w14:paraId="3235C806" w14:textId="77777777" w:rsidTr="000003BE">
        <w:tc>
          <w:tcPr>
            <w:tcW w:w="4247" w:type="dxa"/>
          </w:tcPr>
          <w:p w14:paraId="5F90748B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43D3DF99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les finalitats</w:t>
            </w:r>
          </w:p>
        </w:tc>
      </w:tr>
      <w:tr w:rsidR="00EE7085" w14:paraId="54D88938" w14:textId="77777777" w:rsidTr="000003BE">
        <w:tc>
          <w:tcPr>
            <w:tcW w:w="4247" w:type="dxa"/>
          </w:tcPr>
          <w:p w14:paraId="5447670B" w14:textId="77777777" w:rsidR="00EE7085" w:rsidRPr="0049662D" w:rsidRDefault="00EE7085" w:rsidP="000003BE">
            <w:pPr>
              <w:rPr>
                <w:b/>
                <w:lang w:val="ca-ES"/>
              </w:rPr>
            </w:pPr>
            <w:r w:rsidRPr="0049662D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248FB2B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1F0F87DA" w14:textId="77777777" w:rsidTr="000003BE">
        <w:tc>
          <w:tcPr>
            <w:tcW w:w="4247" w:type="dxa"/>
          </w:tcPr>
          <w:p w14:paraId="12151911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4E6F4DFB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E7085" w14:paraId="36BCBC33" w14:textId="77777777" w:rsidTr="000003BE">
        <w:tc>
          <w:tcPr>
            <w:tcW w:w="4247" w:type="dxa"/>
          </w:tcPr>
          <w:p w14:paraId="31DB7EB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4C9978D1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1E3E89F4" w14:textId="77777777" w:rsidTr="000003BE">
        <w:tc>
          <w:tcPr>
            <w:tcW w:w="4247" w:type="dxa"/>
          </w:tcPr>
          <w:p w14:paraId="018CB4F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0E062ED0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econòmiques, financeres i d’assegurança</w:t>
            </w:r>
          </w:p>
        </w:tc>
      </w:tr>
      <w:tr w:rsidR="00EE7085" w14:paraId="582E150A" w14:textId="77777777" w:rsidTr="000003BE">
        <w:tc>
          <w:tcPr>
            <w:tcW w:w="4247" w:type="dxa"/>
          </w:tcPr>
          <w:p w14:paraId="603F10F2" w14:textId="77777777" w:rsidR="00EE7085" w:rsidRPr="0049662D" w:rsidRDefault="00EE7085" w:rsidP="000003BE">
            <w:pPr>
              <w:rPr>
                <w:b/>
                <w:lang w:val="ca-ES"/>
              </w:rPr>
            </w:pPr>
            <w:r w:rsidRPr="0049662D">
              <w:rPr>
                <w:b/>
                <w:lang w:val="ca-ES"/>
              </w:rPr>
              <w:lastRenderedPageBreak/>
              <w:t>Categories de destinataris</w:t>
            </w:r>
          </w:p>
        </w:tc>
        <w:tc>
          <w:tcPr>
            <w:tcW w:w="4247" w:type="dxa"/>
          </w:tcPr>
          <w:p w14:paraId="6E79F80E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3EBEB989" w14:textId="77777777" w:rsidTr="000003BE">
        <w:tc>
          <w:tcPr>
            <w:tcW w:w="4247" w:type="dxa"/>
          </w:tcPr>
          <w:p w14:paraId="7AEA0675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7F06B0EF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Entitats bancàries, administració tributària, altres òrgans de l’administració pública, Tribunal de Comptes o equivalent autonòmic</w:t>
            </w:r>
          </w:p>
        </w:tc>
      </w:tr>
      <w:tr w:rsidR="00EE7085" w14:paraId="27F08E5A" w14:textId="77777777" w:rsidTr="000003BE">
        <w:tc>
          <w:tcPr>
            <w:tcW w:w="4247" w:type="dxa"/>
          </w:tcPr>
          <w:p w14:paraId="35E08839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01D6C92E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5291E5B8" w14:textId="77777777" w:rsidR="00EE7085" w:rsidRDefault="00EE7085">
      <w:pPr>
        <w:rPr>
          <w:lang w:val="ca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5DAA3DAF" w14:textId="77777777" w:rsidTr="000003BE">
        <w:tc>
          <w:tcPr>
            <w:tcW w:w="8494" w:type="dxa"/>
          </w:tcPr>
          <w:p w14:paraId="42269837" w14:textId="77777777" w:rsidR="00EE7085" w:rsidRPr="006E6B56" w:rsidRDefault="0049662D" w:rsidP="009D3DE9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6E6B56">
              <w:rPr>
                <w:b/>
                <w:lang w:val="ca-ES"/>
              </w:rPr>
              <w:t>REGISTRE D’ENTRADES I SORTIDES</w:t>
            </w:r>
          </w:p>
        </w:tc>
      </w:tr>
    </w:tbl>
    <w:p w14:paraId="670D5C41" w14:textId="77777777" w:rsidR="00EE7085" w:rsidRDefault="00EE7085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6DB15FD8" w14:textId="77777777" w:rsidTr="000003BE">
        <w:tc>
          <w:tcPr>
            <w:tcW w:w="4247" w:type="dxa"/>
          </w:tcPr>
          <w:p w14:paraId="06992938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3CCF09A2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Registre d’entrada i sortides de documents</w:t>
            </w:r>
          </w:p>
        </w:tc>
      </w:tr>
      <w:tr w:rsidR="00EE7085" w14:paraId="65683A7B" w14:textId="77777777" w:rsidTr="000003BE">
        <w:tc>
          <w:tcPr>
            <w:tcW w:w="4247" w:type="dxa"/>
          </w:tcPr>
          <w:p w14:paraId="48B6D30F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28CBCE60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-Deixar constància d’entrades i sortides de documents</w:t>
            </w:r>
          </w:p>
          <w:p w14:paraId="2DB9103E" w14:textId="77777777" w:rsidR="0049662D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-Identificació de les persones remitents o destinatàries</w:t>
            </w:r>
          </w:p>
          <w:p w14:paraId="2FB0EC6C" w14:textId="77777777" w:rsidR="0049662D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-Còmput de terminis </w:t>
            </w:r>
          </w:p>
          <w:p w14:paraId="316AB32B" w14:textId="77777777" w:rsidR="0049662D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-Seguiment de les actuacions</w:t>
            </w:r>
          </w:p>
        </w:tc>
      </w:tr>
      <w:tr w:rsidR="00EE7085" w14:paraId="3180C705" w14:textId="77777777" w:rsidTr="000003BE">
        <w:tc>
          <w:tcPr>
            <w:tcW w:w="4247" w:type="dxa"/>
          </w:tcPr>
          <w:p w14:paraId="6A9873EC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75A40C82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RGPD), segons la Llei 39/2015, d’1 d’octubre, i la Llei 40/2015, d’1 d’octubre</w:t>
            </w:r>
          </w:p>
        </w:tc>
      </w:tr>
      <w:tr w:rsidR="00EE7085" w14:paraId="5B60C457" w14:textId="77777777" w:rsidTr="000003BE">
        <w:tc>
          <w:tcPr>
            <w:tcW w:w="4247" w:type="dxa"/>
          </w:tcPr>
          <w:p w14:paraId="345FE4F5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5DDF522F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Persones remitents o destinatàries de documents del registre, o bé, representants d’aquestes</w:t>
            </w:r>
          </w:p>
        </w:tc>
      </w:tr>
      <w:tr w:rsidR="00EE7085" w14:paraId="79D71029" w14:textId="77777777" w:rsidTr="000003BE">
        <w:tc>
          <w:tcPr>
            <w:tcW w:w="4247" w:type="dxa"/>
          </w:tcPr>
          <w:p w14:paraId="2A5933B2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3B20F155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RGPD), segons la Llei 39/2015, d’1 d’octubre, i la Llei 40/2015, d’1 d’octubre</w:t>
            </w:r>
          </w:p>
        </w:tc>
      </w:tr>
      <w:tr w:rsidR="00EE7085" w14:paraId="7F25C924" w14:textId="77777777" w:rsidTr="000003BE">
        <w:tc>
          <w:tcPr>
            <w:tcW w:w="4247" w:type="dxa"/>
          </w:tcPr>
          <w:p w14:paraId="4A93DD45" w14:textId="77777777" w:rsidR="00EE7085" w:rsidRPr="008D2A64" w:rsidRDefault="00EE7085" w:rsidP="000003BE">
            <w:pPr>
              <w:rPr>
                <w:b/>
                <w:lang w:val="ca-ES"/>
              </w:rPr>
            </w:pPr>
            <w:r w:rsidRPr="008D2A64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259C7AF5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17EED425" w14:textId="77777777" w:rsidTr="000003BE">
        <w:tc>
          <w:tcPr>
            <w:tcW w:w="4247" w:type="dxa"/>
          </w:tcPr>
          <w:p w14:paraId="67A2567F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59DD400B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signatura manual i electrònica</w:t>
            </w:r>
          </w:p>
        </w:tc>
      </w:tr>
      <w:tr w:rsidR="00EE7085" w14:paraId="76E111BA" w14:textId="77777777" w:rsidTr="000003BE">
        <w:tc>
          <w:tcPr>
            <w:tcW w:w="4247" w:type="dxa"/>
          </w:tcPr>
          <w:p w14:paraId="404D435E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6F1E4244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697057C3" w14:textId="77777777" w:rsidTr="000003BE">
        <w:tc>
          <w:tcPr>
            <w:tcW w:w="4247" w:type="dxa"/>
          </w:tcPr>
          <w:p w14:paraId="3372037C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37FC69B7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Informació comercial, transacció de béns i serveis</w:t>
            </w:r>
          </w:p>
        </w:tc>
      </w:tr>
      <w:tr w:rsidR="00EE7085" w14:paraId="28FF9F48" w14:textId="77777777" w:rsidTr="000003BE">
        <w:tc>
          <w:tcPr>
            <w:tcW w:w="4247" w:type="dxa"/>
          </w:tcPr>
          <w:p w14:paraId="15E3BC38" w14:textId="77777777" w:rsidR="00EE7085" w:rsidRPr="008D2A64" w:rsidRDefault="00EE7085" w:rsidP="000003BE">
            <w:pPr>
              <w:rPr>
                <w:b/>
                <w:lang w:val="ca-ES"/>
              </w:rPr>
            </w:pPr>
            <w:r w:rsidRPr="008D2A64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CB864CB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6C723B03" w14:textId="77777777" w:rsidTr="000003BE">
        <w:tc>
          <w:tcPr>
            <w:tcW w:w="4247" w:type="dxa"/>
          </w:tcPr>
          <w:p w14:paraId="718E5755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7CB95156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EE7085" w14:paraId="283F8DAC" w14:textId="77777777" w:rsidTr="000003BE">
        <w:tc>
          <w:tcPr>
            <w:tcW w:w="4247" w:type="dxa"/>
          </w:tcPr>
          <w:p w14:paraId="754EDC25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6D607398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292AD847" w14:textId="77777777" w:rsidR="00EE7085" w:rsidRDefault="00EE7085">
      <w:pPr>
        <w:rPr>
          <w:lang w:val="ca-ES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06FEAB94" w14:textId="77777777" w:rsidTr="000003BE">
        <w:tc>
          <w:tcPr>
            <w:tcW w:w="8494" w:type="dxa"/>
          </w:tcPr>
          <w:p w14:paraId="6BB7D8A2" w14:textId="77777777" w:rsidR="00EE7085" w:rsidRPr="006E5328" w:rsidRDefault="008D2A64" w:rsidP="009D3DE9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6E5328">
              <w:rPr>
                <w:b/>
                <w:lang w:val="ca-ES"/>
              </w:rPr>
              <w:t>GESTIÓ D’INTERESSATS EN PROCEDIMENTS</w:t>
            </w:r>
          </w:p>
        </w:tc>
      </w:tr>
    </w:tbl>
    <w:p w14:paraId="7308EF74" w14:textId="77777777" w:rsidR="00EE7085" w:rsidRDefault="00EE7085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55E43F22" w14:textId="77777777" w:rsidTr="000003BE">
        <w:tc>
          <w:tcPr>
            <w:tcW w:w="4247" w:type="dxa"/>
          </w:tcPr>
          <w:p w14:paraId="38D7392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33B8DC32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Gestió de les dades d’interessats en les seves relacions amb l’Ajuntament</w:t>
            </w:r>
          </w:p>
        </w:tc>
      </w:tr>
      <w:tr w:rsidR="00EE7085" w14:paraId="1B56A904" w14:textId="77777777" w:rsidTr="000003BE">
        <w:tc>
          <w:tcPr>
            <w:tcW w:w="4247" w:type="dxa"/>
          </w:tcPr>
          <w:p w14:paraId="3056D47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0E20CBC5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-Identificació de persones interessades en procediments administratiu</w:t>
            </w:r>
          </w:p>
          <w:p w14:paraId="1B35FA71" w14:textId="77777777" w:rsidR="008D2A64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-Seguiment de les actuacions.</w:t>
            </w:r>
          </w:p>
          <w:p w14:paraId="00D58B89" w14:textId="77777777" w:rsidR="008D2A64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-Comunicació d’actuacions i notificació de resolucions.</w:t>
            </w:r>
          </w:p>
        </w:tc>
      </w:tr>
      <w:tr w:rsidR="00EE7085" w14:paraId="21764462" w14:textId="77777777" w:rsidTr="000003BE">
        <w:tc>
          <w:tcPr>
            <w:tcW w:w="4247" w:type="dxa"/>
          </w:tcPr>
          <w:p w14:paraId="669EB24D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712B33FC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RGPD), segons la Llei 39/2015, d’1 d’octubre, i la Llei 40/2015, d’1 d’octubre</w:t>
            </w:r>
          </w:p>
        </w:tc>
      </w:tr>
      <w:tr w:rsidR="00EE7085" w14:paraId="4858E3E5" w14:textId="77777777" w:rsidTr="000003BE">
        <w:tc>
          <w:tcPr>
            <w:tcW w:w="4247" w:type="dxa"/>
          </w:tcPr>
          <w:p w14:paraId="512A2490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Categoria d’interessats</w:t>
            </w:r>
          </w:p>
        </w:tc>
        <w:tc>
          <w:tcPr>
            <w:tcW w:w="4247" w:type="dxa"/>
          </w:tcPr>
          <w:p w14:paraId="58C994A8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Persones que tenen la condició d’interessades en els procediments administratius.</w:t>
            </w:r>
          </w:p>
        </w:tc>
      </w:tr>
      <w:tr w:rsidR="00EE7085" w14:paraId="15C50DAF" w14:textId="77777777" w:rsidTr="000003BE">
        <w:tc>
          <w:tcPr>
            <w:tcW w:w="4247" w:type="dxa"/>
          </w:tcPr>
          <w:p w14:paraId="152BB37E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4891A072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RGPD), segons la Llei 39/2015, d’1 d’octubre, i la Llei 40/2015, d’1 d’octubre</w:t>
            </w:r>
          </w:p>
        </w:tc>
      </w:tr>
      <w:tr w:rsidR="00EE7085" w14:paraId="1041BB9D" w14:textId="77777777" w:rsidTr="000003BE">
        <w:tc>
          <w:tcPr>
            <w:tcW w:w="4247" w:type="dxa"/>
          </w:tcPr>
          <w:p w14:paraId="43AAA500" w14:textId="77777777" w:rsidR="00EE7085" w:rsidRPr="008D2A64" w:rsidRDefault="00EE7085" w:rsidP="000003BE">
            <w:pPr>
              <w:rPr>
                <w:b/>
                <w:lang w:val="ca-ES"/>
              </w:rPr>
            </w:pPr>
            <w:r w:rsidRPr="008D2A64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0488D436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0887925A" w14:textId="77777777" w:rsidTr="000003BE">
        <w:tc>
          <w:tcPr>
            <w:tcW w:w="4247" w:type="dxa"/>
          </w:tcPr>
          <w:p w14:paraId="44C73F04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2AC95326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E7085" w14:paraId="70E8996E" w14:textId="77777777" w:rsidTr="000003BE">
        <w:tc>
          <w:tcPr>
            <w:tcW w:w="4247" w:type="dxa"/>
          </w:tcPr>
          <w:p w14:paraId="54064D5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10D25A8D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560307C9" w14:textId="77777777" w:rsidTr="000003BE">
        <w:tc>
          <w:tcPr>
            <w:tcW w:w="4247" w:type="dxa"/>
          </w:tcPr>
          <w:p w14:paraId="2652F25F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5728DF15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</w:t>
            </w:r>
            <w:r w:rsidR="00C558D6">
              <w:rPr>
                <w:lang w:val="ca-ES"/>
              </w:rPr>
              <w:t>, econòmiques, financeres i d’assegurança</w:t>
            </w:r>
          </w:p>
        </w:tc>
      </w:tr>
      <w:tr w:rsidR="00EE7085" w14:paraId="713C4656" w14:textId="77777777" w:rsidTr="000003BE">
        <w:tc>
          <w:tcPr>
            <w:tcW w:w="4247" w:type="dxa"/>
          </w:tcPr>
          <w:p w14:paraId="4D4E9E15" w14:textId="77777777" w:rsidR="00EE7085" w:rsidRPr="008D2A64" w:rsidRDefault="00EE7085" w:rsidP="000003BE">
            <w:pPr>
              <w:rPr>
                <w:b/>
                <w:lang w:val="ca-ES"/>
              </w:rPr>
            </w:pPr>
            <w:r w:rsidRPr="008D2A64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C137354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0F3ED0AD" w14:textId="77777777" w:rsidTr="000003BE">
        <w:tc>
          <w:tcPr>
            <w:tcW w:w="4247" w:type="dxa"/>
          </w:tcPr>
          <w:p w14:paraId="306355DE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6DE1EC9A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EE7085" w14:paraId="7FFA01B0" w14:textId="77777777" w:rsidTr="000003BE">
        <w:tc>
          <w:tcPr>
            <w:tcW w:w="4247" w:type="dxa"/>
          </w:tcPr>
          <w:p w14:paraId="77D832B8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3C1EADB0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preveuen.</w:t>
            </w:r>
          </w:p>
        </w:tc>
      </w:tr>
    </w:tbl>
    <w:p w14:paraId="351FCB74" w14:textId="77777777" w:rsidR="00EE7085" w:rsidRDefault="00EE7085">
      <w:pPr>
        <w:rPr>
          <w:b/>
          <w:lang w:val="ca-ES"/>
        </w:rPr>
      </w:pPr>
    </w:p>
    <w:p w14:paraId="1FCCE733" w14:textId="77777777" w:rsidR="00A81385" w:rsidRDefault="00A81385">
      <w:pPr>
        <w:rPr>
          <w:b/>
          <w:lang w:val="ca-ES"/>
        </w:rPr>
      </w:pPr>
    </w:p>
    <w:p w14:paraId="12CE6300" w14:textId="77777777" w:rsidR="00A81385" w:rsidRDefault="00A81385">
      <w:pPr>
        <w:rPr>
          <w:b/>
          <w:lang w:val="ca-ES"/>
        </w:rPr>
      </w:pPr>
    </w:p>
    <w:p w14:paraId="12B8B7D1" w14:textId="77777777" w:rsidR="00A81385" w:rsidRPr="006E5328" w:rsidRDefault="00A81385">
      <w:pPr>
        <w:rPr>
          <w:b/>
          <w:lang w:val="ca-ES"/>
        </w:rPr>
      </w:pPr>
    </w:p>
    <w:tbl>
      <w:tblPr>
        <w:tblStyle w:val="Tablaconcuadrcul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6E5328" w14:paraId="1EAA1934" w14:textId="77777777" w:rsidTr="000003BE">
        <w:tc>
          <w:tcPr>
            <w:tcW w:w="8494" w:type="dxa"/>
          </w:tcPr>
          <w:p w14:paraId="537084F9" w14:textId="77777777" w:rsidR="00EE7085" w:rsidRPr="006E5328" w:rsidRDefault="006E6B56" w:rsidP="009D3DE9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6E5328">
              <w:rPr>
                <w:b/>
                <w:lang w:val="ca-ES"/>
              </w:rPr>
              <w:t>PADRÓ MUNICIPAL</w:t>
            </w:r>
          </w:p>
        </w:tc>
      </w:tr>
    </w:tbl>
    <w:p w14:paraId="7E95A412" w14:textId="77777777" w:rsidR="00EE7085" w:rsidRDefault="00EE7085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68314986" w14:textId="77777777" w:rsidTr="000003BE">
        <w:tc>
          <w:tcPr>
            <w:tcW w:w="4247" w:type="dxa"/>
          </w:tcPr>
          <w:p w14:paraId="4DC451FB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7F89E55E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Gestió de les dades relatives als habitants del municipi per a les finalitats pròpies de la Llei que regula el Padró municipal (Llei de Bases del Règim Local)</w:t>
            </w:r>
          </w:p>
        </w:tc>
      </w:tr>
      <w:tr w:rsidR="00EE7085" w14:paraId="45B5063D" w14:textId="77777777" w:rsidTr="000003BE">
        <w:tc>
          <w:tcPr>
            <w:tcW w:w="4247" w:type="dxa"/>
          </w:tcPr>
          <w:p w14:paraId="45DE759E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0253035F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Padró d’habitants, finalitats d’interès públic basades en la legislació vigent, finalitats estadístiques, històriques o científiques)</w:t>
            </w:r>
          </w:p>
        </w:tc>
      </w:tr>
      <w:tr w:rsidR="00EE7085" w14:paraId="212A5CD0" w14:textId="77777777" w:rsidTr="000003BE">
        <w:tc>
          <w:tcPr>
            <w:tcW w:w="4247" w:type="dxa"/>
          </w:tcPr>
          <w:p w14:paraId="4CBD2AE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1022C69E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</w:t>
            </w:r>
          </w:p>
        </w:tc>
      </w:tr>
      <w:tr w:rsidR="00EE7085" w14:paraId="71B20BC3" w14:textId="77777777" w:rsidTr="000003BE">
        <w:tc>
          <w:tcPr>
            <w:tcW w:w="4247" w:type="dxa"/>
          </w:tcPr>
          <w:p w14:paraId="713760FD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7490CA69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Ciutadans i residents</w:t>
            </w:r>
          </w:p>
        </w:tc>
      </w:tr>
      <w:tr w:rsidR="00EE7085" w14:paraId="2213F2D1" w14:textId="77777777" w:rsidTr="000003BE">
        <w:tc>
          <w:tcPr>
            <w:tcW w:w="4247" w:type="dxa"/>
          </w:tcPr>
          <w:p w14:paraId="567A2E27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284960D1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MÉS TEMPS DEL NECESSARI per assolir les finalitats per una OBLIGACIÓ LEGAL</w:t>
            </w:r>
          </w:p>
        </w:tc>
      </w:tr>
      <w:tr w:rsidR="00EE7085" w14:paraId="420A42E8" w14:textId="77777777" w:rsidTr="000003BE">
        <w:tc>
          <w:tcPr>
            <w:tcW w:w="4247" w:type="dxa"/>
          </w:tcPr>
          <w:p w14:paraId="7256FAF0" w14:textId="77777777" w:rsidR="00EE7085" w:rsidRPr="005E6438" w:rsidRDefault="00EE7085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0DE5C02D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7C2D7AF3" w14:textId="77777777" w:rsidTr="000003BE">
        <w:tc>
          <w:tcPr>
            <w:tcW w:w="4247" w:type="dxa"/>
          </w:tcPr>
          <w:p w14:paraId="1EB59FD7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38C1C19D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E7085" w14:paraId="0C6A5904" w14:textId="77777777" w:rsidTr="000003BE">
        <w:tc>
          <w:tcPr>
            <w:tcW w:w="4247" w:type="dxa"/>
          </w:tcPr>
          <w:p w14:paraId="77D2B116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68E0A016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71AE34AA" w14:textId="77777777" w:rsidTr="000003BE">
        <w:tc>
          <w:tcPr>
            <w:tcW w:w="4247" w:type="dxa"/>
          </w:tcPr>
          <w:p w14:paraId="66E5ACF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14288620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acadèmiques i professionals</w:t>
            </w:r>
          </w:p>
        </w:tc>
      </w:tr>
      <w:tr w:rsidR="00EE7085" w14:paraId="535CF175" w14:textId="77777777" w:rsidTr="000003BE">
        <w:tc>
          <w:tcPr>
            <w:tcW w:w="4247" w:type="dxa"/>
          </w:tcPr>
          <w:p w14:paraId="4327630E" w14:textId="77777777" w:rsidR="00EE7085" w:rsidRPr="005E6438" w:rsidRDefault="00EE7085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90FEF52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06CD36C2" w14:textId="77777777" w:rsidTr="000003BE">
        <w:tc>
          <w:tcPr>
            <w:tcW w:w="4247" w:type="dxa"/>
          </w:tcPr>
          <w:p w14:paraId="2FA7F916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5A0B83D4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Interessats legítims, òrgans judicials, forces i cossos de seguretat, altres òrgans de l’administració pública, Institut Nacional d’Estadística</w:t>
            </w:r>
          </w:p>
        </w:tc>
      </w:tr>
      <w:tr w:rsidR="00EE7085" w14:paraId="19572350" w14:textId="77777777" w:rsidTr="000003BE">
        <w:tc>
          <w:tcPr>
            <w:tcW w:w="4247" w:type="dxa"/>
          </w:tcPr>
          <w:p w14:paraId="09BA62AF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4E687B83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3EF27BEB" w14:textId="77777777" w:rsidR="00EE7085" w:rsidRDefault="00EE7085">
      <w:pPr>
        <w:rPr>
          <w:lang w:val="ca-ES"/>
        </w:rPr>
      </w:pPr>
    </w:p>
    <w:tbl>
      <w:tblPr>
        <w:tblStyle w:val="Tablaconcuadrcul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555F3C7C" w14:textId="77777777" w:rsidTr="000003BE">
        <w:tc>
          <w:tcPr>
            <w:tcW w:w="8494" w:type="dxa"/>
          </w:tcPr>
          <w:p w14:paraId="7788C7A0" w14:textId="77777777" w:rsidR="00EE7085" w:rsidRPr="00151B79" w:rsidRDefault="00151B79" w:rsidP="009D3DE9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151B79">
              <w:rPr>
                <w:b/>
                <w:lang w:val="ca-ES"/>
              </w:rPr>
              <w:t>SANCIONS ADMINISTRATIVES</w:t>
            </w:r>
          </w:p>
        </w:tc>
      </w:tr>
    </w:tbl>
    <w:p w14:paraId="41A04886" w14:textId="77777777" w:rsidR="00EE7085" w:rsidRDefault="00EE7085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51A9BEF0" w14:textId="77777777" w:rsidTr="000003BE">
        <w:tc>
          <w:tcPr>
            <w:tcW w:w="4247" w:type="dxa"/>
          </w:tcPr>
          <w:p w14:paraId="3D0B109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6C88A834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Dades per a la gestió comptable de sancions rebudes o emeses per incompliments administratius</w:t>
            </w:r>
          </w:p>
        </w:tc>
      </w:tr>
      <w:tr w:rsidR="00EE7085" w14:paraId="1D8DA875" w14:textId="77777777" w:rsidTr="000003BE">
        <w:tc>
          <w:tcPr>
            <w:tcW w:w="4247" w:type="dxa"/>
          </w:tcPr>
          <w:p w14:paraId="780ED453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6BF47DDE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Gestió sancionadora pública, hisenda pública i gestió tributària, procediment administratiu, gestió comptable, fiscal i administrativa</w:t>
            </w:r>
          </w:p>
        </w:tc>
      </w:tr>
      <w:tr w:rsidR="00EE7085" w14:paraId="1D41CC27" w14:textId="77777777" w:rsidTr="000003BE">
        <w:tc>
          <w:tcPr>
            <w:tcW w:w="4247" w:type="dxa"/>
          </w:tcPr>
          <w:p w14:paraId="5E845F4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174716C9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</w:t>
            </w:r>
          </w:p>
        </w:tc>
      </w:tr>
      <w:tr w:rsidR="00EE7085" w14:paraId="60BC5A52" w14:textId="77777777" w:rsidTr="000003BE">
        <w:tc>
          <w:tcPr>
            <w:tcW w:w="4247" w:type="dxa"/>
          </w:tcPr>
          <w:p w14:paraId="0041B150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733C05ED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Proveïdors, ciutadans i residents, contribuents i subjectes obligats</w:t>
            </w:r>
          </w:p>
        </w:tc>
      </w:tr>
      <w:tr w:rsidR="00EE7085" w14:paraId="58BE76B2" w14:textId="77777777" w:rsidTr="000003BE">
        <w:tc>
          <w:tcPr>
            <w:tcW w:w="4247" w:type="dxa"/>
          </w:tcPr>
          <w:p w14:paraId="34E1E25E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58B5FD2C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MÉS TEMPS DEL NECESSARI per assolir les finalitats per una OBLIGACIÓ LEGAL</w:t>
            </w:r>
          </w:p>
        </w:tc>
      </w:tr>
      <w:tr w:rsidR="00EE7085" w14:paraId="53A76526" w14:textId="77777777" w:rsidTr="000003BE">
        <w:tc>
          <w:tcPr>
            <w:tcW w:w="4247" w:type="dxa"/>
          </w:tcPr>
          <w:p w14:paraId="1DDC7238" w14:textId="77777777" w:rsidR="00EE7085" w:rsidRPr="00151B79" w:rsidRDefault="00EE7085" w:rsidP="000003BE">
            <w:pPr>
              <w:rPr>
                <w:b/>
                <w:lang w:val="ca-ES"/>
              </w:rPr>
            </w:pPr>
            <w:r w:rsidRPr="00151B79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2D1682DF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2DFB904F" w14:textId="77777777" w:rsidTr="000003BE">
        <w:tc>
          <w:tcPr>
            <w:tcW w:w="4247" w:type="dxa"/>
          </w:tcPr>
          <w:p w14:paraId="57E04F3A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534C378A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E7085" w14:paraId="24B4168F" w14:textId="77777777" w:rsidTr="000003BE">
        <w:tc>
          <w:tcPr>
            <w:tcW w:w="4247" w:type="dxa"/>
          </w:tcPr>
          <w:p w14:paraId="26DC051C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61BCD7EA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0F97BE0F" w14:textId="77777777" w:rsidTr="000003BE">
        <w:tc>
          <w:tcPr>
            <w:tcW w:w="4247" w:type="dxa"/>
          </w:tcPr>
          <w:p w14:paraId="2BD22AA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38BB96DF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Infraccions administratives</w:t>
            </w:r>
          </w:p>
        </w:tc>
      </w:tr>
      <w:tr w:rsidR="00EE7085" w14:paraId="32F84CE2" w14:textId="77777777" w:rsidTr="000003BE">
        <w:tc>
          <w:tcPr>
            <w:tcW w:w="4247" w:type="dxa"/>
          </w:tcPr>
          <w:p w14:paraId="4B62FF25" w14:textId="77777777" w:rsidR="00EE7085" w:rsidRPr="00151B79" w:rsidRDefault="00EE7085" w:rsidP="000003BE">
            <w:pPr>
              <w:rPr>
                <w:b/>
                <w:lang w:val="ca-ES"/>
              </w:rPr>
            </w:pPr>
            <w:r w:rsidRPr="00151B79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2FE30309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2E0825CD" w14:textId="77777777" w:rsidTr="000003BE">
        <w:tc>
          <w:tcPr>
            <w:tcW w:w="4247" w:type="dxa"/>
          </w:tcPr>
          <w:p w14:paraId="7AAA410E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708EB6CF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Organitzacions o persones directament relacionades amb el responsable, òrgans judicials, bancs, caixes d’estalvi i caixes rurals, ad</w:t>
            </w:r>
            <w:r w:rsidR="005F652C">
              <w:rPr>
                <w:lang w:val="ca-ES"/>
              </w:rPr>
              <w:t>ministració pública amb competència en la matèria</w:t>
            </w:r>
          </w:p>
        </w:tc>
      </w:tr>
      <w:tr w:rsidR="00EE7085" w14:paraId="71B3D4FD" w14:textId="77777777" w:rsidTr="000003BE">
        <w:tc>
          <w:tcPr>
            <w:tcW w:w="4247" w:type="dxa"/>
          </w:tcPr>
          <w:p w14:paraId="099EF408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3204801E" w14:textId="77777777" w:rsidR="00EE7085" w:rsidRDefault="005F652C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1AFEE2CD" w14:textId="77777777" w:rsidR="00EE7085" w:rsidRDefault="00EE7085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6AE37527" w14:textId="77777777" w:rsidTr="000003BE">
        <w:tc>
          <w:tcPr>
            <w:tcW w:w="8494" w:type="dxa"/>
          </w:tcPr>
          <w:p w14:paraId="3F4F93BC" w14:textId="77777777" w:rsidR="00EE7085" w:rsidRPr="005F652C" w:rsidRDefault="005F652C" w:rsidP="009D3DE9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5F652C">
              <w:rPr>
                <w:b/>
                <w:lang w:val="ca-ES"/>
              </w:rPr>
              <w:t>GESTIÓ DEL PERSONAL</w:t>
            </w:r>
          </w:p>
        </w:tc>
      </w:tr>
    </w:tbl>
    <w:p w14:paraId="33123B8D" w14:textId="77777777" w:rsidR="00EE7085" w:rsidRDefault="00EE7085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1649EBA6" w14:textId="77777777" w:rsidTr="000003BE">
        <w:tc>
          <w:tcPr>
            <w:tcW w:w="4247" w:type="dxa"/>
          </w:tcPr>
          <w:p w14:paraId="5D8356BB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12A31ADA" w14:textId="77777777" w:rsidR="00EE7085" w:rsidRDefault="005F652C" w:rsidP="000003BE">
            <w:pPr>
              <w:rPr>
                <w:lang w:val="ca-ES"/>
              </w:rPr>
            </w:pPr>
            <w:r>
              <w:rPr>
                <w:lang w:val="ca-ES"/>
              </w:rPr>
              <w:t>Gestió i control dels recursos humans, confecció de nòmines, gestió de la plantilla, tramitació de les sol·licituds del personal, processos de selecció, prevenció de riscos</w:t>
            </w:r>
          </w:p>
        </w:tc>
      </w:tr>
      <w:tr w:rsidR="00EE7085" w14:paraId="21B977F5" w14:textId="77777777" w:rsidTr="000003BE">
        <w:tc>
          <w:tcPr>
            <w:tcW w:w="4247" w:type="dxa"/>
          </w:tcPr>
          <w:p w14:paraId="2CE1F99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7431488E" w14:textId="77777777" w:rsidR="00EE7085" w:rsidRDefault="005F652C" w:rsidP="000003BE">
            <w:pPr>
              <w:rPr>
                <w:lang w:val="ca-ES"/>
              </w:rPr>
            </w:pPr>
            <w:r>
              <w:rPr>
                <w:lang w:val="ca-ES"/>
              </w:rPr>
              <w:t>Recursos humans, gestió de nòmines, prevenció de riscos laborals, fins d’interès públic basats en la legislació vigent</w:t>
            </w:r>
          </w:p>
        </w:tc>
      </w:tr>
      <w:tr w:rsidR="00EE7085" w14:paraId="611E60A5" w14:textId="77777777" w:rsidTr="000003BE">
        <w:tc>
          <w:tcPr>
            <w:tcW w:w="4247" w:type="dxa"/>
          </w:tcPr>
          <w:p w14:paraId="633BBBF5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05A68A90" w14:textId="77777777" w:rsidR="00EE7085" w:rsidRDefault="005F652C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Compliment de la relació contractual (art. 6.1 b RGPD) i d’obligacions legals (art. 6.1.c RGPD), segons el Reial Decret Legislatiu </w:t>
            </w:r>
            <w:r w:rsidR="0022086D">
              <w:rPr>
                <w:lang w:val="ca-ES"/>
              </w:rPr>
              <w:t>5/2015, de 30 d’octubre, pel qual s’aprova el text refós de la Llei de l’Estatut Bàsic de l’Empleat Públic (EBEP) i la normativa de desenvolupament</w:t>
            </w:r>
          </w:p>
        </w:tc>
      </w:tr>
      <w:tr w:rsidR="00EE7085" w14:paraId="158AE3D0" w14:textId="77777777" w:rsidTr="000003BE">
        <w:tc>
          <w:tcPr>
            <w:tcW w:w="4247" w:type="dxa"/>
          </w:tcPr>
          <w:p w14:paraId="656E8BD5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5CF747D0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Empleats, sol·licitants</w:t>
            </w:r>
          </w:p>
        </w:tc>
      </w:tr>
      <w:tr w:rsidR="00EE7085" w14:paraId="23CDEA21" w14:textId="77777777" w:rsidTr="000003BE">
        <w:tc>
          <w:tcPr>
            <w:tcW w:w="4247" w:type="dxa"/>
          </w:tcPr>
          <w:p w14:paraId="0C524F99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Criteris de conservació</w:t>
            </w:r>
          </w:p>
        </w:tc>
        <w:tc>
          <w:tcPr>
            <w:tcW w:w="4247" w:type="dxa"/>
          </w:tcPr>
          <w:p w14:paraId="4CC45A6D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MÉS TEMPS DEL NECESSARI per assolir les finalitats per una OBLIGACIÓ LEGAL</w:t>
            </w:r>
          </w:p>
        </w:tc>
      </w:tr>
      <w:tr w:rsidR="00EE7085" w14:paraId="6F367A4E" w14:textId="77777777" w:rsidTr="000003BE">
        <w:tc>
          <w:tcPr>
            <w:tcW w:w="4247" w:type="dxa"/>
          </w:tcPr>
          <w:p w14:paraId="2D9BC85C" w14:textId="77777777" w:rsidR="00EE7085" w:rsidRPr="0022086D" w:rsidRDefault="00EE7085" w:rsidP="000003BE">
            <w:pPr>
              <w:rPr>
                <w:b/>
                <w:lang w:val="ca-ES"/>
              </w:rPr>
            </w:pPr>
            <w:r w:rsidRPr="0022086D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4C623921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16B2FDF9" w14:textId="77777777" w:rsidTr="000003BE">
        <w:tc>
          <w:tcPr>
            <w:tcW w:w="4247" w:type="dxa"/>
          </w:tcPr>
          <w:p w14:paraId="17FF01F1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2CFA3AEA" w14:textId="77777777" w:rsidR="00EE7085" w:rsidRDefault="0022086D" w:rsidP="0022086D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núm.de SS, núm. de compte bancari</w:t>
            </w:r>
          </w:p>
        </w:tc>
      </w:tr>
      <w:tr w:rsidR="00EE7085" w14:paraId="618966E1" w14:textId="77777777" w:rsidTr="000003BE">
        <w:tc>
          <w:tcPr>
            <w:tcW w:w="4247" w:type="dxa"/>
          </w:tcPr>
          <w:p w14:paraId="6BC60090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6107C9D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Origen ètnic o racial, afiliació sindical, salut, condemnes i delictes penals</w:t>
            </w:r>
          </w:p>
        </w:tc>
      </w:tr>
      <w:tr w:rsidR="00EE7085" w14:paraId="4FB24BD4" w14:textId="77777777" w:rsidTr="000003BE">
        <w:tc>
          <w:tcPr>
            <w:tcW w:w="4247" w:type="dxa"/>
          </w:tcPr>
          <w:p w14:paraId="6F3CA964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053B5180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acadèmiques i professionals</w:t>
            </w:r>
          </w:p>
        </w:tc>
      </w:tr>
      <w:tr w:rsidR="00EE7085" w14:paraId="77E4EDF7" w14:textId="77777777" w:rsidTr="000003BE">
        <w:tc>
          <w:tcPr>
            <w:tcW w:w="4247" w:type="dxa"/>
          </w:tcPr>
          <w:p w14:paraId="0613E3ED" w14:textId="77777777" w:rsidR="00EE7085" w:rsidRPr="0022086D" w:rsidRDefault="00EE7085" w:rsidP="000003BE">
            <w:pPr>
              <w:rPr>
                <w:b/>
                <w:lang w:val="ca-ES"/>
              </w:rPr>
            </w:pPr>
            <w:r w:rsidRPr="0022086D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441BC1C1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62E5380B" w14:textId="77777777" w:rsidTr="000003BE">
        <w:tc>
          <w:tcPr>
            <w:tcW w:w="4247" w:type="dxa"/>
          </w:tcPr>
          <w:p w14:paraId="248A094E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5E93B074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Bancs, caixes d’estalvi i caixes rurals, Organismes de la Seguretat Social, Administració tributària, altres òrgans de l’administració pública</w:t>
            </w:r>
          </w:p>
        </w:tc>
      </w:tr>
      <w:tr w:rsidR="00EE7085" w14:paraId="65E2A025" w14:textId="77777777" w:rsidTr="000003BE">
        <w:tc>
          <w:tcPr>
            <w:tcW w:w="4247" w:type="dxa"/>
          </w:tcPr>
          <w:p w14:paraId="0EA3D90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3EC9FC58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4226A606" w14:textId="77777777" w:rsidR="00EE7085" w:rsidRDefault="00EE7085">
      <w:pPr>
        <w:rPr>
          <w:lang w:val="ca-ES"/>
        </w:rPr>
      </w:pPr>
    </w:p>
    <w:p w14:paraId="5FBC1450" w14:textId="77777777" w:rsidR="009D3DE9" w:rsidRDefault="009D3DE9">
      <w:pPr>
        <w:rPr>
          <w:lang w:val="ca-ES"/>
        </w:rPr>
      </w:pPr>
    </w:p>
    <w:p w14:paraId="4D641CA0" w14:textId="77777777" w:rsidR="00A81385" w:rsidRDefault="00A81385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0D58" w:rsidRPr="00EE7085" w14:paraId="7EF6BABA" w14:textId="77777777" w:rsidTr="00F403DA">
        <w:tc>
          <w:tcPr>
            <w:tcW w:w="8494" w:type="dxa"/>
          </w:tcPr>
          <w:p w14:paraId="14AAFE9E" w14:textId="77777777" w:rsidR="007B0D58" w:rsidRPr="007B0D58" w:rsidRDefault="007B0D58" w:rsidP="009D3DE9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CASAMENTS CIVILS</w:t>
            </w:r>
          </w:p>
        </w:tc>
      </w:tr>
    </w:tbl>
    <w:p w14:paraId="5A666EC6" w14:textId="77777777" w:rsidR="007B0D58" w:rsidRDefault="007B0D58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B0D58" w14:paraId="1B9C0640" w14:textId="77777777" w:rsidTr="00F403DA">
        <w:tc>
          <w:tcPr>
            <w:tcW w:w="4247" w:type="dxa"/>
          </w:tcPr>
          <w:p w14:paraId="26B48FDA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77FF6393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Celebracions de cerimònies de casaments civils</w:t>
            </w:r>
          </w:p>
        </w:tc>
      </w:tr>
      <w:tr w:rsidR="007B0D58" w14:paraId="1B91AB34" w14:textId="77777777" w:rsidTr="00F403DA">
        <w:tc>
          <w:tcPr>
            <w:tcW w:w="4247" w:type="dxa"/>
          </w:tcPr>
          <w:p w14:paraId="4BA884DD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1AFDF44B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Exercir el dret de contraure matrimoni</w:t>
            </w:r>
          </w:p>
        </w:tc>
      </w:tr>
      <w:tr w:rsidR="007B0D58" w14:paraId="3A1EA80B" w14:textId="77777777" w:rsidTr="00F403DA">
        <w:tc>
          <w:tcPr>
            <w:tcW w:w="4247" w:type="dxa"/>
          </w:tcPr>
          <w:p w14:paraId="3E61A815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4379FE54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RGPD), Consentiment explícit</w:t>
            </w:r>
          </w:p>
        </w:tc>
      </w:tr>
      <w:tr w:rsidR="007B0D58" w14:paraId="124F0CA7" w14:textId="77777777" w:rsidTr="00F403DA">
        <w:tc>
          <w:tcPr>
            <w:tcW w:w="4247" w:type="dxa"/>
          </w:tcPr>
          <w:p w14:paraId="45218B6F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32EEE835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Ciutadania, càrrecs electes</w:t>
            </w:r>
          </w:p>
        </w:tc>
      </w:tr>
      <w:tr w:rsidR="007B0D58" w14:paraId="39C869B5" w14:textId="77777777" w:rsidTr="00F403DA">
        <w:tc>
          <w:tcPr>
            <w:tcW w:w="4247" w:type="dxa"/>
          </w:tcPr>
          <w:p w14:paraId="7DA51C82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4243B01F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MÉS TEMPS DEL NECESSARI per assolir les finalitats per una OBLIGACIÓ LEGAL</w:t>
            </w:r>
          </w:p>
        </w:tc>
      </w:tr>
      <w:tr w:rsidR="007B0D58" w14:paraId="6ADB2882" w14:textId="77777777" w:rsidTr="00F403DA">
        <w:tc>
          <w:tcPr>
            <w:tcW w:w="4247" w:type="dxa"/>
          </w:tcPr>
          <w:p w14:paraId="588C136D" w14:textId="77777777" w:rsidR="007B0D58" w:rsidRPr="0022086D" w:rsidRDefault="007B0D58" w:rsidP="00F403DA">
            <w:pPr>
              <w:rPr>
                <w:b/>
                <w:lang w:val="ca-ES"/>
              </w:rPr>
            </w:pPr>
            <w:r w:rsidRPr="0022086D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10D2322A" w14:textId="77777777" w:rsidR="007B0D58" w:rsidRDefault="007B0D58" w:rsidP="00F403DA">
            <w:pPr>
              <w:rPr>
                <w:lang w:val="ca-ES"/>
              </w:rPr>
            </w:pPr>
          </w:p>
        </w:tc>
      </w:tr>
      <w:tr w:rsidR="007B0D58" w14:paraId="7D59D69B" w14:textId="77777777" w:rsidTr="00F403DA">
        <w:tc>
          <w:tcPr>
            <w:tcW w:w="4247" w:type="dxa"/>
          </w:tcPr>
          <w:p w14:paraId="74ADE65B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4E6B16E3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7B0D58" w14:paraId="3EB36988" w14:textId="77777777" w:rsidTr="00F403DA">
        <w:tc>
          <w:tcPr>
            <w:tcW w:w="4247" w:type="dxa"/>
          </w:tcPr>
          <w:p w14:paraId="7A8AF7D5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4052AC93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7B0D58" w14:paraId="0F83DF11" w14:textId="77777777" w:rsidTr="00F403DA">
        <w:tc>
          <w:tcPr>
            <w:tcW w:w="4247" w:type="dxa"/>
          </w:tcPr>
          <w:p w14:paraId="03E44FFD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68DD5E9F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7B0D58" w14:paraId="399A9CA2" w14:textId="77777777" w:rsidTr="00F403DA">
        <w:tc>
          <w:tcPr>
            <w:tcW w:w="4247" w:type="dxa"/>
          </w:tcPr>
          <w:p w14:paraId="511158D4" w14:textId="77777777" w:rsidR="007B0D58" w:rsidRPr="0022086D" w:rsidRDefault="007B0D58" w:rsidP="00F403DA">
            <w:pPr>
              <w:rPr>
                <w:b/>
                <w:lang w:val="ca-ES"/>
              </w:rPr>
            </w:pPr>
            <w:r w:rsidRPr="0022086D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2189AC10" w14:textId="77777777" w:rsidR="007B0D58" w:rsidRDefault="007B0D58" w:rsidP="00F403DA">
            <w:pPr>
              <w:rPr>
                <w:lang w:val="ca-ES"/>
              </w:rPr>
            </w:pPr>
          </w:p>
        </w:tc>
      </w:tr>
      <w:tr w:rsidR="007B0D58" w14:paraId="0208A9FF" w14:textId="77777777" w:rsidTr="00F403DA">
        <w:tc>
          <w:tcPr>
            <w:tcW w:w="4247" w:type="dxa"/>
          </w:tcPr>
          <w:p w14:paraId="7B77BCE1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3B95EF43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7B0D58" w14:paraId="0DE7B2D1" w14:textId="77777777" w:rsidTr="00F403DA">
        <w:tc>
          <w:tcPr>
            <w:tcW w:w="4247" w:type="dxa"/>
          </w:tcPr>
          <w:p w14:paraId="216E4825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1ED2893D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0CC3C49C" w14:textId="77777777" w:rsidR="007B0D58" w:rsidRDefault="007B0D58">
      <w:pPr>
        <w:rPr>
          <w:lang w:val="ca-ES"/>
        </w:rPr>
      </w:pPr>
    </w:p>
    <w:p w14:paraId="4D5A4F7D" w14:textId="77777777" w:rsidR="007B0D58" w:rsidRDefault="007B0D58">
      <w:pPr>
        <w:rPr>
          <w:lang w:val="ca-ES"/>
        </w:rPr>
      </w:pPr>
    </w:p>
    <w:p w14:paraId="1CA85ECE" w14:textId="77777777" w:rsidR="00603316" w:rsidRDefault="00603316">
      <w:pPr>
        <w:rPr>
          <w:lang w:val="ca-ES"/>
        </w:rPr>
      </w:pPr>
    </w:p>
    <w:p w14:paraId="0249CA00" w14:textId="77777777" w:rsidR="00603316" w:rsidRDefault="00603316">
      <w:pPr>
        <w:rPr>
          <w:lang w:val="ca-ES"/>
        </w:rPr>
      </w:pPr>
    </w:p>
    <w:p w14:paraId="63D70836" w14:textId="77777777" w:rsidR="007B0D58" w:rsidRDefault="007B0D58">
      <w:pPr>
        <w:rPr>
          <w:lang w:val="ca-ES"/>
        </w:rPr>
      </w:pPr>
    </w:p>
    <w:p w14:paraId="4B62F1E3" w14:textId="77777777" w:rsidR="00A81385" w:rsidRDefault="00A81385">
      <w:pPr>
        <w:rPr>
          <w:lang w:val="ca-ES"/>
        </w:rPr>
      </w:pPr>
    </w:p>
    <w:p w14:paraId="2DE65C05" w14:textId="77777777" w:rsidR="0019416C" w:rsidRDefault="0019416C">
      <w:pPr>
        <w:rPr>
          <w:lang w:val="ca-ES"/>
        </w:rPr>
      </w:pPr>
    </w:p>
    <w:p w14:paraId="7964FB63" w14:textId="77777777" w:rsidR="007B0D58" w:rsidRDefault="007B0D58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416C" w:rsidRPr="00EE7085" w14:paraId="37FC5AD6" w14:textId="77777777" w:rsidTr="000003BE">
        <w:tc>
          <w:tcPr>
            <w:tcW w:w="8494" w:type="dxa"/>
          </w:tcPr>
          <w:p w14:paraId="320D016C" w14:textId="77777777" w:rsidR="0019416C" w:rsidRPr="005F652C" w:rsidRDefault="000003BE" w:rsidP="009D3DE9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REGISTRE D’ENTITATS I EMPRESES</w:t>
            </w:r>
          </w:p>
        </w:tc>
      </w:tr>
    </w:tbl>
    <w:p w14:paraId="67358BF9" w14:textId="77777777" w:rsidR="0019416C" w:rsidRDefault="0019416C">
      <w:pPr>
        <w:rPr>
          <w:lang w:val="ca-ES"/>
        </w:rPr>
      </w:pPr>
    </w:p>
    <w:p w14:paraId="0C47AD32" w14:textId="77777777" w:rsidR="0019416C" w:rsidRDefault="0019416C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9416C" w14:paraId="54FB34A1" w14:textId="77777777" w:rsidTr="000003BE">
        <w:tc>
          <w:tcPr>
            <w:tcW w:w="4247" w:type="dxa"/>
          </w:tcPr>
          <w:p w14:paraId="34CC138F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141717DD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Registre d’entitats i empreses que es donen d’alta al municipi</w:t>
            </w:r>
          </w:p>
        </w:tc>
      </w:tr>
      <w:tr w:rsidR="0019416C" w14:paraId="1D1358B4" w14:textId="77777777" w:rsidTr="000003BE">
        <w:tc>
          <w:tcPr>
            <w:tcW w:w="4247" w:type="dxa"/>
          </w:tcPr>
          <w:p w14:paraId="441ED8EF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6E75177F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Finalitats d’interès públic basades en la legislació vigent, procediment administratiu, gestió d’activitats associatives, culturals, recreatives, esportives i socials</w:t>
            </w:r>
          </w:p>
        </w:tc>
      </w:tr>
      <w:tr w:rsidR="0019416C" w14:paraId="1BD11166" w14:textId="77777777" w:rsidTr="000003BE">
        <w:tc>
          <w:tcPr>
            <w:tcW w:w="4247" w:type="dxa"/>
          </w:tcPr>
          <w:p w14:paraId="0A3EA4B8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2041EA95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</w:t>
            </w:r>
          </w:p>
        </w:tc>
      </w:tr>
      <w:tr w:rsidR="0019416C" w14:paraId="368518B7" w14:textId="77777777" w:rsidTr="000003BE">
        <w:tc>
          <w:tcPr>
            <w:tcW w:w="4247" w:type="dxa"/>
          </w:tcPr>
          <w:p w14:paraId="3E954388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7F4C8B33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Associats i membres, representants legals</w:t>
            </w:r>
          </w:p>
        </w:tc>
      </w:tr>
      <w:tr w:rsidR="0019416C" w14:paraId="3CFFF872" w14:textId="77777777" w:rsidTr="000003BE">
        <w:tc>
          <w:tcPr>
            <w:tcW w:w="4247" w:type="dxa"/>
          </w:tcPr>
          <w:p w14:paraId="2B12019E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6CD4DBC5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19416C" w14:paraId="015E88B2" w14:textId="77777777" w:rsidTr="000003BE">
        <w:tc>
          <w:tcPr>
            <w:tcW w:w="4247" w:type="dxa"/>
          </w:tcPr>
          <w:p w14:paraId="42EB0C33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4E3FD1C0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03D0B383" w14:textId="77777777" w:rsidTr="000003BE">
        <w:tc>
          <w:tcPr>
            <w:tcW w:w="4247" w:type="dxa"/>
          </w:tcPr>
          <w:p w14:paraId="22AED541" w14:textId="77777777" w:rsidR="0019416C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2837E81F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signatura manual</w:t>
            </w:r>
            <w:r w:rsidR="00A62A81">
              <w:rPr>
                <w:lang w:val="ca-ES"/>
              </w:rPr>
              <w:t>, dades de l’entitat o empresa</w:t>
            </w:r>
          </w:p>
        </w:tc>
      </w:tr>
      <w:tr w:rsidR="0019416C" w14:paraId="38C7821F" w14:textId="77777777" w:rsidTr="000003BE">
        <w:tc>
          <w:tcPr>
            <w:tcW w:w="4247" w:type="dxa"/>
          </w:tcPr>
          <w:p w14:paraId="788353EF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6137E7E1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19416C" w14:paraId="5D71797E" w14:textId="77777777" w:rsidTr="000003BE">
        <w:tc>
          <w:tcPr>
            <w:tcW w:w="4247" w:type="dxa"/>
          </w:tcPr>
          <w:p w14:paraId="58D7C1DE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68353CFC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detalls d’ocupació, informació comercial</w:t>
            </w:r>
          </w:p>
        </w:tc>
      </w:tr>
      <w:tr w:rsidR="0019416C" w14:paraId="0969FE22" w14:textId="77777777" w:rsidTr="000003BE">
        <w:tc>
          <w:tcPr>
            <w:tcW w:w="4247" w:type="dxa"/>
          </w:tcPr>
          <w:p w14:paraId="654ED0D4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1BAE5119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7463241E" w14:textId="77777777" w:rsidTr="000003BE">
        <w:tc>
          <w:tcPr>
            <w:tcW w:w="4247" w:type="dxa"/>
          </w:tcPr>
          <w:p w14:paraId="42470DDB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3AEB6A8B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Registres públics</w:t>
            </w:r>
          </w:p>
        </w:tc>
      </w:tr>
      <w:tr w:rsidR="0019416C" w14:paraId="5F2E2C19" w14:textId="77777777" w:rsidTr="000003BE">
        <w:tc>
          <w:tcPr>
            <w:tcW w:w="4247" w:type="dxa"/>
          </w:tcPr>
          <w:p w14:paraId="1A6D99FF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79B9924A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095EA7CF" w14:textId="77777777" w:rsidR="0019416C" w:rsidRDefault="0019416C">
      <w:pPr>
        <w:rPr>
          <w:lang w:val="ca-ES"/>
        </w:rPr>
      </w:pPr>
    </w:p>
    <w:p w14:paraId="0F5852D2" w14:textId="77777777" w:rsidR="0019416C" w:rsidRDefault="0019416C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416C" w:rsidRPr="00EE7085" w14:paraId="7701774E" w14:textId="77777777" w:rsidTr="000003BE">
        <w:tc>
          <w:tcPr>
            <w:tcW w:w="8494" w:type="dxa"/>
          </w:tcPr>
          <w:p w14:paraId="4A6DF29E" w14:textId="77777777" w:rsidR="0019416C" w:rsidRPr="005F652C" w:rsidRDefault="00A62A81" w:rsidP="009D3DE9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REGISTRE DEL CENS D’ANIMALS</w:t>
            </w:r>
          </w:p>
        </w:tc>
      </w:tr>
    </w:tbl>
    <w:p w14:paraId="0E4AD85C" w14:textId="77777777" w:rsidR="0019416C" w:rsidRDefault="0019416C">
      <w:pPr>
        <w:rPr>
          <w:lang w:val="ca-ES"/>
        </w:rPr>
      </w:pPr>
    </w:p>
    <w:p w14:paraId="685AFFFC" w14:textId="77777777" w:rsidR="0019416C" w:rsidRDefault="0019416C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9416C" w14:paraId="78F81219" w14:textId="77777777" w:rsidTr="000003BE">
        <w:tc>
          <w:tcPr>
            <w:tcW w:w="4247" w:type="dxa"/>
          </w:tcPr>
          <w:p w14:paraId="061B5A17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625BDB47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Registre i control del cens d’animals domèstics i perillosos del municipi amb informació  dels seus propietaris segons legislació vigent</w:t>
            </w:r>
          </w:p>
        </w:tc>
      </w:tr>
      <w:tr w:rsidR="0019416C" w14:paraId="6F2FC96F" w14:textId="77777777" w:rsidTr="000003BE">
        <w:tc>
          <w:tcPr>
            <w:tcW w:w="4247" w:type="dxa"/>
          </w:tcPr>
          <w:p w14:paraId="5FDB4B15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7ADC4429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</w:t>
            </w:r>
          </w:p>
        </w:tc>
      </w:tr>
      <w:tr w:rsidR="0019416C" w14:paraId="2A953A5D" w14:textId="77777777" w:rsidTr="000003BE">
        <w:tc>
          <w:tcPr>
            <w:tcW w:w="4247" w:type="dxa"/>
          </w:tcPr>
          <w:p w14:paraId="174FA0F0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64DDC32B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</w:t>
            </w:r>
          </w:p>
        </w:tc>
      </w:tr>
      <w:tr w:rsidR="0019416C" w14:paraId="395D0897" w14:textId="77777777" w:rsidTr="000003BE">
        <w:tc>
          <w:tcPr>
            <w:tcW w:w="4247" w:type="dxa"/>
          </w:tcPr>
          <w:p w14:paraId="39ECD149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4D25ACA5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Propietaris o arrendataris, ciutadans i residents</w:t>
            </w:r>
          </w:p>
        </w:tc>
      </w:tr>
      <w:tr w:rsidR="0019416C" w14:paraId="4E8CB70A" w14:textId="77777777" w:rsidTr="000003BE">
        <w:tc>
          <w:tcPr>
            <w:tcW w:w="4247" w:type="dxa"/>
          </w:tcPr>
          <w:p w14:paraId="411F49BE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685CE366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19416C" w14:paraId="4DDC03F3" w14:textId="77777777" w:rsidTr="000003BE">
        <w:tc>
          <w:tcPr>
            <w:tcW w:w="4247" w:type="dxa"/>
          </w:tcPr>
          <w:p w14:paraId="0756E58F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2BB15A25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0B191BB2" w14:textId="77777777" w:rsidTr="000003BE">
        <w:tc>
          <w:tcPr>
            <w:tcW w:w="4247" w:type="dxa"/>
          </w:tcPr>
          <w:p w14:paraId="0C905833" w14:textId="77777777" w:rsidR="0019416C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1894449E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signatura manual</w:t>
            </w:r>
          </w:p>
        </w:tc>
      </w:tr>
      <w:tr w:rsidR="0019416C" w14:paraId="06BA266E" w14:textId="77777777" w:rsidTr="000003BE">
        <w:tc>
          <w:tcPr>
            <w:tcW w:w="4247" w:type="dxa"/>
          </w:tcPr>
          <w:p w14:paraId="5D483B47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3716F4CD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Salut, condemnes i delictes penals</w:t>
            </w:r>
          </w:p>
        </w:tc>
      </w:tr>
      <w:tr w:rsidR="0019416C" w14:paraId="3AFC602D" w14:textId="77777777" w:rsidTr="000003BE">
        <w:tc>
          <w:tcPr>
            <w:tcW w:w="4247" w:type="dxa"/>
          </w:tcPr>
          <w:p w14:paraId="2E610827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5B8290DD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econòmiques, financeres i d’assegurança</w:t>
            </w:r>
          </w:p>
        </w:tc>
      </w:tr>
      <w:tr w:rsidR="0019416C" w14:paraId="2A843577" w14:textId="77777777" w:rsidTr="000003BE">
        <w:tc>
          <w:tcPr>
            <w:tcW w:w="4247" w:type="dxa"/>
          </w:tcPr>
          <w:p w14:paraId="7F027BC8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1D5394E7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3D4DA55B" w14:textId="77777777" w:rsidTr="000003BE">
        <w:tc>
          <w:tcPr>
            <w:tcW w:w="4247" w:type="dxa"/>
          </w:tcPr>
          <w:p w14:paraId="2D03DE03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0868F362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19416C" w14:paraId="04457138" w14:textId="77777777" w:rsidTr="000003BE">
        <w:tc>
          <w:tcPr>
            <w:tcW w:w="4247" w:type="dxa"/>
          </w:tcPr>
          <w:p w14:paraId="66CD7B15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73F7CB76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771534DA" w14:textId="77777777" w:rsidR="0019416C" w:rsidRDefault="0019416C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0D58" w:rsidRPr="00EE7085" w14:paraId="3328045C" w14:textId="77777777" w:rsidTr="007B0D58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9824A" w14:textId="77777777" w:rsidR="007B0D58" w:rsidRDefault="007B0D58" w:rsidP="00FB1666">
            <w:pPr>
              <w:rPr>
                <w:b/>
                <w:lang w:val="ca-ES"/>
              </w:rPr>
            </w:pPr>
          </w:p>
        </w:tc>
      </w:tr>
      <w:tr w:rsidR="0019416C" w:rsidRPr="00EE7085" w14:paraId="181BE51C" w14:textId="77777777" w:rsidTr="007B0D58">
        <w:tc>
          <w:tcPr>
            <w:tcW w:w="8494" w:type="dxa"/>
            <w:tcBorders>
              <w:top w:val="single" w:sz="4" w:space="0" w:color="auto"/>
            </w:tcBorders>
          </w:tcPr>
          <w:p w14:paraId="213C0F19" w14:textId="77777777" w:rsidR="0019416C" w:rsidRPr="005F652C" w:rsidRDefault="00B96983" w:rsidP="009D3DE9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URBANISME</w:t>
            </w:r>
          </w:p>
        </w:tc>
      </w:tr>
    </w:tbl>
    <w:p w14:paraId="01313167" w14:textId="77777777" w:rsidR="0019416C" w:rsidRDefault="0019416C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9416C" w14:paraId="421240B2" w14:textId="77777777" w:rsidTr="000003BE">
        <w:tc>
          <w:tcPr>
            <w:tcW w:w="4247" w:type="dxa"/>
          </w:tcPr>
          <w:p w14:paraId="5740E1CE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6F238E2D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Control i gestió dels tràmits realitzats en matèria d’urbanisme</w:t>
            </w:r>
          </w:p>
        </w:tc>
      </w:tr>
      <w:tr w:rsidR="0019416C" w14:paraId="315BD867" w14:textId="77777777" w:rsidTr="000003BE">
        <w:tc>
          <w:tcPr>
            <w:tcW w:w="4247" w:type="dxa"/>
          </w:tcPr>
          <w:p w14:paraId="5148B951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6DFA2B4B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vigent, gestió de clients, comptable, fiscal i administrativa</w:t>
            </w:r>
          </w:p>
        </w:tc>
      </w:tr>
      <w:tr w:rsidR="0019416C" w14:paraId="6428E0C9" w14:textId="77777777" w:rsidTr="000003BE">
        <w:tc>
          <w:tcPr>
            <w:tcW w:w="4247" w:type="dxa"/>
          </w:tcPr>
          <w:p w14:paraId="2B89C082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5EAB13F1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fins determinats</w:t>
            </w:r>
          </w:p>
        </w:tc>
      </w:tr>
      <w:tr w:rsidR="0019416C" w14:paraId="1EADBA0B" w14:textId="77777777" w:rsidTr="000003BE">
        <w:tc>
          <w:tcPr>
            <w:tcW w:w="4247" w:type="dxa"/>
          </w:tcPr>
          <w:p w14:paraId="0F446FDD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4F8439E4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Clients i usuaris, Propietaris o arrendataris, Altres col·lectius d’interessats</w:t>
            </w:r>
          </w:p>
        </w:tc>
      </w:tr>
      <w:tr w:rsidR="0019416C" w14:paraId="450E04F4" w14:textId="77777777" w:rsidTr="000003BE">
        <w:tc>
          <w:tcPr>
            <w:tcW w:w="4247" w:type="dxa"/>
          </w:tcPr>
          <w:p w14:paraId="09C70626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3343A497" w14:textId="77777777" w:rsidR="0019416C" w:rsidRDefault="00CF77F8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19416C" w14:paraId="72E3DAB7" w14:textId="77777777" w:rsidTr="000003BE">
        <w:tc>
          <w:tcPr>
            <w:tcW w:w="4247" w:type="dxa"/>
          </w:tcPr>
          <w:p w14:paraId="45E0E526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FC3BAD8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5016636B" w14:textId="77777777" w:rsidTr="000003BE">
        <w:tc>
          <w:tcPr>
            <w:tcW w:w="4247" w:type="dxa"/>
          </w:tcPr>
          <w:p w14:paraId="2A4A8E0D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09384E09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19416C" w14:paraId="58DE3328" w14:textId="77777777" w:rsidTr="000003BE">
        <w:tc>
          <w:tcPr>
            <w:tcW w:w="4247" w:type="dxa"/>
          </w:tcPr>
          <w:p w14:paraId="05F0E9E6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0649D0DC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19416C" w14:paraId="03339E4B" w14:textId="77777777" w:rsidTr="000003BE">
        <w:tc>
          <w:tcPr>
            <w:tcW w:w="4247" w:type="dxa"/>
          </w:tcPr>
          <w:p w14:paraId="5F5D57F3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1B03FDFD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informació personals</w:t>
            </w:r>
          </w:p>
        </w:tc>
      </w:tr>
      <w:tr w:rsidR="0019416C" w14:paraId="2ADD3B4C" w14:textId="77777777" w:rsidTr="000003BE">
        <w:tc>
          <w:tcPr>
            <w:tcW w:w="4247" w:type="dxa"/>
          </w:tcPr>
          <w:p w14:paraId="6E4C4C61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001B1ABB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674E6ECE" w14:textId="77777777" w:rsidTr="00C55758">
        <w:tc>
          <w:tcPr>
            <w:tcW w:w="4247" w:type="dxa"/>
            <w:tcBorders>
              <w:bottom w:val="single" w:sz="4" w:space="0" w:color="auto"/>
            </w:tcBorders>
          </w:tcPr>
          <w:p w14:paraId="04389168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092EE687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19416C" w14:paraId="2E0F3D18" w14:textId="77777777" w:rsidTr="00C55758">
        <w:tc>
          <w:tcPr>
            <w:tcW w:w="4247" w:type="dxa"/>
            <w:tcBorders>
              <w:bottom w:val="single" w:sz="4" w:space="0" w:color="auto"/>
            </w:tcBorders>
          </w:tcPr>
          <w:p w14:paraId="46FDC3A8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1047D050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416C" w:rsidRPr="00EE7085" w14:paraId="4AC31441" w14:textId="77777777" w:rsidTr="00C55758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19A785C2" w14:textId="77777777" w:rsidR="0019416C" w:rsidRPr="005F652C" w:rsidRDefault="0019416C" w:rsidP="000003BE">
            <w:pPr>
              <w:pStyle w:val="Pargrafdellista"/>
              <w:rPr>
                <w:b/>
                <w:lang w:val="ca-ES"/>
              </w:rPr>
            </w:pPr>
          </w:p>
        </w:tc>
      </w:tr>
    </w:tbl>
    <w:p w14:paraId="38ECE4F8" w14:textId="77777777" w:rsidR="0019416C" w:rsidRDefault="0019416C">
      <w:pPr>
        <w:rPr>
          <w:lang w:val="ca-ES"/>
        </w:rPr>
      </w:pPr>
    </w:p>
    <w:p w14:paraId="7318D263" w14:textId="77777777" w:rsidR="00A628C6" w:rsidRDefault="00A628C6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4695" w:rsidRPr="00EE7085" w14:paraId="71B7EE9D" w14:textId="77777777" w:rsidTr="009F43A3">
        <w:tc>
          <w:tcPr>
            <w:tcW w:w="8494" w:type="dxa"/>
          </w:tcPr>
          <w:p w14:paraId="1A4C0712" w14:textId="77777777" w:rsidR="00E54695" w:rsidRPr="00E54695" w:rsidRDefault="00E54695" w:rsidP="009D3DE9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CULTURA I ESPORTS</w:t>
            </w:r>
          </w:p>
        </w:tc>
      </w:tr>
    </w:tbl>
    <w:p w14:paraId="3849FC44" w14:textId="77777777" w:rsidR="00E54695" w:rsidRDefault="00E54695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54695" w14:paraId="046A96F1" w14:textId="77777777" w:rsidTr="009F43A3">
        <w:tc>
          <w:tcPr>
            <w:tcW w:w="4247" w:type="dxa"/>
          </w:tcPr>
          <w:p w14:paraId="095F80AB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2FD7C9EF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Control i gestió de les activitats culturals i esportives organitzades al municipi</w:t>
            </w:r>
          </w:p>
        </w:tc>
      </w:tr>
      <w:tr w:rsidR="00E54695" w14:paraId="463E1702" w14:textId="77777777" w:rsidTr="009F43A3">
        <w:tc>
          <w:tcPr>
            <w:tcW w:w="4247" w:type="dxa"/>
          </w:tcPr>
          <w:p w14:paraId="082D491C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4C5A7B6E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vigent, Gestió d’activitats associatives, culturals, recreatives, esportives i socials</w:t>
            </w:r>
          </w:p>
        </w:tc>
      </w:tr>
      <w:tr w:rsidR="00E54695" w14:paraId="5B8A9CE0" w14:textId="77777777" w:rsidTr="009F43A3">
        <w:tc>
          <w:tcPr>
            <w:tcW w:w="4247" w:type="dxa"/>
          </w:tcPr>
          <w:p w14:paraId="57057EB8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08DB2E44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finalitats específiques determinades</w:t>
            </w:r>
          </w:p>
        </w:tc>
      </w:tr>
      <w:tr w:rsidR="00E54695" w14:paraId="1AFB75E0" w14:textId="77777777" w:rsidTr="009F43A3">
        <w:tc>
          <w:tcPr>
            <w:tcW w:w="4247" w:type="dxa"/>
          </w:tcPr>
          <w:p w14:paraId="6FB123B9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79B4750D" w14:textId="77777777" w:rsidR="00E54695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Altres col·lectius d’interessats</w:t>
            </w:r>
          </w:p>
        </w:tc>
      </w:tr>
      <w:tr w:rsidR="00E54695" w14:paraId="3C053664" w14:textId="77777777" w:rsidTr="009F43A3">
        <w:tc>
          <w:tcPr>
            <w:tcW w:w="4247" w:type="dxa"/>
          </w:tcPr>
          <w:p w14:paraId="3BE5D97C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Criteris de conservació</w:t>
            </w:r>
          </w:p>
        </w:tc>
        <w:tc>
          <w:tcPr>
            <w:tcW w:w="4247" w:type="dxa"/>
          </w:tcPr>
          <w:p w14:paraId="7BD52BFB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E54695" w14:paraId="697B1B33" w14:textId="77777777" w:rsidTr="009F43A3">
        <w:tc>
          <w:tcPr>
            <w:tcW w:w="4247" w:type="dxa"/>
          </w:tcPr>
          <w:p w14:paraId="2F047E0F" w14:textId="77777777" w:rsidR="00E54695" w:rsidRPr="005E6438" w:rsidRDefault="00E54695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A64D638" w14:textId="77777777" w:rsidR="00E54695" w:rsidRDefault="00E54695" w:rsidP="009F43A3">
            <w:pPr>
              <w:rPr>
                <w:lang w:val="ca-ES"/>
              </w:rPr>
            </w:pPr>
          </w:p>
        </w:tc>
      </w:tr>
      <w:tr w:rsidR="00E54695" w14:paraId="5EBF9476" w14:textId="77777777" w:rsidTr="009F43A3">
        <w:tc>
          <w:tcPr>
            <w:tcW w:w="4247" w:type="dxa"/>
          </w:tcPr>
          <w:p w14:paraId="32CF7335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5B837F82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E54695" w14:paraId="69B598C7" w14:textId="77777777" w:rsidTr="009F43A3">
        <w:tc>
          <w:tcPr>
            <w:tcW w:w="4247" w:type="dxa"/>
          </w:tcPr>
          <w:p w14:paraId="76AF64D5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41BC23C8" w14:textId="77777777" w:rsidR="00E54695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Salut, Ideologia o opinions polítiques</w:t>
            </w:r>
          </w:p>
        </w:tc>
      </w:tr>
      <w:tr w:rsidR="00E54695" w14:paraId="22A10C86" w14:textId="77777777" w:rsidTr="009F43A3">
        <w:tc>
          <w:tcPr>
            <w:tcW w:w="4247" w:type="dxa"/>
          </w:tcPr>
          <w:p w14:paraId="76B3046C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4CBDA649" w14:textId="77777777" w:rsidR="00E54695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econòmiques, financeres i d’assegurança</w:t>
            </w:r>
          </w:p>
        </w:tc>
      </w:tr>
      <w:tr w:rsidR="00E54695" w14:paraId="3915155C" w14:textId="77777777" w:rsidTr="009F43A3">
        <w:tc>
          <w:tcPr>
            <w:tcW w:w="4247" w:type="dxa"/>
          </w:tcPr>
          <w:p w14:paraId="176A2788" w14:textId="77777777" w:rsidR="00E54695" w:rsidRPr="005E6438" w:rsidRDefault="00E54695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E7B3E62" w14:textId="77777777" w:rsidR="00E54695" w:rsidRDefault="00E54695" w:rsidP="009F43A3">
            <w:pPr>
              <w:rPr>
                <w:lang w:val="ca-ES"/>
              </w:rPr>
            </w:pPr>
          </w:p>
        </w:tc>
      </w:tr>
      <w:tr w:rsidR="00E54695" w14:paraId="725690D3" w14:textId="77777777" w:rsidTr="009F43A3">
        <w:tc>
          <w:tcPr>
            <w:tcW w:w="4247" w:type="dxa"/>
          </w:tcPr>
          <w:p w14:paraId="78E14981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75CDC6F5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54695" w14:paraId="56D2F051" w14:textId="77777777" w:rsidTr="009F43A3">
        <w:tc>
          <w:tcPr>
            <w:tcW w:w="4247" w:type="dxa"/>
          </w:tcPr>
          <w:p w14:paraId="7DFED72D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3491C22C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755A4790" w14:textId="77777777" w:rsidR="00143DE2" w:rsidRDefault="00143DE2">
      <w:pPr>
        <w:rPr>
          <w:lang w:val="ca-ES"/>
        </w:rPr>
      </w:pPr>
    </w:p>
    <w:p w14:paraId="23784DFC" w14:textId="77777777" w:rsidR="00603316" w:rsidRDefault="00603316">
      <w:pPr>
        <w:rPr>
          <w:lang w:val="ca-ES"/>
        </w:rPr>
      </w:pPr>
    </w:p>
    <w:p w14:paraId="59547AF6" w14:textId="77777777" w:rsidR="00603316" w:rsidRDefault="00603316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3DE2" w:rsidRPr="00EE7085" w14:paraId="6677539F" w14:textId="77777777" w:rsidTr="009F43A3">
        <w:tc>
          <w:tcPr>
            <w:tcW w:w="8494" w:type="dxa"/>
          </w:tcPr>
          <w:p w14:paraId="18FE14F9" w14:textId="77777777" w:rsidR="00143DE2" w:rsidRPr="00143DE2" w:rsidRDefault="00143DE2" w:rsidP="00603316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MOBILITAT</w:t>
            </w:r>
          </w:p>
        </w:tc>
      </w:tr>
    </w:tbl>
    <w:p w14:paraId="0ACFD953" w14:textId="77777777" w:rsidR="00143DE2" w:rsidRDefault="00143DE2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43DE2" w14:paraId="2D0A6F62" w14:textId="77777777" w:rsidTr="009F43A3">
        <w:tc>
          <w:tcPr>
            <w:tcW w:w="4247" w:type="dxa"/>
          </w:tcPr>
          <w:p w14:paraId="62D10178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07323AE7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Gestió </w:t>
            </w:r>
            <w:r w:rsidR="00AB2324">
              <w:rPr>
                <w:lang w:val="ca-ES"/>
              </w:rPr>
              <w:t>i control dels expedients relacionats amb la mobilitat de la ciutadania en el municipi, incloent la gestió de les targetes d’aparcament per a persones amb mobilitat reduïda</w:t>
            </w:r>
          </w:p>
        </w:tc>
      </w:tr>
      <w:tr w:rsidR="00143DE2" w14:paraId="0CF93505" w14:textId="77777777" w:rsidTr="009F43A3">
        <w:tc>
          <w:tcPr>
            <w:tcW w:w="4247" w:type="dxa"/>
          </w:tcPr>
          <w:p w14:paraId="045FD6AD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6BBB56AE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Fins d’interès públic basats en </w:t>
            </w:r>
            <w:r w:rsidR="00AB2324">
              <w:rPr>
                <w:lang w:val="ca-ES"/>
              </w:rPr>
              <w:t>la legislació vigent, altres finalitats</w:t>
            </w:r>
          </w:p>
        </w:tc>
      </w:tr>
      <w:tr w:rsidR="00143DE2" w14:paraId="0F09E5D3" w14:textId="77777777" w:rsidTr="009F43A3">
        <w:tc>
          <w:tcPr>
            <w:tcW w:w="4247" w:type="dxa"/>
          </w:tcPr>
          <w:p w14:paraId="4F73B232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2487F68B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</w:t>
            </w:r>
          </w:p>
        </w:tc>
      </w:tr>
      <w:tr w:rsidR="00143DE2" w14:paraId="0EABA110" w14:textId="77777777" w:rsidTr="009F43A3">
        <w:tc>
          <w:tcPr>
            <w:tcW w:w="4247" w:type="dxa"/>
          </w:tcPr>
          <w:p w14:paraId="09C29364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089D1E9A" w14:textId="77777777" w:rsidR="00143DE2" w:rsidRDefault="00AB2324" w:rsidP="009F43A3">
            <w:pPr>
              <w:rPr>
                <w:lang w:val="ca-ES"/>
              </w:rPr>
            </w:pPr>
            <w:r>
              <w:rPr>
                <w:lang w:val="ca-ES"/>
              </w:rPr>
              <w:t>Persones de contacte, sol·licitants, ciutadans i residents, contribuents i subjectes obligats</w:t>
            </w:r>
          </w:p>
        </w:tc>
      </w:tr>
      <w:tr w:rsidR="00143DE2" w14:paraId="1ED84D41" w14:textId="77777777" w:rsidTr="009F43A3">
        <w:tc>
          <w:tcPr>
            <w:tcW w:w="4247" w:type="dxa"/>
          </w:tcPr>
          <w:p w14:paraId="694E8F3E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05DA32B7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143DE2" w14:paraId="6C3ADE61" w14:textId="77777777" w:rsidTr="009F43A3">
        <w:tc>
          <w:tcPr>
            <w:tcW w:w="4247" w:type="dxa"/>
          </w:tcPr>
          <w:p w14:paraId="6B1887FC" w14:textId="77777777" w:rsidR="00143DE2" w:rsidRPr="005E6438" w:rsidRDefault="00143DE2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2725B26E" w14:textId="77777777" w:rsidR="00143DE2" w:rsidRDefault="00143DE2" w:rsidP="009F43A3">
            <w:pPr>
              <w:rPr>
                <w:lang w:val="ca-ES"/>
              </w:rPr>
            </w:pPr>
          </w:p>
        </w:tc>
      </w:tr>
      <w:tr w:rsidR="00143DE2" w14:paraId="3E2FA82C" w14:textId="77777777" w:rsidTr="009F43A3">
        <w:tc>
          <w:tcPr>
            <w:tcW w:w="4247" w:type="dxa"/>
          </w:tcPr>
          <w:p w14:paraId="297226D3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1B484299" w14:textId="77777777" w:rsidR="00143DE2" w:rsidRDefault="00AB2324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143DE2" w14:paraId="00C6CE62" w14:textId="77777777" w:rsidTr="009F43A3">
        <w:tc>
          <w:tcPr>
            <w:tcW w:w="4247" w:type="dxa"/>
          </w:tcPr>
          <w:p w14:paraId="4553697D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C02C185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Salut</w:t>
            </w:r>
          </w:p>
        </w:tc>
      </w:tr>
      <w:tr w:rsidR="00143DE2" w14:paraId="126FC335" w14:textId="77777777" w:rsidTr="009F43A3">
        <w:tc>
          <w:tcPr>
            <w:tcW w:w="4247" w:type="dxa"/>
          </w:tcPr>
          <w:p w14:paraId="65E82884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16674286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Característique</w:t>
            </w:r>
            <w:r w:rsidR="00AB2324">
              <w:rPr>
                <w:lang w:val="ca-ES"/>
              </w:rPr>
              <w:t>s personals, Acadèmiques i professionals, Econòmiques, financeres i d’assegurança</w:t>
            </w:r>
          </w:p>
        </w:tc>
      </w:tr>
      <w:tr w:rsidR="00143DE2" w14:paraId="172FA939" w14:textId="77777777" w:rsidTr="009F43A3">
        <w:tc>
          <w:tcPr>
            <w:tcW w:w="4247" w:type="dxa"/>
          </w:tcPr>
          <w:p w14:paraId="64A08864" w14:textId="77777777" w:rsidR="00143DE2" w:rsidRPr="005E6438" w:rsidRDefault="00143DE2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7D9D50BF" w14:textId="77777777" w:rsidR="00143DE2" w:rsidRDefault="00143DE2" w:rsidP="009F43A3">
            <w:pPr>
              <w:rPr>
                <w:lang w:val="ca-ES"/>
              </w:rPr>
            </w:pPr>
          </w:p>
        </w:tc>
      </w:tr>
      <w:tr w:rsidR="00143DE2" w14:paraId="1CF4D419" w14:textId="77777777" w:rsidTr="009F43A3">
        <w:tc>
          <w:tcPr>
            <w:tcW w:w="4247" w:type="dxa"/>
          </w:tcPr>
          <w:p w14:paraId="1A7BB0AC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16357C78" w14:textId="77777777" w:rsidR="00143DE2" w:rsidRDefault="00AB2324" w:rsidP="009F43A3">
            <w:pPr>
              <w:rPr>
                <w:lang w:val="ca-ES"/>
              </w:rPr>
            </w:pPr>
            <w:r>
              <w:rPr>
                <w:lang w:val="ca-ES"/>
              </w:rPr>
              <w:t>Associacions i organitzacions sense ànim de lucre, Entitats sanitàries, Organismes de la Seguretat Social, Altres òrgans de l’administració pública</w:t>
            </w:r>
          </w:p>
        </w:tc>
      </w:tr>
      <w:tr w:rsidR="00143DE2" w14:paraId="6E8196C0" w14:textId="77777777" w:rsidTr="009F43A3">
        <w:tc>
          <w:tcPr>
            <w:tcW w:w="4247" w:type="dxa"/>
          </w:tcPr>
          <w:p w14:paraId="77798803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0C63DF7E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7C812381" w14:textId="77777777" w:rsidR="00143DE2" w:rsidRDefault="00143DE2">
      <w:pPr>
        <w:rPr>
          <w:lang w:val="ca-ES"/>
        </w:rPr>
      </w:pPr>
    </w:p>
    <w:p w14:paraId="013C1177" w14:textId="77777777" w:rsidR="00AB2324" w:rsidRDefault="00AB2324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066" w:rsidRPr="00EE7085" w14:paraId="7C623B38" w14:textId="77777777" w:rsidTr="009F43A3">
        <w:tc>
          <w:tcPr>
            <w:tcW w:w="8494" w:type="dxa"/>
          </w:tcPr>
          <w:p w14:paraId="7876B09C" w14:textId="77777777" w:rsidR="003C0066" w:rsidRPr="003C0066" w:rsidRDefault="003C0066" w:rsidP="00603316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lastRenderedPageBreak/>
              <w:t>ARXIU</w:t>
            </w:r>
          </w:p>
        </w:tc>
      </w:tr>
    </w:tbl>
    <w:p w14:paraId="5F86C3F6" w14:textId="77777777" w:rsidR="003C0066" w:rsidRDefault="003C0066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0066" w14:paraId="35BDFD0D" w14:textId="77777777" w:rsidTr="009F43A3">
        <w:tc>
          <w:tcPr>
            <w:tcW w:w="4247" w:type="dxa"/>
          </w:tcPr>
          <w:p w14:paraId="50188E81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591FD868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Gestió i control de les tasques relatives a l’arxiu i a la documentació existent</w:t>
            </w:r>
          </w:p>
        </w:tc>
      </w:tr>
      <w:tr w:rsidR="003C0066" w14:paraId="4B2593B2" w14:textId="77777777" w:rsidTr="009F43A3">
        <w:tc>
          <w:tcPr>
            <w:tcW w:w="4247" w:type="dxa"/>
          </w:tcPr>
          <w:p w14:paraId="54A1AB72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593B1871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vigent, altres finalitats</w:t>
            </w:r>
          </w:p>
        </w:tc>
      </w:tr>
      <w:tr w:rsidR="003C0066" w14:paraId="425982F3" w14:textId="77777777" w:rsidTr="009F43A3">
        <w:tc>
          <w:tcPr>
            <w:tcW w:w="4247" w:type="dxa"/>
          </w:tcPr>
          <w:p w14:paraId="7B9FFC09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4394E672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fins determinats</w:t>
            </w:r>
          </w:p>
        </w:tc>
      </w:tr>
      <w:tr w:rsidR="003C0066" w14:paraId="4F02455B" w14:textId="77777777" w:rsidTr="009F43A3">
        <w:tc>
          <w:tcPr>
            <w:tcW w:w="4247" w:type="dxa"/>
          </w:tcPr>
          <w:p w14:paraId="7F016E74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74F75199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Altres col·lectius d’interessats</w:t>
            </w:r>
          </w:p>
        </w:tc>
      </w:tr>
      <w:tr w:rsidR="003C0066" w14:paraId="36D5D96D" w14:textId="77777777" w:rsidTr="009F43A3">
        <w:tc>
          <w:tcPr>
            <w:tcW w:w="4247" w:type="dxa"/>
          </w:tcPr>
          <w:p w14:paraId="252B87C1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1203CCD6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3C0066" w14:paraId="6A75CC9B" w14:textId="77777777" w:rsidTr="009F43A3">
        <w:tc>
          <w:tcPr>
            <w:tcW w:w="4247" w:type="dxa"/>
          </w:tcPr>
          <w:p w14:paraId="45030077" w14:textId="77777777" w:rsidR="003C0066" w:rsidRPr="005E6438" w:rsidRDefault="003C006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1F35B537" w14:textId="77777777" w:rsidR="003C0066" w:rsidRDefault="003C0066" w:rsidP="009F43A3">
            <w:pPr>
              <w:rPr>
                <w:lang w:val="ca-ES"/>
              </w:rPr>
            </w:pPr>
          </w:p>
        </w:tc>
      </w:tr>
      <w:tr w:rsidR="003C0066" w14:paraId="6F5D76A6" w14:textId="77777777" w:rsidTr="009F43A3">
        <w:tc>
          <w:tcPr>
            <w:tcW w:w="4247" w:type="dxa"/>
          </w:tcPr>
          <w:p w14:paraId="4437370B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15476795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3C0066" w14:paraId="70637BA6" w14:textId="77777777" w:rsidTr="009F43A3">
        <w:tc>
          <w:tcPr>
            <w:tcW w:w="4247" w:type="dxa"/>
          </w:tcPr>
          <w:p w14:paraId="6F9DAEFF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0F4F4DAC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Salut</w:t>
            </w:r>
          </w:p>
        </w:tc>
      </w:tr>
      <w:tr w:rsidR="003C0066" w14:paraId="014AC1AC" w14:textId="77777777" w:rsidTr="009F43A3">
        <w:tc>
          <w:tcPr>
            <w:tcW w:w="4247" w:type="dxa"/>
          </w:tcPr>
          <w:p w14:paraId="338B8A0A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0B3B697E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Acadèmiques i professionals, Econòmiques, financeres i d’assegurança, Infraccions administratives</w:t>
            </w:r>
          </w:p>
        </w:tc>
      </w:tr>
      <w:tr w:rsidR="003C0066" w14:paraId="0767EE6E" w14:textId="77777777" w:rsidTr="009F43A3">
        <w:tc>
          <w:tcPr>
            <w:tcW w:w="4247" w:type="dxa"/>
          </w:tcPr>
          <w:p w14:paraId="2BF48E1F" w14:textId="77777777" w:rsidR="003C0066" w:rsidRPr="005E6438" w:rsidRDefault="003C006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FFCFC4D" w14:textId="77777777" w:rsidR="003C0066" w:rsidRDefault="003C0066" w:rsidP="009F43A3">
            <w:pPr>
              <w:rPr>
                <w:lang w:val="ca-ES"/>
              </w:rPr>
            </w:pPr>
          </w:p>
        </w:tc>
      </w:tr>
      <w:tr w:rsidR="003C0066" w14:paraId="511ED3DB" w14:textId="77777777" w:rsidTr="009F43A3">
        <w:tc>
          <w:tcPr>
            <w:tcW w:w="4247" w:type="dxa"/>
          </w:tcPr>
          <w:p w14:paraId="3932A2AA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66973024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3C0066" w14:paraId="6E15B227" w14:textId="77777777" w:rsidTr="009F43A3">
        <w:tc>
          <w:tcPr>
            <w:tcW w:w="4247" w:type="dxa"/>
          </w:tcPr>
          <w:p w14:paraId="26B25F4A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23FE4E7C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51606A78" w14:textId="77777777" w:rsidR="003C0066" w:rsidRDefault="003C0066">
      <w:pPr>
        <w:rPr>
          <w:lang w:val="ca-ES"/>
        </w:rPr>
      </w:pPr>
    </w:p>
    <w:p w14:paraId="7AE1516F" w14:textId="77777777" w:rsidR="00FB1666" w:rsidRDefault="00FB1666">
      <w:pPr>
        <w:rPr>
          <w:lang w:val="ca-ES"/>
        </w:rPr>
      </w:pPr>
    </w:p>
    <w:p w14:paraId="30FE1958" w14:textId="77777777" w:rsidR="00FB1666" w:rsidRDefault="00FB1666">
      <w:pPr>
        <w:rPr>
          <w:lang w:val="ca-ES"/>
        </w:rPr>
      </w:pPr>
    </w:p>
    <w:p w14:paraId="1F1F0EED" w14:textId="77777777" w:rsidR="00FB1666" w:rsidRDefault="00FB1666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4FE6" w:rsidRPr="00EE7085" w14:paraId="7423DF94" w14:textId="77777777" w:rsidTr="009F43A3">
        <w:tc>
          <w:tcPr>
            <w:tcW w:w="8494" w:type="dxa"/>
          </w:tcPr>
          <w:p w14:paraId="058C584B" w14:textId="77777777" w:rsidR="00064FE6" w:rsidRPr="00064FE6" w:rsidRDefault="00064FE6" w:rsidP="00603316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CONTACTES</w:t>
            </w:r>
          </w:p>
        </w:tc>
      </w:tr>
    </w:tbl>
    <w:p w14:paraId="1F4522A9" w14:textId="77777777" w:rsidR="00064FE6" w:rsidRDefault="00064FE6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64FE6" w14:paraId="074119B8" w14:textId="77777777" w:rsidTr="009F43A3">
        <w:tc>
          <w:tcPr>
            <w:tcW w:w="4247" w:type="dxa"/>
          </w:tcPr>
          <w:p w14:paraId="3A4F6478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12CE167B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Gestió i control dels contactes de l’Ajuntament</w:t>
            </w:r>
          </w:p>
        </w:tc>
      </w:tr>
      <w:tr w:rsidR="00064FE6" w14:paraId="2DBAF2F7" w14:textId="77777777" w:rsidTr="009F43A3">
        <w:tc>
          <w:tcPr>
            <w:tcW w:w="4247" w:type="dxa"/>
          </w:tcPr>
          <w:p w14:paraId="678461B0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5CA47F77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vigent, gestió de clients, comptable, fiscal i administrativa</w:t>
            </w:r>
          </w:p>
        </w:tc>
      </w:tr>
      <w:tr w:rsidR="00064FE6" w14:paraId="53A4EEF7" w14:textId="77777777" w:rsidTr="009F43A3">
        <w:tc>
          <w:tcPr>
            <w:tcW w:w="4247" w:type="dxa"/>
          </w:tcPr>
          <w:p w14:paraId="7807B56F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5AC85D02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fins determinats</w:t>
            </w:r>
          </w:p>
        </w:tc>
      </w:tr>
      <w:tr w:rsidR="00064FE6" w14:paraId="79AFAFE2" w14:textId="77777777" w:rsidTr="009F43A3">
        <w:tc>
          <w:tcPr>
            <w:tcW w:w="4247" w:type="dxa"/>
          </w:tcPr>
          <w:p w14:paraId="79706061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672E6398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Empleats, Clients i usuaris, Proveïdors, Persones de contacte, Representants legals</w:t>
            </w:r>
          </w:p>
        </w:tc>
      </w:tr>
      <w:tr w:rsidR="00064FE6" w14:paraId="068F8C60" w14:textId="77777777" w:rsidTr="009F43A3">
        <w:tc>
          <w:tcPr>
            <w:tcW w:w="4247" w:type="dxa"/>
          </w:tcPr>
          <w:p w14:paraId="63FB5FFE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3D9E8CE2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064FE6" w14:paraId="1116C2D5" w14:textId="77777777" w:rsidTr="009F43A3">
        <w:tc>
          <w:tcPr>
            <w:tcW w:w="4247" w:type="dxa"/>
          </w:tcPr>
          <w:p w14:paraId="4C090349" w14:textId="77777777" w:rsidR="00064FE6" w:rsidRPr="005E6438" w:rsidRDefault="00064FE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10CFDB25" w14:textId="77777777" w:rsidR="00064FE6" w:rsidRDefault="00064FE6" w:rsidP="009F43A3">
            <w:pPr>
              <w:rPr>
                <w:lang w:val="ca-ES"/>
              </w:rPr>
            </w:pPr>
          </w:p>
        </w:tc>
      </w:tr>
      <w:tr w:rsidR="00064FE6" w14:paraId="51117B2E" w14:textId="77777777" w:rsidTr="009F43A3">
        <w:tc>
          <w:tcPr>
            <w:tcW w:w="4247" w:type="dxa"/>
          </w:tcPr>
          <w:p w14:paraId="313D152F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0F628192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064FE6" w14:paraId="7573FD55" w14:textId="77777777" w:rsidTr="009F43A3">
        <w:tc>
          <w:tcPr>
            <w:tcW w:w="4247" w:type="dxa"/>
          </w:tcPr>
          <w:p w14:paraId="26AF75F2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344C7D69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064FE6" w14:paraId="71CB3222" w14:textId="77777777" w:rsidTr="009F43A3">
        <w:tc>
          <w:tcPr>
            <w:tcW w:w="4247" w:type="dxa"/>
          </w:tcPr>
          <w:p w14:paraId="7DCA9E0F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611EB323" w14:textId="77777777" w:rsidR="00064FE6" w:rsidRDefault="00064FE6" w:rsidP="00064FE6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064FE6" w14:paraId="1BC93B67" w14:textId="77777777" w:rsidTr="009F43A3">
        <w:tc>
          <w:tcPr>
            <w:tcW w:w="4247" w:type="dxa"/>
          </w:tcPr>
          <w:p w14:paraId="1B4F3C30" w14:textId="77777777" w:rsidR="00064FE6" w:rsidRPr="005E6438" w:rsidRDefault="00064FE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49C4BE66" w14:textId="77777777" w:rsidR="00064FE6" w:rsidRDefault="00064FE6" w:rsidP="009F43A3">
            <w:pPr>
              <w:rPr>
                <w:lang w:val="ca-ES"/>
              </w:rPr>
            </w:pPr>
          </w:p>
        </w:tc>
      </w:tr>
      <w:tr w:rsidR="00064FE6" w14:paraId="286E5228" w14:textId="77777777" w:rsidTr="009F43A3">
        <w:tc>
          <w:tcPr>
            <w:tcW w:w="4247" w:type="dxa"/>
          </w:tcPr>
          <w:p w14:paraId="11F8AAEC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Cessions</w:t>
            </w:r>
          </w:p>
        </w:tc>
        <w:tc>
          <w:tcPr>
            <w:tcW w:w="4247" w:type="dxa"/>
          </w:tcPr>
          <w:p w14:paraId="0BC1E4AC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064FE6" w14:paraId="4FB07CC2" w14:textId="77777777" w:rsidTr="009F43A3">
        <w:tc>
          <w:tcPr>
            <w:tcW w:w="4247" w:type="dxa"/>
          </w:tcPr>
          <w:p w14:paraId="2B52A0CC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1BEF8AE7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40AF0B33" w14:textId="77777777" w:rsidR="00064FE6" w:rsidRDefault="00064FE6">
      <w:pPr>
        <w:rPr>
          <w:lang w:val="ca-ES"/>
        </w:rPr>
      </w:pPr>
    </w:p>
    <w:p w14:paraId="164D6C83" w14:textId="77777777" w:rsidR="003D4BCF" w:rsidRDefault="003D4BCF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4BCF" w:rsidRPr="00EE7085" w14:paraId="01795049" w14:textId="77777777" w:rsidTr="00F403DA">
        <w:tc>
          <w:tcPr>
            <w:tcW w:w="8494" w:type="dxa"/>
          </w:tcPr>
          <w:p w14:paraId="33488DEB" w14:textId="77777777" w:rsidR="003D4BCF" w:rsidRPr="003D4BCF" w:rsidRDefault="003D4BCF" w:rsidP="00603316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INFORMES DE REAGRUPAMENT FAMILIAR</w:t>
            </w:r>
          </w:p>
        </w:tc>
      </w:tr>
    </w:tbl>
    <w:p w14:paraId="2609A0D1" w14:textId="77777777" w:rsidR="003D4BCF" w:rsidRDefault="003D4BCF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4BCF" w14:paraId="2D92FFDC" w14:textId="77777777" w:rsidTr="00F403DA">
        <w:tc>
          <w:tcPr>
            <w:tcW w:w="4247" w:type="dxa"/>
          </w:tcPr>
          <w:p w14:paraId="5A6B306A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5D2D4A94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Tramitació d’informes de </w:t>
            </w:r>
            <w:proofErr w:type="spellStart"/>
            <w:r>
              <w:rPr>
                <w:lang w:val="ca-ES"/>
              </w:rPr>
              <w:t>reagrupament</w:t>
            </w:r>
            <w:proofErr w:type="spellEnd"/>
            <w:r>
              <w:rPr>
                <w:lang w:val="ca-ES"/>
              </w:rPr>
              <w:t xml:space="preserve"> familiar</w:t>
            </w:r>
          </w:p>
        </w:tc>
      </w:tr>
      <w:tr w:rsidR="003D4BCF" w14:paraId="22D6F000" w14:textId="77777777" w:rsidTr="00F403DA">
        <w:tc>
          <w:tcPr>
            <w:tcW w:w="4247" w:type="dxa"/>
          </w:tcPr>
          <w:p w14:paraId="7B6E6A91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55FB4019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Acreditar l’adequació de la </w:t>
            </w:r>
            <w:proofErr w:type="spellStart"/>
            <w:r>
              <w:rPr>
                <w:lang w:val="ca-ES"/>
              </w:rPr>
              <w:t>vivenda</w:t>
            </w:r>
            <w:proofErr w:type="spellEnd"/>
            <w:r>
              <w:rPr>
                <w:lang w:val="ca-ES"/>
              </w:rPr>
              <w:t xml:space="preserve"> en el procés d’obtenció d’una autorització de residència per al </w:t>
            </w:r>
            <w:proofErr w:type="spellStart"/>
            <w:r>
              <w:rPr>
                <w:lang w:val="ca-ES"/>
              </w:rPr>
              <w:t>reagrupament</w:t>
            </w:r>
            <w:proofErr w:type="spellEnd"/>
            <w:r>
              <w:rPr>
                <w:lang w:val="ca-ES"/>
              </w:rPr>
              <w:t xml:space="preserve"> familiar</w:t>
            </w:r>
          </w:p>
        </w:tc>
      </w:tr>
      <w:tr w:rsidR="003D4BCF" w14:paraId="302C56AA" w14:textId="77777777" w:rsidTr="00F403DA">
        <w:tc>
          <w:tcPr>
            <w:tcW w:w="4247" w:type="dxa"/>
          </w:tcPr>
          <w:p w14:paraId="2AC1FF93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6F76807E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</w:t>
            </w:r>
          </w:p>
        </w:tc>
      </w:tr>
      <w:tr w:rsidR="003D4BCF" w14:paraId="7AA126DD" w14:textId="77777777" w:rsidTr="00F403DA">
        <w:tc>
          <w:tcPr>
            <w:tcW w:w="4247" w:type="dxa"/>
          </w:tcPr>
          <w:p w14:paraId="30057906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5D0096AC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Ciutadania, persones jurídiques i entitats sense personalitat jurídica</w:t>
            </w:r>
          </w:p>
        </w:tc>
      </w:tr>
      <w:tr w:rsidR="003D4BCF" w14:paraId="75686255" w14:textId="77777777" w:rsidTr="00F403DA">
        <w:tc>
          <w:tcPr>
            <w:tcW w:w="4247" w:type="dxa"/>
          </w:tcPr>
          <w:p w14:paraId="135CD916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6C00CA93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3D4BCF" w14:paraId="1F1EB39D" w14:textId="77777777" w:rsidTr="00F403DA">
        <w:tc>
          <w:tcPr>
            <w:tcW w:w="4247" w:type="dxa"/>
          </w:tcPr>
          <w:p w14:paraId="40915DAD" w14:textId="77777777" w:rsidR="003D4BCF" w:rsidRPr="005E6438" w:rsidRDefault="003D4BCF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23C386FF" w14:textId="77777777" w:rsidR="003D4BCF" w:rsidRDefault="003D4BCF" w:rsidP="00F403DA">
            <w:pPr>
              <w:rPr>
                <w:lang w:val="ca-ES"/>
              </w:rPr>
            </w:pPr>
          </w:p>
        </w:tc>
      </w:tr>
      <w:tr w:rsidR="003D4BCF" w14:paraId="4EEAD695" w14:textId="77777777" w:rsidTr="00F403DA">
        <w:tc>
          <w:tcPr>
            <w:tcW w:w="4247" w:type="dxa"/>
          </w:tcPr>
          <w:p w14:paraId="77DD52BE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00BC3285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3D4BCF" w14:paraId="28EFB7FA" w14:textId="77777777" w:rsidTr="00F403DA">
        <w:tc>
          <w:tcPr>
            <w:tcW w:w="4247" w:type="dxa"/>
          </w:tcPr>
          <w:p w14:paraId="2236E9CC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FB409FB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3D4BCF" w14:paraId="7C99ACC4" w14:textId="77777777" w:rsidTr="00F403DA">
        <w:tc>
          <w:tcPr>
            <w:tcW w:w="4247" w:type="dxa"/>
          </w:tcPr>
          <w:p w14:paraId="0F71CAD7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1B7F457E" w14:textId="77777777" w:rsidR="003D4BCF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tributàries, econòmiques, financeres, acadèmiques, professionals, potestat sancionadora</w:t>
            </w:r>
          </w:p>
        </w:tc>
      </w:tr>
      <w:tr w:rsidR="003D4BCF" w14:paraId="74C19C5C" w14:textId="77777777" w:rsidTr="00F403DA">
        <w:tc>
          <w:tcPr>
            <w:tcW w:w="4247" w:type="dxa"/>
          </w:tcPr>
          <w:p w14:paraId="2E85CBAC" w14:textId="77777777" w:rsidR="003D4BCF" w:rsidRPr="005E6438" w:rsidRDefault="003D4BCF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DE351AF" w14:textId="77777777" w:rsidR="003D4BCF" w:rsidRDefault="003D4BCF" w:rsidP="00F403DA">
            <w:pPr>
              <w:rPr>
                <w:lang w:val="ca-ES"/>
              </w:rPr>
            </w:pPr>
          </w:p>
        </w:tc>
      </w:tr>
      <w:tr w:rsidR="003D4BCF" w14:paraId="67D9492C" w14:textId="77777777" w:rsidTr="00F403DA">
        <w:tc>
          <w:tcPr>
            <w:tcW w:w="4247" w:type="dxa"/>
          </w:tcPr>
          <w:p w14:paraId="429863F1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6B3EEB64" w14:textId="77777777" w:rsidR="003D4BCF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3D4BCF" w14:paraId="328A575C" w14:textId="77777777" w:rsidTr="00F403DA">
        <w:tc>
          <w:tcPr>
            <w:tcW w:w="4247" w:type="dxa"/>
          </w:tcPr>
          <w:p w14:paraId="15D901EA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412B3B2F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004643BC" w14:textId="77777777" w:rsidR="003D4BCF" w:rsidRDefault="003D4BCF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09C4" w:rsidRPr="00EE7085" w14:paraId="1E041880" w14:textId="77777777" w:rsidTr="00F403DA">
        <w:tc>
          <w:tcPr>
            <w:tcW w:w="8494" w:type="dxa"/>
          </w:tcPr>
          <w:p w14:paraId="22A13893" w14:textId="77777777" w:rsidR="008A09C4" w:rsidRPr="003D4BCF" w:rsidRDefault="008A09C4" w:rsidP="00603316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INFORMES D’ARRELAMENT SOCIAL</w:t>
            </w:r>
          </w:p>
        </w:tc>
      </w:tr>
    </w:tbl>
    <w:p w14:paraId="1E2CB819" w14:textId="77777777" w:rsidR="003D4BCF" w:rsidRDefault="003D4BCF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A09C4" w14:paraId="143B7F00" w14:textId="77777777" w:rsidTr="00F403DA">
        <w:tc>
          <w:tcPr>
            <w:tcW w:w="4247" w:type="dxa"/>
          </w:tcPr>
          <w:p w14:paraId="349F698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629F4C35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Tramitació d’informes d’arrelament social</w:t>
            </w:r>
          </w:p>
        </w:tc>
      </w:tr>
      <w:tr w:rsidR="008A09C4" w14:paraId="58C0EFC0" w14:textId="77777777" w:rsidTr="00F403DA">
        <w:tc>
          <w:tcPr>
            <w:tcW w:w="4247" w:type="dxa"/>
          </w:tcPr>
          <w:p w14:paraId="4983CC23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603B29D6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Determinar l’arrelament social de persones immigrades per tal que aquestes puguin demanar el permís de residència</w:t>
            </w:r>
          </w:p>
        </w:tc>
      </w:tr>
      <w:tr w:rsidR="008A09C4" w14:paraId="77B70AEF" w14:textId="77777777" w:rsidTr="00F403DA">
        <w:tc>
          <w:tcPr>
            <w:tcW w:w="4247" w:type="dxa"/>
          </w:tcPr>
          <w:p w14:paraId="7CBA7FFF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19CD656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</w:t>
            </w:r>
          </w:p>
        </w:tc>
      </w:tr>
      <w:tr w:rsidR="008A09C4" w14:paraId="1E8E0741" w14:textId="77777777" w:rsidTr="00F403DA">
        <w:tc>
          <w:tcPr>
            <w:tcW w:w="4247" w:type="dxa"/>
          </w:tcPr>
          <w:p w14:paraId="442B64B7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4FC39DEA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Ciutadania, persones jurídiques i entitats sense personalitat jurídica</w:t>
            </w:r>
          </w:p>
        </w:tc>
      </w:tr>
      <w:tr w:rsidR="008A09C4" w14:paraId="5384AB5B" w14:textId="77777777" w:rsidTr="00F403DA">
        <w:tc>
          <w:tcPr>
            <w:tcW w:w="4247" w:type="dxa"/>
          </w:tcPr>
          <w:p w14:paraId="49B91C02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5D7458EF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8A09C4" w14:paraId="1F8B9072" w14:textId="77777777" w:rsidTr="00F403DA">
        <w:tc>
          <w:tcPr>
            <w:tcW w:w="4247" w:type="dxa"/>
          </w:tcPr>
          <w:p w14:paraId="23AE966E" w14:textId="77777777" w:rsidR="008A09C4" w:rsidRPr="005E6438" w:rsidRDefault="008A09C4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7BCDC1AA" w14:textId="77777777" w:rsidR="008A09C4" w:rsidRDefault="008A09C4" w:rsidP="00F403DA">
            <w:pPr>
              <w:rPr>
                <w:lang w:val="ca-ES"/>
              </w:rPr>
            </w:pPr>
          </w:p>
        </w:tc>
      </w:tr>
      <w:tr w:rsidR="008A09C4" w14:paraId="57AA1CC3" w14:textId="77777777" w:rsidTr="00F403DA">
        <w:tc>
          <w:tcPr>
            <w:tcW w:w="4247" w:type="dxa"/>
          </w:tcPr>
          <w:p w14:paraId="4831184A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1E7DB589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8A09C4" w14:paraId="4CDD58D5" w14:textId="77777777" w:rsidTr="00F403DA">
        <w:tc>
          <w:tcPr>
            <w:tcW w:w="4247" w:type="dxa"/>
          </w:tcPr>
          <w:p w14:paraId="341E566F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0AE6A1E4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8A09C4" w14:paraId="42489D6F" w14:textId="77777777" w:rsidTr="00F403DA">
        <w:tc>
          <w:tcPr>
            <w:tcW w:w="4247" w:type="dxa"/>
          </w:tcPr>
          <w:p w14:paraId="62A5B546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Altres tipus de dades</w:t>
            </w:r>
          </w:p>
        </w:tc>
        <w:tc>
          <w:tcPr>
            <w:tcW w:w="4247" w:type="dxa"/>
          </w:tcPr>
          <w:p w14:paraId="0A282CBA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tributàries, econòmiques, financeres, acadèmiques, professionals, potestat sancionadora</w:t>
            </w:r>
          </w:p>
        </w:tc>
      </w:tr>
      <w:tr w:rsidR="008A09C4" w14:paraId="41798DD7" w14:textId="77777777" w:rsidTr="00F403DA">
        <w:tc>
          <w:tcPr>
            <w:tcW w:w="4247" w:type="dxa"/>
          </w:tcPr>
          <w:p w14:paraId="76CC7833" w14:textId="77777777" w:rsidR="008A09C4" w:rsidRPr="005E6438" w:rsidRDefault="008A09C4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1D2C244E" w14:textId="77777777" w:rsidR="008A09C4" w:rsidRDefault="008A09C4" w:rsidP="00F403DA">
            <w:pPr>
              <w:rPr>
                <w:lang w:val="ca-ES"/>
              </w:rPr>
            </w:pPr>
          </w:p>
        </w:tc>
      </w:tr>
      <w:tr w:rsidR="008A09C4" w14:paraId="4D3B2E5A" w14:textId="77777777" w:rsidTr="00F403DA">
        <w:tc>
          <w:tcPr>
            <w:tcW w:w="4247" w:type="dxa"/>
          </w:tcPr>
          <w:p w14:paraId="6F435236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04B5CB0C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8A09C4" w14:paraId="1E39B940" w14:textId="77777777" w:rsidTr="00F403DA">
        <w:tc>
          <w:tcPr>
            <w:tcW w:w="4247" w:type="dxa"/>
          </w:tcPr>
          <w:p w14:paraId="726E05DD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01E3E0F5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2784801B" w14:textId="77777777" w:rsidR="008A09C4" w:rsidRDefault="008A09C4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09C4" w:rsidRPr="00EE7085" w14:paraId="47C1B1AA" w14:textId="77777777" w:rsidTr="00F403DA">
        <w:tc>
          <w:tcPr>
            <w:tcW w:w="8494" w:type="dxa"/>
          </w:tcPr>
          <w:p w14:paraId="21334A9A" w14:textId="77777777" w:rsidR="008A09C4" w:rsidRPr="008A09C4" w:rsidRDefault="008A09C4" w:rsidP="00603316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QUEIXES, SUGGERIMENTS I PROPOSTES</w:t>
            </w:r>
          </w:p>
        </w:tc>
      </w:tr>
    </w:tbl>
    <w:p w14:paraId="6CC997AE" w14:textId="77777777" w:rsidR="008A09C4" w:rsidRDefault="008A09C4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A09C4" w14:paraId="7D397E54" w14:textId="77777777" w:rsidTr="00F403DA">
        <w:tc>
          <w:tcPr>
            <w:tcW w:w="4247" w:type="dxa"/>
          </w:tcPr>
          <w:p w14:paraId="0CCCCEA6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28206117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Gestionar les queixes, suggeriments i propostes de la ciutadania</w:t>
            </w:r>
          </w:p>
        </w:tc>
      </w:tr>
      <w:tr w:rsidR="008A09C4" w14:paraId="497B6C0C" w14:textId="77777777" w:rsidTr="00F403DA">
        <w:tc>
          <w:tcPr>
            <w:tcW w:w="4247" w:type="dxa"/>
          </w:tcPr>
          <w:p w14:paraId="21B04797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02B7351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Donar resposta a la ciutadania sobre les seves reclamacions</w:t>
            </w:r>
          </w:p>
        </w:tc>
      </w:tr>
      <w:tr w:rsidR="008A09C4" w14:paraId="18368767" w14:textId="77777777" w:rsidTr="00F403DA">
        <w:tc>
          <w:tcPr>
            <w:tcW w:w="4247" w:type="dxa"/>
          </w:tcPr>
          <w:p w14:paraId="1EECDBE9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7FBD3210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</w:t>
            </w:r>
          </w:p>
        </w:tc>
      </w:tr>
      <w:tr w:rsidR="008A09C4" w14:paraId="57C52482" w14:textId="77777777" w:rsidTr="00F403DA">
        <w:tc>
          <w:tcPr>
            <w:tcW w:w="4247" w:type="dxa"/>
          </w:tcPr>
          <w:p w14:paraId="7EF529FE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1E590297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Ciutadania, persones jurídiques i entitats sense personalitat jurídica</w:t>
            </w:r>
          </w:p>
        </w:tc>
      </w:tr>
      <w:tr w:rsidR="008A09C4" w14:paraId="1C84A748" w14:textId="77777777" w:rsidTr="00F403DA">
        <w:tc>
          <w:tcPr>
            <w:tcW w:w="4247" w:type="dxa"/>
          </w:tcPr>
          <w:p w14:paraId="41167E45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16F6FE40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8A09C4" w14:paraId="57DDAC44" w14:textId="77777777" w:rsidTr="00F403DA">
        <w:tc>
          <w:tcPr>
            <w:tcW w:w="4247" w:type="dxa"/>
          </w:tcPr>
          <w:p w14:paraId="28123A51" w14:textId="77777777" w:rsidR="008A09C4" w:rsidRPr="005E6438" w:rsidRDefault="008A09C4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E540200" w14:textId="77777777" w:rsidR="008A09C4" w:rsidRDefault="008A09C4" w:rsidP="00F403DA">
            <w:pPr>
              <w:rPr>
                <w:lang w:val="ca-ES"/>
              </w:rPr>
            </w:pPr>
          </w:p>
        </w:tc>
      </w:tr>
      <w:tr w:rsidR="008A09C4" w14:paraId="4A6438FA" w14:textId="77777777" w:rsidTr="00F403DA">
        <w:tc>
          <w:tcPr>
            <w:tcW w:w="4247" w:type="dxa"/>
          </w:tcPr>
          <w:p w14:paraId="6E26869D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5707340A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8A09C4" w14:paraId="2B012ACD" w14:textId="77777777" w:rsidTr="00F403DA">
        <w:tc>
          <w:tcPr>
            <w:tcW w:w="4247" w:type="dxa"/>
          </w:tcPr>
          <w:p w14:paraId="01EAA464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1B1547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8A09C4" w14:paraId="23004C3B" w14:textId="77777777" w:rsidTr="00F403DA">
        <w:tc>
          <w:tcPr>
            <w:tcW w:w="4247" w:type="dxa"/>
          </w:tcPr>
          <w:p w14:paraId="66D3CA58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660683EF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tributàries, econòmiques, financeres</w:t>
            </w:r>
          </w:p>
        </w:tc>
      </w:tr>
      <w:tr w:rsidR="008A09C4" w14:paraId="20A18083" w14:textId="77777777" w:rsidTr="00F403DA">
        <w:tc>
          <w:tcPr>
            <w:tcW w:w="4247" w:type="dxa"/>
          </w:tcPr>
          <w:p w14:paraId="5D793631" w14:textId="77777777" w:rsidR="008A09C4" w:rsidRPr="005E6438" w:rsidRDefault="008A09C4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0E20EFF0" w14:textId="77777777" w:rsidR="008A09C4" w:rsidRDefault="008A09C4" w:rsidP="00F403DA">
            <w:pPr>
              <w:rPr>
                <w:lang w:val="ca-ES"/>
              </w:rPr>
            </w:pPr>
          </w:p>
        </w:tc>
      </w:tr>
      <w:tr w:rsidR="008A09C4" w14:paraId="2BF367B4" w14:textId="77777777" w:rsidTr="00F403DA">
        <w:tc>
          <w:tcPr>
            <w:tcW w:w="4247" w:type="dxa"/>
          </w:tcPr>
          <w:p w14:paraId="6ECBEF83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20B07133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8A09C4" w14:paraId="1B6543EC" w14:textId="77777777" w:rsidTr="00F403DA">
        <w:tc>
          <w:tcPr>
            <w:tcW w:w="4247" w:type="dxa"/>
          </w:tcPr>
          <w:p w14:paraId="33DE246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6C267BB8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16EB74CD" w14:textId="77777777" w:rsidR="008A09C4" w:rsidRDefault="008A09C4">
      <w:pPr>
        <w:rPr>
          <w:lang w:val="ca-ES"/>
        </w:rPr>
      </w:pPr>
    </w:p>
    <w:p w14:paraId="61EC9B8F" w14:textId="77777777" w:rsidR="00276116" w:rsidRDefault="00276116">
      <w:pPr>
        <w:rPr>
          <w:lang w:val="ca-ES"/>
        </w:rPr>
      </w:pPr>
    </w:p>
    <w:p w14:paraId="4D18BAE7" w14:textId="77777777" w:rsidR="005E06FC" w:rsidRDefault="005E06FC" w:rsidP="005E06FC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06FC" w:rsidRPr="00EE7085" w14:paraId="18BF72C7" w14:textId="77777777" w:rsidTr="005E06FC">
        <w:tc>
          <w:tcPr>
            <w:tcW w:w="8494" w:type="dxa"/>
          </w:tcPr>
          <w:p w14:paraId="48C716B8" w14:textId="77777777" w:rsidR="005E06FC" w:rsidRPr="005E06FC" w:rsidRDefault="005E06FC" w:rsidP="005E06FC">
            <w:pPr>
              <w:pStyle w:val="Pargrafdel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5E06FC">
              <w:rPr>
                <w:b/>
                <w:lang w:val="ca-ES"/>
              </w:rPr>
              <w:t>XARXES SOCIALS</w:t>
            </w:r>
          </w:p>
        </w:tc>
      </w:tr>
    </w:tbl>
    <w:p w14:paraId="03A2FF48" w14:textId="77777777" w:rsidR="005E06FC" w:rsidRDefault="005E06FC" w:rsidP="005E06FC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E06FC" w14:paraId="39C1AC6C" w14:textId="77777777" w:rsidTr="005E06FC">
        <w:tc>
          <w:tcPr>
            <w:tcW w:w="4247" w:type="dxa"/>
          </w:tcPr>
          <w:p w14:paraId="1F282F78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63B1DEEA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Control i gestió de les interaccions realitzades a les xarxes socials per part dels usuaris</w:t>
            </w:r>
          </w:p>
        </w:tc>
      </w:tr>
      <w:tr w:rsidR="005E06FC" w14:paraId="7CACE274" w14:textId="77777777" w:rsidTr="005E06FC">
        <w:tc>
          <w:tcPr>
            <w:tcW w:w="4247" w:type="dxa"/>
          </w:tcPr>
          <w:p w14:paraId="560076E9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6ADEB404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Altres finalitats, Fins d’interès públic basats en la legislació vigent, Elaboració de perfils</w:t>
            </w:r>
          </w:p>
        </w:tc>
      </w:tr>
      <w:tr w:rsidR="005E06FC" w14:paraId="2FFE9626" w14:textId="77777777" w:rsidTr="005E06FC">
        <w:tc>
          <w:tcPr>
            <w:tcW w:w="4247" w:type="dxa"/>
          </w:tcPr>
          <w:p w14:paraId="0F7876A7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1B6C978C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finalitats específiques determinades</w:t>
            </w:r>
          </w:p>
        </w:tc>
      </w:tr>
      <w:tr w:rsidR="005E06FC" w14:paraId="0F4CACF5" w14:textId="77777777" w:rsidTr="005E06FC">
        <w:tc>
          <w:tcPr>
            <w:tcW w:w="4247" w:type="dxa"/>
          </w:tcPr>
          <w:p w14:paraId="54D303CC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3E459AB3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Clients i usuaris</w:t>
            </w:r>
          </w:p>
        </w:tc>
      </w:tr>
      <w:tr w:rsidR="005E06FC" w14:paraId="43CEAC0E" w14:textId="77777777" w:rsidTr="005E06FC">
        <w:tc>
          <w:tcPr>
            <w:tcW w:w="4247" w:type="dxa"/>
          </w:tcPr>
          <w:p w14:paraId="0B93E403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439EF2A0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5E06FC" w14:paraId="3FF608F7" w14:textId="77777777" w:rsidTr="005E06FC">
        <w:tc>
          <w:tcPr>
            <w:tcW w:w="4247" w:type="dxa"/>
          </w:tcPr>
          <w:p w14:paraId="6AAB7D4F" w14:textId="77777777" w:rsidR="005E06FC" w:rsidRPr="005E6438" w:rsidRDefault="005E06FC" w:rsidP="005E06FC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4FF332F0" w14:textId="77777777" w:rsidR="005E06FC" w:rsidRDefault="005E06FC" w:rsidP="005E06FC">
            <w:pPr>
              <w:rPr>
                <w:lang w:val="ca-ES"/>
              </w:rPr>
            </w:pPr>
          </w:p>
        </w:tc>
      </w:tr>
      <w:tr w:rsidR="005E06FC" w14:paraId="624FE073" w14:textId="77777777" w:rsidTr="005E06FC">
        <w:tc>
          <w:tcPr>
            <w:tcW w:w="4247" w:type="dxa"/>
          </w:tcPr>
          <w:p w14:paraId="5CC2B529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34ACC009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5E06FC" w14:paraId="3284D8A9" w14:textId="77777777" w:rsidTr="005E06FC">
        <w:tc>
          <w:tcPr>
            <w:tcW w:w="4247" w:type="dxa"/>
          </w:tcPr>
          <w:p w14:paraId="2D628B0C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387D1B15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5E06FC" w14:paraId="21859F86" w14:textId="77777777" w:rsidTr="005E06FC">
        <w:tc>
          <w:tcPr>
            <w:tcW w:w="4247" w:type="dxa"/>
          </w:tcPr>
          <w:p w14:paraId="2D7891AE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0579823A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Circumstàncies socials</w:t>
            </w:r>
          </w:p>
        </w:tc>
      </w:tr>
      <w:tr w:rsidR="005E06FC" w14:paraId="49EAC6F8" w14:textId="77777777" w:rsidTr="005E06FC">
        <w:tc>
          <w:tcPr>
            <w:tcW w:w="4247" w:type="dxa"/>
          </w:tcPr>
          <w:p w14:paraId="1E4590DA" w14:textId="77777777" w:rsidR="005E06FC" w:rsidRPr="005E6438" w:rsidRDefault="005E06FC" w:rsidP="005E06FC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6DD2C55F" w14:textId="77777777" w:rsidR="005E06FC" w:rsidRDefault="005E06FC" w:rsidP="005E06FC">
            <w:pPr>
              <w:rPr>
                <w:lang w:val="ca-ES"/>
              </w:rPr>
            </w:pPr>
          </w:p>
        </w:tc>
      </w:tr>
      <w:tr w:rsidR="005E06FC" w14:paraId="1FC16FD1" w14:textId="77777777" w:rsidTr="005E06FC">
        <w:tc>
          <w:tcPr>
            <w:tcW w:w="4247" w:type="dxa"/>
          </w:tcPr>
          <w:p w14:paraId="4EE002DE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02DAD246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5E06FC" w14:paraId="6585FC6B" w14:textId="77777777" w:rsidTr="005E06FC">
        <w:tc>
          <w:tcPr>
            <w:tcW w:w="4247" w:type="dxa"/>
          </w:tcPr>
          <w:p w14:paraId="5AEB7B18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16DE3438" w14:textId="77777777" w:rsidR="005E06FC" w:rsidRDefault="005E06FC" w:rsidP="005E06FC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603177ED" w14:textId="77777777" w:rsidR="00276116" w:rsidRDefault="00276116">
      <w:pPr>
        <w:rPr>
          <w:lang w:val="ca-ES"/>
        </w:rPr>
      </w:pPr>
    </w:p>
    <w:p w14:paraId="64D29DE1" w14:textId="77777777" w:rsidR="00276116" w:rsidRDefault="00276116">
      <w:pPr>
        <w:rPr>
          <w:lang w:val="ca-ES"/>
        </w:rPr>
      </w:pPr>
    </w:p>
    <w:p w14:paraId="7EFFB852" w14:textId="77777777" w:rsidR="00276116" w:rsidRDefault="00276116">
      <w:pPr>
        <w:rPr>
          <w:lang w:val="ca-ES"/>
        </w:rPr>
      </w:pPr>
    </w:p>
    <w:p w14:paraId="334F1E19" w14:textId="77777777" w:rsidR="00276116" w:rsidRDefault="00276116">
      <w:pPr>
        <w:rPr>
          <w:lang w:val="ca-ES"/>
        </w:rPr>
      </w:pPr>
    </w:p>
    <w:p w14:paraId="7D4265BE" w14:textId="77777777" w:rsidR="00276116" w:rsidRDefault="00276116">
      <w:pPr>
        <w:rPr>
          <w:lang w:val="ca-ES"/>
        </w:rPr>
      </w:pPr>
    </w:p>
    <w:p w14:paraId="774620DB" w14:textId="77777777" w:rsidR="008A09C4" w:rsidRDefault="008A09C4">
      <w:pPr>
        <w:rPr>
          <w:lang w:val="ca-ES"/>
        </w:rPr>
      </w:pPr>
    </w:p>
    <w:p w14:paraId="5867750E" w14:textId="77777777" w:rsidR="00DA35BA" w:rsidRDefault="00DA35BA">
      <w:pPr>
        <w:rPr>
          <w:lang w:val="ca-ES"/>
        </w:rPr>
      </w:pPr>
    </w:p>
    <w:sectPr w:rsidR="00DA3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FCC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54E"/>
    <w:multiLevelType w:val="hybridMultilevel"/>
    <w:tmpl w:val="B6545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138C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75E2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FB0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3281"/>
    <w:multiLevelType w:val="hybridMultilevel"/>
    <w:tmpl w:val="B6545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3965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70E"/>
    <w:multiLevelType w:val="hybridMultilevel"/>
    <w:tmpl w:val="CFC439F0"/>
    <w:lvl w:ilvl="0" w:tplc="05F6F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53A80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51271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D5CE2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A1B63"/>
    <w:multiLevelType w:val="hybridMultilevel"/>
    <w:tmpl w:val="B6545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360F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27D68"/>
    <w:multiLevelType w:val="hybridMultilevel"/>
    <w:tmpl w:val="B6545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532C0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25625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A437D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A223C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26F05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67D2C"/>
    <w:multiLevelType w:val="hybridMultilevel"/>
    <w:tmpl w:val="2F702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9799F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408C3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97205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E4CD7"/>
    <w:multiLevelType w:val="hybridMultilevel"/>
    <w:tmpl w:val="B6545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35F2C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D67B3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57B8F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51DEB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96D8C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369671">
    <w:abstractNumId w:val="1"/>
  </w:num>
  <w:num w:numId="2" w16cid:durableId="822044435">
    <w:abstractNumId w:val="22"/>
  </w:num>
  <w:num w:numId="3" w16cid:durableId="1815414154">
    <w:abstractNumId w:val="27"/>
  </w:num>
  <w:num w:numId="4" w16cid:durableId="1785881049">
    <w:abstractNumId w:val="28"/>
  </w:num>
  <w:num w:numId="5" w16cid:durableId="399712575">
    <w:abstractNumId w:val="20"/>
  </w:num>
  <w:num w:numId="6" w16cid:durableId="310838532">
    <w:abstractNumId w:val="3"/>
  </w:num>
  <w:num w:numId="7" w16cid:durableId="1403792348">
    <w:abstractNumId w:val="15"/>
  </w:num>
  <w:num w:numId="8" w16cid:durableId="1594783524">
    <w:abstractNumId w:val="7"/>
  </w:num>
  <w:num w:numId="9" w16cid:durableId="1035278336">
    <w:abstractNumId w:val="25"/>
  </w:num>
  <w:num w:numId="10" w16cid:durableId="828600704">
    <w:abstractNumId w:val="17"/>
  </w:num>
  <w:num w:numId="11" w16cid:durableId="1175531522">
    <w:abstractNumId w:val="0"/>
  </w:num>
  <w:num w:numId="12" w16cid:durableId="1607538895">
    <w:abstractNumId w:val="18"/>
  </w:num>
  <w:num w:numId="13" w16cid:durableId="515968191">
    <w:abstractNumId w:val="8"/>
  </w:num>
  <w:num w:numId="14" w16cid:durableId="26297907">
    <w:abstractNumId w:val="2"/>
  </w:num>
  <w:num w:numId="15" w16cid:durableId="1269702690">
    <w:abstractNumId w:val="16"/>
  </w:num>
  <w:num w:numId="16" w16cid:durableId="1421875404">
    <w:abstractNumId w:val="10"/>
  </w:num>
  <w:num w:numId="17" w16cid:durableId="657727051">
    <w:abstractNumId w:val="14"/>
  </w:num>
  <w:num w:numId="18" w16cid:durableId="1295670814">
    <w:abstractNumId w:val="6"/>
  </w:num>
  <w:num w:numId="19" w16cid:durableId="1912688915">
    <w:abstractNumId w:val="24"/>
  </w:num>
  <w:num w:numId="20" w16cid:durableId="22753828">
    <w:abstractNumId w:val="26"/>
  </w:num>
  <w:num w:numId="21" w16cid:durableId="1533572413">
    <w:abstractNumId w:val="21"/>
  </w:num>
  <w:num w:numId="22" w16cid:durableId="1631591772">
    <w:abstractNumId w:val="9"/>
  </w:num>
  <w:num w:numId="23" w16cid:durableId="2132478486">
    <w:abstractNumId w:val="4"/>
  </w:num>
  <w:num w:numId="24" w16cid:durableId="1707219874">
    <w:abstractNumId w:val="12"/>
  </w:num>
  <w:num w:numId="25" w16cid:durableId="2112889848">
    <w:abstractNumId w:val="19"/>
  </w:num>
  <w:num w:numId="26" w16cid:durableId="470901621">
    <w:abstractNumId w:val="11"/>
  </w:num>
  <w:num w:numId="27" w16cid:durableId="1593781534">
    <w:abstractNumId w:val="23"/>
  </w:num>
  <w:num w:numId="28" w16cid:durableId="1206142948">
    <w:abstractNumId w:val="5"/>
  </w:num>
  <w:num w:numId="29" w16cid:durableId="2307791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38"/>
    <w:rsid w:val="000003BE"/>
    <w:rsid w:val="00064FE6"/>
    <w:rsid w:val="00070563"/>
    <w:rsid w:val="001135D6"/>
    <w:rsid w:val="00143DE2"/>
    <w:rsid w:val="00151B79"/>
    <w:rsid w:val="00156383"/>
    <w:rsid w:val="0019416C"/>
    <w:rsid w:val="001B39E6"/>
    <w:rsid w:val="001E2938"/>
    <w:rsid w:val="001E69DD"/>
    <w:rsid w:val="0022086D"/>
    <w:rsid w:val="00273FD4"/>
    <w:rsid w:val="00276116"/>
    <w:rsid w:val="002C7A99"/>
    <w:rsid w:val="002D6135"/>
    <w:rsid w:val="00321720"/>
    <w:rsid w:val="003A5B7D"/>
    <w:rsid w:val="003C0066"/>
    <w:rsid w:val="003D4BCF"/>
    <w:rsid w:val="0041036F"/>
    <w:rsid w:val="0049662D"/>
    <w:rsid w:val="004D624C"/>
    <w:rsid w:val="005E06FC"/>
    <w:rsid w:val="005E6438"/>
    <w:rsid w:val="005F652C"/>
    <w:rsid w:val="00603316"/>
    <w:rsid w:val="00660A48"/>
    <w:rsid w:val="006B0572"/>
    <w:rsid w:val="006E5328"/>
    <w:rsid w:val="006E6B56"/>
    <w:rsid w:val="007B0D58"/>
    <w:rsid w:val="007E3374"/>
    <w:rsid w:val="007E575C"/>
    <w:rsid w:val="00811A9F"/>
    <w:rsid w:val="008A09C4"/>
    <w:rsid w:val="008D2A64"/>
    <w:rsid w:val="009314C7"/>
    <w:rsid w:val="009364E9"/>
    <w:rsid w:val="009771BD"/>
    <w:rsid w:val="009D3DE9"/>
    <w:rsid w:val="009F43A3"/>
    <w:rsid w:val="00A44BDB"/>
    <w:rsid w:val="00A628C6"/>
    <w:rsid w:val="00A62A81"/>
    <w:rsid w:val="00A65C8B"/>
    <w:rsid w:val="00A81385"/>
    <w:rsid w:val="00AB2324"/>
    <w:rsid w:val="00AE0703"/>
    <w:rsid w:val="00B860EA"/>
    <w:rsid w:val="00B96983"/>
    <w:rsid w:val="00BC0ACE"/>
    <w:rsid w:val="00C139CF"/>
    <w:rsid w:val="00C45716"/>
    <w:rsid w:val="00C55758"/>
    <w:rsid w:val="00C558D6"/>
    <w:rsid w:val="00CA738A"/>
    <w:rsid w:val="00CF77F8"/>
    <w:rsid w:val="00DA35BA"/>
    <w:rsid w:val="00DF28B6"/>
    <w:rsid w:val="00DF7C9B"/>
    <w:rsid w:val="00E00342"/>
    <w:rsid w:val="00E54695"/>
    <w:rsid w:val="00E601F3"/>
    <w:rsid w:val="00EE7085"/>
    <w:rsid w:val="00F02006"/>
    <w:rsid w:val="00F03399"/>
    <w:rsid w:val="00F403DA"/>
    <w:rsid w:val="00FB1666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FF39"/>
  <w15:chartTrackingRefBased/>
  <w15:docId w15:val="{4AC05852-F368-41B4-B3BE-61BB74F2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E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E00342"/>
    <w:pPr>
      <w:ind w:left="720"/>
      <w:contextualSpacing/>
    </w:pPr>
  </w:style>
  <w:style w:type="table" w:customStyle="1" w:styleId="Tablaconcuadrcula1">
    <w:name w:val="Tabla con cuadrícula1"/>
    <w:basedOn w:val="Taulanormal"/>
    <w:next w:val="Taulaambq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7B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B0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3142</Words>
  <Characters>17284</Characters>
  <Application>Microsoft Office Word</Application>
  <DocSecurity>0</DocSecurity>
  <Lines>144</Lines>
  <Paragraphs>40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Vergés</dc:creator>
  <cp:keywords/>
  <dc:description/>
  <cp:lastModifiedBy>Ajuntament Ferriol</cp:lastModifiedBy>
  <cp:revision>3</cp:revision>
  <cp:lastPrinted>2021-12-03T08:09:00Z</cp:lastPrinted>
  <dcterms:created xsi:type="dcterms:W3CDTF">2024-01-02T19:13:00Z</dcterms:created>
  <dcterms:modified xsi:type="dcterms:W3CDTF">2024-01-23T12:46:00Z</dcterms:modified>
</cp:coreProperties>
</file>