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18469002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bookmarkEnd w:id="0"/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71C02F92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6A55F1">
              <w:rPr>
                <w:rFonts w:ascii="Century Gothic" w:hAnsi="Century Gothic"/>
                <w:sz w:val="22"/>
                <w:szCs w:val="22"/>
              </w:rPr>
              <w:t xml:space="preserve">Tècnic/a </w:t>
            </w:r>
            <w:r w:rsidR="00066030">
              <w:rPr>
                <w:rFonts w:ascii="Century Gothic" w:hAnsi="Century Gothic"/>
                <w:sz w:val="22"/>
                <w:szCs w:val="22"/>
              </w:rPr>
              <w:t xml:space="preserve">d’Administració General </w:t>
            </w:r>
          </w:p>
          <w:p w14:paraId="2C28A474" w14:textId="7FC0DC4B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A7BD8">
              <w:rPr>
                <w:rFonts w:ascii="Century Gothic" w:hAnsi="Century Gothic"/>
                <w:sz w:val="22"/>
                <w:szCs w:val="22"/>
              </w:rPr>
              <w:t>Escala: Adm</w:t>
            </w:r>
            <w:r w:rsidR="004C0EF6">
              <w:rPr>
                <w:rFonts w:ascii="Century Gothic" w:hAnsi="Century Gothic"/>
                <w:sz w:val="22"/>
                <w:szCs w:val="22"/>
              </w:rPr>
              <w:t>i</w:t>
            </w:r>
            <w:r w:rsidR="004C0EF6" w:rsidRPr="004C0EF6">
              <w:rPr>
                <w:rFonts w:ascii="Century Gothic" w:hAnsi="Century Gothic"/>
                <w:sz w:val="22"/>
                <w:szCs w:val="22"/>
              </w:rPr>
              <w:t xml:space="preserve">nistració </w:t>
            </w:r>
            <w:r w:rsidRPr="00CA7BD8">
              <w:rPr>
                <w:rFonts w:ascii="Century Gothic" w:hAnsi="Century Gothic"/>
                <w:sz w:val="22"/>
                <w:szCs w:val="22"/>
              </w:rPr>
              <w:t>General</w:t>
            </w:r>
          </w:p>
          <w:p w14:paraId="7CF283D3" w14:textId="2BCAE3E9" w:rsidR="00CA7BD8" w:rsidRP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CA7BD8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CA7BD8">
              <w:rPr>
                <w:rFonts w:ascii="Century Gothic" w:hAnsi="Century Gothic"/>
                <w:sz w:val="22"/>
                <w:szCs w:val="22"/>
              </w:rPr>
              <w:t xml:space="preserve">: </w:t>
            </w:r>
            <w:r w:rsidR="00066030">
              <w:rPr>
                <w:rFonts w:ascii="Century Gothic" w:hAnsi="Century Gothic"/>
                <w:sz w:val="22"/>
                <w:szCs w:val="22"/>
              </w:rPr>
              <w:t>Tècnica</w:t>
            </w:r>
          </w:p>
          <w:p w14:paraId="26DECEF9" w14:textId="63517487" w:rsidR="00CA7BD8" w:rsidRPr="00CA7BD8" w:rsidRDefault="00066030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6A55F1">
              <w:rPr>
                <w:rFonts w:ascii="Century Gothic" w:hAnsi="Century Gothic"/>
                <w:sz w:val="22"/>
                <w:szCs w:val="22"/>
              </w:rPr>
              <w:t>A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  <w:p w14:paraId="64C68561" w14:textId="4C751282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A7BD8">
              <w:rPr>
                <w:rFonts w:ascii="Century Gothic" w:hAnsi="Century Gothic"/>
                <w:sz w:val="22"/>
                <w:szCs w:val="22"/>
              </w:rPr>
              <w:t>Naturalesa: Funcionarial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CA7BD8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78676058" w:rsidR="00CA7BD8" w:rsidRPr="00D54755" w:rsidRDefault="00D54755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B1E53">
              <w:rPr>
                <w:rFonts w:ascii="Century Gothic" w:hAnsi="Century Gothic"/>
                <w:sz w:val="22"/>
                <w:szCs w:val="22"/>
              </w:rPr>
              <w:t xml:space="preserve">Mesos de servei com a personal laboral temporal o funcionari interí a l’Ajuntament de Les Preses </w:t>
            </w:r>
            <w:r w:rsidR="005D4FE5" w:rsidRPr="00BB1E53">
              <w:rPr>
                <w:rFonts w:ascii="Century Gothic" w:hAnsi="Century Gothic"/>
                <w:bCs/>
              </w:rPr>
              <w:t xml:space="preserve">a l’Empresa Municipal </w:t>
            </w:r>
            <w:proofErr w:type="spellStart"/>
            <w:r w:rsidR="005D4FE5" w:rsidRPr="00BB1E53">
              <w:rPr>
                <w:rFonts w:ascii="Century Gothic" w:hAnsi="Century Gothic"/>
                <w:bCs/>
              </w:rPr>
              <w:t>Presenca</w:t>
            </w:r>
            <w:proofErr w:type="spellEnd"/>
            <w:r w:rsidR="005D4FE5" w:rsidRPr="00BB1E53">
              <w:rPr>
                <w:rFonts w:ascii="Century Gothic" w:hAnsi="Century Gothic"/>
                <w:bCs/>
              </w:rPr>
              <w:t xml:space="preserve"> de Recursos i Serveis EMPRIS, SL, o al Consorci per a la promoció econòmica de les Preses i a la Garrotxa, </w:t>
            </w:r>
            <w:r w:rsidRPr="00BB1E53">
              <w:rPr>
                <w:rFonts w:ascii="Century Gothic" w:hAnsi="Century Gothic"/>
                <w:sz w:val="22"/>
                <w:szCs w:val="22"/>
              </w:rPr>
              <w:t>de</w:t>
            </w:r>
            <w:r w:rsidRPr="00D54755">
              <w:rPr>
                <w:rFonts w:ascii="Century Gothic" w:hAnsi="Century Gothic"/>
                <w:sz w:val="22"/>
                <w:szCs w:val="22"/>
              </w:rPr>
              <w:t xml:space="preserve">senvolupant funcions anàlogues a les de la plaça objecte de la convocatòria en una plaça d’igual escala, </w:t>
            </w:r>
            <w:proofErr w:type="spellStart"/>
            <w:r w:rsidRPr="00D54755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D54755">
              <w:rPr>
                <w:rFonts w:ascii="Century Gothic" w:hAnsi="Century Gothic"/>
                <w:sz w:val="22"/>
                <w:szCs w:val="22"/>
              </w:rPr>
              <w:t>, classe, grup o categoria professional</w:t>
            </w:r>
          </w:p>
        </w:tc>
        <w:tc>
          <w:tcPr>
            <w:tcW w:w="1660" w:type="dxa"/>
          </w:tcPr>
          <w:p w14:paraId="10132914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223D7C6F" w:rsidR="00CA7BD8" w:rsidRPr="00855CB0" w:rsidRDefault="00D54755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 xml:space="preserve">Mesos de servei desenvolupant funcions anàlogues a les de la plaça objecte de la convocatòria en una plaça de naturalesa laboral o funcionarial, d’igual escala, </w:t>
            </w:r>
            <w:proofErr w:type="spellStart"/>
            <w:r w:rsidRPr="00855CB0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855CB0">
              <w:rPr>
                <w:rFonts w:ascii="Century Gothic" w:hAnsi="Century Gothic"/>
                <w:sz w:val="22"/>
                <w:szCs w:val="22"/>
              </w:rPr>
              <w:t>, classe, grup o categoria professional a altres Administracions Locals</w:t>
            </w:r>
            <w:r w:rsidR="00855CB0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60" w:type="dxa"/>
          </w:tcPr>
          <w:p w14:paraId="21703D1E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1A3A54CA" w:rsidR="00CA7BD8" w:rsidRPr="00DC2EDF" w:rsidRDefault="00855CB0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 xml:space="preserve">Mesos de servei desenvolupant funcions anàlogues a les de la plaça objecte de la convocatòria en una plaça de naturalesa funcionarial o laboral, d’igual escala, </w:t>
            </w:r>
            <w:proofErr w:type="spellStart"/>
            <w:r w:rsidRPr="00855CB0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855CB0">
              <w:rPr>
                <w:rFonts w:ascii="Century Gothic" w:hAnsi="Century Gothic"/>
                <w:sz w:val="22"/>
                <w:szCs w:val="22"/>
              </w:rPr>
              <w:t>, classe, grup o categoria professional a altres Administracions Públiques no locals.</w:t>
            </w:r>
          </w:p>
        </w:tc>
        <w:tc>
          <w:tcPr>
            <w:tcW w:w="1660" w:type="dxa"/>
          </w:tcPr>
          <w:p w14:paraId="1A2D6C22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01662" w:rsidRPr="00AA18B6" w14:paraId="79BAFC60" w14:textId="77777777" w:rsidTr="00CA7BD8">
        <w:trPr>
          <w:trHeight w:val="900"/>
        </w:trPr>
        <w:tc>
          <w:tcPr>
            <w:tcW w:w="6759" w:type="dxa"/>
          </w:tcPr>
          <w:p w14:paraId="38A497C8" w14:textId="778AEFB4" w:rsidR="00C01662" w:rsidRPr="00855CB0" w:rsidRDefault="00C01662" w:rsidP="00C0166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01662">
              <w:rPr>
                <w:rFonts w:ascii="Century Gothic" w:hAnsi="Century Gothic"/>
                <w:sz w:val="22"/>
                <w:szCs w:val="22"/>
              </w:rPr>
              <w:lastRenderedPageBreak/>
              <w:t>Mesos de servei o treball prestat a l’</w:t>
            </w:r>
            <w:r w:rsidR="00F27759" w:rsidRPr="00BB1E53">
              <w:rPr>
                <w:rFonts w:ascii="Century Gothic" w:hAnsi="Century Gothic"/>
              </w:rPr>
              <w:t xml:space="preserve">Ajuntament de Les Preses, </w:t>
            </w:r>
            <w:r w:rsidR="00F27759" w:rsidRPr="00BB1E53">
              <w:rPr>
                <w:rFonts w:ascii="Century Gothic" w:hAnsi="Century Gothic"/>
                <w:bCs/>
              </w:rPr>
              <w:t xml:space="preserve">a l’Empresa Municipal </w:t>
            </w:r>
            <w:proofErr w:type="spellStart"/>
            <w:r w:rsidR="00F27759" w:rsidRPr="00BB1E53">
              <w:rPr>
                <w:rFonts w:ascii="Century Gothic" w:hAnsi="Century Gothic"/>
                <w:bCs/>
              </w:rPr>
              <w:t>Presenca</w:t>
            </w:r>
            <w:proofErr w:type="spellEnd"/>
            <w:r w:rsidR="00F27759" w:rsidRPr="00BB1E53">
              <w:rPr>
                <w:rFonts w:ascii="Century Gothic" w:hAnsi="Century Gothic"/>
                <w:bCs/>
              </w:rPr>
              <w:t xml:space="preserve"> de Recursos i Serveis EMPRIS, SL, o al Consorci per a la promoció econòmica de les Preses i a la Garrotxa</w:t>
            </w:r>
            <w:r w:rsidRPr="00C01662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funcionarial o laboral de diferent escala, </w:t>
            </w:r>
            <w:proofErr w:type="spellStart"/>
            <w:r w:rsidRPr="00C01662">
              <w:rPr>
                <w:rFonts w:ascii="Century Gothic" w:hAnsi="Century Gothic"/>
                <w:sz w:val="22"/>
                <w:szCs w:val="22"/>
              </w:rPr>
              <w:t>subescala</w:t>
            </w:r>
            <w:proofErr w:type="spellEnd"/>
            <w:r w:rsidRPr="00C01662">
              <w:rPr>
                <w:rFonts w:ascii="Century Gothic" w:hAnsi="Century Gothic"/>
                <w:sz w:val="22"/>
                <w:szCs w:val="22"/>
              </w:rPr>
              <w:t>, classe, grup, subgrup o categoria professional que la plaça convocada.</w:t>
            </w:r>
            <w:r w:rsidRPr="00C01662">
              <w:rPr>
                <w:rFonts w:ascii="Century Gothic" w:hAnsi="Century Gothic"/>
                <w:highlight w:val="green"/>
              </w:rPr>
              <w:t xml:space="preserve"> </w:t>
            </w:r>
          </w:p>
        </w:tc>
        <w:tc>
          <w:tcPr>
            <w:tcW w:w="1660" w:type="dxa"/>
          </w:tcPr>
          <w:p w14:paraId="1D5FA7F4" w14:textId="77777777" w:rsidR="00C01662" w:rsidRPr="00AA18B6" w:rsidRDefault="00C0166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CA7BD8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19C315D1" w:rsidR="00CA7BD8" w:rsidRPr="00855CB0" w:rsidRDefault="00855CB0" w:rsidP="006A55F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55CB0">
              <w:rPr>
                <w:rFonts w:ascii="Century Gothic" w:hAnsi="Century Gothic"/>
                <w:sz w:val="22"/>
                <w:szCs w:val="22"/>
              </w:rPr>
              <w:t>Mesos de treball desenvolupant funcions anàlogues a les de la plaça objecte de la convocatòria en entitats privades en una categoria professional anàloga.</w:t>
            </w:r>
          </w:p>
        </w:tc>
        <w:tc>
          <w:tcPr>
            <w:tcW w:w="1660" w:type="dxa"/>
          </w:tcPr>
          <w:p w14:paraId="5E767EB0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5BC6255" w14:textId="77777777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6C8BBE9E" w14:textId="7257FA53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85"/>
      </w:tblGrid>
      <w:tr w:rsidR="00066030" w:rsidRPr="00AA18B6" w14:paraId="40A65B13" w14:textId="77777777" w:rsidTr="009318E2">
        <w:trPr>
          <w:trHeight w:val="304"/>
        </w:trPr>
        <w:tc>
          <w:tcPr>
            <w:tcW w:w="8485" w:type="dxa"/>
            <w:shd w:val="clear" w:color="auto" w:fill="DDD9C3" w:themeFill="background2" w:themeFillShade="E6"/>
          </w:tcPr>
          <w:p w14:paraId="22415D55" w14:textId="77777777" w:rsidR="00066030" w:rsidRPr="00066030" w:rsidRDefault="00066030" w:rsidP="00066030">
            <w:pPr>
              <w:pStyle w:val="Pargrafdellista"/>
              <w:numPr>
                <w:ilvl w:val="0"/>
                <w:numId w:val="9"/>
              </w:numPr>
              <w:jc w:val="center"/>
              <w:rPr>
                <w:rFonts w:ascii="Century Gothic" w:hAnsi="Century Gothic"/>
                <w:b/>
                <w:bCs/>
              </w:rPr>
            </w:pPr>
            <w:r w:rsidRPr="00066030">
              <w:rPr>
                <w:rFonts w:ascii="Century Gothic" w:hAnsi="Century Gothic"/>
                <w:b/>
                <w:bCs/>
              </w:rPr>
              <w:t xml:space="preserve">Formació reglada </w:t>
            </w:r>
          </w:p>
        </w:tc>
      </w:tr>
      <w:tr w:rsidR="00066030" w:rsidRPr="00AA18B6" w14:paraId="3A5AE71F" w14:textId="77777777" w:rsidTr="009318E2">
        <w:trPr>
          <w:trHeight w:val="319"/>
        </w:trPr>
        <w:tc>
          <w:tcPr>
            <w:tcW w:w="8485" w:type="dxa"/>
          </w:tcPr>
          <w:p w14:paraId="4900AF89" w14:textId="77777777" w:rsidR="00066030" w:rsidRPr="006A55F1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66030" w:rsidRPr="00AA18B6" w14:paraId="50B7530A" w14:textId="77777777" w:rsidTr="009318E2">
        <w:trPr>
          <w:trHeight w:val="304"/>
        </w:trPr>
        <w:tc>
          <w:tcPr>
            <w:tcW w:w="8485" w:type="dxa"/>
          </w:tcPr>
          <w:p w14:paraId="4C616D9F" w14:textId="77777777" w:rsidR="00066030" w:rsidRPr="006A55F1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356957A4" w14:textId="77777777" w:rsidTr="009318E2">
        <w:trPr>
          <w:trHeight w:val="304"/>
        </w:trPr>
        <w:tc>
          <w:tcPr>
            <w:tcW w:w="8485" w:type="dxa"/>
          </w:tcPr>
          <w:p w14:paraId="23F97E27" w14:textId="77777777" w:rsidR="00066030" w:rsidRPr="006A55F1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1FE88FAE" w14:textId="77777777" w:rsidTr="009318E2">
        <w:trPr>
          <w:trHeight w:val="304"/>
        </w:trPr>
        <w:tc>
          <w:tcPr>
            <w:tcW w:w="8485" w:type="dxa"/>
          </w:tcPr>
          <w:p w14:paraId="2553EE45" w14:textId="77777777" w:rsidR="00066030" w:rsidRPr="006A55F1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7DCCC0C" w14:textId="77777777" w:rsidR="00066030" w:rsidRDefault="00066030" w:rsidP="00066030"/>
    <w:p w14:paraId="2C8CA6ED" w14:textId="77777777" w:rsidR="00066030" w:rsidRDefault="00066030" w:rsidP="0006603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066030" w:rsidRPr="00AA18B6" w14:paraId="52A71DB7" w14:textId="77777777" w:rsidTr="009318E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2AEC9F47" w14:textId="77777777" w:rsidR="00066030" w:rsidRDefault="00066030" w:rsidP="009318E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066030" w:rsidRPr="00AA18B6" w14:paraId="69E6629E" w14:textId="77777777" w:rsidTr="009318E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702BD4C9" w14:textId="77777777" w:rsidR="00066030" w:rsidRPr="00AA18B6" w:rsidRDefault="00066030" w:rsidP="009318E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C8F2505" w14:textId="77777777" w:rsidR="00066030" w:rsidRPr="00AA18B6" w:rsidRDefault="00066030" w:rsidP="009318E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A8C1059" w14:textId="77777777" w:rsidR="00066030" w:rsidRPr="00AA18B6" w:rsidRDefault="00066030" w:rsidP="009318E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6A5C16DF" w14:textId="77777777" w:rsidR="00066030" w:rsidRPr="00AA18B6" w:rsidRDefault="00066030" w:rsidP="009318E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066030" w:rsidRPr="00AA18B6" w14:paraId="6CDB4D20" w14:textId="77777777" w:rsidTr="009318E2">
        <w:trPr>
          <w:trHeight w:val="260"/>
        </w:trPr>
        <w:tc>
          <w:tcPr>
            <w:tcW w:w="2501" w:type="pct"/>
          </w:tcPr>
          <w:p w14:paraId="46624008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23F5DAE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F9AFD5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2A762D97" w14:textId="77777777" w:rsidTr="009318E2">
        <w:trPr>
          <w:trHeight w:val="273"/>
        </w:trPr>
        <w:tc>
          <w:tcPr>
            <w:tcW w:w="2501" w:type="pct"/>
          </w:tcPr>
          <w:p w14:paraId="342AC128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40F12C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171166D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4A5925DF" w14:textId="77777777" w:rsidTr="009318E2">
        <w:trPr>
          <w:trHeight w:val="260"/>
        </w:trPr>
        <w:tc>
          <w:tcPr>
            <w:tcW w:w="2501" w:type="pct"/>
          </w:tcPr>
          <w:p w14:paraId="12BFB31B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F46BD97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7E43F32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655DA375" w14:textId="77777777" w:rsidTr="009318E2">
        <w:trPr>
          <w:trHeight w:val="260"/>
        </w:trPr>
        <w:tc>
          <w:tcPr>
            <w:tcW w:w="2501" w:type="pct"/>
          </w:tcPr>
          <w:p w14:paraId="590ECB81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7A1F87E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BC6D171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45F59511" w14:textId="77777777" w:rsidTr="009318E2">
        <w:trPr>
          <w:trHeight w:val="273"/>
        </w:trPr>
        <w:tc>
          <w:tcPr>
            <w:tcW w:w="2501" w:type="pct"/>
          </w:tcPr>
          <w:p w14:paraId="54549D50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23EFC9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6B2D72B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31BE06C1" w14:textId="77777777" w:rsidTr="009318E2">
        <w:trPr>
          <w:trHeight w:val="260"/>
        </w:trPr>
        <w:tc>
          <w:tcPr>
            <w:tcW w:w="2501" w:type="pct"/>
          </w:tcPr>
          <w:p w14:paraId="79647E2C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F494563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8F7B3EA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619FC7E2" w14:textId="77777777" w:rsidTr="009318E2">
        <w:trPr>
          <w:trHeight w:val="260"/>
        </w:trPr>
        <w:tc>
          <w:tcPr>
            <w:tcW w:w="2501" w:type="pct"/>
          </w:tcPr>
          <w:p w14:paraId="6215DF6C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C290CBF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AE569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69DF3EDC" w14:textId="77777777" w:rsidTr="009318E2">
        <w:trPr>
          <w:trHeight w:val="273"/>
        </w:trPr>
        <w:tc>
          <w:tcPr>
            <w:tcW w:w="2501" w:type="pct"/>
          </w:tcPr>
          <w:p w14:paraId="49C401AB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F80CB6B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B08C0F5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79624E7B" w14:textId="77777777" w:rsidTr="009318E2">
        <w:trPr>
          <w:trHeight w:val="260"/>
        </w:trPr>
        <w:tc>
          <w:tcPr>
            <w:tcW w:w="2501" w:type="pct"/>
          </w:tcPr>
          <w:p w14:paraId="347B5F2E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BFF38B5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2F5F29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38404092" w14:textId="77777777" w:rsidTr="009318E2">
        <w:trPr>
          <w:trHeight w:val="260"/>
        </w:trPr>
        <w:tc>
          <w:tcPr>
            <w:tcW w:w="2501" w:type="pct"/>
          </w:tcPr>
          <w:p w14:paraId="4B69B36D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115486C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8881953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1EC47E68" w14:textId="77777777" w:rsidTr="009318E2">
        <w:trPr>
          <w:trHeight w:val="260"/>
        </w:trPr>
        <w:tc>
          <w:tcPr>
            <w:tcW w:w="2501" w:type="pct"/>
          </w:tcPr>
          <w:p w14:paraId="13F9FC74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856B8B1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1F8543D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50EAEEDB" w14:textId="77777777" w:rsidTr="009318E2">
        <w:trPr>
          <w:trHeight w:val="260"/>
        </w:trPr>
        <w:tc>
          <w:tcPr>
            <w:tcW w:w="2501" w:type="pct"/>
          </w:tcPr>
          <w:p w14:paraId="733211E0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2E4C41F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D44BBF0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7E4BB308" w14:textId="77777777" w:rsidTr="009318E2">
        <w:trPr>
          <w:trHeight w:val="260"/>
        </w:trPr>
        <w:tc>
          <w:tcPr>
            <w:tcW w:w="2501" w:type="pct"/>
          </w:tcPr>
          <w:p w14:paraId="5FDA2D62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0C0309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7DD4276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6835E25C" w14:textId="77777777" w:rsidTr="009318E2">
        <w:trPr>
          <w:trHeight w:val="260"/>
        </w:trPr>
        <w:tc>
          <w:tcPr>
            <w:tcW w:w="2501" w:type="pct"/>
          </w:tcPr>
          <w:p w14:paraId="39203803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11998B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23C23CA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4AE44BE1" w14:textId="77777777" w:rsidTr="009318E2">
        <w:trPr>
          <w:trHeight w:val="260"/>
        </w:trPr>
        <w:tc>
          <w:tcPr>
            <w:tcW w:w="2501" w:type="pct"/>
          </w:tcPr>
          <w:p w14:paraId="7639C56D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157D6EB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1DCB3A3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78A7446C" w14:textId="77777777" w:rsidTr="009318E2">
        <w:trPr>
          <w:trHeight w:val="260"/>
        </w:trPr>
        <w:tc>
          <w:tcPr>
            <w:tcW w:w="2501" w:type="pct"/>
          </w:tcPr>
          <w:p w14:paraId="333FE482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52E2D0A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7829BFE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2A1A0CFC" w14:textId="77777777" w:rsidTr="009318E2">
        <w:trPr>
          <w:trHeight w:val="260"/>
        </w:trPr>
        <w:tc>
          <w:tcPr>
            <w:tcW w:w="2501" w:type="pct"/>
          </w:tcPr>
          <w:p w14:paraId="43F8EBAE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F764335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6FD2FA8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1F5B734B" w14:textId="77777777" w:rsidTr="009318E2">
        <w:trPr>
          <w:trHeight w:val="260"/>
        </w:trPr>
        <w:tc>
          <w:tcPr>
            <w:tcW w:w="2501" w:type="pct"/>
          </w:tcPr>
          <w:p w14:paraId="4470E7ED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A7E5AC5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C6D1215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0F65CC72" w14:textId="77777777" w:rsidTr="009318E2">
        <w:trPr>
          <w:trHeight w:val="260"/>
        </w:trPr>
        <w:tc>
          <w:tcPr>
            <w:tcW w:w="2501" w:type="pct"/>
          </w:tcPr>
          <w:p w14:paraId="1262B88D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04EA474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07EEEE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1E133F34" w14:textId="77777777" w:rsidTr="009318E2">
        <w:trPr>
          <w:trHeight w:val="260"/>
        </w:trPr>
        <w:tc>
          <w:tcPr>
            <w:tcW w:w="2501" w:type="pct"/>
          </w:tcPr>
          <w:p w14:paraId="66AF8A3F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5778DC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1C4984A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066030" w:rsidRPr="00AA18B6" w14:paraId="76C3AFA2" w14:textId="77777777" w:rsidTr="009318E2">
        <w:trPr>
          <w:trHeight w:val="260"/>
        </w:trPr>
        <w:tc>
          <w:tcPr>
            <w:tcW w:w="2501" w:type="pct"/>
          </w:tcPr>
          <w:p w14:paraId="636C6C27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17E1232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C8CF5EE" w14:textId="77777777" w:rsidR="00066030" w:rsidRPr="00AA18B6" w:rsidRDefault="00066030" w:rsidP="009318E2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7C8795C" w14:textId="6BAC501C" w:rsidR="00335132" w:rsidRDefault="00335132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7"/>
        <w:gridCol w:w="2677"/>
      </w:tblGrid>
      <w:tr w:rsidR="002C5DB3" w:rsidRPr="00AA18B6" w14:paraId="2071580B" w14:textId="77777777" w:rsidTr="001C5839">
        <w:tc>
          <w:tcPr>
            <w:tcW w:w="5817" w:type="dxa"/>
            <w:shd w:val="clear" w:color="auto" w:fill="D0CECE"/>
          </w:tcPr>
          <w:p w14:paraId="3E2A0615" w14:textId="10ADF9AC" w:rsidR="002C5DB3" w:rsidRPr="00387417" w:rsidRDefault="002C5DB3" w:rsidP="001C583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Altres mèrits</w:t>
            </w:r>
          </w:p>
        </w:tc>
        <w:tc>
          <w:tcPr>
            <w:tcW w:w="2677" w:type="dxa"/>
            <w:shd w:val="clear" w:color="auto" w:fill="D0CECE"/>
          </w:tcPr>
          <w:p w14:paraId="6D3835B5" w14:textId="07F9AAC7" w:rsidR="002C5DB3" w:rsidRPr="00387417" w:rsidRDefault="002C5DB3" w:rsidP="001C5839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Sí/No</w:t>
            </w:r>
          </w:p>
        </w:tc>
      </w:tr>
      <w:tr w:rsidR="002C5DB3" w:rsidRPr="00AA18B6" w14:paraId="69994041" w14:textId="77777777" w:rsidTr="001C5839">
        <w:tc>
          <w:tcPr>
            <w:tcW w:w="5817" w:type="dxa"/>
            <w:shd w:val="clear" w:color="auto" w:fill="auto"/>
          </w:tcPr>
          <w:p w14:paraId="374B5811" w14:textId="4FACB6B0" w:rsidR="002C5DB3" w:rsidRPr="00387417" w:rsidRDefault="002C5DB3" w:rsidP="001C5839">
            <w:pPr>
              <w:spacing w:line="276" w:lineRule="auto"/>
              <w:rPr>
                <w:rFonts w:ascii="Century Gothic" w:hAnsi="Century Gothic"/>
              </w:rPr>
            </w:pPr>
            <w:r w:rsidRPr="002C5DB3">
              <w:rPr>
                <w:rStyle w:val="tlid-translation"/>
                <w:rFonts w:ascii="Century Gothic" w:eastAsiaTheme="majorEastAsia" w:hAnsi="Century Gothic" w:cs="Arial"/>
              </w:rPr>
              <w:t xml:space="preserve">Per haver superat en els darrers 10 anys, un procés selectiu, per oposició o per concurs-oposició, per accedir, </w:t>
            </w:r>
            <w:r w:rsidRPr="002C5DB3">
              <w:rPr>
                <w:rFonts w:ascii="Century Gothic" w:eastAsiaTheme="majorEastAsia" w:hAnsi="Century Gothic" w:cs="Arial"/>
              </w:rPr>
              <w:t xml:space="preserve">com a personal laboral temporal o funcionari interí, </w:t>
            </w:r>
            <w:r w:rsidRPr="002C5DB3">
              <w:rPr>
                <w:rStyle w:val="tlid-translation"/>
                <w:rFonts w:ascii="Century Gothic" w:eastAsiaTheme="majorEastAsia" w:hAnsi="Century Gothic" w:cs="Arial"/>
              </w:rPr>
              <w:t>a un lloc de treball a l’Ajuntament de les Preses, d</w:t>
            </w:r>
            <w:r w:rsidRPr="002C5DB3">
              <w:rPr>
                <w:rFonts w:ascii="Century Gothic" w:hAnsi="Century Gothic"/>
              </w:rPr>
              <w:t>esenvolupant les mateixes funcions, o funcions anàlogues o similars a les de la plaça objecte de la convocatòria,  en una plaça del mateix grup o subgrup.</w:t>
            </w:r>
          </w:p>
        </w:tc>
        <w:tc>
          <w:tcPr>
            <w:tcW w:w="2677" w:type="dxa"/>
            <w:shd w:val="clear" w:color="auto" w:fill="auto"/>
          </w:tcPr>
          <w:p w14:paraId="607E553F" w14:textId="77777777" w:rsidR="002C5DB3" w:rsidRPr="00387417" w:rsidRDefault="002C5DB3" w:rsidP="001C583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2C5DB3" w:rsidRPr="00AA18B6" w14:paraId="5A503DCA" w14:textId="77777777" w:rsidTr="001C5839">
        <w:tc>
          <w:tcPr>
            <w:tcW w:w="5817" w:type="dxa"/>
            <w:shd w:val="clear" w:color="auto" w:fill="auto"/>
          </w:tcPr>
          <w:p w14:paraId="3742ECCF" w14:textId="567FC884" w:rsidR="002C5DB3" w:rsidRPr="00387417" w:rsidRDefault="002C5DB3" w:rsidP="001C583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2C5DB3">
              <w:rPr>
                <w:rFonts w:ascii="Century Gothic" w:hAnsi="Century Gothic"/>
              </w:rPr>
              <w:t>Per haver superat en els darrers 10 anys, un procés selectiu, per oposició o per concurs-oposició, per accedir, com a personal laboral temporal o funcionari interí, a un lloc de treball en qualsevol administració local diferent de l’Ajuntament de les Preses, desenvolupant les mateixes funcions, o funcions anàlogues o similars a les de la plaça objecte de la convocatòria,  en una plaça del mateix grup o subgrup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677" w:type="dxa"/>
            <w:shd w:val="clear" w:color="auto" w:fill="auto"/>
          </w:tcPr>
          <w:p w14:paraId="1D8389F5" w14:textId="77777777" w:rsidR="002C5DB3" w:rsidRPr="00387417" w:rsidRDefault="002C5DB3" w:rsidP="001C583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2C5DB3" w:rsidRPr="00AA18B6" w14:paraId="45614FDA" w14:textId="77777777" w:rsidTr="001C5839">
        <w:tc>
          <w:tcPr>
            <w:tcW w:w="5817" w:type="dxa"/>
            <w:shd w:val="clear" w:color="auto" w:fill="auto"/>
          </w:tcPr>
          <w:p w14:paraId="63F1A68E" w14:textId="2497D300" w:rsidR="002C5DB3" w:rsidRPr="00387417" w:rsidRDefault="002C5DB3" w:rsidP="001C5839">
            <w:pPr>
              <w:spacing w:line="276" w:lineRule="auto"/>
              <w:rPr>
                <w:rFonts w:ascii="Century Gothic" w:hAnsi="Century Gothic"/>
              </w:rPr>
            </w:pPr>
            <w:r w:rsidRPr="002C5DB3">
              <w:rPr>
                <w:rFonts w:ascii="Century Gothic" w:hAnsi="Century Gothic"/>
              </w:rPr>
              <w:t>Per haver superat en els darrers 10 anys, un procés selectiu, per oposició o per concurs-oposició, per accedir com a personal laboral temporal o funcionari interí, a un lloc de treball a d’altres Administracions Públiques no locals, desenvolupant les mateixes funcions, o funcions anàlogues o similars a les de la plaça objecte de la convocatòria,  en una plaça del mateix grup o subgrup.</w:t>
            </w:r>
          </w:p>
        </w:tc>
        <w:tc>
          <w:tcPr>
            <w:tcW w:w="2677" w:type="dxa"/>
            <w:shd w:val="clear" w:color="auto" w:fill="auto"/>
          </w:tcPr>
          <w:p w14:paraId="488F8800" w14:textId="77777777" w:rsidR="002C5DB3" w:rsidRPr="00387417" w:rsidRDefault="002C5DB3" w:rsidP="001C583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2C5DB3" w:rsidRPr="00AA18B6" w14:paraId="3E978C7F" w14:textId="77777777" w:rsidTr="001C5839">
        <w:tc>
          <w:tcPr>
            <w:tcW w:w="5817" w:type="dxa"/>
            <w:shd w:val="clear" w:color="auto" w:fill="auto"/>
          </w:tcPr>
          <w:p w14:paraId="6D7712B7" w14:textId="681D0BCE" w:rsidR="002C5DB3" w:rsidRPr="00387417" w:rsidRDefault="002C5DB3" w:rsidP="001C5839">
            <w:pPr>
              <w:spacing w:line="276" w:lineRule="auto"/>
              <w:rPr>
                <w:rFonts w:ascii="Century Gothic" w:hAnsi="Century Gothic"/>
              </w:rPr>
            </w:pPr>
            <w:r w:rsidRPr="002C5DB3">
              <w:rPr>
                <w:rFonts w:ascii="Century Gothic" w:hAnsi="Century Gothic"/>
              </w:rPr>
              <w:t>Per estar en possessió del certificat ACTIC o COMPETIC nivell mig o superior</w:t>
            </w:r>
          </w:p>
        </w:tc>
        <w:tc>
          <w:tcPr>
            <w:tcW w:w="2677" w:type="dxa"/>
            <w:shd w:val="clear" w:color="auto" w:fill="auto"/>
          </w:tcPr>
          <w:p w14:paraId="0C15E24E" w14:textId="77777777" w:rsidR="002C5DB3" w:rsidRPr="00387417" w:rsidRDefault="002C5DB3" w:rsidP="001C5839">
            <w:pPr>
              <w:spacing w:line="276" w:lineRule="auto"/>
              <w:rPr>
                <w:rFonts w:ascii="Century Gothic" w:hAnsi="Century Gothic"/>
                <w:b/>
                <w:bCs/>
              </w:rPr>
            </w:pPr>
          </w:p>
        </w:tc>
      </w:tr>
    </w:tbl>
    <w:p w14:paraId="4C8A229B" w14:textId="4AC6B00C" w:rsidR="002C5DB3" w:rsidRDefault="002C5DB3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2C5DB3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DC7A" w14:textId="77777777" w:rsidR="00CB333D" w:rsidRDefault="00CB333D" w:rsidP="00736FF1">
      <w:r>
        <w:separator/>
      </w:r>
    </w:p>
  </w:endnote>
  <w:endnote w:type="continuationSeparator" w:id="0">
    <w:p w14:paraId="458E4F02" w14:textId="77777777" w:rsidR="00CB333D" w:rsidRDefault="00CB333D" w:rsidP="00736FF1">
      <w:r>
        <w:continuationSeparator/>
      </w:r>
    </w:p>
  </w:endnote>
  <w:endnote w:type="continuationNotice" w:id="1">
    <w:p w14:paraId="7FC7AAEA" w14:textId="77777777" w:rsidR="00CB333D" w:rsidRDefault="00CB3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2D30" w14:textId="77777777" w:rsidR="00CB333D" w:rsidRDefault="00CB333D" w:rsidP="00736FF1">
      <w:r>
        <w:separator/>
      </w:r>
    </w:p>
  </w:footnote>
  <w:footnote w:type="continuationSeparator" w:id="0">
    <w:p w14:paraId="550DE268" w14:textId="77777777" w:rsidR="00CB333D" w:rsidRDefault="00CB333D" w:rsidP="00736FF1">
      <w:r>
        <w:continuationSeparator/>
      </w:r>
    </w:p>
  </w:footnote>
  <w:footnote w:type="continuationNotice" w:id="1">
    <w:p w14:paraId="55D84639" w14:textId="77777777" w:rsidR="00CB333D" w:rsidRDefault="00CB333D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2927A78F" w:rsidR="00A26AFC" w:rsidRDefault="00CE34F8" w:rsidP="00CE34F8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7153D6FD" wp14:editId="386B9109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5EB9EFBE" w:rsidR="00A26AFC" w:rsidRPr="00DA4421" w:rsidRDefault="00CE34F8" w:rsidP="00CE34F8">
    <w:pPr>
      <w:pStyle w:val="Capalera"/>
    </w:pPr>
    <w:r>
      <w:rPr>
        <w:noProof/>
      </w:rPr>
      <w:drawing>
        <wp:inline distT="0" distB="0" distL="0" distR="0" wp14:anchorId="1E2F3DFE" wp14:editId="1569F751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607">
    <w:abstractNumId w:val="11"/>
  </w:num>
  <w:num w:numId="2" w16cid:durableId="1406611058">
    <w:abstractNumId w:val="19"/>
  </w:num>
  <w:num w:numId="3" w16cid:durableId="738132758">
    <w:abstractNumId w:val="3"/>
  </w:num>
  <w:num w:numId="4" w16cid:durableId="801770613">
    <w:abstractNumId w:val="8"/>
  </w:num>
  <w:num w:numId="5" w16cid:durableId="1363938905">
    <w:abstractNumId w:val="13"/>
  </w:num>
  <w:num w:numId="6" w16cid:durableId="1610890852">
    <w:abstractNumId w:val="18"/>
  </w:num>
  <w:num w:numId="7" w16cid:durableId="311905284">
    <w:abstractNumId w:val="9"/>
  </w:num>
  <w:num w:numId="8" w16cid:durableId="204102608">
    <w:abstractNumId w:val="10"/>
  </w:num>
  <w:num w:numId="9" w16cid:durableId="1840651679">
    <w:abstractNumId w:val="20"/>
  </w:num>
  <w:num w:numId="10" w16cid:durableId="1440098671">
    <w:abstractNumId w:val="15"/>
  </w:num>
  <w:num w:numId="11" w16cid:durableId="512885796">
    <w:abstractNumId w:val="5"/>
  </w:num>
  <w:num w:numId="12" w16cid:durableId="336034129">
    <w:abstractNumId w:val="0"/>
  </w:num>
  <w:num w:numId="13" w16cid:durableId="253976310">
    <w:abstractNumId w:val="1"/>
  </w:num>
  <w:num w:numId="14" w16cid:durableId="2121339833">
    <w:abstractNumId w:val="4"/>
  </w:num>
  <w:num w:numId="15" w16cid:durableId="452096053">
    <w:abstractNumId w:val="12"/>
  </w:num>
  <w:num w:numId="16" w16cid:durableId="1842624752">
    <w:abstractNumId w:val="6"/>
  </w:num>
  <w:num w:numId="17" w16cid:durableId="1930651608">
    <w:abstractNumId w:val="14"/>
  </w:num>
  <w:num w:numId="18" w16cid:durableId="675231171">
    <w:abstractNumId w:val="16"/>
  </w:num>
  <w:num w:numId="19" w16cid:durableId="1186167111">
    <w:abstractNumId w:val="17"/>
  </w:num>
  <w:num w:numId="20" w16cid:durableId="1228224525">
    <w:abstractNumId w:val="7"/>
  </w:num>
  <w:num w:numId="21" w16cid:durableId="496313689">
    <w:abstractNumId w:val="2"/>
  </w:num>
  <w:num w:numId="22" w16cid:durableId="1082795882">
    <w:abstractNumId w:val="17"/>
  </w:num>
  <w:num w:numId="23" w16cid:durableId="2781133">
    <w:abstractNumId w:val="17"/>
  </w:num>
  <w:num w:numId="24" w16cid:durableId="67403816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0B5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25F7E"/>
    <w:rsid w:val="000379FD"/>
    <w:rsid w:val="00042E69"/>
    <w:rsid w:val="000454A7"/>
    <w:rsid w:val="00051168"/>
    <w:rsid w:val="00051E3B"/>
    <w:rsid w:val="000529BD"/>
    <w:rsid w:val="00052C91"/>
    <w:rsid w:val="00057A2F"/>
    <w:rsid w:val="00064349"/>
    <w:rsid w:val="00066030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7B93"/>
    <w:rsid w:val="000A1843"/>
    <w:rsid w:val="000A224F"/>
    <w:rsid w:val="000A2FE6"/>
    <w:rsid w:val="000A33FF"/>
    <w:rsid w:val="000A3847"/>
    <w:rsid w:val="000A45D2"/>
    <w:rsid w:val="000B23C3"/>
    <w:rsid w:val="000B339B"/>
    <w:rsid w:val="000B509E"/>
    <w:rsid w:val="000C07AB"/>
    <w:rsid w:val="000C625C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11FFE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3319"/>
    <w:rsid w:val="001855D7"/>
    <w:rsid w:val="00186A71"/>
    <w:rsid w:val="00190010"/>
    <w:rsid w:val="00195740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2FEE"/>
    <w:rsid w:val="001D313C"/>
    <w:rsid w:val="001D5449"/>
    <w:rsid w:val="001D6F97"/>
    <w:rsid w:val="001D73B2"/>
    <w:rsid w:val="001E2FC5"/>
    <w:rsid w:val="001E40E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20A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62B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C5DB3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643E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5A7"/>
    <w:rsid w:val="003456D8"/>
    <w:rsid w:val="00355300"/>
    <w:rsid w:val="003561A5"/>
    <w:rsid w:val="00362780"/>
    <w:rsid w:val="00364B95"/>
    <w:rsid w:val="00366075"/>
    <w:rsid w:val="00370E0D"/>
    <w:rsid w:val="00371349"/>
    <w:rsid w:val="00372E3C"/>
    <w:rsid w:val="00375432"/>
    <w:rsid w:val="00376BAC"/>
    <w:rsid w:val="003845F1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B785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B48"/>
    <w:rsid w:val="003E2DD5"/>
    <w:rsid w:val="003E420E"/>
    <w:rsid w:val="003E502F"/>
    <w:rsid w:val="003E711D"/>
    <w:rsid w:val="003E7917"/>
    <w:rsid w:val="003F097F"/>
    <w:rsid w:val="003F20B8"/>
    <w:rsid w:val="003F3FFC"/>
    <w:rsid w:val="003F574D"/>
    <w:rsid w:val="003F7530"/>
    <w:rsid w:val="0040128D"/>
    <w:rsid w:val="004018EC"/>
    <w:rsid w:val="00401BE3"/>
    <w:rsid w:val="00402899"/>
    <w:rsid w:val="00402E50"/>
    <w:rsid w:val="004062FC"/>
    <w:rsid w:val="0040691E"/>
    <w:rsid w:val="00407F53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5CD"/>
    <w:rsid w:val="00474CC1"/>
    <w:rsid w:val="00475206"/>
    <w:rsid w:val="004820E2"/>
    <w:rsid w:val="00486B55"/>
    <w:rsid w:val="00491694"/>
    <w:rsid w:val="00491D0A"/>
    <w:rsid w:val="004951E7"/>
    <w:rsid w:val="00495CD3"/>
    <w:rsid w:val="004A0036"/>
    <w:rsid w:val="004A2369"/>
    <w:rsid w:val="004A4BD3"/>
    <w:rsid w:val="004A4D16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211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6A4D"/>
    <w:rsid w:val="00587517"/>
    <w:rsid w:val="0058756F"/>
    <w:rsid w:val="005936CE"/>
    <w:rsid w:val="00595EFD"/>
    <w:rsid w:val="00596330"/>
    <w:rsid w:val="00597B8F"/>
    <w:rsid w:val="005A04DF"/>
    <w:rsid w:val="005A1CEA"/>
    <w:rsid w:val="005A22AC"/>
    <w:rsid w:val="005A49F3"/>
    <w:rsid w:val="005A6F83"/>
    <w:rsid w:val="005B4360"/>
    <w:rsid w:val="005C04E6"/>
    <w:rsid w:val="005C2430"/>
    <w:rsid w:val="005C278F"/>
    <w:rsid w:val="005C35B1"/>
    <w:rsid w:val="005C696E"/>
    <w:rsid w:val="005D1D22"/>
    <w:rsid w:val="005D2143"/>
    <w:rsid w:val="005D2F21"/>
    <w:rsid w:val="005D4301"/>
    <w:rsid w:val="005D4FE5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08CA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863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02A"/>
    <w:rsid w:val="006E140D"/>
    <w:rsid w:val="006E1BCD"/>
    <w:rsid w:val="006E7A2A"/>
    <w:rsid w:val="006F1758"/>
    <w:rsid w:val="006F2505"/>
    <w:rsid w:val="006F2FF3"/>
    <w:rsid w:val="006F36A4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41D02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83E21"/>
    <w:rsid w:val="0078799F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C7A63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20186"/>
    <w:rsid w:val="00820C45"/>
    <w:rsid w:val="00820C78"/>
    <w:rsid w:val="00825E29"/>
    <w:rsid w:val="00831286"/>
    <w:rsid w:val="00832B7C"/>
    <w:rsid w:val="0083408A"/>
    <w:rsid w:val="008340DB"/>
    <w:rsid w:val="008341A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4D1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E5970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06719"/>
    <w:rsid w:val="00912D11"/>
    <w:rsid w:val="0091382A"/>
    <w:rsid w:val="0091495D"/>
    <w:rsid w:val="00920DEF"/>
    <w:rsid w:val="00922336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21B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4813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233D"/>
    <w:rsid w:val="00A0361D"/>
    <w:rsid w:val="00A04E2B"/>
    <w:rsid w:val="00A052EF"/>
    <w:rsid w:val="00A064B5"/>
    <w:rsid w:val="00A06A4A"/>
    <w:rsid w:val="00A07728"/>
    <w:rsid w:val="00A1033C"/>
    <w:rsid w:val="00A122A7"/>
    <w:rsid w:val="00A20D12"/>
    <w:rsid w:val="00A24F27"/>
    <w:rsid w:val="00A2525F"/>
    <w:rsid w:val="00A2675B"/>
    <w:rsid w:val="00A26918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1F4F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4FE"/>
    <w:rsid w:val="00AC4A51"/>
    <w:rsid w:val="00AC5397"/>
    <w:rsid w:val="00AC70C1"/>
    <w:rsid w:val="00AC737B"/>
    <w:rsid w:val="00AD0366"/>
    <w:rsid w:val="00AD0F7D"/>
    <w:rsid w:val="00AD148E"/>
    <w:rsid w:val="00AD1E93"/>
    <w:rsid w:val="00AD4369"/>
    <w:rsid w:val="00AD5A2B"/>
    <w:rsid w:val="00AE0634"/>
    <w:rsid w:val="00AE15AF"/>
    <w:rsid w:val="00AE1B64"/>
    <w:rsid w:val="00AE3F9F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AE4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52E"/>
    <w:rsid w:val="00B94A2C"/>
    <w:rsid w:val="00BA0719"/>
    <w:rsid w:val="00BA3860"/>
    <w:rsid w:val="00BA41A6"/>
    <w:rsid w:val="00BA5826"/>
    <w:rsid w:val="00BA6A5B"/>
    <w:rsid w:val="00BA7303"/>
    <w:rsid w:val="00BB07FF"/>
    <w:rsid w:val="00BB1E53"/>
    <w:rsid w:val="00BB1E92"/>
    <w:rsid w:val="00BB3351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1662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562A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60E3"/>
    <w:rsid w:val="00C8652D"/>
    <w:rsid w:val="00C87A5E"/>
    <w:rsid w:val="00C9011B"/>
    <w:rsid w:val="00C905AD"/>
    <w:rsid w:val="00C9582A"/>
    <w:rsid w:val="00C97C23"/>
    <w:rsid w:val="00CA2F6C"/>
    <w:rsid w:val="00CA431F"/>
    <w:rsid w:val="00CA5E57"/>
    <w:rsid w:val="00CA7BD8"/>
    <w:rsid w:val="00CB226F"/>
    <w:rsid w:val="00CB2F7E"/>
    <w:rsid w:val="00CB333D"/>
    <w:rsid w:val="00CB3EAC"/>
    <w:rsid w:val="00CB7F86"/>
    <w:rsid w:val="00CC3B83"/>
    <w:rsid w:val="00CC63B8"/>
    <w:rsid w:val="00CC7E58"/>
    <w:rsid w:val="00CC7FB4"/>
    <w:rsid w:val="00CD0BBA"/>
    <w:rsid w:val="00CD11C7"/>
    <w:rsid w:val="00CD1312"/>
    <w:rsid w:val="00CD2766"/>
    <w:rsid w:val="00CD3E62"/>
    <w:rsid w:val="00CD47DE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29BA"/>
    <w:rsid w:val="00CE34F8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281A"/>
    <w:rsid w:val="00D368B6"/>
    <w:rsid w:val="00D36E15"/>
    <w:rsid w:val="00D37163"/>
    <w:rsid w:val="00D44CDD"/>
    <w:rsid w:val="00D471F1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56B6"/>
    <w:rsid w:val="00E673E9"/>
    <w:rsid w:val="00E67CA9"/>
    <w:rsid w:val="00E70BEF"/>
    <w:rsid w:val="00E70FBB"/>
    <w:rsid w:val="00E7299D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107"/>
    <w:rsid w:val="00E8076C"/>
    <w:rsid w:val="00E83354"/>
    <w:rsid w:val="00E8339B"/>
    <w:rsid w:val="00E8760F"/>
    <w:rsid w:val="00E87F05"/>
    <w:rsid w:val="00E918D1"/>
    <w:rsid w:val="00E92E1D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0DAB"/>
    <w:rsid w:val="00F1182F"/>
    <w:rsid w:val="00F12C4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27759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444D"/>
    <w:rsid w:val="00F84D69"/>
    <w:rsid w:val="00F87445"/>
    <w:rsid w:val="00F87A70"/>
    <w:rsid w:val="00F92209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3E2B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3E2B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69A8C-5A79-4284-8853-DF215FAA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2022-12-23T08:22:00Z</dcterms:created>
  <dcterms:modified xsi:type="dcterms:W3CDTF">2022-12-23T08:22:00Z</dcterms:modified>
</cp:coreProperties>
</file>