
<file path=[Content_Types].xml><?xml version="1.0" encoding="utf-8"?>
<Types xmlns="http://schemas.openxmlformats.org/package/2006/content-types">
  <Default Extension="bmp" ContentType="image/bmp"/>
  <Default Extension="gif" ContentType="image/gif"/>
  <Default Extension="jfif" ContentType="image/jpeg"/>
  <Default Extension="jpe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8 (Apache licensed) using REFERENCE JAXB in Oracle Java 1.8.0_73 on Linux -->
    <w:p w:rsidR="00040340" w:rsidP="00756905" w:rsidRDefault="00040340" w14:paraId="34802798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25141" w:rsidP="00325141" w:rsidRDefault="00325141" w14:paraId="33B463AE" w14:textId="3F02B2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/>
      </w:r>
      <w:r>
        <w:rPr>
          <w:rFonts w:ascii="Arial" w:hAnsi="Arial" w:cs="Arial"/>
          <w:b/>
          <w:noProof/>
          <w:sz w:val="22"/>
          <w:szCs w:val="22"/>
        </w:rPr>
        <w:t>1287-3006/2023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noProof/>
          <w:sz w:val="22"/>
          <w:szCs w:val="22"/>
        </w:rPr>
        <w:t/>
      </w:r>
      <w:r w:rsidR="00CE4159">
        <w:rPr>
          <w:rFonts w:ascii="Arial" w:hAnsi="Arial" w:cs="Arial"/>
          <w:b/>
          <w:noProof/>
          <w:sz w:val="22"/>
          <w:szCs w:val="22"/>
        </w:rPr>
        <w:t>APROVACIÓ REFOSA PLA ANTIFRAU</w:t>
      </w:r>
    </w:p>
    <w:p w:rsidR="00040340" w:rsidP="00756905" w:rsidRDefault="00040340" w14:paraId="2CDAA972" w14:textId="2A60C7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25141" w:rsidP="00756905" w:rsidRDefault="00325141" w14:paraId="5DE3A8E4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A82BC5" w:rsidR="00756905" w:rsidP="00756905" w:rsidRDefault="00756905" w14:paraId="18244193" w14:textId="337BBB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CERTIFICAT</w:t>
      </w:r>
    </w:p>
    <w:p w:rsidR="00756905" w:rsidP="00756905" w:rsidRDefault="00756905" w14:paraId="18244194" w14:textId="3D47B2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A82BC5" w:rsidR="00040340" w:rsidP="00756905" w:rsidRDefault="00040340" w14:paraId="2118537D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56905" w:rsidP="00756905" w:rsidRDefault="00756905" w14:paraId="18244195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JORDI ESTEBAN ESPAÑOL, SECRETARI DE L’AJUNTAMENT DE COLLBATÓ</w:t>
      </w:r>
    </w:p>
    <w:p w:rsidR="00756905" w:rsidP="00756905" w:rsidRDefault="00756905" w14:paraId="1824419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76D9" w:rsidP="00240379" w:rsidRDefault="00756905" w14:paraId="18244197" w14:textId="7F9C1024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A82BC5">
        <w:rPr>
          <w:rFonts w:ascii="Arial" w:hAnsi="Arial" w:cs="Arial"/>
          <w:b/>
          <w:sz w:val="22"/>
          <w:szCs w:val="22"/>
        </w:rPr>
        <w:t>CERTIFICO:</w:t>
      </w:r>
      <w:r w:rsidRPr="00A82BC5">
        <w:rPr>
          <w:rFonts w:ascii="Arial" w:hAnsi="Arial" w:cs="Arial"/>
          <w:sz w:val="22"/>
          <w:szCs w:val="22"/>
        </w:rPr>
        <w:t xml:space="preserve"> Que 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l’Ajuntament en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PLE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, per la majoria legalment requerida, en la sessió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Ordinària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número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0008-2023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27/07/2023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, ha adoptat l’acord que diu textualment:</w:t>
      </w:r>
    </w:p>
    <w:p w:rsidRPr="00A82BC5" w:rsidR="00FC4E20" w:rsidP="00240379" w:rsidRDefault="00FC4E20" w14:paraId="0F077FD4" w14:textId="77777777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630F8" w:rsidP="007630F8" w:rsidRDefault="007630F8" w14:paraId="4194F5FA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:rsidR="00FC4E20" w:rsidP="00240379" w:rsidRDefault="008D5DBF" w14:paraId="6AE827B4" w14:textId="35AE7F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 IniciTextExpositiu 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:rsidR="00A8265F" w:rsidP="007B7697" w:rsidRDefault="00A8265F" w14:paraId="1690528216608__6F3315FE" w14:textId="77777777">
      <w:pPr>
        <w:jc w:val="both"/>
        <w:rPr>
          <w:rFonts w:ascii="Arial" w:hAnsi="Arial" w:cs="Arial"/>
          <w:sz w:val="22"/>
          <w:szCs w:val="20"/>
        </w:rPr>
      </w:pPr>
      <w:permStart w:edGrp="everyone" w:id="2108054476"/>
    </w:p>
    <w:permEnd w:id="2108054476"/>
    <w:p w:rsidRPr="003169CC" w:rsidR="009B02BF" w:rsidP="00F96650" w:rsidRDefault="009B02BF" w14:paraId="1690528216608____77ED8F5D" w14:textId="551567B8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edGrp="everyone" w:id="1105732454"/>
      <w:r w:rsidRPr="003169CC">
        <w:rPr>
          <w:rFonts w:ascii="Arial" w:hAnsi="Arial" w:cs="Arial"/>
          <w:b/>
          <w:sz w:val="22"/>
          <w:szCs w:val="22"/>
          <w:lang w:val="ca-ES"/>
        </w:rPr>
        <w:t>A</w:t>
      </w:r>
      <w:r w:rsidR="00F96650">
        <w:rPr>
          <w:rFonts w:ascii="Arial" w:hAnsi="Arial" w:cs="Arial"/>
          <w:b/>
          <w:sz w:val="22"/>
          <w:szCs w:val="22"/>
          <w:lang w:val="ca-ES"/>
        </w:rPr>
        <w:t>NTECEDENTS DE FET</w:t>
      </w:r>
    </w:p>
    <w:p w:rsidRPr="003169CC" w:rsidR="009B02BF" w:rsidP="00F96650" w:rsidRDefault="009B02BF" w14:paraId="1690528216608____77ED8F5E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2F4A6210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E5BCD">
        <w:rPr>
          <w:rFonts w:ascii="Arial" w:hAnsi="Arial" w:cs="Arial"/>
          <w:sz w:val="22"/>
          <w:szCs w:val="22"/>
          <w:lang w:val="ca-ES"/>
        </w:rPr>
        <w:t>Per Decret d’Alcaldia 2022/168, de 21 d’abril de 2022, es va resoldre aprovar la creació del Comitè Antifrau de l’Ajuntament de Collbató</w:t>
      </w:r>
      <w:r>
        <w:rPr>
          <w:rFonts w:ascii="Arial" w:hAnsi="Arial" w:cs="Arial"/>
          <w:sz w:val="22"/>
          <w:szCs w:val="22"/>
          <w:lang w:val="ca-ES"/>
        </w:rPr>
        <w:t>, designant-ne els membres.</w:t>
      </w:r>
    </w:p>
    <w:p w:rsidR="00FE0C4F" w:rsidP="00FE0C4F" w:rsidRDefault="00FE0C4F" w14:paraId="1690528216608____53A0D48E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5C073622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D’acord amb el Pla Antifrau aprovat per l’Ajuntament el dia 23 de maig de 2022, correspon a l’esmentat Comitè, entre d’altres funcions, definir la Política Antifrau i el disseny de mesures necessàries que permetin prevenir, detectar, corregir i perseguir els intents de frau.</w:t>
      </w:r>
    </w:p>
    <w:p w:rsidR="00FE0C4F" w:rsidP="00FE0C4F" w:rsidRDefault="00FE0C4F" w14:paraId="1690528216608____1BB49B6F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7131FE90" w14:textId="6B92BC95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La Llei 2/2023, de 20 de febrer, reguladora de la protecció de les persones que informin sobre infraccions normatives i de lluita contra la corrupció té com a finalitat atorgar una protecció adequada enfront les represàlies a les persones que informin sobre alguna de les accions o omissions a què es refereix l'article 2 de la Llei, en el marc d'una relació professional</w:t>
      </w:r>
      <w:r w:rsidR="002E02D0">
        <w:rPr>
          <w:rFonts w:ascii="Arial" w:hAnsi="Arial" w:cs="Arial"/>
          <w:sz w:val="22"/>
          <w:szCs w:val="22"/>
          <w:lang w:val="ca-ES"/>
        </w:rPr>
        <w:t>.</w:t>
      </w:r>
    </w:p>
    <w:p w:rsidR="00FE0C4F" w:rsidP="00FE0C4F" w:rsidRDefault="00FE0C4F" w14:paraId="1690528216608____20FE1D07" w14:textId="77777777">
      <w:pPr>
        <w:pStyle w:val="NormalWeb"/>
        <w:shd w:val="clear" w:color="auto" w:fill="FFFFFF"/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0474530D" w14:textId="61BCBF27">
      <w:pPr>
        <w:pStyle w:val="NormalWeb"/>
        <w:shd w:val="clear" w:color="auto" w:fill="FFFFFF"/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La conseqüència directa que planteja aquest text normatiu és l'obligació, per a tot el sector públic, d'aprovar un canal intern de denúncies. </w:t>
      </w:r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 xml:space="preserve">Per al seu funcionament, l’Ajuntament de Collbató ha optat per la solució tecnològica oferta pel Consorci AOC. La Bústia Ètica és un mòdul de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l'e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ca-ES"/>
        </w:rPr>
        <w:t>-TRAM però funciona de manera separada amb una URL, entorn de gestió i parametritzacions pròpies.</w:t>
      </w:r>
    </w:p>
    <w:p w:rsidR="00FE0C4F" w:rsidP="00FE0C4F" w:rsidRDefault="00FE0C4F" w14:paraId="1690528216608____7DA2CEEB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69E90C39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Per bé que el Pla Antifrau aprovat preveia una bústia o canal de denúncies per escrit, és necessari adaptar el contingut del Pla a la normativa i solució tecnològica esmentada, regulant al Pla Antifrau el seu règim de funcionament.</w:t>
      </w:r>
    </w:p>
    <w:p w:rsidR="00FE0C4F" w:rsidP="00FE0C4F" w:rsidRDefault="00FE0C4F" w14:paraId="1690528216608____2C86D47A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4B922A21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Aquesta és, doncs, la principal modificació que es proposa, però, a més, s’aprofita per adoptar les següents mesures de complementació i millora del Pla:</w:t>
      </w:r>
    </w:p>
    <w:p w:rsidR="00FE0C4F" w:rsidP="00FE0C4F" w:rsidRDefault="00FE0C4F" w14:paraId="1690528216608____41671DB6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2BEBB446" w14:textId="36D2CA4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Modificació de la composició del Comitè Antifrau, preveient la possibilitat de canvis d’adscripció de lloc de treball o responsabilitats polítiques.</w:t>
      </w:r>
    </w:p>
    <w:p w:rsidR="00FE0C4F" w:rsidP="00FE0C4F" w:rsidRDefault="00FE0C4F" w14:paraId="1690528216608____0C6F9D27" w14:textId="35612C9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Incorporació del Codi de Conducta dels Alts Càrrecs, aprovat pel Ple en sessió de 20 d’octubre de 2022.</w:t>
      </w:r>
    </w:p>
    <w:p w:rsidR="00FE0C4F" w:rsidP="00FE0C4F" w:rsidRDefault="00FE0C4F" w14:paraId="1690528216608____30EC8BBA" w14:textId="49751B7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Adequació de les DACI a l’Ordre HFP/55/2023, de 24 de gener, relativa a l'anàlisi sistemàtica del risc de conflicte d'interès en els procediments que executen el Pla de Recuperació, Transformació i Resiliència.</w:t>
      </w:r>
    </w:p>
    <w:p w:rsidR="00FE0C4F" w:rsidP="00FE0C4F" w:rsidRDefault="00FE0C4F" w14:paraId="1690528216608____7DB93F00" w14:textId="77777777">
      <w:pPr>
        <w:pStyle w:val="Default"/>
        <w:spacing w:line="276" w:lineRule="auto"/>
        <w:jc w:val="both"/>
        <w:rPr>
          <w:sz w:val="22"/>
          <w:szCs w:val="22"/>
        </w:rPr>
      </w:pPr>
    </w:p>
    <w:p w:rsidR="00E90AFF" w:rsidP="00FE0C4F" w:rsidRDefault="00FE0C4F" w14:paraId="1690528216608____77ED8F62" w14:textId="46B2DA70">
      <w:pPr>
        <w:pStyle w:val="Default"/>
        <w:spacing w:line="276" w:lineRule="auto"/>
        <w:jc w:val="both"/>
        <w:rPr>
          <w:sz w:val="22"/>
          <w:szCs w:val="22"/>
        </w:rPr>
      </w:pPr>
      <w:r w:rsidRPr="000B397E">
        <w:rPr>
          <w:sz w:val="22"/>
          <w:szCs w:val="22"/>
        </w:rPr>
        <w:t>El dia 13 de juliol de 2023, es reuneix el Comitè Antifrau de l’Ajuntament proposant la modificació del Pla Antifrau, d’acord amb la refosa que consta a l’expedient amb codi CSV 4385d254-0b76-496e-8440-cf6e8450cf73.</w:t>
      </w:r>
    </w:p>
    <w:p w:rsidRPr="003169CC" w:rsidR="00FE0C4F" w:rsidP="00FE0C4F" w:rsidRDefault="00FE0C4F" w14:paraId="1690528216608____0D2613BF" w14:textId="77777777">
      <w:pPr>
        <w:pStyle w:val="Default"/>
        <w:spacing w:line="276" w:lineRule="auto"/>
        <w:jc w:val="both"/>
        <w:rPr>
          <w:i/>
          <w:sz w:val="22"/>
          <w:szCs w:val="22"/>
        </w:rPr>
      </w:pPr>
    </w:p>
    <w:p w:rsidRPr="003169CC" w:rsidR="0009242C" w:rsidP="00F96650" w:rsidRDefault="00F96650" w14:paraId="1690528216608____77ED8F63" w14:textId="563DB372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FONAMENTS DE DRET</w:t>
      </w:r>
    </w:p>
    <w:p w:rsidRPr="001C5D19" w:rsidR="00E90AFF" w:rsidP="00F96650" w:rsidRDefault="00E90AFF" w14:paraId="1690528216608____77ED8F64" w14:textId="77777777">
      <w:pPr>
        <w:pStyle w:val="Default"/>
        <w:spacing w:line="276" w:lineRule="auto"/>
        <w:jc w:val="both"/>
        <w:rPr>
          <w:color w:val="auto"/>
          <w:sz w:val="22"/>
          <w:szCs w:val="22"/>
          <w:lang w:eastAsia="es-ES"/>
        </w:rPr>
      </w:pPr>
    </w:p>
    <w:p w:rsidRPr="00FE0C4F" w:rsidR="00FE0C4F" w:rsidP="00FE0C4F" w:rsidRDefault="00FE0C4F" w14:paraId="1690528216608____73BDD6F7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FE0C4F">
        <w:rPr>
          <w:rFonts w:ascii="Arial" w:hAnsi="Arial"/>
          <w:sz w:val="22"/>
          <w:szCs w:val="22"/>
          <w:lang w:val="ca-ES"/>
        </w:rPr>
        <w:t>Ordre HFP/1030/2021, de 29 de setembre, per la qual es configura el sistema de gestió del Pla de Recuperació, Transformació i Resiliència.</w:t>
      </w:r>
    </w:p>
    <w:p w:rsidRPr="00FE0C4F" w:rsidR="00FE0C4F" w:rsidP="00FE0C4F" w:rsidRDefault="00FE0C4F" w14:paraId="1690528216608____54ECB5CB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w:rsidRPr="00FE0C4F" w:rsidR="00FE0C4F" w:rsidP="00FE0C4F" w:rsidRDefault="00FE0C4F" w14:paraId="1690528216608____18071486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FE0C4F">
        <w:rPr>
          <w:rFonts w:ascii="Arial" w:hAnsi="Arial"/>
          <w:sz w:val="22"/>
          <w:szCs w:val="22"/>
          <w:lang w:val="ca-ES"/>
        </w:rPr>
        <w:lastRenderedPageBreak/>
        <w:t>Ordre HFP/55/2023, de 24 de gener, relativa a l'anàlisi sistemàtica del risc de conflicte d'interès en els procediments que executen el Pla de Recuperació, Transformació i Resiliència.</w:t>
      </w:r>
    </w:p>
    <w:p w:rsidRPr="00FE0C4F" w:rsidR="00FE0C4F" w:rsidP="00FE0C4F" w:rsidRDefault="00FE0C4F" w14:paraId="1690528216608____62AB221C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w:rsidR="00F96650" w:rsidP="00FE0C4F" w:rsidRDefault="00FE0C4F" w14:paraId="1690528216608____78F557B3" w14:textId="5A48664F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FE0C4F">
        <w:rPr>
          <w:rFonts w:ascii="Arial" w:hAnsi="Arial"/>
          <w:sz w:val="22"/>
          <w:szCs w:val="22"/>
          <w:lang w:val="ca-ES"/>
        </w:rPr>
        <w:t>Llei 2/2023, de 20 de febrer, reguladora de la protecció de les persones que informin sobre infraccions normatives i de lluita contra la corrupció.</w:t>
      </w:r>
    </w:p>
    <w:p w:rsidR="00FE0C4F" w:rsidP="00FE0C4F" w:rsidRDefault="00FE0C4F" w14:paraId="1690528216608____105383CC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w:rsidR="00FE0C4F" w:rsidP="009929B6" w:rsidRDefault="00F96650" w14:paraId="1690528216608____3FBF1956" w14:textId="0250CF36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F96650">
        <w:rPr>
          <w:rFonts w:ascii="Arial" w:hAnsi="Arial"/>
          <w:sz w:val="22"/>
          <w:szCs w:val="22"/>
          <w:lang w:val="ca-ES"/>
        </w:rPr>
        <w:t>El Ple és competent per a l’adopció d’aquest acord conforme l’article 2</w:t>
      </w:r>
      <w:r w:rsidR="00B549E3">
        <w:rPr>
          <w:rFonts w:ascii="Arial" w:hAnsi="Arial"/>
          <w:sz w:val="22"/>
          <w:szCs w:val="22"/>
          <w:lang w:val="ca-ES"/>
        </w:rPr>
        <w:t>2</w:t>
      </w:r>
      <w:r w:rsidRPr="00F96650">
        <w:rPr>
          <w:rFonts w:ascii="Arial" w:hAnsi="Arial"/>
          <w:sz w:val="22"/>
          <w:szCs w:val="22"/>
          <w:lang w:val="ca-ES"/>
        </w:rPr>
        <w:t xml:space="preserve"> de la Llei 7/1985, de 2 d’abril, Reguladora de les Bases del Règim Local</w:t>
      </w:r>
      <w:r w:rsidR="00FE0C4F">
        <w:rPr>
          <w:rFonts w:ascii="Arial" w:hAnsi="Arial"/>
          <w:sz w:val="22"/>
          <w:szCs w:val="22"/>
          <w:lang w:val="ca-ES"/>
        </w:rPr>
        <w:t>.</w:t>
      </w:r>
    </w:p>
    <w:p w:rsidR="00FE0C4F" w:rsidP="009929B6" w:rsidRDefault="00FE0C4F" w14:paraId="1690528216608____0F5BDCC7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w:rsidR="00163F23" w:rsidP="009929B6" w:rsidRDefault="00FE0C4F" w14:paraId="1690528216608____0C51969C" w14:textId="77777777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  <w:r w:rsidRPr="00FE0C4F">
        <w:rPr>
          <w:rFonts w:ascii="Arial" w:hAnsi="Arial"/>
          <w:sz w:val="22"/>
          <w:szCs w:val="22"/>
          <w:lang w:val="ca-ES"/>
        </w:rPr>
        <w:t>La majoria exigida per a l’adopció d’aquest acord és simple, conforme l’article 47 de la Llei 7/1985, de 2 d’abril, Reguladora de les Bases del Règim Local</w:t>
      </w:r>
      <w:r w:rsidRPr="00F96650" w:rsidR="00F96650">
        <w:rPr>
          <w:rFonts w:ascii="Arial" w:hAnsi="Arial"/>
          <w:sz w:val="22"/>
          <w:szCs w:val="22"/>
          <w:lang w:val="ca-ES"/>
        </w:rPr>
        <w:t>.</w:t>
      </w:r>
    </w:p>
    <w:permEnd w:id="1105732454"/>
    <w:p w:rsidRPr="008D5DBF" w:rsidR="00EE7862" w:rsidP="00240379" w:rsidRDefault="00EE7862" w14:paraId="327EF935" w14:textId="7E8BCD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FiTextExpositiu </w:instrText>
      </w:r>
      <w:r w:rsidRPr="008D5DBF" w:rsidR="00DE0B8B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:rsidRPr="008D5DBF" w:rsidR="00573201" w:rsidP="00240379" w:rsidRDefault="00573201" w14:paraId="0D2DBFEF" w14:textId="08C2A8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IniciTextResolutiu </w:instrText>
      </w:r>
      <w:r w:rsidRPr="008D5DBF" w:rsidR="00DE0B8B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:rsidR="00892278" w:rsidP="007B7697" w:rsidRDefault="00892278" w14:paraId="1690528216608__28D772B8" w14:textId="77777777">
      <w:pPr>
        <w:jc w:val="both"/>
        <w:rPr>
          <w:rFonts w:ascii="Arial" w:hAnsi="Arial" w:cs="Arial"/>
          <w:sz w:val="20"/>
          <w:szCs w:val="20"/>
        </w:rPr>
      </w:pPr>
      <w:permStart w:edGrp="everyone" w:id="216300572"/>
    </w:p>
    <w:permEnd w:id="216300572"/>
    <w:p w:rsidRPr="003169CC" w:rsidR="00846A38" w:rsidP="003169CC" w:rsidRDefault="00F96650" w14:paraId="1690528216608____77ED8F72" w14:textId="45535AA4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edGrp="everyone" w:id="1857500402"/>
      <w:r>
        <w:rPr>
          <w:rFonts w:ascii="Arial" w:hAnsi="Arial" w:cs="Arial"/>
          <w:b/>
          <w:sz w:val="22"/>
          <w:szCs w:val="22"/>
          <w:lang w:val="ca-ES"/>
        </w:rPr>
        <w:t>PART DISPOSITIVA</w:t>
      </w:r>
    </w:p>
    <w:p w:rsidRPr="003169CC" w:rsidR="0072432D" w:rsidP="003169CC" w:rsidRDefault="0072432D" w14:paraId="1690528216608____77ED8F73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bookmarkStart w:name="_GoBack" w:id="0"/>
      <w:bookmarkEnd w:id="0"/>
    </w:p>
    <w:p w:rsidRPr="006E5BCD" w:rsidR="00FE0C4F" w:rsidP="00FE0C4F" w:rsidRDefault="00FE0C4F" w14:paraId="1690528216608____160290EA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E0C4F">
        <w:rPr>
          <w:rFonts w:ascii="Arial" w:hAnsi="Arial" w:cs="Arial"/>
          <w:b/>
          <w:sz w:val="22"/>
          <w:szCs w:val="22"/>
          <w:lang w:val="ca-ES"/>
        </w:rPr>
        <w:t>Primer.-</w:t>
      </w:r>
      <w:r>
        <w:rPr>
          <w:rFonts w:ascii="Arial" w:hAnsi="Arial" w:cs="Arial"/>
          <w:b/>
          <w:sz w:val="22"/>
          <w:szCs w:val="22"/>
          <w:lang w:val="ca-ES"/>
        </w:rPr>
        <w:t xml:space="preserve"> </w:t>
      </w:r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>Aprovar la refosa del Pla de mesures antifrau de l'Ajuntament de Collbató que consta a l’expedient, cod</w:t>
      </w:r>
      <w:r w:rsidRPr="002663A1">
        <w:rPr>
          <w:rFonts w:ascii="Arial" w:hAnsi="Arial" w:cs="Arial"/>
          <w:color w:val="000000"/>
          <w:sz w:val="22"/>
          <w:szCs w:val="22"/>
          <w:lang w:val="ca-ES" w:eastAsia="ca-ES"/>
        </w:rPr>
        <w:t>i CSV 4385d254</w:t>
      </w:r>
      <w:r w:rsidRPr="00C13451">
        <w:rPr>
          <w:rFonts w:ascii="Arial" w:hAnsi="Arial" w:cs="Arial"/>
          <w:color w:val="000000"/>
          <w:sz w:val="22"/>
          <w:szCs w:val="22"/>
          <w:lang w:val="ca-ES" w:eastAsia="ca-ES"/>
        </w:rPr>
        <w:t>-0b76-496e-8440-cf6e8450cf73</w:t>
      </w:r>
      <w:r>
        <w:rPr>
          <w:rFonts w:ascii="Arial" w:hAnsi="Arial" w:cs="Arial"/>
          <w:color w:val="000000"/>
          <w:sz w:val="22"/>
          <w:szCs w:val="22"/>
          <w:lang w:val="ca-ES" w:eastAsia="ca-ES"/>
        </w:rPr>
        <w:t>.</w:t>
      </w:r>
    </w:p>
    <w:p w:rsidR="00FE0C4F" w:rsidP="00FE0C4F" w:rsidRDefault="00FE0C4F" w14:paraId="1690528216608____7B7E11EF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FE0C4F" w:rsidP="00FE0C4F" w:rsidRDefault="00FE0C4F" w14:paraId="1690528216608____2E82EF1E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Segon.- </w:t>
      </w:r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>Publicar al BOPB les normes reguladores la Bústia Ètica de l’Ajuntament de Collbató</w:t>
      </w:r>
      <w:r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 i fer-ne la màxima difusió per al seu públic coneixement.</w:t>
      </w:r>
    </w:p>
    <w:p w:rsidR="00FE0C4F" w:rsidP="00FE0C4F" w:rsidRDefault="00FE0C4F" w14:paraId="1690528216608____701C1DF3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FE0C4F" w:rsidP="00FE0C4F" w:rsidRDefault="00FE0C4F" w14:paraId="1690528216608____01B5DB22" w14:textId="7777777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ca-ES" w:eastAsia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Tercer.- </w:t>
      </w:r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Comunicar l’aprovació de la refosa del Pla de mesures antifrau de l'Ajuntament de Collbató als ens </w:t>
      </w:r>
      <w:proofErr w:type="spellStart"/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>concedents</w:t>
      </w:r>
      <w:proofErr w:type="spellEnd"/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 de fons procedents Pla de Recuperació, Transformació i Resiliència.</w:t>
      </w:r>
    </w:p>
    <w:p w:rsidR="00FE0C4F" w:rsidP="00FE0C4F" w:rsidRDefault="00FE0C4F" w14:paraId="1690528216608____38A45189" w14:textId="7777777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ca-ES" w:eastAsia="ca-ES"/>
        </w:rPr>
      </w:pPr>
    </w:p>
    <w:p w:rsidRPr="001C5D19" w:rsidR="00AB4372" w:rsidP="00FE0C4F" w:rsidRDefault="00FE0C4F" w14:paraId="1690528216608____77ED8F78" w14:textId="12D8D8BB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6E5BCD">
        <w:rPr>
          <w:rFonts w:ascii="Arial" w:hAnsi="Arial" w:cs="Arial"/>
          <w:b/>
          <w:bCs/>
          <w:color w:val="000000"/>
          <w:sz w:val="22"/>
          <w:szCs w:val="22"/>
          <w:lang w:val="ca-ES" w:eastAsia="ca-ES"/>
        </w:rPr>
        <w:t>Quart.-</w:t>
      </w:r>
      <w:r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 Publicar </w:t>
      </w:r>
      <w:r w:rsidRPr="006E5BCD">
        <w:rPr>
          <w:rFonts w:ascii="Arial" w:hAnsi="Arial" w:cs="Arial"/>
          <w:color w:val="000000"/>
          <w:sz w:val="22"/>
          <w:szCs w:val="22"/>
          <w:lang w:val="ca-ES" w:eastAsia="ca-ES"/>
        </w:rPr>
        <w:t>la refosa del Pla de mesures antifrau de l'Ajuntament de Collbató</w:t>
      </w:r>
      <w:r>
        <w:rPr>
          <w:rFonts w:ascii="Arial" w:hAnsi="Arial" w:cs="Arial"/>
          <w:color w:val="000000"/>
          <w:sz w:val="22"/>
          <w:szCs w:val="22"/>
          <w:lang w:val="ca-ES" w:eastAsia="ca-ES"/>
        </w:rPr>
        <w:t xml:space="preserve"> al Portal de Transparència.</w:t>
      </w:r>
    </w:p>
    <w:permEnd w:id="1857500402"/>
    <w:p w:rsidR="00573201" w:rsidP="00240379" w:rsidRDefault="00573201" w14:paraId="51A17BFB" w14:textId="7F3521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FiTextResolutiu </w:instrText>
      </w:r>
      <w:r w:rsidRPr="008D5DBF" w:rsidR="00DE0B8B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:rsidR="007630F8" w:rsidP="007630F8" w:rsidRDefault="007630F8" w14:paraId="2F09B1BE" w14:textId="71B3D0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:rsidR="007630F8" w:rsidP="00240379" w:rsidRDefault="007630F8" w14:paraId="345B564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3201" w:rsidP="00240379" w:rsidRDefault="00573201" w14:paraId="523244A2" w14:textId="77777777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775EF" w:rsidP="00240379" w:rsidRDefault="001775EF" w14:paraId="18B033CB" w14:textId="101EC35B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En aplicació de l’article 19.5 de la Llei 40/2015, d’1 d’octubre, de Règim Jurídic del Sector Públic, es fa constar que el present certificat s’emet abans de l’aprovació de l’acta de la sessió</w:t>
      </w:r>
      <w:r w:rsidRPr="008F4D44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Ordinària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 dia </w:t>
      </w:r>
      <w:r w:rsidR="008D5DBF">
        <w:rPr>
          <w:rFonts w:ascii="Arial" w:hAnsi="Arial" w:cs="Arial"/>
          <w:noProof/>
          <w:color w:val="000000"/>
          <w:sz w:val="22"/>
          <w:szCs w:val="22"/>
          <w:lang w:eastAsia="ca-ES"/>
        </w:rPr>
        <w:t>27/07/2023</w:t>
      </w:r>
      <w:r w:rsidR="00497D6C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:rsidRPr="001775EF" w:rsidR="003F5EB1" w:rsidP="001775EF" w:rsidRDefault="003F5EB1" w14:paraId="321C88CF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F5EB1" w:rsidP="00404245" w:rsidRDefault="003F5EB1" w14:paraId="068D2299" w14:textId="211F9C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3DC5" w:rsidP="00404245" w:rsidRDefault="00023DC5" w14:paraId="54BF8B62" w14:textId="53530D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3DC5" w:rsidP="00404245" w:rsidRDefault="00023DC5" w14:paraId="34356030" w14:textId="239B30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3DC5" w:rsidP="00404245" w:rsidRDefault="00023DC5" w14:paraId="139EC14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6D5941" w:rsidR="004A487C" w:rsidP="00404245" w:rsidRDefault="00756905" w14:paraId="182441A8" w14:textId="74EF57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IniciTextExpositiu" w:id="1"/>
      <w:r>
        <w:rPr>
          <w:rFonts w:ascii="Arial" w:hAnsi="Arial" w:cs="Arial"/>
          <w:sz w:val="22"/>
          <w:szCs w:val="22"/>
        </w:rPr>
        <w:t xml:space="preserve"> </w:t>
      </w:r>
      <w:bookmarkStart w:name="FiTextExpositiu" w:id="2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name="IniciTextResolutiu" w:id="3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Start w:name="FiTextResolutiu" w:id="4"/>
      <w:bookmarkEnd w:id="3"/>
      <w:r>
        <w:rPr>
          <w:rFonts w:ascii="Arial" w:hAnsi="Arial" w:cs="Arial"/>
          <w:sz w:val="22"/>
          <w:szCs w:val="22"/>
        </w:rPr>
        <w:t xml:space="preserve"> </w:t>
      </w:r>
      <w:bookmarkEnd w:id="4"/>
    </w:p>
    <w:sectPr w:rsidRPr="006D5941" w:rsidR="004A487C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false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B7A7" w14:textId="77777777" w:rsidR="00724910" w:rsidRDefault="00724910">
      <w:r>
        <w:separator/>
      </w:r>
    </w:p>
  </w:endnote>
  <w:endnote w:type="continuationSeparator" w:id="0">
    <w:p w14:paraId="261D93B6" w14:textId="77777777" w:rsidR="00724910" w:rsidRDefault="00724910">
      <w:r>
        <w:continuationSeparator/>
      </w:r>
    </w:p>
  </w:endnote>
  <w:endnote w:type="continuationNotice" w:id="1">
    <w:p w14:paraId="5CB3DB76" w14:textId="77777777" w:rsidR="00724910" w:rsidRDefault="00724910"/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0C33" w14:textId="77777777" w:rsidR="00724910" w:rsidRDefault="007249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F044" w14:textId="77777777" w:rsidR="00724910" w:rsidRDefault="007249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1E6A" w14:textId="77777777" w:rsidR="00724910" w:rsidRDefault="00724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9138" w14:textId="77777777" w:rsidR="00724910" w:rsidRDefault="00724910">
      <w:r>
        <w:separator/>
      </w:r>
    </w:p>
  </w:footnote>
  <w:footnote w:type="continuationSeparator" w:id="0">
    <w:p w14:paraId="5F87175D" w14:textId="77777777" w:rsidR="00724910" w:rsidRDefault="00724910">
      <w:r>
        <w:continuationSeparator/>
      </w:r>
    </w:p>
  </w:footnote>
  <w:footnote w:type="continuationNotice" w:id="1">
    <w:p w14:paraId="56B01E0B" w14:textId="77777777" w:rsidR="00724910" w:rsidRDefault="00724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B561" w14:textId="77777777" w:rsidR="00724910" w:rsidRDefault="007249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94BF" w14:textId="1ECEA522" w:rsidR="00724910" w:rsidRPr="00CC3502" w:rsidRDefault="00724910" w:rsidP="00CC3502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5B2945B1" w14:textId="5795CFDD" w:rsidR="00724910" w:rsidRPr="00CC3502" w:rsidRDefault="00724910" w:rsidP="00CC3502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>de Collbató</w:t>
    </w:r>
  </w:p>
  <w:p w14:paraId="182441AE" w14:textId="580FC420" w:rsidR="00724910" w:rsidRPr="00CC3502" w:rsidRDefault="00724910" w:rsidP="00CC3502">
    <w:pPr>
      <w:rPr>
        <w:rFonts w:ascii="Century Gothic" w:hAnsi="Century Gothic" w:cs="Arial"/>
        <w:color w:val="000000"/>
        <w:sz w:val="22"/>
      </w:rPr>
    </w:pPr>
    <w:r w:rsidRPr="00CC3502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58C42F0E" wp14:editId="794E24A4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41B3" w14:textId="77777777" w:rsidR="00724910" w:rsidRPr="0074681B" w:rsidRDefault="00724910" w:rsidP="0074681B">
    <w:pPr>
      <w:pStyle w:val="Encabezado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0A13" w14:textId="77777777" w:rsidR="00724910" w:rsidRDefault="00724910">
    <w:pPr>
      <w:pStyle w:val="Encabezado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abstractNum w:abstractNumId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0863B5"/>
    <w:multiLevelType w:val="hybridMultilevel"/>
    <w:tmpl w:val="E9E0D882"/>
    <w:lvl w:ilvl="0" w:tplc="E8CC5974" w:tentative="true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>
    <w:nsid w:val="1A485FFA"/>
    <w:multiLevelType w:val="hybridMultilevel"/>
    <w:tmpl w:val="A2145FA2"/>
    <w:lvl w:ilvl="0" w:tplc="A252B592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35E7DB8"/>
    <w:multiLevelType w:val="hybridMultilevel"/>
    <w:tmpl w:val="77AA1902"/>
    <w:lvl w:ilvl="0" w:tplc="425EA0F0" w:tentative="tru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58F15E2"/>
    <w:multiLevelType w:val="hybridMultilevel"/>
    <w:tmpl w:val="B0CE7756"/>
    <w:lvl w:ilvl="0" w:tplc="18A4B38C" w:tentative="tru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36977D84"/>
    <w:multiLevelType w:val="hybridMultilevel"/>
    <w:tmpl w:val="541E993E"/>
    <w:lvl w:ilvl="0" w:tplc="53A68F4C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44F3709C"/>
    <w:multiLevelType w:val="hybridMultilevel"/>
    <w:tmpl w:val="CAEC5426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5004AD1"/>
    <w:multiLevelType w:val="hybridMultilevel"/>
    <w:tmpl w:val="0FB4EF66"/>
    <w:lvl w:ilvl="0" w:tplc="53A68F4C" w:tentative="tru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4D527F6C"/>
    <w:multiLevelType w:val="hybridMultilevel"/>
    <w:tmpl w:val="B3C63368"/>
    <w:lvl w:ilvl="0" w:tplc="0403000F" w:tentative="tru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AE67CC"/>
    <w:multiLevelType w:val="hybridMultilevel"/>
    <w:tmpl w:val="AB2C31F6"/>
    <w:lvl w:ilvl="0" w:tplc="1E54C186" w:tentative="tru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16B11A6"/>
    <w:multiLevelType w:val="hybridMultilevel"/>
    <w:tmpl w:val="736C6720"/>
    <w:lvl w:ilvl="0" w:tplc="0C0A000F" w:tentative="true">
      <w:start w:val="1"/>
      <w:numFmt w:val="decimal"/>
      <w:lvlText w:val="%1."/>
      <w:lvlJc w:val="left"/>
      <w:pPr>
        <w:ind w:left="360" w:hanging="360"/>
      </w:pPr>
    </w:lvl>
    <w:lvl w:ilvl="1" w:tplc="0C0A0019" w:tentative="true">
      <w:start w:val="1"/>
      <w:numFmt w:val="lowerLetter"/>
      <w:lvlText w:val="%2."/>
      <w:lvlJc w:val="left"/>
      <w:pPr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776591"/>
    <w:multiLevelType w:val="hybridMultilevel"/>
    <w:tmpl w:val="DA5463E8"/>
    <w:lvl w:ilvl="0" w:tplc="8AC4FC34" w:tentative="tru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548360F"/>
    <w:multiLevelType w:val="hybridMultilevel"/>
    <w:tmpl w:val="A75AAB4C"/>
    <w:lvl w:ilvl="0" w:tplc="6590AD1C" w:tentative="tru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0DF48CD"/>
    <w:multiLevelType w:val="hybridMultilevel"/>
    <w:tmpl w:val="3E9662DE"/>
    <w:lvl w:ilvl="0" w:tplc="E8CC5974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77245F14"/>
    <w:multiLevelType w:val="hybridMultilevel"/>
    <w:tmpl w:val="9B464410"/>
    <w:lvl w:ilvl="0" w:tplc="6590AD1C" w:tentative="tru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8A90AAB"/>
    <w:multiLevelType w:val="hybridMultilevel"/>
    <w:tmpl w:val="09AC6BAE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1D8620B"/>
    <w:multiLevelType w:val="hybridMultilevel"/>
    <w:tmpl w:val="B2A4F18A"/>
    <w:lvl w:ilvl="0" w:tplc="0C0A000F" w:tentative="tru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DE0DCD"/>
    <w:multiLevelType w:val="hybridMultilevel"/>
    <w:tmpl w:val="9D5EBE00"/>
    <w:lvl w:ilvl="0" w:tplc="0C0A000F" w:tentative="true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632036"/>
    <w:multiLevelType w:val="hybridMultilevel"/>
    <w:tmpl w:val="D590AED2"/>
    <w:lvl w:ilvl="0" w:tplc="0C0A000F" w:tentative="true">
      <w:start w:val="1"/>
      <w:numFmt w:val="decimal"/>
      <w:lvlText w:val="%1."/>
      <w:lvlJc w:val="left"/>
      <w:pPr>
        <w:ind w:left="360" w:hanging="360"/>
      </w:pPr>
    </w:lvl>
    <w:lvl w:ilvl="1" w:tplc="0C0A0019" w:tentative="true">
      <w:start w:val="1"/>
      <w:numFmt w:val="lowerLetter"/>
      <w:lvlText w:val="%2."/>
      <w:lvlJc w:val="left"/>
      <w:pPr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48360F"/>
    <w:multiLevelType w:val="hybridMultilevel"/>
    <w:tmpl w:val="A75AAB4C"/>
    <w:lvl w:ilvl="0" w:tplc="6590AD1C" w:tentative="tru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097C1693"/>
    <w:multiLevelType w:val="hybridMultilevel"/>
    <w:tmpl w:val="601463B4"/>
    <w:lvl w:ilvl="0" w:tplc="677202C4" w:tentative="tru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7245F14"/>
    <w:multiLevelType w:val="hybridMultilevel"/>
    <w:tmpl w:val="9B464410"/>
    <w:lvl w:ilvl="0" w:tplc="6590AD1C" w:tentative="tru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19D6574E"/>
    <w:multiLevelType w:val="hybridMultilevel"/>
    <w:tmpl w:val="04241D76"/>
    <w:lvl w:ilvl="0" w:tplc="0C0A000F" w:tentative="true">
      <w:start w:val="1"/>
      <w:numFmt w:val="decimal"/>
      <w:lvlText w:val="%1."/>
      <w:lvlJc w:val="left"/>
      <w:pPr>
        <w:ind w:left="720" w:hanging="360"/>
      </w:p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D429A"/>
    <w:multiLevelType w:val="hybridMultilevel"/>
    <w:tmpl w:val="8894FD42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A6F4CC1"/>
    <w:multiLevelType w:val="hybridMultilevel"/>
    <w:tmpl w:val="9C1E9A16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5004AD1"/>
    <w:multiLevelType w:val="hybridMultilevel"/>
    <w:tmpl w:val="0FB4EF66"/>
    <w:lvl w:ilvl="0" w:tplc="53A68F4C" w:tentative="tru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>
    <w:nsid w:val="046C4FFA"/>
    <w:multiLevelType w:val="hybridMultilevel"/>
    <w:tmpl w:val="E0801E9C"/>
    <w:lvl w:ilvl="0" w:tplc="95EAB444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097C1693"/>
    <w:multiLevelType w:val="hybridMultilevel"/>
    <w:tmpl w:val="601463B4"/>
    <w:lvl w:ilvl="0" w:tplc="677202C4" w:tentative="tru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1A0863B5"/>
    <w:multiLevelType w:val="hybridMultilevel"/>
    <w:tmpl w:val="E9E0D882"/>
    <w:lvl w:ilvl="0" w:tplc="E8CC5974" w:tentative="true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6">
    <w:nsid w:val="1A485FFA"/>
    <w:multiLevelType w:val="hybridMultilevel"/>
    <w:tmpl w:val="A2145FA2"/>
    <w:lvl w:ilvl="0" w:tplc="A252B592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235E7DB8"/>
    <w:multiLevelType w:val="hybridMultilevel"/>
    <w:tmpl w:val="77AA1902"/>
    <w:lvl w:ilvl="0" w:tplc="425EA0F0" w:tentative="tru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258F15E2"/>
    <w:multiLevelType w:val="hybridMultilevel"/>
    <w:tmpl w:val="B0CE7756"/>
    <w:lvl w:ilvl="0" w:tplc="18A4B38C" w:tentative="tru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>
    <w:nsid w:val="36977D84"/>
    <w:multiLevelType w:val="hybridMultilevel"/>
    <w:tmpl w:val="541E993E"/>
    <w:lvl w:ilvl="0" w:tplc="53A68F4C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>
    <w:nsid w:val="44F3709C"/>
    <w:multiLevelType w:val="hybridMultilevel"/>
    <w:tmpl w:val="CAEC5426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nsid w:val="45004AD1"/>
    <w:multiLevelType w:val="hybridMultilevel"/>
    <w:tmpl w:val="0FB4EF66"/>
    <w:lvl w:ilvl="0" w:tplc="53A68F4C" w:tentative="tru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>
    <w:nsid w:val="4D527F6C"/>
    <w:multiLevelType w:val="hybridMultilevel"/>
    <w:tmpl w:val="B3C63368"/>
    <w:lvl w:ilvl="0" w:tplc="0403000F" w:tentative="tru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E776591"/>
    <w:multiLevelType w:val="hybridMultilevel"/>
    <w:tmpl w:val="DA5463E8"/>
    <w:lvl w:ilvl="0" w:tplc="8AC4FC34" w:tentative="tru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nsid w:val="1A0863B5"/>
    <w:multiLevelType w:val="hybridMultilevel"/>
    <w:tmpl w:val="E9E0D882"/>
    <w:lvl w:ilvl="0" w:tplc="E8CC5974" w:tentative="true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5">
    <w:nsid w:val="50DF48CD"/>
    <w:multiLevelType w:val="hybridMultilevel"/>
    <w:tmpl w:val="3E9662DE"/>
    <w:lvl w:ilvl="0" w:tplc="E8CC5974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>
    <w:nsid w:val="1A485FFA"/>
    <w:multiLevelType w:val="hybridMultilevel"/>
    <w:tmpl w:val="A2145FA2"/>
    <w:lvl w:ilvl="0" w:tplc="A252B592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nsid w:val="046C4FFA"/>
    <w:multiLevelType w:val="hybridMultilevel"/>
    <w:tmpl w:val="E0801E9C"/>
    <w:lvl w:ilvl="0" w:tplc="95EAB444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nsid w:val="58A90AAB"/>
    <w:multiLevelType w:val="hybridMultilevel"/>
    <w:tmpl w:val="09AC6BAE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097C1693"/>
    <w:multiLevelType w:val="hybridMultilevel"/>
    <w:tmpl w:val="601463B4"/>
    <w:lvl w:ilvl="0" w:tplc="677202C4" w:tentative="tru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nsid w:val="1C9F2861"/>
    <w:multiLevelType w:val="hybridMultilevel"/>
    <w:tmpl w:val="DD325F9E"/>
    <w:lvl w:ilvl="0" w:tplc="0C0A000F" w:tentative="tru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A0863B5"/>
    <w:multiLevelType w:val="hybridMultilevel"/>
    <w:tmpl w:val="E9E0D882"/>
    <w:lvl w:ilvl="0" w:tplc="E8CC5974" w:tentative="true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2">
    <w:nsid w:val="5FDE0DCD"/>
    <w:multiLevelType w:val="hybridMultilevel"/>
    <w:tmpl w:val="9D5EBE00"/>
    <w:lvl w:ilvl="0" w:tplc="0C0A000F" w:tentative="true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A485FFA"/>
    <w:multiLevelType w:val="hybridMultilevel"/>
    <w:tmpl w:val="A2145FA2"/>
    <w:lvl w:ilvl="0" w:tplc="A252B592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nsid w:val="235E7DB8"/>
    <w:multiLevelType w:val="hybridMultilevel"/>
    <w:tmpl w:val="77AA1902"/>
    <w:lvl w:ilvl="0" w:tplc="425EA0F0" w:tentative="tru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235E7DB8"/>
    <w:multiLevelType w:val="hybridMultilevel"/>
    <w:tmpl w:val="77AA1902"/>
    <w:lvl w:ilvl="0" w:tplc="425EA0F0" w:tentative="tru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6548360F"/>
    <w:multiLevelType w:val="hybridMultilevel"/>
    <w:tmpl w:val="A75AAB4C"/>
    <w:lvl w:ilvl="0" w:tplc="6590AD1C" w:tentative="tru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>
    <w:nsid w:val="258F15E2"/>
    <w:multiLevelType w:val="hybridMultilevel"/>
    <w:tmpl w:val="B0CE7756"/>
    <w:lvl w:ilvl="0" w:tplc="18A4B38C" w:tentative="tru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8">
    <w:nsid w:val="258F15E2"/>
    <w:multiLevelType w:val="hybridMultilevel"/>
    <w:tmpl w:val="B0CE7756"/>
    <w:lvl w:ilvl="0" w:tplc="18A4B38C" w:tentative="tru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9">
    <w:nsid w:val="36977D84"/>
    <w:multiLevelType w:val="hybridMultilevel"/>
    <w:tmpl w:val="541E993E"/>
    <w:lvl w:ilvl="0" w:tplc="53A68F4C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>
    <w:nsid w:val="44F3709C"/>
    <w:multiLevelType w:val="hybridMultilevel"/>
    <w:tmpl w:val="CAEC5426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nsid w:val="45004AD1"/>
    <w:multiLevelType w:val="hybridMultilevel"/>
    <w:tmpl w:val="0FB4EF66"/>
    <w:lvl w:ilvl="0" w:tplc="53A68F4C" w:tentative="tru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2">
    <w:nsid w:val="4E776591"/>
    <w:multiLevelType w:val="hybridMultilevel"/>
    <w:tmpl w:val="DA5463E8"/>
    <w:lvl w:ilvl="0" w:tplc="8AC4FC34" w:tentative="tru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>
    <w:nsid w:val="77245F14"/>
    <w:multiLevelType w:val="hybridMultilevel"/>
    <w:tmpl w:val="9B464410"/>
    <w:lvl w:ilvl="0" w:tplc="6590AD1C" w:tentative="tru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>
    <w:nsid w:val="36977D84"/>
    <w:multiLevelType w:val="hybridMultilevel"/>
    <w:tmpl w:val="541E993E"/>
    <w:lvl w:ilvl="0" w:tplc="53A68F4C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>
    <w:nsid w:val="786D429A"/>
    <w:multiLevelType w:val="hybridMultilevel"/>
    <w:tmpl w:val="8894FD42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nsid w:val="786D429A"/>
    <w:multiLevelType w:val="hybridMultilevel"/>
    <w:tmpl w:val="8894FD42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nsid w:val="4D527F6C"/>
    <w:multiLevelType w:val="hybridMultilevel"/>
    <w:tmpl w:val="B3C63368"/>
    <w:lvl w:ilvl="0" w:tplc="0403000F" w:tentative="tru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A6F4CC1"/>
    <w:multiLevelType w:val="hybridMultilevel"/>
    <w:tmpl w:val="9C1E9A16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0DF48CD"/>
    <w:multiLevelType w:val="hybridMultilevel"/>
    <w:tmpl w:val="3E9662DE"/>
    <w:lvl w:ilvl="0" w:tplc="E8CC5974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0">
    <w:nsid w:val="44F3709C"/>
    <w:multiLevelType w:val="hybridMultilevel"/>
    <w:tmpl w:val="CAEC5426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nsid w:val="7A6F4CC1"/>
    <w:multiLevelType w:val="hybridMultilevel"/>
    <w:tmpl w:val="9C1E9A16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FDE0DCD"/>
    <w:multiLevelType w:val="hybridMultilevel"/>
    <w:tmpl w:val="9D5EBE00"/>
    <w:lvl w:ilvl="0" w:tplc="0C0A000F" w:tentative="true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B3537B"/>
    <w:multiLevelType w:val="hybridMultilevel"/>
    <w:tmpl w:val="43161100"/>
    <w:lvl w:ilvl="0" w:tplc="0C0A000F" w:tentative="tru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true">
      <w:start w:val="1"/>
      <w:numFmt w:val="lowerLetter"/>
      <w:lvlText w:val="%2."/>
      <w:lvlJc w:val="left"/>
      <w:pPr>
        <w:ind w:left="1440" w:hanging="360"/>
      </w:pPr>
    </w:lvl>
    <w:lvl w:ilvl="2" w:tplc="0C0A001B" w:tentative="true">
      <w:start w:val="1"/>
      <w:numFmt w:val="lowerRoman"/>
      <w:lvlText w:val="%3."/>
      <w:lvlJc w:val="right"/>
      <w:pPr>
        <w:ind w:left="2160" w:hanging="180"/>
      </w:pPr>
    </w:lvl>
    <w:lvl w:ilvl="3" w:tplc="0C0A000F" w:tentative="true">
      <w:start w:val="1"/>
      <w:numFmt w:val="decimal"/>
      <w:lvlText w:val="%4."/>
      <w:lvlJc w:val="left"/>
      <w:pPr>
        <w:ind w:left="2880" w:hanging="360"/>
      </w:pPr>
    </w:lvl>
    <w:lvl w:ilvl="4" w:tplc="0C0A0019" w:tentative="true">
      <w:start w:val="1"/>
      <w:numFmt w:val="lowerLetter"/>
      <w:lvlText w:val="%5."/>
      <w:lvlJc w:val="left"/>
      <w:pPr>
        <w:ind w:left="3600" w:hanging="360"/>
      </w:pPr>
    </w:lvl>
    <w:lvl w:ilvl="5" w:tplc="0C0A001B" w:tentative="true">
      <w:start w:val="1"/>
      <w:numFmt w:val="lowerRoman"/>
      <w:lvlText w:val="%6."/>
      <w:lvlJc w:val="right"/>
      <w:pPr>
        <w:ind w:left="4320" w:hanging="180"/>
      </w:pPr>
    </w:lvl>
    <w:lvl w:ilvl="6" w:tplc="0C0A000F" w:tentative="true">
      <w:start w:val="1"/>
      <w:numFmt w:val="decimal"/>
      <w:lvlText w:val="%7."/>
      <w:lvlJc w:val="left"/>
      <w:pPr>
        <w:ind w:left="5040" w:hanging="360"/>
      </w:pPr>
    </w:lvl>
    <w:lvl w:ilvl="7" w:tplc="0C0A0019" w:tentative="true">
      <w:start w:val="1"/>
      <w:numFmt w:val="lowerLetter"/>
      <w:lvlText w:val="%8."/>
      <w:lvlJc w:val="left"/>
      <w:pPr>
        <w:ind w:left="5760" w:hanging="360"/>
      </w:pPr>
    </w:lvl>
    <w:lvl w:ilvl="8" w:tplc="0C0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48360F"/>
    <w:multiLevelType w:val="hybridMultilevel"/>
    <w:tmpl w:val="A75AAB4C"/>
    <w:lvl w:ilvl="0" w:tplc="6590AD1C" w:tentative="tru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5">
    <w:nsid w:val="4D527F6C"/>
    <w:multiLevelType w:val="hybridMultilevel"/>
    <w:tmpl w:val="B3C63368"/>
    <w:lvl w:ilvl="0" w:tplc="0403000F" w:tentative="tru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7245F14"/>
    <w:multiLevelType w:val="hybridMultilevel"/>
    <w:tmpl w:val="9B464410"/>
    <w:lvl w:ilvl="0" w:tplc="6590AD1C" w:tentative="tru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>
    <w:nsid w:val="786D429A"/>
    <w:multiLevelType w:val="hybridMultilevel"/>
    <w:tmpl w:val="8894FD42"/>
    <w:lvl w:ilvl="0" w:tplc="0C0A0001" w:tentative="tru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>
    <w:nsid w:val="7A6F4CC1"/>
    <w:multiLevelType w:val="hybridMultilevel"/>
    <w:tmpl w:val="9C1E9A16"/>
    <w:lvl w:ilvl="0" w:tplc="0403000F" w:tentative="true">
      <w:start w:val="1"/>
      <w:numFmt w:val="decimal"/>
      <w:lvlText w:val="%1."/>
      <w:lvlJc w:val="left"/>
      <w:pPr>
        <w:ind w:left="360" w:hanging="360"/>
      </w:pPr>
    </w:lvl>
    <w:lvl w:ilvl="1" w:tplc="04030019" w:tentative="true">
      <w:start w:val="1"/>
      <w:numFmt w:val="lowerLetter"/>
      <w:lvlText w:val="%2."/>
      <w:lvlJc w:val="left"/>
      <w:pPr>
        <w:ind w:left="1080" w:hanging="360"/>
      </w:pPr>
    </w:lvl>
    <w:lvl w:ilvl="2" w:tplc="0403001B" w:tentative="true">
      <w:start w:val="1"/>
      <w:numFmt w:val="lowerRoman"/>
      <w:lvlText w:val="%3."/>
      <w:lvlJc w:val="right"/>
      <w:pPr>
        <w:ind w:left="1800" w:hanging="180"/>
      </w:pPr>
    </w:lvl>
    <w:lvl w:ilvl="3" w:tplc="0403000F" w:tentative="true">
      <w:start w:val="1"/>
      <w:numFmt w:val="decimal"/>
      <w:lvlText w:val="%4."/>
      <w:lvlJc w:val="left"/>
      <w:pPr>
        <w:ind w:left="2520" w:hanging="360"/>
      </w:pPr>
    </w:lvl>
    <w:lvl w:ilvl="4" w:tplc="04030019" w:tentative="true">
      <w:start w:val="1"/>
      <w:numFmt w:val="lowerLetter"/>
      <w:lvlText w:val="%5."/>
      <w:lvlJc w:val="left"/>
      <w:pPr>
        <w:ind w:left="3240" w:hanging="360"/>
      </w:pPr>
    </w:lvl>
    <w:lvl w:ilvl="5" w:tplc="0403001B" w:tentative="true">
      <w:start w:val="1"/>
      <w:numFmt w:val="lowerRoman"/>
      <w:lvlText w:val="%6."/>
      <w:lvlJc w:val="right"/>
      <w:pPr>
        <w:ind w:left="3960" w:hanging="180"/>
      </w:pPr>
    </w:lvl>
    <w:lvl w:ilvl="6" w:tplc="0403000F" w:tentative="true">
      <w:start w:val="1"/>
      <w:numFmt w:val="decimal"/>
      <w:lvlText w:val="%7."/>
      <w:lvlJc w:val="left"/>
      <w:pPr>
        <w:ind w:left="4680" w:hanging="360"/>
      </w:pPr>
    </w:lvl>
    <w:lvl w:ilvl="7" w:tplc="04030019" w:tentative="true">
      <w:start w:val="1"/>
      <w:numFmt w:val="lowerLetter"/>
      <w:lvlText w:val="%8."/>
      <w:lvlJc w:val="left"/>
      <w:pPr>
        <w:ind w:left="5400" w:hanging="360"/>
      </w:pPr>
    </w:lvl>
    <w:lvl w:ilvl="8" w:tplc="0403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E776591"/>
    <w:multiLevelType w:val="hybridMultilevel"/>
    <w:tmpl w:val="DA5463E8"/>
    <w:lvl w:ilvl="0" w:tplc="8AC4FC34" w:tentative="tru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>
    <w:nsid w:val="50DF48CD"/>
    <w:multiLevelType w:val="hybridMultilevel"/>
    <w:tmpl w:val="3E9662DE"/>
    <w:lvl w:ilvl="0" w:tplc="E8CC5974" w:tentative="tru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1">
    <w:nsid w:val="046C4FFA"/>
    <w:multiLevelType w:val="hybridMultilevel"/>
    <w:tmpl w:val="E0801E9C"/>
    <w:lvl w:ilvl="0" w:tplc="95EAB444" w:tentative="tru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>
    <w:nsid w:val="097C1693"/>
    <w:multiLevelType w:val="hybridMultilevel"/>
    <w:tmpl w:val="601463B4"/>
    <w:lvl w:ilvl="0" w:tplc="677202C4" w:tentative="tru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4"/>
  </w:num>
  <w:num w:numId="16">
    <w:abstractNumId w:val="12"/>
  </w:num>
  <w:num w:numId="17">
    <w:abstractNumId w:val="0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3DC5"/>
    <w:rsid w:val="0003594F"/>
    <w:rsid w:val="00040340"/>
    <w:rsid w:val="00045DA2"/>
    <w:rsid w:val="000460DB"/>
    <w:rsid w:val="0005429F"/>
    <w:rsid w:val="000673C4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D513D"/>
    <w:rsid w:val="000E1ED0"/>
    <w:rsid w:val="00113CEE"/>
    <w:rsid w:val="00136CAC"/>
    <w:rsid w:val="0014745C"/>
    <w:rsid w:val="00150E4B"/>
    <w:rsid w:val="00152C82"/>
    <w:rsid w:val="00166CB9"/>
    <w:rsid w:val="001775EF"/>
    <w:rsid w:val="00185448"/>
    <w:rsid w:val="001966C2"/>
    <w:rsid w:val="00196783"/>
    <w:rsid w:val="001A0079"/>
    <w:rsid w:val="001A44D7"/>
    <w:rsid w:val="001B18D7"/>
    <w:rsid w:val="001C0DFF"/>
    <w:rsid w:val="001C53AB"/>
    <w:rsid w:val="001D4DE3"/>
    <w:rsid w:val="001D7DAB"/>
    <w:rsid w:val="001E0747"/>
    <w:rsid w:val="001E320B"/>
    <w:rsid w:val="001F01B4"/>
    <w:rsid w:val="001F7870"/>
    <w:rsid w:val="00216E8D"/>
    <w:rsid w:val="002170A2"/>
    <w:rsid w:val="00224E3A"/>
    <w:rsid w:val="00237C17"/>
    <w:rsid w:val="00240379"/>
    <w:rsid w:val="00241419"/>
    <w:rsid w:val="002516EA"/>
    <w:rsid w:val="00277D28"/>
    <w:rsid w:val="00291367"/>
    <w:rsid w:val="002A79FC"/>
    <w:rsid w:val="002F1A4A"/>
    <w:rsid w:val="002F7E07"/>
    <w:rsid w:val="003015CC"/>
    <w:rsid w:val="00303682"/>
    <w:rsid w:val="0030515C"/>
    <w:rsid w:val="003169CC"/>
    <w:rsid w:val="003209D1"/>
    <w:rsid w:val="00325141"/>
    <w:rsid w:val="00337503"/>
    <w:rsid w:val="00341138"/>
    <w:rsid w:val="00352478"/>
    <w:rsid w:val="0036702C"/>
    <w:rsid w:val="003806EB"/>
    <w:rsid w:val="0039316E"/>
    <w:rsid w:val="003A58D3"/>
    <w:rsid w:val="003B073C"/>
    <w:rsid w:val="003B68C7"/>
    <w:rsid w:val="003D0C46"/>
    <w:rsid w:val="003E2A38"/>
    <w:rsid w:val="003E3B82"/>
    <w:rsid w:val="003F015D"/>
    <w:rsid w:val="003F1C75"/>
    <w:rsid w:val="003F5EB1"/>
    <w:rsid w:val="00404245"/>
    <w:rsid w:val="0042390A"/>
    <w:rsid w:val="00432FBC"/>
    <w:rsid w:val="00433C4F"/>
    <w:rsid w:val="00446E00"/>
    <w:rsid w:val="0045018C"/>
    <w:rsid w:val="0045187B"/>
    <w:rsid w:val="004527B6"/>
    <w:rsid w:val="0045502B"/>
    <w:rsid w:val="0048442F"/>
    <w:rsid w:val="0048461E"/>
    <w:rsid w:val="00486381"/>
    <w:rsid w:val="00491428"/>
    <w:rsid w:val="00492BAC"/>
    <w:rsid w:val="0049730A"/>
    <w:rsid w:val="00497D6C"/>
    <w:rsid w:val="004A2F0B"/>
    <w:rsid w:val="004A317F"/>
    <w:rsid w:val="004A487C"/>
    <w:rsid w:val="004A5A7E"/>
    <w:rsid w:val="004A5F83"/>
    <w:rsid w:val="004D1B70"/>
    <w:rsid w:val="004D77F9"/>
    <w:rsid w:val="004E3173"/>
    <w:rsid w:val="004E740B"/>
    <w:rsid w:val="00502D91"/>
    <w:rsid w:val="005173D7"/>
    <w:rsid w:val="00524628"/>
    <w:rsid w:val="00542794"/>
    <w:rsid w:val="00546F19"/>
    <w:rsid w:val="0055091A"/>
    <w:rsid w:val="005576D9"/>
    <w:rsid w:val="00560EC1"/>
    <w:rsid w:val="00573201"/>
    <w:rsid w:val="00573822"/>
    <w:rsid w:val="00573A7F"/>
    <w:rsid w:val="00575C4A"/>
    <w:rsid w:val="005C5EA5"/>
    <w:rsid w:val="005E5395"/>
    <w:rsid w:val="005E6CB1"/>
    <w:rsid w:val="005F503F"/>
    <w:rsid w:val="00626EFD"/>
    <w:rsid w:val="0063145A"/>
    <w:rsid w:val="006469DB"/>
    <w:rsid w:val="0065614C"/>
    <w:rsid w:val="0065727F"/>
    <w:rsid w:val="00661606"/>
    <w:rsid w:val="00664B70"/>
    <w:rsid w:val="00675C03"/>
    <w:rsid w:val="0069168C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24910"/>
    <w:rsid w:val="0074681B"/>
    <w:rsid w:val="00756905"/>
    <w:rsid w:val="007612A5"/>
    <w:rsid w:val="007630F8"/>
    <w:rsid w:val="0076649C"/>
    <w:rsid w:val="00767386"/>
    <w:rsid w:val="007777BC"/>
    <w:rsid w:val="00780D92"/>
    <w:rsid w:val="00781099"/>
    <w:rsid w:val="007A08AC"/>
    <w:rsid w:val="007A507F"/>
    <w:rsid w:val="007A715D"/>
    <w:rsid w:val="007B39D4"/>
    <w:rsid w:val="007C6ED5"/>
    <w:rsid w:val="007D1ECB"/>
    <w:rsid w:val="007D5F97"/>
    <w:rsid w:val="007F3BCE"/>
    <w:rsid w:val="007F4539"/>
    <w:rsid w:val="0081014E"/>
    <w:rsid w:val="00813D6C"/>
    <w:rsid w:val="0083404D"/>
    <w:rsid w:val="008367AF"/>
    <w:rsid w:val="00846A38"/>
    <w:rsid w:val="00854FDD"/>
    <w:rsid w:val="008621A2"/>
    <w:rsid w:val="00892C17"/>
    <w:rsid w:val="00894ADD"/>
    <w:rsid w:val="008B1278"/>
    <w:rsid w:val="008B7FAA"/>
    <w:rsid w:val="008C49DC"/>
    <w:rsid w:val="008D4F4C"/>
    <w:rsid w:val="008D5DBF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A02C4"/>
    <w:rsid w:val="009B02BF"/>
    <w:rsid w:val="009B36DE"/>
    <w:rsid w:val="009B5A98"/>
    <w:rsid w:val="009B5E50"/>
    <w:rsid w:val="009E217E"/>
    <w:rsid w:val="00A20E8D"/>
    <w:rsid w:val="00A309F6"/>
    <w:rsid w:val="00A34A55"/>
    <w:rsid w:val="00A41C3A"/>
    <w:rsid w:val="00A50116"/>
    <w:rsid w:val="00A506FE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D2F6F"/>
    <w:rsid w:val="00AE72B8"/>
    <w:rsid w:val="00B03F46"/>
    <w:rsid w:val="00B06813"/>
    <w:rsid w:val="00B102A2"/>
    <w:rsid w:val="00B26B3B"/>
    <w:rsid w:val="00B35A66"/>
    <w:rsid w:val="00B376AF"/>
    <w:rsid w:val="00B503B5"/>
    <w:rsid w:val="00B64615"/>
    <w:rsid w:val="00B711DC"/>
    <w:rsid w:val="00B959C0"/>
    <w:rsid w:val="00BA1581"/>
    <w:rsid w:val="00BA3589"/>
    <w:rsid w:val="00BA4446"/>
    <w:rsid w:val="00BB3A60"/>
    <w:rsid w:val="00BB7775"/>
    <w:rsid w:val="00BC1100"/>
    <w:rsid w:val="00BC3415"/>
    <w:rsid w:val="00BC361C"/>
    <w:rsid w:val="00BE0FF5"/>
    <w:rsid w:val="00BE7745"/>
    <w:rsid w:val="00C10860"/>
    <w:rsid w:val="00C15431"/>
    <w:rsid w:val="00C204FB"/>
    <w:rsid w:val="00C34983"/>
    <w:rsid w:val="00C35171"/>
    <w:rsid w:val="00C54C39"/>
    <w:rsid w:val="00C578DE"/>
    <w:rsid w:val="00C6069D"/>
    <w:rsid w:val="00C60FCB"/>
    <w:rsid w:val="00C76D1A"/>
    <w:rsid w:val="00C8240E"/>
    <w:rsid w:val="00C86AAE"/>
    <w:rsid w:val="00C9327D"/>
    <w:rsid w:val="00C974AB"/>
    <w:rsid w:val="00CA34D6"/>
    <w:rsid w:val="00CB6922"/>
    <w:rsid w:val="00CC3502"/>
    <w:rsid w:val="00CC46F6"/>
    <w:rsid w:val="00CD19DD"/>
    <w:rsid w:val="00CE4159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B005E"/>
    <w:rsid w:val="00DE0B8B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873DC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0CDB"/>
    <w:rsid w:val="00EE4CE9"/>
    <w:rsid w:val="00EE4FE8"/>
    <w:rsid w:val="00EE7862"/>
    <w:rsid w:val="00EF35DA"/>
    <w:rsid w:val="00EF366C"/>
    <w:rsid w:val="00F141C3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5C11"/>
    <w:rsid w:val="00F96ADD"/>
    <w:rsid w:val="00FB13DA"/>
    <w:rsid w:val="00FB22CB"/>
    <w:rsid w:val="00FC35B5"/>
    <w:rsid w:val="00FC4E20"/>
    <w:rsid w:val="00FC736B"/>
    <w:rsid w:val="00FD3CAE"/>
    <w:rsid w:val="00FE32B6"/>
    <w:rsid w:val="00FE6AD9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8244192"/>
  <w15:chartTrackingRefBased/>
  <w15:docId w15:val="{4FAE14E1-A3D4-44CE-A4EE-5A450F6C7A08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Default Paragraph Font" w:uiPriority="1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Variable" w:semiHidden="true" w:unhideWhenUsed="true"/>
    <w:lsdException w:name="Normal Table" w:semiHidden="true" w:unhideWhenUsed="true"/>
    <w:lsdException w:name="No List" w:uiPriority="99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al" w:default="true">
    <w:name w:val="Normal"/>
    <w:qFormat/>
    <w:rsid w:val="003E2A38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character" w:styleId="Fuentedeprrafopredeter" w:default="true">
    <w:name w:val="Default Paragraph Font"/>
    <w:uiPriority w:val="1"/>
    <w:semiHidden/>
    <w:unhideWhenUsed/>
  </w:style>
  <w:style w:type="table" w:styleId="Tabla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true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styleId="EncabezadoCar" w:customStyle="true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styleId="PiedepginaCar" w:customStyle="true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styleId="TextoindependienteCar" w:customStyle="true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styleId="TextosinformatoCar" w:customStyle="true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hAnsi="Arial" w:eastAsia="Calibri" w:cs="Arial"/>
      <w:noProof/>
      <w:sz w:val="24"/>
      <w:szCs w:val="24"/>
      <w:lang w:eastAsia="en-US"/>
    </w:rPr>
  </w:style>
  <w:style w:type="paragraph" w:styleId="Default" w:customStyle="true">
    <w:name w:val="Default"/>
    <w:rsid w:val="007D1ECB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styleId="TextodegloboCar" w:customStyle="true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true" w:after="100" w:afterAutospacing="true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styleId="Textoindependiente2Car" w:customStyle="true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tuloCar" w:customStyle="true">
    <w:name w:val="Título Car"/>
    <w:link w:val="Ttulo"/>
    <w:rsid w:val="004A487C"/>
    <w:rPr>
      <w:rFonts w:ascii="Calibri Light" w:hAnsi="Calibri Light" w:eastAsia="Times New Roman" w:cs="Times New Roman"/>
      <w:b/>
      <w:bCs/>
      <w:kern w:val="28"/>
      <w:sz w:val="32"/>
      <w:szCs w:val="32"/>
      <w:lang w:eastAsia="es-ES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XDocReport_Heading_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Subttulo">
    <w:name w:val="Subtitle"/>
    <w:basedOn w:val="Normal"/>
    <w:next w:val="Normal"/>
    <w:link w:val="SubttuloCar"/>
    <w:qFormat/>
    <w:rsid w:val="00DB0ED6"/>
    <w:pPr>
      <w:spacing w:after="60"/>
      <w:jc w:val="center"/>
      <w:outlineLvl w:val="1"/>
    </w:pPr>
    <w:rPr>
      <w:rFonts w:ascii="Calibri Light" w:hAnsi="Calibri Light"/>
    </w:rPr>
  </w:style>
  <w:style w:type="character" w:styleId="SubttuloCar" w:customStyle="true">
    <w:name w:val="Subtítulo Car"/>
    <w:link w:val="Subttulo"/>
    <w:rsid w:val="00DB0ED6"/>
    <w:rPr>
      <w:rFonts w:ascii="Calibri Light" w:hAnsi="Calibri Light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1393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 Blancas</dc:creator>
  <cp:keywords/>
  <cp:lastModifiedBy>Sonia Gonzalez</cp:lastModifiedBy>
  <cp:revision>26</cp:revision>
  <cp:lastPrinted>2018-11-19T16:30:00Z</cp:lastPrinted>
  <dcterms:created xsi:type="dcterms:W3CDTF">2023-01-30T09:18:00Z</dcterms:created>
  <dcterms:modified xsi:type="dcterms:W3CDTF">2023-03-17T14:05:00Z</dcterms:modified>
</cp:coreProperties>
</file>