
<file path=[Content_Types].xml><?xml version="1.0" encoding="utf-8"?>
<Types xmlns="http://schemas.openxmlformats.org/package/2006/content-types">
  <Default Extension="bmp" ContentType="image/bmp"/>
  <Default Extension="gif" ContentType="image/gif"/>
  <Default Extension="jfif" ContentType="image/jpeg"/>
  <Default Extension="jpe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02798" w14:textId="77777777" w:rsidR="00040340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3B463AE" w14:textId="3F02B25F" w:rsidR="00325141" w:rsidRDefault="00325141" w:rsidP="0032514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/>
      </w:r>
      <w:r>
        <w:rPr>
          <w:rFonts w:ascii="Arial" w:hAnsi="Arial" w:cs="Arial"/>
          <w:b/>
          <w:noProof/>
          <w:sz w:val="22"/>
          <w:szCs w:val="22"/>
        </w:rPr>
        <w:t>1014-2714/2023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noProof/>
          <w:sz w:val="22"/>
          <w:szCs w:val="22"/>
        </w:rPr>
        <w:t/>
      </w:r>
      <w:r w:rsidR="00CE4159">
        <w:rPr>
          <w:rFonts w:ascii="Arial" w:hAnsi="Arial" w:cs="Arial"/>
          <w:b/>
          <w:noProof/>
          <w:sz w:val="22"/>
          <w:szCs w:val="22"/>
        </w:rPr>
        <w:t>CONSTITUCIÓ DELS GRUPS POLÍTICS</w:t>
      </w:r>
    </w:p>
    <w:p w14:paraId="2CDAA972" w14:textId="2A60C7F4" w:rsidR="00040340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E3A8E4" w14:textId="77777777" w:rsidR="00325141" w:rsidRDefault="00325141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244193" w14:textId="337BBBA6" w:rsidR="00756905" w:rsidRPr="00A82BC5" w:rsidRDefault="00756905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CERTIFICAT</w:t>
      </w:r>
    </w:p>
    <w:p w14:paraId="18244194" w14:textId="3D47B222" w:rsidR="00756905" w:rsidRDefault="00756905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18537D" w14:textId="77777777" w:rsidR="00040340" w:rsidRPr="00A82BC5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244195" w14:textId="77777777" w:rsidR="00756905" w:rsidRDefault="00756905" w:rsidP="007569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JORDI ESTEBAN ESPAÑOL, SECRETARI DE L’AJUNTAMENT DE COLLBATÓ</w:t>
      </w:r>
    </w:p>
    <w:p w14:paraId="18244196" w14:textId="77777777" w:rsidR="00756905" w:rsidRDefault="00756905" w:rsidP="007569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244197" w14:textId="7F9C1024" w:rsidR="005576D9" w:rsidRDefault="00756905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A82BC5">
        <w:rPr>
          <w:rFonts w:ascii="Arial" w:hAnsi="Arial" w:cs="Arial"/>
          <w:b/>
          <w:sz w:val="22"/>
          <w:szCs w:val="22"/>
        </w:rPr>
        <w:t>CERTIFICO:</w:t>
      </w:r>
      <w:r w:rsidRPr="00A82BC5">
        <w:rPr>
          <w:rFonts w:ascii="Arial" w:hAnsi="Arial" w:cs="Arial"/>
          <w:sz w:val="22"/>
          <w:szCs w:val="22"/>
        </w:rPr>
        <w:t xml:space="preserve"> Que 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l’Ajuntament en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PLE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, per la majoria legalment requerida, en la sessió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Extraordinària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número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0007-2023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28/06/2023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, ha adoptat l’acord que diu textualment:</w:t>
      </w:r>
    </w:p>
    <w:p w14:paraId="0F077FD4" w14:textId="77777777" w:rsidR="00FC4E20" w:rsidRPr="00A82BC5" w:rsidRDefault="00FC4E20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194F5FA" w14:textId="77777777" w:rsidR="007630F8" w:rsidRDefault="007630F8" w:rsidP="00763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14:paraId="6AE827B4" w14:textId="35AE7FC7" w:rsidR="00FC4E20" w:rsidRDefault="008D5DBF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 IniciTextExpositiu 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5D" w14:textId="551567B8" w:rsidR="009B02BF" w:rsidRPr="003169CC" w:rsidRDefault="009B02BF" w:rsidP="00F96650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permStart w:id="1105732454" w:edGrp="everyone"/>
      <w:r w:rsidRPr="003169CC">
        <w:rPr>
          <w:rFonts w:ascii="Arial" w:hAnsi="Arial" w:cs="Arial"/>
          <w:b/>
          <w:sz w:val="22"/>
          <w:szCs w:val="22"/>
          <w:lang w:val="ca-ES"/>
        </w:rPr>
        <w:t>A</w:t>
      </w:r>
      <w:r w:rsidR="00F96650">
        <w:rPr>
          <w:rFonts w:ascii="Arial" w:hAnsi="Arial" w:cs="Arial"/>
          <w:b/>
          <w:sz w:val="22"/>
          <w:szCs w:val="22"/>
          <w:lang w:val="ca-ES"/>
        </w:rPr>
        <w:t>NTECEDENTS DE FET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5E" w14:textId="77777777" w:rsidR="009B02BF" w:rsidRPr="003169CC" w:rsidRDefault="009B02BF" w:rsidP="00F96650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FF49FDE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8F65DB">
        <w:rPr>
          <w:rFonts w:ascii="Arial" w:hAnsi="Arial" w:cs="Arial"/>
          <w:color w:val="000000"/>
          <w:lang w:val="ca-ES"/>
        </w:rPr>
        <w:t>Els membres de les Corporacions Locals, a l'efecte de la seva actuació corporativa, es constituiran en grups.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6A5F3B1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782CACF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8F65DB">
        <w:rPr>
          <w:rFonts w:ascii="Arial" w:hAnsi="Arial" w:cs="Arial"/>
          <w:color w:val="000000"/>
          <w:lang w:val="ca-ES"/>
        </w:rPr>
        <w:t>Els grups polítics es constituiran mitjançant escrit dirigit a l'alcaldessa i subscrit per tots els seus integrants, designant portaveu i, en el seu cas, suplent.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FAB2431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3984019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8F65DB">
        <w:rPr>
          <w:rFonts w:ascii="Arial" w:hAnsi="Arial" w:cs="Arial"/>
          <w:color w:val="000000"/>
          <w:lang w:val="ca-ES"/>
        </w:rPr>
        <w:t>Els grups es correspondran amb els partits polítics, federacions, coalicions o agrupacions que hagin obtingut representació a la Corporació. Els regidors que no s'integrin en el grup polític que constitueixi la formació electoral per la qual van ser triats o que abandonin el seu grup de procedència tindran la consideració de membres no adscrits.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2DFBFD2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CCEB2BA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8F65DB">
        <w:rPr>
          <w:rFonts w:ascii="Arial" w:hAnsi="Arial" w:cs="Arial"/>
          <w:color w:val="000000"/>
          <w:lang w:val="ca-ES"/>
        </w:rPr>
        <w:t>En cap cas no podran constituir grup separat regidors/es que hagin resultat electes pertanyent a una mateixa llista electoral. Cap regidor/a no pot pertànyer simultàniament a més d’un grup.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0AB88CD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FABE46E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8F65DB">
        <w:rPr>
          <w:rFonts w:ascii="Arial" w:hAnsi="Arial" w:cs="Arial"/>
          <w:color w:val="000000"/>
          <w:lang w:val="ca-ES"/>
        </w:rPr>
        <w:t>La llista que sols hagi aconseguit un regidor/a tindrà dret que aquest es consideri, a efectes corporatius, com a grup.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0674680" w14:textId="77777777" w:rsidR="008F65DB" w:rsidRPr="008F65DB" w:rsidRDefault="008F65DB" w:rsidP="008F65DB">
      <w:pPr>
        <w:pStyle w:val="NormalWeb"/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5085DC4" w14:textId="77777777" w:rsidR="008F65DB" w:rsidRPr="008F65DB" w:rsidRDefault="008F65DB" w:rsidP="008F65D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ca-ES"/>
        </w:rPr>
      </w:pPr>
      <w:r w:rsidRPr="008F65DB">
        <w:rPr>
          <w:rFonts w:ascii="Arial" w:eastAsia="Calibri" w:hAnsi="Arial" w:cs="Arial"/>
          <w:color w:val="000000"/>
          <w:sz w:val="22"/>
          <w:szCs w:val="22"/>
          <w:lang w:val="ca-ES"/>
        </w:rPr>
        <w:t>Atenent als escrits presentats davant l’Ajuntament per les diferents candidatures indicant la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D01E3B3" w14:textId="77777777" w:rsidR="008F65DB" w:rsidRPr="008F65DB" w:rsidRDefault="008F65DB" w:rsidP="008F65DB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ca-ES"/>
        </w:rPr>
      </w:pPr>
      <w:r w:rsidRPr="008F65DB">
        <w:rPr>
          <w:rFonts w:ascii="Arial" w:eastAsia="Calibri" w:hAnsi="Arial" w:cs="Arial"/>
          <w:color w:val="000000"/>
          <w:sz w:val="22"/>
          <w:szCs w:val="22"/>
          <w:lang w:val="ca-ES"/>
        </w:rPr>
        <w:t>denominació del grup, la designació del seu portaveu i, si s’escau, la del corresponent suplent.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2" w14:textId="77777777" w:rsidR="00E90AFF" w:rsidRPr="003169CC" w:rsidRDefault="00E90AFF" w:rsidP="00F96650">
      <w:pPr>
        <w:pStyle w:val="Default"/>
        <w:spacing w:line="276" w:lineRule="auto"/>
        <w:jc w:val="both"/>
        <w:rPr>
          <w:i/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3" w14:textId="563DB372" w:rsidR="0009242C" w:rsidRPr="003169CC" w:rsidRDefault="00F96650" w:rsidP="00F96650">
      <w:pPr>
        <w:pStyle w:val="Defaul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FONAMENTS DE DRET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4" w14:textId="77777777" w:rsidR="00E90AFF" w:rsidRPr="001C5D19" w:rsidRDefault="00E90AFF" w:rsidP="00F96650">
      <w:pPr>
        <w:pStyle w:val="Default"/>
        <w:spacing w:line="276" w:lineRule="auto"/>
        <w:jc w:val="both"/>
        <w:rPr>
          <w:color w:val="auto"/>
          <w:sz w:val="22"/>
          <w:szCs w:val="22"/>
          <w:lang w:eastAsia="es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4C51C551" w14:textId="77777777" w:rsidR="008F65DB" w:rsidRPr="008F65DB" w:rsidRDefault="008F65DB" w:rsidP="008F65DB">
      <w:pPr>
        <w:pStyle w:val="Default"/>
        <w:spacing w:line="276" w:lineRule="auto"/>
        <w:jc w:val="both"/>
        <w:rPr>
          <w:rFonts w:eastAsia="Calibri"/>
          <w:sz w:val="22"/>
          <w:szCs w:val="22"/>
          <w:lang w:eastAsia="es-ES"/>
        </w:rPr>
      </w:pPr>
      <w:r w:rsidRPr="008F65DB">
        <w:rPr>
          <w:rFonts w:eastAsia="Calibri"/>
          <w:sz w:val="22"/>
          <w:szCs w:val="22"/>
        </w:rPr>
        <w:t xml:space="preserve">Article 73.3 </w:t>
      </w:r>
      <w:r w:rsidRPr="008F65DB">
        <w:rPr>
          <w:rFonts w:eastAsia="Calibri"/>
          <w:sz w:val="22"/>
          <w:szCs w:val="22"/>
          <w:lang w:eastAsia="es-ES"/>
        </w:rPr>
        <w:t>de la Llei 7/1985, de 2 d’abril, Reguladora de les Bases del Règim Local.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80BA112" w14:textId="77777777" w:rsidR="008F65DB" w:rsidRPr="008F65DB" w:rsidRDefault="008F65DB" w:rsidP="008F65D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12F17E9" w14:textId="77777777" w:rsidR="008F65DB" w:rsidRPr="008F65DB" w:rsidRDefault="008F65DB" w:rsidP="008F6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F65DB">
        <w:rPr>
          <w:rFonts w:ascii="Arial" w:eastAsia="Calibri" w:hAnsi="Arial" w:cs="Arial"/>
          <w:color w:val="000000"/>
          <w:sz w:val="22"/>
          <w:szCs w:val="22"/>
          <w:lang w:val="ca-ES"/>
        </w:rPr>
        <w:t>Article 50.2 del</w:t>
      </w:r>
      <w:r w:rsidRPr="008F65DB">
        <w:rPr>
          <w:rFonts w:ascii="Arial" w:hAnsi="Arial" w:cs="Arial"/>
          <w:sz w:val="22"/>
          <w:szCs w:val="22"/>
          <w:lang w:val="ca-ES"/>
        </w:rPr>
        <w:t xml:space="preserve"> Decret legislatiu 2/2003, de 28 d’abril, pel què s’aprova el text refós de la Llei municipal i de règim local de Catalunya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6B546E6" w14:textId="77777777" w:rsidR="008F65DB" w:rsidRPr="008F65DB" w:rsidRDefault="008F65DB" w:rsidP="008F65D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36DA5C4" w14:textId="77777777" w:rsidR="008F65DB" w:rsidRPr="008F65DB" w:rsidRDefault="008F65DB" w:rsidP="008F65D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ca-ES"/>
        </w:rPr>
      </w:pPr>
      <w:r w:rsidRPr="008F65DB">
        <w:rPr>
          <w:rFonts w:ascii="Arial" w:eastAsia="Calibri" w:hAnsi="Arial" w:cs="Arial"/>
          <w:color w:val="000000"/>
          <w:sz w:val="22"/>
          <w:szCs w:val="22"/>
          <w:lang w:val="ca-ES"/>
        </w:rPr>
        <w:t>Articles 25 i següents del Reglament Orgànic Municipal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07D4399" w14:textId="77777777" w:rsidR="008F65DB" w:rsidRPr="008F65DB" w:rsidRDefault="008F65DB" w:rsidP="008F65D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096ED91" w14:textId="77777777" w:rsidR="008F65DB" w:rsidRPr="008F65DB" w:rsidRDefault="008F65DB" w:rsidP="008F65D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ca-ES"/>
        </w:rPr>
      </w:pPr>
      <w:r w:rsidRPr="008F65DB">
        <w:rPr>
          <w:rFonts w:ascii="Arial" w:eastAsia="Calibri" w:hAnsi="Arial" w:cs="Arial"/>
          <w:color w:val="000000"/>
          <w:sz w:val="22"/>
          <w:szCs w:val="22"/>
          <w:lang w:val="ca-ES"/>
        </w:rPr>
        <w:t>Article 25 del Reial Decret 2568/1986, de 28 de novembre, pel què s’aprova el Reglament d’Organització, Funcionament i Règim Jurídic de les Entitats Locals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8F557B3" w14:textId="77777777" w:rsidR="008F65DB" w:rsidRPr="008F65DB" w:rsidRDefault="008F65DB" w:rsidP="008F65DB">
      <w:pPr>
        <w:pStyle w:val="Default"/>
        <w:spacing w:line="276" w:lineRule="auto"/>
        <w:jc w:val="both"/>
        <w:rPr>
          <w:rFonts w:eastAsia="Calibri"/>
          <w:sz w:val="22"/>
          <w:szCs w:val="22"/>
          <w:lang w:eastAsia="es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F" w14:textId="6451565F" w:rsidR="0072432D" w:rsidRPr="003169CC" w:rsidRDefault="008F65DB" w:rsidP="008F65DB">
      <w:pPr>
        <w:pStyle w:val="Default"/>
        <w:spacing w:line="276" w:lineRule="auto"/>
        <w:jc w:val="both"/>
        <w:rPr>
          <w:sz w:val="22"/>
          <w:szCs w:val="22"/>
        </w:rPr>
      </w:pPr>
      <w:r w:rsidRPr="008F65DB">
        <w:rPr>
          <w:rFonts w:eastAsia="Calibri"/>
          <w:sz w:val="22"/>
          <w:szCs w:val="22"/>
          <w:lang w:eastAsia="es-ES"/>
        </w:rPr>
        <w:t>El Ple és competent per a l’adopció d’aquesta resolució conforme l’article 22 de la Llei 7/1985, de 2 d’abril, Reguladora de les Bases del Règim Local</w:t>
      </w:r>
      <w:r w:rsidRPr="006E6334">
        <w:rPr>
          <w:rFonts w:eastAsia="Calibri"/>
          <w:sz w:val="22"/>
          <w:szCs w:val="22"/>
          <w:lang w:val="es-ES" w:eastAsia="es-ES"/>
        </w:rPr>
        <w:t>.</w:t>
      </w:r>
    </w:p>
    <w:p w14:paraId="327EF935" w14:textId="7E8BCDDA" w:rsidR="00EE7862" w:rsidRPr="008D5DBF" w:rsidRDefault="00EE7862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FiTextExpositiu </w:instrText>
      </w:r>
       REF FiTextExpositiu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0D2DBFEF" w14:textId="08C2A8A6" w:rsidR="00573201" w:rsidRPr="008D5DBF" w:rsidRDefault="00573201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IniciTextResolutiu </w:instrText>
      </w:r>
       REF IniciTextResolutiu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72" w14:textId="45535AA4" w:rsidR="00846A38" w:rsidRPr="003169CC" w:rsidRDefault="00F96650" w:rsidP="003169CC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permStart w:id="1857500402" w:edGrp="everyone"/>
      <w:r>
        <w:rPr>
          <w:rFonts w:ascii="Arial" w:hAnsi="Arial" w:cs="Arial"/>
          <w:b/>
          <w:sz w:val="22"/>
          <w:szCs w:val="22"/>
          <w:lang w:val="ca-ES"/>
        </w:rPr>
        <w:t>PART DISPOSITIVA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73" w14:textId="77777777" w:rsidR="0072432D" w:rsidRPr="003169CC" w:rsidRDefault="0072432D" w:rsidP="003169CC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528BB6E8" w14:textId="77777777" w:rsidR="008F65DB" w:rsidRDefault="008F65DB" w:rsidP="008F65D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6961AA">
        <w:rPr>
          <w:rFonts w:ascii="Arial" w:hAnsi="Arial" w:cs="Arial"/>
          <w:b/>
          <w:sz w:val="22"/>
          <w:szCs w:val="22"/>
          <w:lang w:val="ca-ES"/>
        </w:rPr>
        <w:t xml:space="preserve">Primer.- </w:t>
      </w:r>
      <w:r w:rsidRPr="006E6334">
        <w:rPr>
          <w:rFonts w:ascii="Arial" w:hAnsi="Arial" w:cs="Arial"/>
          <w:bCs/>
          <w:sz w:val="22"/>
          <w:szCs w:val="22"/>
          <w:lang w:val="ca-ES"/>
        </w:rPr>
        <w:t>Assabentar el Ple de la constitució dels grups municipals, en els termes que s’indica a continuació: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54F4B706" w14:textId="77777777" w:rsidR="008F65DB" w:rsidRDefault="008F65DB" w:rsidP="008F65D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4B1E4BBA" w14:textId="77777777" w:rsidR="008F65DB" w:rsidRDefault="008F65DB" w:rsidP="008F65DB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44C03A6" w14:textId="77777777" w:rsidR="008F65DB" w:rsidRDefault="008F65DB" w:rsidP="008F65DB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5334D26B" w14:textId="77777777" w:rsidR="008F65DB" w:rsidRPr="006961AA" w:rsidRDefault="008F65DB" w:rsidP="008F65D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C7927EB" w14:textId="77777777" w:rsidR="008F65DB" w:rsidRPr="006961AA" w:rsidRDefault="008F65DB" w:rsidP="008F65D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tbl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148"/>
        <w:gridCol w:w="2981"/>
      </w:tblGrid>
      <w:tr w:rsidR="008F65DB" w:rsidRPr="00A05606" w14:paraId="09C931AC" w14:textId="77777777" w:rsidTr="00B830BE">
        <w:tc>
          <w:tcPr>
            <w:tcW w:w="3323" w:type="dxa"/>
            <w:shd w:val="clear" w:color="auto" w:fill="auto"/>
          </w:tcPr>
          <w:p w14:paraId="3EFD1C11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/>
                <w:sz w:val="18"/>
                <w:szCs w:val="18"/>
                <w:lang w:val="ca-ES"/>
              </w:rPr>
              <w:t>Denominació</w:t>
            </w:r>
          </w:p>
        </w:tc>
        <w:tc>
          <w:tcPr>
            <w:tcW w:w="3148" w:type="dxa"/>
            <w:shd w:val="clear" w:color="auto" w:fill="auto"/>
          </w:tcPr>
          <w:p w14:paraId="0F2A8CC6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/>
                <w:sz w:val="18"/>
                <w:szCs w:val="18"/>
                <w:lang w:val="ca-ES"/>
              </w:rPr>
              <w:t>Membres</w:t>
            </w:r>
          </w:p>
        </w:tc>
        <w:tc>
          <w:tcPr>
            <w:tcW w:w="2981" w:type="dxa"/>
            <w:shd w:val="clear" w:color="auto" w:fill="auto"/>
          </w:tcPr>
          <w:p w14:paraId="6E673E2D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/>
                <w:sz w:val="18"/>
                <w:szCs w:val="18"/>
                <w:lang w:val="ca-ES"/>
              </w:rPr>
              <w:t>Portaveu</w:t>
            </w:r>
          </w:p>
        </w:tc>
      </w:tr>
      <w:tr w:rsidR="008F65DB" w:rsidRPr="00A05606" w14:paraId="3A0D27B5" w14:textId="77777777" w:rsidTr="00B830BE">
        <w:tc>
          <w:tcPr>
            <w:tcW w:w="3323" w:type="dxa"/>
            <w:shd w:val="clear" w:color="auto" w:fill="auto"/>
          </w:tcPr>
          <w:p w14:paraId="06834790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Socialistes de Collbató PSC-CP</w:t>
            </w:r>
          </w:p>
        </w:tc>
        <w:tc>
          <w:tcPr>
            <w:tcW w:w="3148" w:type="dxa"/>
            <w:shd w:val="clear" w:color="auto" w:fill="auto"/>
          </w:tcPr>
          <w:p w14:paraId="755D1C00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Gemma Rodríguez Quiñonero</w:t>
            </w:r>
          </w:p>
          <w:p w14:paraId="10083127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Pedro Pedreño Crouseilles</w:t>
            </w:r>
          </w:p>
          <w:p w14:paraId="2552501B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Jesús Domene Martínez</w:t>
            </w:r>
          </w:p>
        </w:tc>
        <w:tc>
          <w:tcPr>
            <w:tcW w:w="2981" w:type="dxa"/>
            <w:shd w:val="clear" w:color="auto" w:fill="auto"/>
          </w:tcPr>
          <w:p w14:paraId="61D7D25B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Titular: Pedro Pedreño Crouseilles</w:t>
            </w:r>
          </w:p>
          <w:p w14:paraId="2FADCFE4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Suplent: Jesús Domene Martínez</w:t>
            </w:r>
          </w:p>
        </w:tc>
      </w:tr>
      <w:tr w:rsidR="008F65DB" w:rsidRPr="00A05606" w14:paraId="68137C6F" w14:textId="77777777" w:rsidTr="00B830BE">
        <w:tc>
          <w:tcPr>
            <w:tcW w:w="3323" w:type="dxa"/>
            <w:shd w:val="clear" w:color="auto" w:fill="auto"/>
          </w:tcPr>
          <w:p w14:paraId="25B92857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Esquerra Republicana de Catalunya- Grup d’Independents de Collbató- Acord Municipal</w:t>
            </w:r>
          </w:p>
        </w:tc>
        <w:tc>
          <w:tcPr>
            <w:tcW w:w="3148" w:type="dxa"/>
            <w:shd w:val="clear" w:color="auto" w:fill="auto"/>
          </w:tcPr>
          <w:p w14:paraId="4B4D666D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Miquel Solà Navarro</w:t>
            </w:r>
          </w:p>
          <w:p w14:paraId="735F2EBF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Mar Andreu Rojas</w:t>
            </w:r>
          </w:p>
          <w:p w14:paraId="25915CB6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Josep Estradé Calmet</w:t>
            </w:r>
          </w:p>
        </w:tc>
        <w:tc>
          <w:tcPr>
            <w:tcW w:w="2981" w:type="dxa"/>
            <w:shd w:val="clear" w:color="auto" w:fill="auto"/>
          </w:tcPr>
          <w:p w14:paraId="549E6764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Titular: Miquel Solà Navarro</w:t>
            </w:r>
          </w:p>
          <w:p w14:paraId="5BF146C9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Suplent: Mar Andreu Rojas</w:t>
            </w:r>
          </w:p>
          <w:p w14:paraId="52357698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</w:tc>
      </w:tr>
      <w:tr w:rsidR="008F65DB" w:rsidRPr="00A05606" w14:paraId="04A6C14F" w14:textId="77777777" w:rsidTr="00B830BE">
        <w:tc>
          <w:tcPr>
            <w:tcW w:w="3323" w:type="dxa"/>
            <w:shd w:val="clear" w:color="auto" w:fill="auto"/>
          </w:tcPr>
          <w:p w14:paraId="4E9998A6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a-ES"/>
              </w:rPr>
              <w:t>Collbatots</w:t>
            </w:r>
          </w:p>
        </w:tc>
        <w:tc>
          <w:tcPr>
            <w:tcW w:w="3148" w:type="dxa"/>
            <w:shd w:val="clear" w:color="auto" w:fill="auto"/>
          </w:tcPr>
          <w:p w14:paraId="7581E87A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Pau Calsina García</w:t>
            </w:r>
          </w:p>
          <w:p w14:paraId="13C077CD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Sergio Trigo Gallardo</w:t>
            </w:r>
          </w:p>
          <w:p w14:paraId="59C0A11A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Tamara Rodríguez Cebollada</w:t>
            </w:r>
          </w:p>
        </w:tc>
        <w:tc>
          <w:tcPr>
            <w:tcW w:w="2981" w:type="dxa"/>
            <w:shd w:val="clear" w:color="auto" w:fill="auto"/>
          </w:tcPr>
          <w:p w14:paraId="4DF15409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Titular: </w:t>
            </w:r>
            <w:r>
              <w:rPr>
                <w:rFonts w:ascii="Arial" w:hAnsi="Arial" w:cs="Arial"/>
                <w:bCs/>
                <w:sz w:val="18"/>
                <w:szCs w:val="18"/>
                <w:lang w:val="ca-ES"/>
              </w:rPr>
              <w:t>Pau Calsina García</w:t>
            </w:r>
          </w:p>
          <w:p w14:paraId="3E31C532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Suplent:</w:t>
            </w:r>
            <w:r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</w:t>
            </w: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Sergio Trigo Gallardo</w:t>
            </w:r>
          </w:p>
          <w:p w14:paraId="1666E689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</w:tc>
      </w:tr>
      <w:tr w:rsidR="008F65DB" w:rsidRPr="00A05606" w14:paraId="783DC704" w14:textId="77777777" w:rsidTr="00B830BE">
        <w:tc>
          <w:tcPr>
            <w:tcW w:w="3323" w:type="dxa"/>
            <w:shd w:val="clear" w:color="auto" w:fill="auto"/>
          </w:tcPr>
          <w:p w14:paraId="0C529545" w14:textId="77777777" w:rsidR="008F65DB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PP Collbató</w:t>
            </w:r>
          </w:p>
        </w:tc>
        <w:tc>
          <w:tcPr>
            <w:tcW w:w="3148" w:type="dxa"/>
            <w:shd w:val="clear" w:color="auto" w:fill="auto"/>
          </w:tcPr>
          <w:p w14:paraId="573539ED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Arturo Ruiz Hoyo</w:t>
            </w:r>
          </w:p>
        </w:tc>
        <w:tc>
          <w:tcPr>
            <w:tcW w:w="2981" w:type="dxa"/>
            <w:shd w:val="clear" w:color="auto" w:fill="auto"/>
          </w:tcPr>
          <w:p w14:paraId="2FFC2C57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Arturo Ruiz Hoyo</w:t>
            </w:r>
          </w:p>
        </w:tc>
      </w:tr>
      <w:tr w:rsidR="008F65DB" w:rsidRPr="00A05606" w14:paraId="162F366D" w14:textId="77777777" w:rsidTr="00B830BE">
        <w:tc>
          <w:tcPr>
            <w:tcW w:w="3323" w:type="dxa"/>
            <w:shd w:val="clear" w:color="auto" w:fill="auto"/>
          </w:tcPr>
          <w:p w14:paraId="7508D43E" w14:textId="1363D90A" w:rsidR="008F65DB" w:rsidRDefault="009C3AC9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a-ES"/>
              </w:rPr>
              <w:t>Junts Per Collbató</w:t>
            </w:r>
          </w:p>
        </w:tc>
        <w:tc>
          <w:tcPr>
            <w:tcW w:w="3148" w:type="dxa"/>
            <w:shd w:val="clear" w:color="auto" w:fill="auto"/>
          </w:tcPr>
          <w:p w14:paraId="6EC34F06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Sílvia Baraldés Val</w:t>
            </w:r>
          </w:p>
        </w:tc>
        <w:tc>
          <w:tcPr>
            <w:tcW w:w="2981" w:type="dxa"/>
            <w:shd w:val="clear" w:color="auto" w:fill="auto"/>
          </w:tcPr>
          <w:p w14:paraId="55BB86CC" w14:textId="77777777" w:rsidR="008F65DB" w:rsidRPr="00A05606" w:rsidRDefault="008F65DB" w:rsidP="00B830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A05606">
              <w:rPr>
                <w:rFonts w:ascii="Arial" w:hAnsi="Arial" w:cs="Arial"/>
                <w:bCs/>
                <w:sz w:val="18"/>
                <w:szCs w:val="18"/>
                <w:lang w:val="ca-ES"/>
              </w:rPr>
              <w:t>Sílvia Baraldés Val</w:t>
            </w:r>
          </w:p>
        </w:tc>
      </w:tr>
    </w:tbl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78" w14:textId="11C2F398" w:rsidR="00AB4372" w:rsidRPr="001C5D19" w:rsidRDefault="00AB4372" w:rsidP="00DB0E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14:paraId="51A17BFB" w14:textId="7F3521B7" w:rsidR="00573201" w:rsidRDefault="00573201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FiTextResolutiu </w:instrText>
      </w:r>
       REF FiTextResolutiu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2F09B1BE" w14:textId="71B3D035" w:rsidR="007630F8" w:rsidRDefault="007630F8" w:rsidP="00763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14:paraId="345B5647" w14:textId="77777777" w:rsidR="007630F8" w:rsidRDefault="007630F8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3244A2" w14:textId="77777777" w:rsidR="00573201" w:rsidRDefault="00573201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B033CB" w14:textId="101EC35B" w:rsidR="001775EF" w:rsidRDefault="001775EF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En aplicació de l’article 19.5 de la Llei 40/2015, d’1 d’octubre, de Règim Jurídic del Sector Públic, es fa constar que el present certificat s’emet abans de l’aprovació de l’acta de la sessió</w:t>
      </w:r>
      <w:r w:rsidRPr="008F4D44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Extraordinària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 dia </w:t>
      </w:r>
      <w:r w:rsidR="008D5DBF">
        <w:rPr>
          <w:rFonts w:ascii="Arial" w:hAnsi="Arial" w:cs="Arial"/>
          <w:noProof/>
          <w:color w:val="000000"/>
          <w:sz w:val="22"/>
          <w:szCs w:val="22"/>
          <w:lang w:eastAsia="ca-ES"/>
        </w:rPr>
        <w:t>28/06/2023</w:t>
      </w:r>
      <w:r w:rsidR="00497D6C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321C88CF" w14:textId="77777777" w:rsidR="003F5EB1" w:rsidRPr="001775EF" w:rsidRDefault="003F5EB1" w:rsidP="001775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68D2299" w14:textId="211F9C65" w:rsidR="003F5EB1" w:rsidRDefault="003F5EB1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BF8B62" w14:textId="53530D63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56030" w14:textId="239B3075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9EC143" w14:textId="77777777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82441A8" w14:textId="74EF5751" w:rsidR="004A487C" w:rsidRPr="006D5941" w:rsidRDefault="0075690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IniciTextExpositiu"/>
      <w:r>
        <w:rPr>
          <w:rFonts w:ascii="Arial" w:hAnsi="Arial" w:cs="Arial"/>
          <w:sz w:val="22"/>
          <w:szCs w:val="22"/>
        </w:rPr>
        <w:t xml:space="preserve"> </w:t>
      </w:r>
      <w:bookmarkStart w:id="2" w:name="FiTextExpositiu"/>
      <w:bookmarkEnd w:id="1"/>
      <w:r>
        <w:rPr>
          <w:rFonts w:ascii="Arial" w:hAnsi="Arial" w:cs="Arial"/>
          <w:sz w:val="22"/>
          <w:szCs w:val="22"/>
        </w:rPr>
        <w:t xml:space="preserve"> </w:t>
      </w:r>
      <w:bookmarkStart w:id="3" w:name="IniciTextResolutiu"/>
      <w:bookmarkEnd w:id="2"/>
      <w:r>
        <w:rPr>
          <w:rFonts w:ascii="Arial" w:hAnsi="Arial" w:cs="Arial"/>
          <w:sz w:val="22"/>
          <w:szCs w:val="22"/>
        </w:rPr>
        <w:t xml:space="preserve"> </w:t>
      </w:r>
      <w:bookmarkStart w:id="4" w:name="FiTextResolutiu"/>
      <w:bookmarkEnd w:id="3"/>
      <w:r>
        <w:rPr>
          <w:rFonts w:ascii="Arial" w:hAnsi="Arial" w:cs="Arial"/>
          <w:sz w:val="22"/>
          <w:szCs w:val="22"/>
        </w:rPr>
        <w:t xml:space="preserve"> </w:t>
      </w:r>
      <w:bookmarkEnd w:id="4"/>
    </w:p>
    <w:sectPr w:rsidR="004A487C" w:rsidRPr="006D5941" w:rsidSect="00093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86" w:bottom="1134" w:left="1620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B7A7" w14:textId="77777777" w:rsidR="00724910" w:rsidRDefault="00724910">
      <w:r>
        <w:separator/>
      </w:r>
    </w:p>
  </w:endnote>
  <w:endnote w:type="continuationSeparator" w:id="0">
    <w:p w14:paraId="261D93B6" w14:textId="77777777" w:rsidR="00724910" w:rsidRDefault="00724910">
      <w:r>
        <w:continuationSeparator/>
      </w:r>
    </w:p>
  </w:endnote>
  <w:endnote w:type="continuationNotice" w:id="1">
    <w:p w14:paraId="5CB3DB76" w14:textId="77777777" w:rsidR="00724910" w:rsidRDefault="00724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0C33" w14:textId="77777777" w:rsidR="00724910" w:rsidRDefault="007249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F044" w14:textId="77777777" w:rsidR="00724910" w:rsidRDefault="007249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1E6A" w14:textId="77777777" w:rsidR="00724910" w:rsidRDefault="00724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69138" w14:textId="77777777" w:rsidR="00724910" w:rsidRDefault="00724910">
      <w:r>
        <w:separator/>
      </w:r>
    </w:p>
  </w:footnote>
  <w:footnote w:type="continuationSeparator" w:id="0">
    <w:p w14:paraId="5F87175D" w14:textId="77777777" w:rsidR="00724910" w:rsidRDefault="00724910">
      <w:r>
        <w:continuationSeparator/>
      </w:r>
    </w:p>
  </w:footnote>
  <w:footnote w:type="continuationNotice" w:id="1">
    <w:p w14:paraId="56B01E0B" w14:textId="77777777" w:rsidR="00724910" w:rsidRDefault="00724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2B561" w14:textId="77777777" w:rsidR="00724910" w:rsidRDefault="007249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94BF" w14:textId="1ECEA522" w:rsidR="00724910" w:rsidRPr="00CC3502" w:rsidRDefault="00724910" w:rsidP="00CC3502">
    <w:pPr>
      <w:ind w:left="82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 xml:space="preserve">Ajuntament </w:t>
    </w:r>
  </w:p>
  <w:p w14:paraId="5B2945B1" w14:textId="5795CFDD" w:rsidR="00724910" w:rsidRPr="00CC3502" w:rsidRDefault="00724910" w:rsidP="00CC3502">
    <w:pPr>
      <w:ind w:left="82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>de Collbató</w:t>
    </w:r>
  </w:p>
  <w:p w14:paraId="182441AE" w14:textId="580FC420" w:rsidR="00724910" w:rsidRPr="00CC3502" w:rsidRDefault="00724910" w:rsidP="00CC3502">
    <w:pPr>
      <w:rPr>
        <w:rFonts w:ascii="Century Gothic" w:hAnsi="Century Gothic" w:cs="Arial"/>
        <w:color w:val="000000"/>
        <w:sz w:val="22"/>
      </w:rPr>
    </w:pPr>
    <w:r w:rsidRPr="00CC3502">
      <w:rPr>
        <w:rFonts w:ascii="Century Gothic" w:hAnsi="Century Gothic" w:cs="Arial"/>
        <w:noProof/>
        <w:color w:val="000000"/>
        <w:sz w:val="22"/>
        <w:lang w:val="es-ES"/>
      </w:rPr>
      <w:drawing>
        <wp:anchor distT="0" distB="0" distL="114300" distR="114300" simplePos="0" relativeHeight="251658240" behindDoc="1" locked="0" layoutInCell="1" allowOverlap="1" wp14:anchorId="58C42F0E" wp14:editId="794E24A4">
          <wp:simplePos x="0" y="0"/>
          <wp:positionH relativeFrom="column">
            <wp:posOffset>-256136</wp:posOffset>
          </wp:positionH>
          <wp:positionV relativeFrom="paragraph">
            <wp:posOffset>-452005</wp:posOffset>
          </wp:positionV>
          <wp:extent cx="367145" cy="552225"/>
          <wp:effectExtent l="0" t="0" r="0" b="0"/>
          <wp:wrapNone/>
          <wp:docPr id="32" name="Imagen 32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45" cy="55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441B3" w14:textId="77777777" w:rsidR="00724910" w:rsidRPr="0074681B" w:rsidRDefault="00724910" w:rsidP="0074681B">
    <w:pPr>
      <w:pStyle w:val="Encabezado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B0A13" w14:textId="77777777" w:rsidR="00724910" w:rsidRDefault="007249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16"/>
  </w:num>
  <w:num w:numId="14">
    <w:abstractNumId w:val="10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23DC5"/>
    <w:rsid w:val="0003594F"/>
    <w:rsid w:val="00040340"/>
    <w:rsid w:val="00045DA2"/>
    <w:rsid w:val="000460DB"/>
    <w:rsid w:val="0005429F"/>
    <w:rsid w:val="000673C4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0D513D"/>
    <w:rsid w:val="000E1ED0"/>
    <w:rsid w:val="00113CEE"/>
    <w:rsid w:val="00136CAC"/>
    <w:rsid w:val="0014745C"/>
    <w:rsid w:val="00150E4B"/>
    <w:rsid w:val="00152C82"/>
    <w:rsid w:val="00166CB9"/>
    <w:rsid w:val="001775EF"/>
    <w:rsid w:val="00185448"/>
    <w:rsid w:val="001966C2"/>
    <w:rsid w:val="00196783"/>
    <w:rsid w:val="001A0079"/>
    <w:rsid w:val="001A44D7"/>
    <w:rsid w:val="001B18D7"/>
    <w:rsid w:val="001C0DFF"/>
    <w:rsid w:val="001C53AB"/>
    <w:rsid w:val="001D4DE3"/>
    <w:rsid w:val="001D7DAB"/>
    <w:rsid w:val="001E0747"/>
    <w:rsid w:val="001E320B"/>
    <w:rsid w:val="001F01B4"/>
    <w:rsid w:val="001F7870"/>
    <w:rsid w:val="00216E8D"/>
    <w:rsid w:val="002170A2"/>
    <w:rsid w:val="00224E3A"/>
    <w:rsid w:val="00237C17"/>
    <w:rsid w:val="00240379"/>
    <w:rsid w:val="00241419"/>
    <w:rsid w:val="002516EA"/>
    <w:rsid w:val="00277D28"/>
    <w:rsid w:val="00291367"/>
    <w:rsid w:val="002A79FC"/>
    <w:rsid w:val="002F1A4A"/>
    <w:rsid w:val="002F7E07"/>
    <w:rsid w:val="003015CC"/>
    <w:rsid w:val="00303682"/>
    <w:rsid w:val="0030515C"/>
    <w:rsid w:val="003169CC"/>
    <w:rsid w:val="003209D1"/>
    <w:rsid w:val="00325141"/>
    <w:rsid w:val="00337503"/>
    <w:rsid w:val="00341138"/>
    <w:rsid w:val="00352478"/>
    <w:rsid w:val="0036702C"/>
    <w:rsid w:val="003806EB"/>
    <w:rsid w:val="0039316E"/>
    <w:rsid w:val="003A58D3"/>
    <w:rsid w:val="003B073C"/>
    <w:rsid w:val="003B68C7"/>
    <w:rsid w:val="003D0C46"/>
    <w:rsid w:val="003E2A38"/>
    <w:rsid w:val="003E3B82"/>
    <w:rsid w:val="003F015D"/>
    <w:rsid w:val="003F1C75"/>
    <w:rsid w:val="003F5EB1"/>
    <w:rsid w:val="00404245"/>
    <w:rsid w:val="0042390A"/>
    <w:rsid w:val="00432FBC"/>
    <w:rsid w:val="00433C4F"/>
    <w:rsid w:val="00446E00"/>
    <w:rsid w:val="0045018C"/>
    <w:rsid w:val="0045187B"/>
    <w:rsid w:val="004527B6"/>
    <w:rsid w:val="0045502B"/>
    <w:rsid w:val="0048442F"/>
    <w:rsid w:val="0048461E"/>
    <w:rsid w:val="00486381"/>
    <w:rsid w:val="00491428"/>
    <w:rsid w:val="00492BAC"/>
    <w:rsid w:val="0049730A"/>
    <w:rsid w:val="00497D6C"/>
    <w:rsid w:val="004A2F0B"/>
    <w:rsid w:val="004A317F"/>
    <w:rsid w:val="004A487C"/>
    <w:rsid w:val="004A5A7E"/>
    <w:rsid w:val="004A5F83"/>
    <w:rsid w:val="004D1B70"/>
    <w:rsid w:val="004D77F9"/>
    <w:rsid w:val="004E3173"/>
    <w:rsid w:val="004E740B"/>
    <w:rsid w:val="00502D91"/>
    <w:rsid w:val="005173D7"/>
    <w:rsid w:val="00524628"/>
    <w:rsid w:val="00542794"/>
    <w:rsid w:val="00546F19"/>
    <w:rsid w:val="0055091A"/>
    <w:rsid w:val="005576D9"/>
    <w:rsid w:val="00560EC1"/>
    <w:rsid w:val="00573201"/>
    <w:rsid w:val="00573822"/>
    <w:rsid w:val="00573A7F"/>
    <w:rsid w:val="00575C4A"/>
    <w:rsid w:val="005C5EA5"/>
    <w:rsid w:val="005E5395"/>
    <w:rsid w:val="005E6CB1"/>
    <w:rsid w:val="005F503F"/>
    <w:rsid w:val="00626EFD"/>
    <w:rsid w:val="0063145A"/>
    <w:rsid w:val="006469DB"/>
    <w:rsid w:val="0065614C"/>
    <w:rsid w:val="0065727F"/>
    <w:rsid w:val="00661606"/>
    <w:rsid w:val="00664B70"/>
    <w:rsid w:val="00675C03"/>
    <w:rsid w:val="0069168C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24910"/>
    <w:rsid w:val="0074681B"/>
    <w:rsid w:val="00756905"/>
    <w:rsid w:val="007612A5"/>
    <w:rsid w:val="007630F8"/>
    <w:rsid w:val="0076649C"/>
    <w:rsid w:val="00767386"/>
    <w:rsid w:val="007777BC"/>
    <w:rsid w:val="00780D92"/>
    <w:rsid w:val="00781099"/>
    <w:rsid w:val="007A08AC"/>
    <w:rsid w:val="007A507F"/>
    <w:rsid w:val="007A715D"/>
    <w:rsid w:val="007B39D4"/>
    <w:rsid w:val="007C6ED5"/>
    <w:rsid w:val="007D1ECB"/>
    <w:rsid w:val="007D5F97"/>
    <w:rsid w:val="007F3BCE"/>
    <w:rsid w:val="007F4539"/>
    <w:rsid w:val="0081014E"/>
    <w:rsid w:val="00813D6C"/>
    <w:rsid w:val="0083404D"/>
    <w:rsid w:val="008367AF"/>
    <w:rsid w:val="00846A38"/>
    <w:rsid w:val="00854FDD"/>
    <w:rsid w:val="008621A2"/>
    <w:rsid w:val="00892C17"/>
    <w:rsid w:val="00894ADD"/>
    <w:rsid w:val="008B1278"/>
    <w:rsid w:val="008B7FAA"/>
    <w:rsid w:val="008C49DC"/>
    <w:rsid w:val="008D4F4C"/>
    <w:rsid w:val="008D5DBF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451B6"/>
    <w:rsid w:val="00954D6D"/>
    <w:rsid w:val="00954F3A"/>
    <w:rsid w:val="009876AB"/>
    <w:rsid w:val="00993AEF"/>
    <w:rsid w:val="00995231"/>
    <w:rsid w:val="009A02C4"/>
    <w:rsid w:val="009B02BF"/>
    <w:rsid w:val="009B36DE"/>
    <w:rsid w:val="009B5A98"/>
    <w:rsid w:val="009B5E50"/>
    <w:rsid w:val="009E217E"/>
    <w:rsid w:val="00A20E8D"/>
    <w:rsid w:val="00A309F6"/>
    <w:rsid w:val="00A34A55"/>
    <w:rsid w:val="00A41C3A"/>
    <w:rsid w:val="00A50116"/>
    <w:rsid w:val="00A506FE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D2F6F"/>
    <w:rsid w:val="00AE72B8"/>
    <w:rsid w:val="00B03F46"/>
    <w:rsid w:val="00B06813"/>
    <w:rsid w:val="00B102A2"/>
    <w:rsid w:val="00B26B3B"/>
    <w:rsid w:val="00B35A66"/>
    <w:rsid w:val="00B376AF"/>
    <w:rsid w:val="00B503B5"/>
    <w:rsid w:val="00B64615"/>
    <w:rsid w:val="00B711DC"/>
    <w:rsid w:val="00B959C0"/>
    <w:rsid w:val="00BA1581"/>
    <w:rsid w:val="00BA3589"/>
    <w:rsid w:val="00BA4446"/>
    <w:rsid w:val="00BB3A60"/>
    <w:rsid w:val="00BB7775"/>
    <w:rsid w:val="00BC1100"/>
    <w:rsid w:val="00BC3415"/>
    <w:rsid w:val="00BC361C"/>
    <w:rsid w:val="00BE0FF5"/>
    <w:rsid w:val="00BE7745"/>
    <w:rsid w:val="00C10860"/>
    <w:rsid w:val="00C15431"/>
    <w:rsid w:val="00C204FB"/>
    <w:rsid w:val="00C34983"/>
    <w:rsid w:val="00C35171"/>
    <w:rsid w:val="00C54C39"/>
    <w:rsid w:val="00C578DE"/>
    <w:rsid w:val="00C6069D"/>
    <w:rsid w:val="00C60FCB"/>
    <w:rsid w:val="00C76D1A"/>
    <w:rsid w:val="00C8240E"/>
    <w:rsid w:val="00C86AAE"/>
    <w:rsid w:val="00C9327D"/>
    <w:rsid w:val="00C974AB"/>
    <w:rsid w:val="00CA34D6"/>
    <w:rsid w:val="00CB6922"/>
    <w:rsid w:val="00CC3502"/>
    <w:rsid w:val="00CC46F6"/>
    <w:rsid w:val="00CD19DD"/>
    <w:rsid w:val="00CE4159"/>
    <w:rsid w:val="00CF6400"/>
    <w:rsid w:val="00D213A5"/>
    <w:rsid w:val="00D24F69"/>
    <w:rsid w:val="00D327D3"/>
    <w:rsid w:val="00D54399"/>
    <w:rsid w:val="00D655CC"/>
    <w:rsid w:val="00D77D53"/>
    <w:rsid w:val="00DA21F5"/>
    <w:rsid w:val="00DA6334"/>
    <w:rsid w:val="00DB005E"/>
    <w:rsid w:val="00DE0B8B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873DC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0CDB"/>
    <w:rsid w:val="00EE4CE9"/>
    <w:rsid w:val="00EE4FE8"/>
    <w:rsid w:val="00EE7862"/>
    <w:rsid w:val="00EF35DA"/>
    <w:rsid w:val="00EF366C"/>
    <w:rsid w:val="00F141C3"/>
    <w:rsid w:val="00F31DCB"/>
    <w:rsid w:val="00F45FC0"/>
    <w:rsid w:val="00F469D9"/>
    <w:rsid w:val="00F561F3"/>
    <w:rsid w:val="00F56B9F"/>
    <w:rsid w:val="00F61972"/>
    <w:rsid w:val="00F71315"/>
    <w:rsid w:val="00F85A62"/>
    <w:rsid w:val="00F8658E"/>
    <w:rsid w:val="00F95C11"/>
    <w:rsid w:val="00F96ADD"/>
    <w:rsid w:val="00FB13DA"/>
    <w:rsid w:val="00FB22CB"/>
    <w:rsid w:val="00FC35B5"/>
    <w:rsid w:val="00FC4E20"/>
    <w:rsid w:val="00FC736B"/>
    <w:rsid w:val="00FD3CAE"/>
    <w:rsid w:val="00FE32B6"/>
    <w:rsid w:val="00FE6AD9"/>
    <w:rsid w:val="00FF4BA1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8244192"/>
  <w15:chartTrackingRefBased/>
  <w15:docId w15:val="{4FAE14E1-A3D4-44CE-A4EE-5A450F6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2A38"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77</Words>
  <Characters>1393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2023-01-30T09:18:00Z</dcterms:created>
  <dc:creator>Erika Blancas</dc:creator>
  <lastModifiedBy>Sonia Gonzalez</lastModifiedBy>
  <lastPrinted>2018-11-19T16:30:00Z</lastPrinted>
  <dcterms:modified xsi:type="dcterms:W3CDTF">2023-03-17T14:05:00Z</dcterms:modified>
  <revision>26</revision>
  <dc:title/>
</coreProperties>
</file>