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9BB6" w14:textId="77777777" w:rsidR="00821143" w:rsidRPr="00AB1B88" w:rsidRDefault="00821143" w:rsidP="00AB1B88">
      <w:pPr>
        <w:rPr>
          <w:rFonts w:cs="Arial"/>
          <w:b/>
          <w:lang w:val="ca-ES"/>
        </w:rPr>
      </w:pPr>
    </w:p>
    <w:p w14:paraId="7D0162B7" w14:textId="3934F11B" w:rsidR="008B2E5E" w:rsidRDefault="00856865" w:rsidP="008B2E5E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AB1B88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36C38656" w14:textId="039EC53D" w:rsidR="00856865" w:rsidRPr="00AB1B88" w:rsidRDefault="00040B0C" w:rsidP="008B2E5E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AB1B88">
        <w:rPr>
          <w:rFonts w:eastAsia="Times New Roman" w:cs="Arial"/>
          <w:b/>
          <w:noProof/>
          <w:color w:val="800000"/>
          <w:lang w:val="ca-ES" w:eastAsia="es-ES"/>
        </w:rPr>
        <w:t>18 DE JULIOL DE 2022</w:t>
      </w:r>
    </w:p>
    <w:p w14:paraId="06055668" w14:textId="77777777" w:rsidR="00821143" w:rsidRPr="00AB1B88" w:rsidRDefault="00821143" w:rsidP="00AB1B88">
      <w:pPr>
        <w:rPr>
          <w:rFonts w:cs="Arial"/>
          <w:lang w:val="ca-ES"/>
        </w:rPr>
      </w:pPr>
    </w:p>
    <w:p w14:paraId="15D079FF" w14:textId="77777777" w:rsidR="00821143" w:rsidRPr="00AB1B88" w:rsidRDefault="00856865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Núm:</w:t>
      </w:r>
      <w:r w:rsidR="00821143" w:rsidRPr="00AB1B88">
        <w:rPr>
          <w:rFonts w:cs="Arial"/>
          <w:lang w:val="ca-ES"/>
        </w:rPr>
        <w:t xml:space="preserve"> </w:t>
      </w:r>
      <w:r w:rsidR="00040B0C" w:rsidRPr="00AB1B88">
        <w:rPr>
          <w:rFonts w:cs="Arial"/>
          <w:lang w:val="ca-ES"/>
        </w:rPr>
        <w:t xml:space="preserve">JGL2022000025 </w:t>
      </w:r>
    </w:p>
    <w:p w14:paraId="79E4F789" w14:textId="77777777" w:rsidR="00856865" w:rsidRPr="00AB1B88" w:rsidRDefault="00856865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Lloc:</w:t>
      </w:r>
      <w:r w:rsidRPr="00AB1B88">
        <w:rPr>
          <w:rFonts w:cs="Arial"/>
          <w:lang w:val="ca-ES"/>
        </w:rPr>
        <w:t xml:space="preserve"> Vilassar de Mar, Sala de sessions de la Casa Consistorial</w:t>
      </w:r>
    </w:p>
    <w:p w14:paraId="5FF9430C" w14:textId="77777777" w:rsidR="00821143" w:rsidRPr="00AB1B88" w:rsidRDefault="00821143" w:rsidP="00AB1B88">
      <w:pPr>
        <w:rPr>
          <w:rFonts w:cs="Arial"/>
          <w:lang w:val="ca-ES"/>
        </w:rPr>
      </w:pPr>
      <w:r w:rsidRPr="00AB1B88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AB1B88">
        <w:rPr>
          <w:rFonts w:cs="Arial"/>
          <w:lang w:val="ca-ES"/>
        </w:rPr>
        <w:t xml:space="preserve"> </w:t>
      </w:r>
      <w:r w:rsidR="00040B0C" w:rsidRPr="00AB1B88">
        <w:rPr>
          <w:rFonts w:cs="Arial"/>
          <w:noProof/>
          <w:lang w:val="ca-ES"/>
        </w:rPr>
        <w:t>18 de juliol de 2022</w:t>
      </w:r>
    </w:p>
    <w:p w14:paraId="788DFBFF" w14:textId="77777777" w:rsidR="00821143" w:rsidRPr="00AB1B88" w:rsidRDefault="00821143" w:rsidP="00AB1B88">
      <w:pPr>
        <w:rPr>
          <w:rFonts w:cs="Arial"/>
          <w:lang w:val="ca-ES"/>
        </w:rPr>
      </w:pPr>
      <w:r w:rsidRPr="00AB1B88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AB1B88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AB1B88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AB1B88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AB1B88">
        <w:rPr>
          <w:rFonts w:eastAsia="Times New Roman" w:cs="Arial"/>
          <w:color w:val="000000"/>
          <w:kern w:val="2"/>
          <w:lang w:val="ca-ES" w:eastAsia="zh-CN"/>
        </w:rPr>
        <w:t>de</w:t>
      </w:r>
      <w:r w:rsidRPr="00AB1B88">
        <w:rPr>
          <w:rFonts w:cs="Arial"/>
          <w:lang w:val="ca-ES"/>
        </w:rPr>
        <w:t xml:space="preserve"> </w:t>
      </w:r>
      <w:r w:rsidR="00040B0C" w:rsidRPr="00AB1B88">
        <w:rPr>
          <w:rFonts w:cs="Arial"/>
          <w:lang w:val="ca-ES"/>
        </w:rPr>
        <w:t>12:00</w:t>
      </w:r>
      <w:r w:rsidRPr="00AB1B88">
        <w:rPr>
          <w:rFonts w:cs="Arial"/>
          <w:lang w:val="ca-ES"/>
        </w:rPr>
        <w:t xml:space="preserve"> h</w:t>
      </w:r>
      <w:r w:rsidR="00856865" w:rsidRPr="00AB1B88">
        <w:rPr>
          <w:rFonts w:cs="Arial"/>
          <w:lang w:val="ca-ES"/>
        </w:rPr>
        <w:t xml:space="preserve"> a </w:t>
      </w:r>
      <w:r w:rsidR="00040B0C" w:rsidRPr="00AB1B88">
        <w:rPr>
          <w:rFonts w:cs="Arial"/>
          <w:lang w:val="ca-ES"/>
        </w:rPr>
        <w:t>12:15</w:t>
      </w:r>
      <w:r w:rsidRPr="00AB1B88">
        <w:rPr>
          <w:rFonts w:cs="Arial"/>
          <w:lang w:val="ca-ES"/>
        </w:rPr>
        <w:t xml:space="preserve"> h</w:t>
      </w:r>
    </w:p>
    <w:p w14:paraId="7A096144" w14:textId="77777777" w:rsidR="00856865" w:rsidRPr="00AB1B88" w:rsidRDefault="00856865" w:rsidP="00AB1B88">
      <w:pPr>
        <w:widowControl w:val="0"/>
        <w:suppressAutoHyphens/>
        <w:autoSpaceDE w:val="0"/>
        <w:rPr>
          <w:rFonts w:cs="Arial"/>
          <w:lang w:val="ca-ES"/>
        </w:rPr>
      </w:pPr>
      <w:r w:rsidRPr="00AB1B88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AB1B88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040B0C" w:rsidRPr="00AB1B88">
        <w:rPr>
          <w:rFonts w:cs="Arial"/>
          <w:lang w:val="ca-ES"/>
        </w:rPr>
        <w:t>Sessió Ordinària</w:t>
      </w:r>
    </w:p>
    <w:p w14:paraId="54E562D1" w14:textId="77777777" w:rsidR="00821143" w:rsidRPr="00AB1B88" w:rsidRDefault="00821143" w:rsidP="00AB1B88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7F0CC22A" w14:textId="77777777" w:rsidR="00821143" w:rsidRPr="00AB1B88" w:rsidRDefault="00856865" w:rsidP="00AB1B88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AB1B88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AB1B88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AB1B88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AB1B88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2781C816" w14:textId="77777777" w:rsidR="00821143" w:rsidRPr="00AB1B88" w:rsidRDefault="00821143" w:rsidP="00AB1B88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38E5AD2A" w14:textId="77777777" w:rsidR="00821143" w:rsidRPr="00AB1B88" w:rsidRDefault="00040B0C" w:rsidP="00AB1B88">
      <w:pPr>
        <w:widowControl w:val="0"/>
        <w:suppressAutoHyphens/>
        <w:autoSpaceDE w:val="0"/>
        <w:rPr>
          <w:rFonts w:cs="Arial"/>
          <w:lang w:val="ca-ES"/>
        </w:rPr>
      </w:pPr>
      <w:r w:rsidRPr="00AB1B88">
        <w:rPr>
          <w:rFonts w:cs="Arial"/>
          <w:lang w:val="ca-ES"/>
        </w:rPr>
        <w:t>Damia Clot Trias, Alcalde</w:t>
      </w:r>
      <w:r w:rsidRPr="00AB1B88">
        <w:rPr>
          <w:rFonts w:cs="Arial"/>
          <w:lang w:val="ca-ES"/>
        </w:rPr>
        <w:cr/>
        <w:t>Núria Arasa Rovira, 1r Tinent D'alcalde</w:t>
      </w:r>
      <w:r w:rsidRPr="00AB1B88">
        <w:rPr>
          <w:rFonts w:cs="Arial"/>
          <w:lang w:val="ca-ES"/>
        </w:rPr>
        <w:cr/>
        <w:t>Angel Font Catalan, 2n Tinent D'alcalde</w:t>
      </w:r>
      <w:r w:rsidRPr="00AB1B88">
        <w:rPr>
          <w:rFonts w:cs="Arial"/>
          <w:lang w:val="ca-ES"/>
        </w:rPr>
        <w:cr/>
        <w:t>Joan Roca Lleonart, 5è Tinent D'alcalde</w:t>
      </w:r>
      <w:r w:rsidRPr="00AB1B88">
        <w:rPr>
          <w:rFonts w:cs="Arial"/>
          <w:lang w:val="ca-ES"/>
        </w:rPr>
        <w:cr/>
        <w:t>Oriol Vila Arranz, Secretari</w:t>
      </w:r>
    </w:p>
    <w:p w14:paraId="5E30EE6F" w14:textId="77777777" w:rsidR="00821143" w:rsidRPr="00AB1B88" w:rsidRDefault="00821143" w:rsidP="00AB1B88">
      <w:pPr>
        <w:rPr>
          <w:rFonts w:cs="Arial"/>
          <w:lang w:val="ca-ES"/>
        </w:rPr>
      </w:pPr>
    </w:p>
    <w:p w14:paraId="7ADFFBFC" w14:textId="77777777" w:rsidR="00821143" w:rsidRPr="00AB1B88" w:rsidRDefault="00821143" w:rsidP="00AB1B88">
      <w:pPr>
        <w:rPr>
          <w:rFonts w:cs="Arial"/>
          <w:lang w:val="ca-ES"/>
        </w:rPr>
      </w:pPr>
    </w:p>
    <w:p w14:paraId="7DD2FC56" w14:textId="77777777" w:rsidR="00821143" w:rsidRPr="00AB1B88" w:rsidRDefault="00821143" w:rsidP="00AB1B88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AB1B88"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222770F2" w14:textId="77777777" w:rsidR="00821143" w:rsidRPr="00AB1B88" w:rsidRDefault="00821143" w:rsidP="00AB1B88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41A35D11" w14:textId="51E33B54" w:rsidR="00821143" w:rsidRPr="00AB1B88" w:rsidRDefault="00040B0C" w:rsidP="00AB1B88">
      <w:pPr>
        <w:rPr>
          <w:rFonts w:cs="Arial"/>
          <w:lang w:val="ca-ES"/>
        </w:rPr>
      </w:pPr>
      <w:r w:rsidRPr="00AB1B88">
        <w:rPr>
          <w:rFonts w:cs="Arial"/>
          <w:lang w:val="ca-ES"/>
        </w:rPr>
        <w:t>Josep Sole Clotet, 3r Tinent D'alcalde</w:t>
      </w:r>
      <w:r w:rsidRPr="00AB1B88">
        <w:rPr>
          <w:rFonts w:cs="Arial"/>
          <w:lang w:val="ca-ES"/>
        </w:rPr>
        <w:cr/>
        <w:t>Montserrat Gual Gibert, 4t  Tinent D'alcalde</w:t>
      </w:r>
      <w:r w:rsidRPr="00AB1B88">
        <w:rPr>
          <w:rFonts w:cs="Arial"/>
          <w:lang w:val="ca-ES"/>
        </w:rPr>
        <w:cr/>
        <w:t xml:space="preserve">Carlos Octavio </w:t>
      </w:r>
      <w:proofErr w:type="spellStart"/>
      <w:r w:rsidRPr="00AB1B88">
        <w:rPr>
          <w:rFonts w:cs="Arial"/>
          <w:lang w:val="ca-ES"/>
        </w:rPr>
        <w:t>Martinez</w:t>
      </w:r>
      <w:proofErr w:type="spellEnd"/>
      <w:r w:rsidRPr="00AB1B88">
        <w:rPr>
          <w:rFonts w:cs="Arial"/>
          <w:lang w:val="ca-ES"/>
        </w:rPr>
        <w:t xml:space="preserve"> Casals, Interventor</w:t>
      </w:r>
      <w:r w:rsidRPr="00AB1B88">
        <w:rPr>
          <w:rFonts w:cs="Arial"/>
          <w:lang w:val="ca-ES"/>
        </w:rPr>
        <w:cr/>
      </w:r>
    </w:p>
    <w:p w14:paraId="3078D060" w14:textId="77777777" w:rsidR="00821143" w:rsidRPr="00AB1B88" w:rsidRDefault="00821143" w:rsidP="00AB1B88">
      <w:pPr>
        <w:widowControl w:val="0"/>
        <w:suppressAutoHyphens/>
        <w:autoSpaceDE w:val="0"/>
        <w:rPr>
          <w:rFonts w:cs="Arial"/>
          <w:lang w:val="ca-ES"/>
        </w:rPr>
      </w:pPr>
    </w:p>
    <w:p w14:paraId="25DEC260" w14:textId="77777777" w:rsidR="00856865" w:rsidRPr="00AB1B88" w:rsidRDefault="00856865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0C6BC7A3" w14:textId="77777777" w:rsidR="008B2E5E" w:rsidRDefault="008B2E5E" w:rsidP="00AB1B88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6DD3ABFF" w14:textId="504BF110" w:rsidR="00856865" w:rsidRPr="00AB1B88" w:rsidRDefault="00856865" w:rsidP="00AB1B88">
      <w:pPr>
        <w:widowControl w:val="0"/>
        <w:suppressAutoHyphens/>
        <w:autoSpaceDE w:val="0"/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>ORDRE DEL DIA:</w:t>
      </w:r>
    </w:p>
    <w:p w14:paraId="6C7A4EA5" w14:textId="77777777" w:rsidR="00856865" w:rsidRPr="00AB1B88" w:rsidRDefault="00856865" w:rsidP="00AB1B88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4323B" w:rsidRPr="00AB1B88" w14:paraId="3745D820" w14:textId="77777777" w:rsidTr="008B2E5E">
        <w:trPr>
          <w:tblCellSpacing w:w="42" w:type="dxa"/>
        </w:trPr>
        <w:tc>
          <w:tcPr>
            <w:tcW w:w="9000" w:type="dxa"/>
          </w:tcPr>
          <w:p w14:paraId="2B27F745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1.- APROVACIÓ DE L'ACTA ANTERIOR DE LA SESSIÓ DEL DIA 11-07-2022</w:t>
            </w:r>
          </w:p>
        </w:tc>
      </w:tr>
      <w:tr w:rsidR="0004323B" w:rsidRPr="00AB1B88" w14:paraId="2C5FDAE6" w14:textId="77777777" w:rsidTr="008B2E5E">
        <w:trPr>
          <w:tblCellSpacing w:w="42" w:type="dxa"/>
        </w:trPr>
        <w:tc>
          <w:tcPr>
            <w:tcW w:w="9000" w:type="dxa"/>
          </w:tcPr>
          <w:p w14:paraId="0D811719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2.- ESTIMACIÓ D’AL·LEGACIONS I SOBRESEÏMENT D’EXPEDIENT SANCIONADOR BUTLLETÍ 27190-P</w:t>
            </w:r>
          </w:p>
        </w:tc>
      </w:tr>
      <w:tr w:rsidR="0004323B" w:rsidRPr="00AB1B88" w14:paraId="3D7625B1" w14:textId="77777777" w:rsidTr="008B2E5E">
        <w:trPr>
          <w:tblCellSpacing w:w="42" w:type="dxa"/>
        </w:trPr>
        <w:tc>
          <w:tcPr>
            <w:tcW w:w="9000" w:type="dxa"/>
          </w:tcPr>
          <w:p w14:paraId="745D6199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3.- PROPOSTA DE SANCIÓ D’EXPEDIENTS SANCIONADORS DE CIRCULACIÓ DE LA RELACIÓ 22037953 DE L’ORGT</w:t>
            </w:r>
          </w:p>
        </w:tc>
      </w:tr>
      <w:tr w:rsidR="0004323B" w:rsidRPr="00AB1B88" w14:paraId="637848FE" w14:textId="77777777" w:rsidTr="008B2E5E">
        <w:trPr>
          <w:tblCellSpacing w:w="42" w:type="dxa"/>
        </w:trPr>
        <w:tc>
          <w:tcPr>
            <w:tcW w:w="9000" w:type="dxa"/>
          </w:tcPr>
          <w:p w14:paraId="7890BB8F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4.- DESESTIMACIÓ D’AL·LEGACIONS AMB IMPOSICIÓ DE SANCIÓ BUTLLETÍ 22971-P</w:t>
            </w:r>
          </w:p>
        </w:tc>
      </w:tr>
      <w:tr w:rsidR="0004323B" w:rsidRPr="00AB1B88" w14:paraId="2F3CF6A6" w14:textId="77777777" w:rsidTr="008B2E5E">
        <w:trPr>
          <w:tblCellSpacing w:w="42" w:type="dxa"/>
        </w:trPr>
        <w:tc>
          <w:tcPr>
            <w:tcW w:w="9000" w:type="dxa"/>
          </w:tcPr>
          <w:p w14:paraId="189535C8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5.- DESESTIMACIÓ D’AL·LEGACIONS AMB IMPOSICIÓ DE SANCIÓ BUTLLETÍ 20391-P</w:t>
            </w:r>
          </w:p>
        </w:tc>
      </w:tr>
      <w:tr w:rsidR="0004323B" w:rsidRPr="00AB1B88" w14:paraId="33095EAF" w14:textId="77777777" w:rsidTr="008B2E5E">
        <w:trPr>
          <w:tblCellSpacing w:w="42" w:type="dxa"/>
        </w:trPr>
        <w:tc>
          <w:tcPr>
            <w:tcW w:w="9000" w:type="dxa"/>
          </w:tcPr>
          <w:p w14:paraId="50CF1299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6.- DESESTIMACIÓ D’AL·LEGACIONS AMB IMPOSICIÓ DE SANCIÓ BUTLLETÍ 22/P-64968</w:t>
            </w:r>
          </w:p>
        </w:tc>
      </w:tr>
      <w:tr w:rsidR="0004323B" w:rsidRPr="00AB1B88" w14:paraId="63856D51" w14:textId="77777777" w:rsidTr="008B2E5E">
        <w:trPr>
          <w:tblCellSpacing w:w="42" w:type="dxa"/>
        </w:trPr>
        <w:tc>
          <w:tcPr>
            <w:tcW w:w="9000" w:type="dxa"/>
          </w:tcPr>
          <w:p w14:paraId="09823705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7.- DEVOLUCIÓ DE FIANÇA GARANTIA DE LES OBRES D’OBERTURA D’UNA RASA PER A REALITZAR CONNEXIÓ A LA XARXA GENERAL DE CLAVEGUERAM DEL CARRER SANT JOAN, 23. EXP. X2021002776</w:t>
            </w:r>
          </w:p>
        </w:tc>
      </w:tr>
      <w:tr w:rsidR="0004323B" w:rsidRPr="00AB1B88" w14:paraId="2367242F" w14:textId="77777777" w:rsidTr="008B2E5E">
        <w:trPr>
          <w:tblCellSpacing w:w="42" w:type="dxa"/>
        </w:trPr>
        <w:tc>
          <w:tcPr>
            <w:tcW w:w="9000" w:type="dxa"/>
          </w:tcPr>
          <w:p w14:paraId="10BFA69A" w14:textId="5367A96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8.- LLICÈNCIA D’OBRES PER A LA REHABILITACIÓ DE FAÇANES i REFORMA INTERIOR EN HABITATGE ENTRE MITGERES AL CARRER SANT SEBASTIÀ</w:t>
            </w:r>
            <w:r w:rsidR="00A1385C">
              <w:rPr>
                <w:rFonts w:cs="Arial"/>
              </w:rPr>
              <w:t>…</w:t>
            </w:r>
          </w:p>
        </w:tc>
      </w:tr>
      <w:tr w:rsidR="0004323B" w:rsidRPr="00AB1B88" w14:paraId="30589722" w14:textId="77777777" w:rsidTr="008B2E5E">
        <w:trPr>
          <w:tblCellSpacing w:w="42" w:type="dxa"/>
        </w:trPr>
        <w:tc>
          <w:tcPr>
            <w:tcW w:w="9000" w:type="dxa"/>
          </w:tcPr>
          <w:p w14:paraId="46E3E86E" w14:textId="04C5FD85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lastRenderedPageBreak/>
              <w:t>9.- LLICÈNCIA D’OBRES PER A LA REFORMA INTERIOR D’UN LOCAL PER A DESTINAR-LO A CONSULTA MÈDICA AL CARRER XINESCA</w:t>
            </w:r>
            <w:r w:rsidR="00A1385C">
              <w:rPr>
                <w:rFonts w:cs="Arial"/>
              </w:rPr>
              <w:t>…</w:t>
            </w:r>
          </w:p>
        </w:tc>
      </w:tr>
      <w:tr w:rsidR="0004323B" w:rsidRPr="00AB1B88" w14:paraId="1E60FB90" w14:textId="77777777" w:rsidTr="008B2E5E">
        <w:trPr>
          <w:tblCellSpacing w:w="42" w:type="dxa"/>
        </w:trPr>
        <w:tc>
          <w:tcPr>
            <w:tcW w:w="9000" w:type="dxa"/>
          </w:tcPr>
          <w:p w14:paraId="51AABEA7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10.- DONAR COMPTE DELS DECRETS D'ALCALDIA DES DEL NÚM.2791/2022 AL 2888/2022</w:t>
            </w:r>
          </w:p>
        </w:tc>
      </w:tr>
      <w:tr w:rsidR="0004323B" w:rsidRPr="00AB1B88" w14:paraId="4A5FBE38" w14:textId="77777777" w:rsidTr="008B2E5E">
        <w:trPr>
          <w:tblCellSpacing w:w="42" w:type="dxa"/>
        </w:trPr>
        <w:tc>
          <w:tcPr>
            <w:tcW w:w="9000" w:type="dxa"/>
          </w:tcPr>
          <w:p w14:paraId="099F9690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11.- PUNT D'URGÈNCIA</w:t>
            </w:r>
          </w:p>
        </w:tc>
      </w:tr>
      <w:tr w:rsidR="0004323B" w:rsidRPr="00AB1B88" w14:paraId="71FB3384" w14:textId="77777777" w:rsidTr="008B2E5E">
        <w:trPr>
          <w:tblCellSpacing w:w="42" w:type="dxa"/>
        </w:trPr>
        <w:tc>
          <w:tcPr>
            <w:tcW w:w="9000" w:type="dxa"/>
          </w:tcPr>
          <w:p w14:paraId="5611551E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11.1.- APROVACIÓ EXPEDIENT DE CONTRACTACIÓ DE L’EXECUCIÓ DE LES OBRES DE REPARACIÓ I MODIFICACIÓ DEL SISTEMA DE CLIMATITZACIÓ DE LA BIBLIOTECA MUNICIPAL ERNEST LLUCH DE VILASSAR DE MAR. X2021002606. SG/O-06/21.</w:t>
            </w:r>
          </w:p>
        </w:tc>
      </w:tr>
      <w:tr w:rsidR="0004323B" w:rsidRPr="00AB1B88" w14:paraId="51E4166B" w14:textId="77777777" w:rsidTr="008B2E5E">
        <w:trPr>
          <w:tblCellSpacing w:w="42" w:type="dxa"/>
        </w:trPr>
        <w:tc>
          <w:tcPr>
            <w:tcW w:w="9000" w:type="dxa"/>
          </w:tcPr>
          <w:p w14:paraId="4CF44411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12.- PUNT D'URGÈNCIA</w:t>
            </w:r>
          </w:p>
        </w:tc>
      </w:tr>
      <w:tr w:rsidR="0004323B" w:rsidRPr="00AB1B88" w14:paraId="58EA1343" w14:textId="77777777" w:rsidTr="008B2E5E">
        <w:trPr>
          <w:tblCellSpacing w:w="42" w:type="dxa"/>
        </w:trPr>
        <w:tc>
          <w:tcPr>
            <w:tcW w:w="9000" w:type="dxa"/>
          </w:tcPr>
          <w:p w14:paraId="363CE355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12.1.- ADJUDICACIÓ DE L’EXECUCIÓ DE LA PRIMERA FASE DE LES OBRES PER AL DESPLEGAMENT DE SERVEIS DE TELECOMUNICACIONS AVANÇATS, QUE INCLOU LA INFRAESTRUCTURA DE CANALITZACIONS PER LA UNIÓ D’EQUIPAMENTS I SERVEIS MUNICIPALS, MITJANÇANT UNA XARXA TRONCAL DE FIBRA ÓPTICA I FTTH DE L’AJUNTAMENT DE VILASSAR DE MAR. SG/O-10/21.</w:t>
            </w:r>
          </w:p>
        </w:tc>
      </w:tr>
      <w:tr w:rsidR="0004323B" w:rsidRPr="00AB1B88" w14:paraId="265CC641" w14:textId="77777777" w:rsidTr="008B2E5E">
        <w:trPr>
          <w:tblCellSpacing w:w="42" w:type="dxa"/>
        </w:trPr>
        <w:tc>
          <w:tcPr>
            <w:tcW w:w="9000" w:type="dxa"/>
          </w:tcPr>
          <w:p w14:paraId="26F1D3F3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13.- PUNT D'URGÈNCIA</w:t>
            </w:r>
          </w:p>
        </w:tc>
      </w:tr>
      <w:tr w:rsidR="0004323B" w:rsidRPr="00AB1B88" w14:paraId="206CCB39" w14:textId="77777777" w:rsidTr="008B2E5E">
        <w:trPr>
          <w:tblCellSpacing w:w="42" w:type="dxa"/>
        </w:trPr>
        <w:tc>
          <w:tcPr>
            <w:tcW w:w="9000" w:type="dxa"/>
          </w:tcPr>
          <w:p w14:paraId="502E6F33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13.1.- APROVACIÓ INICIAL DEL PROJECTE ADEQUACIÓ DE LOCAL MUNICIPAL A OFICINES D’ATENCIÓ AL CIUTADÀ (OAC).</w:t>
            </w:r>
          </w:p>
        </w:tc>
      </w:tr>
      <w:tr w:rsidR="0004323B" w:rsidRPr="00AB1B88" w14:paraId="5A6B6AA5" w14:textId="77777777" w:rsidTr="008B2E5E">
        <w:trPr>
          <w:tblCellSpacing w:w="42" w:type="dxa"/>
        </w:trPr>
        <w:tc>
          <w:tcPr>
            <w:tcW w:w="9000" w:type="dxa"/>
          </w:tcPr>
          <w:p w14:paraId="08BD1F6E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14.- PUNT D'URGÈNCIA</w:t>
            </w:r>
          </w:p>
        </w:tc>
      </w:tr>
      <w:tr w:rsidR="0004323B" w:rsidRPr="00AB1B88" w14:paraId="6CA3122E" w14:textId="77777777" w:rsidTr="008B2E5E">
        <w:trPr>
          <w:tblCellSpacing w:w="42" w:type="dxa"/>
        </w:trPr>
        <w:tc>
          <w:tcPr>
            <w:tcW w:w="9000" w:type="dxa"/>
          </w:tcPr>
          <w:p w14:paraId="65E711CF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14.1.- APROVACIÓ DE L'EXPEDIENT DE CONTRACTACIÓ DE LES OBRES DE PAVIMENTACIÓ DEL CARRER ROSARI ENTRE ADUANA I MONT, I DEL CARRER SANT SEBASTIÀ. TRAM 1. X2022002408. SG/O-06/22.</w:t>
            </w:r>
          </w:p>
        </w:tc>
      </w:tr>
      <w:tr w:rsidR="0004323B" w:rsidRPr="00AB1B88" w14:paraId="01C04DC4" w14:textId="77777777" w:rsidTr="008B2E5E">
        <w:trPr>
          <w:tblCellSpacing w:w="42" w:type="dxa"/>
        </w:trPr>
        <w:tc>
          <w:tcPr>
            <w:tcW w:w="9000" w:type="dxa"/>
          </w:tcPr>
          <w:p w14:paraId="46FD62B3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15.- PUNT D'URGÈNCIA</w:t>
            </w:r>
          </w:p>
        </w:tc>
      </w:tr>
      <w:tr w:rsidR="0004323B" w:rsidRPr="00AB1B88" w14:paraId="010E2520" w14:textId="77777777" w:rsidTr="008B2E5E">
        <w:trPr>
          <w:tblCellSpacing w:w="42" w:type="dxa"/>
        </w:trPr>
        <w:tc>
          <w:tcPr>
            <w:tcW w:w="9000" w:type="dxa"/>
          </w:tcPr>
          <w:p w14:paraId="4973F86C" w14:textId="77777777" w:rsidR="0004323B" w:rsidRPr="00AB1B88" w:rsidRDefault="0004323B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>15.1.- APROVACIÓ DE L'EXPEDIENT DE LES OBRES DE PAVIMENTACIÓ DEL CARRER ROSARI ENTRE ADUANA I MONT, I DEL CARRER SANT SEBASTIÀ, TRAM 2. X2022001173. SG/O-03/22.</w:t>
            </w:r>
          </w:p>
        </w:tc>
      </w:tr>
    </w:tbl>
    <w:p w14:paraId="3EB21879" w14:textId="6700CF03" w:rsidR="008B2E5E" w:rsidRDefault="008B2E5E" w:rsidP="00AB1B88">
      <w:pPr>
        <w:pBdr>
          <w:bottom w:val="single" w:sz="12" w:space="1" w:color="auto"/>
        </w:pBdr>
        <w:rPr>
          <w:rFonts w:cs="Arial"/>
        </w:rPr>
      </w:pPr>
    </w:p>
    <w:p w14:paraId="5D55B8EC" w14:textId="77777777" w:rsidR="00501C82" w:rsidRPr="00AB1B88" w:rsidRDefault="00501C82" w:rsidP="00AB1B88">
      <w:pPr>
        <w:rPr>
          <w:rFonts w:cs="Arial"/>
        </w:rPr>
      </w:pPr>
    </w:p>
    <w:p w14:paraId="3CA40DA0" w14:textId="77777777" w:rsidR="007B3E03" w:rsidRPr="00AB1B88" w:rsidRDefault="007B3E03" w:rsidP="00AB1B88">
      <w:pPr>
        <w:rPr>
          <w:rFonts w:cs="Arial"/>
          <w:lang w:val="ca-ES"/>
        </w:rPr>
      </w:pPr>
    </w:p>
    <w:p w14:paraId="7CAB8F6F" w14:textId="30005F56" w:rsidR="0004323B" w:rsidRDefault="0004323B" w:rsidP="00AB1B88">
      <w:pPr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>1.0.- APROVACIÓ DE L'ACTA ANTERIOR DE LA SESSIÓ DEL DIA 11-07-2022</w:t>
      </w:r>
    </w:p>
    <w:p w14:paraId="195630E0" w14:textId="77777777" w:rsidR="008B2E5E" w:rsidRPr="00AB1B88" w:rsidRDefault="008B2E5E" w:rsidP="00AB1B88">
      <w:pPr>
        <w:rPr>
          <w:rFonts w:cs="Arial"/>
          <w:lang w:val="ca-ES"/>
        </w:rPr>
      </w:pPr>
    </w:p>
    <w:p w14:paraId="594BDDAC" w14:textId="35F5F008" w:rsidR="008B2E5E" w:rsidRDefault="008B2E5E" w:rsidP="008B2E5E">
      <w:pPr>
        <w:rPr>
          <w:rFonts w:cs="Arial"/>
          <w:lang w:val="ca-ES"/>
        </w:rPr>
      </w:pPr>
      <w:r w:rsidRPr="00AB1B88">
        <w:rPr>
          <w:rFonts w:cs="Arial"/>
          <w:lang w:val="ca-ES"/>
        </w:rPr>
        <w:t>El president manifesta que si cap dels presents no té objecció que fer al contingut de l’acta anterior del dia</w:t>
      </w:r>
      <w:r>
        <w:rPr>
          <w:rFonts w:cs="Arial"/>
          <w:lang w:val="ca-ES"/>
        </w:rPr>
        <w:t xml:space="preserve"> 11 de juliol de 2022</w:t>
      </w:r>
      <w:r w:rsidRPr="00AB1B88">
        <w:rPr>
          <w:rFonts w:cs="Arial"/>
          <w:lang w:val="ca-ES"/>
        </w:rPr>
        <w:t xml:space="preserve"> es procedirà a la seva aprovació. </w:t>
      </w:r>
    </w:p>
    <w:p w14:paraId="370628BE" w14:textId="77777777" w:rsidR="008B2E5E" w:rsidRPr="00AB1B88" w:rsidRDefault="008B2E5E" w:rsidP="008B2E5E">
      <w:pPr>
        <w:rPr>
          <w:rFonts w:cs="Arial"/>
          <w:lang w:val="ca-ES"/>
        </w:rPr>
      </w:pPr>
    </w:p>
    <w:p w14:paraId="4E83E32E" w14:textId="0255BF98" w:rsidR="008B2E5E" w:rsidRDefault="008B2E5E" w:rsidP="008B2E5E">
      <w:pPr>
        <w:rPr>
          <w:rFonts w:cs="Arial"/>
          <w:lang w:val="ca-ES"/>
        </w:rPr>
      </w:pPr>
      <w:r w:rsidRPr="00AB1B88">
        <w:rPr>
          <w:rFonts w:cs="Arial"/>
          <w:lang w:val="ca-ES"/>
        </w:rPr>
        <w:t>S'aprova per unanimitat dels membres presents.</w:t>
      </w:r>
    </w:p>
    <w:p w14:paraId="2EA3D108" w14:textId="77777777" w:rsidR="008B2E5E" w:rsidRPr="00AB1B88" w:rsidRDefault="008B2E5E" w:rsidP="008B2E5E">
      <w:pPr>
        <w:rPr>
          <w:rFonts w:cs="Arial"/>
          <w:lang w:val="ca-ES"/>
        </w:rPr>
      </w:pPr>
    </w:p>
    <w:p w14:paraId="5CAA8D22" w14:textId="77777777" w:rsidR="0004323B" w:rsidRPr="00AB1B88" w:rsidRDefault="0004323B" w:rsidP="00AB1B88">
      <w:pPr>
        <w:rPr>
          <w:rFonts w:cs="Arial"/>
          <w:lang w:val="ca-ES"/>
        </w:rPr>
      </w:pPr>
    </w:p>
    <w:p w14:paraId="15F53C47" w14:textId="77777777" w:rsidR="0004323B" w:rsidRPr="00AB1B88" w:rsidRDefault="0004323B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2.0.- ESTIMACIÓ D’AL·LEGACIONS I SOBRESEÏMENT D’EXPEDIENT SANCIONADOR BUTLLETÍ 27190-P</w:t>
      </w:r>
    </w:p>
    <w:p w14:paraId="30B0BAA0" w14:textId="77777777" w:rsidR="0004323B" w:rsidRPr="00AB1B88" w:rsidRDefault="0004323B" w:rsidP="00AB1B88">
      <w:pPr>
        <w:rPr>
          <w:rFonts w:cs="Arial"/>
          <w:highlight w:val="yellow"/>
          <w:lang w:val="ca-ES" w:eastAsia="es-ES"/>
        </w:rPr>
      </w:pPr>
      <w:bookmarkStart w:id="0" w:name="X2022002832"/>
    </w:p>
    <w:p w14:paraId="64BEDE70" w14:textId="77777777" w:rsidR="0004323B" w:rsidRPr="00AB1B88" w:rsidRDefault="0004323B" w:rsidP="00AB1B88">
      <w:pPr>
        <w:rPr>
          <w:rFonts w:cs="Arial"/>
          <w:b/>
          <w:bCs/>
          <w:lang w:val="ca-ES"/>
        </w:rPr>
      </w:pPr>
      <w:bookmarkStart w:id="1" w:name="_Hlk5084236"/>
      <w:bookmarkStart w:id="2" w:name="_Hlk32573471"/>
      <w:bookmarkStart w:id="3" w:name="_Hlk57634303"/>
      <w:r w:rsidRPr="00AB1B88">
        <w:rPr>
          <w:rFonts w:cs="Arial"/>
          <w:b/>
          <w:bCs/>
          <w:lang w:val="ca-ES"/>
        </w:rPr>
        <w:t>S’ACORDA:</w:t>
      </w:r>
    </w:p>
    <w:p w14:paraId="09684A7A" w14:textId="77777777" w:rsidR="0004323B" w:rsidRPr="00AB1B88" w:rsidRDefault="0004323B" w:rsidP="00AB1B88">
      <w:pPr>
        <w:rPr>
          <w:rFonts w:cs="Arial"/>
          <w:lang w:val="ca-ES"/>
        </w:rPr>
      </w:pPr>
    </w:p>
    <w:p w14:paraId="00FDF15B" w14:textId="77777777" w:rsidR="0004323B" w:rsidRPr="00AB1B88" w:rsidRDefault="0004323B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2920EB07" w14:textId="77777777" w:rsidR="0004323B" w:rsidRPr="00AB1B88" w:rsidRDefault="0004323B" w:rsidP="00AB1B88">
      <w:pPr>
        <w:keepLines/>
        <w:rPr>
          <w:rFonts w:eastAsia="Times New Roman" w:cs="Arial"/>
          <w:lang w:val="ca-ES" w:eastAsia="es-ES"/>
        </w:rPr>
      </w:pPr>
    </w:p>
    <w:bookmarkEnd w:id="1"/>
    <w:p w14:paraId="6EE54382" w14:textId="77777777" w:rsidR="0004323B" w:rsidRPr="00AB1B88" w:rsidRDefault="0004323B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lastRenderedPageBreak/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6C5BC101" w14:textId="77777777" w:rsidR="0004323B" w:rsidRPr="00AB1B88" w:rsidRDefault="0004323B" w:rsidP="00AB1B88">
      <w:pPr>
        <w:rPr>
          <w:rFonts w:cs="Arial"/>
          <w:bCs/>
          <w:lang w:val="ca-ES"/>
        </w:rPr>
      </w:pPr>
    </w:p>
    <w:bookmarkEnd w:id="2"/>
    <w:bookmarkEnd w:id="3"/>
    <w:p w14:paraId="2FA5EF50" w14:textId="77777777" w:rsidR="0004323B" w:rsidRPr="00AB1B88" w:rsidRDefault="0004323B" w:rsidP="00AB1B88">
      <w:pPr>
        <w:rPr>
          <w:rFonts w:cs="Arial"/>
          <w:lang w:val="ca-ES"/>
        </w:rPr>
      </w:pPr>
    </w:p>
    <w:p w14:paraId="12E27B27" w14:textId="77777777" w:rsidR="00BD4B22" w:rsidRPr="00AB1B88" w:rsidRDefault="00BD4B22" w:rsidP="00AB1B88">
      <w:pPr>
        <w:rPr>
          <w:rFonts w:cs="Arial"/>
          <w:lang w:val="ca-ES"/>
        </w:rPr>
      </w:pPr>
      <w:bookmarkStart w:id="4" w:name="DOCUMENTO_12553359"/>
      <w:bookmarkStart w:id="5" w:name="DOCUMENTO_12800183"/>
      <w:bookmarkEnd w:id="0"/>
      <w:bookmarkEnd w:id="4"/>
      <w:bookmarkEnd w:id="5"/>
      <w:r w:rsidRPr="00AB1B88">
        <w:rPr>
          <w:rFonts w:cs="Arial"/>
          <w:b/>
          <w:lang w:val="ca-ES"/>
        </w:rPr>
        <w:t>3.0.- PROPOSTA DE SANCIÓ D’EXPEDIENTS SANCIONADORS DE CIRCULACIÓ DE LA RELACIÓ 22037953 DE L’ORGT</w:t>
      </w:r>
    </w:p>
    <w:p w14:paraId="2AF7D916" w14:textId="77777777" w:rsidR="00BD4B22" w:rsidRPr="00AB1B88" w:rsidRDefault="00BD4B22" w:rsidP="00AB1B88">
      <w:pPr>
        <w:rPr>
          <w:rFonts w:cs="Arial"/>
          <w:lang w:val="ca-ES"/>
        </w:rPr>
      </w:pPr>
      <w:bookmarkStart w:id="6" w:name="X2022002931"/>
    </w:p>
    <w:p w14:paraId="645A70E8" w14:textId="77777777" w:rsidR="00BD4B22" w:rsidRPr="00AB1B88" w:rsidRDefault="00BD4B22" w:rsidP="00AB1B88">
      <w:pPr>
        <w:outlineLvl w:val="0"/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S’ACORDA</w:t>
      </w:r>
      <w:r w:rsidRPr="00AB1B88">
        <w:rPr>
          <w:rFonts w:cs="Arial"/>
          <w:lang w:val="ca-ES"/>
        </w:rPr>
        <w:t>:</w:t>
      </w:r>
    </w:p>
    <w:p w14:paraId="7CAA4E0B" w14:textId="77777777" w:rsidR="00BD4B22" w:rsidRPr="00AB1B88" w:rsidRDefault="00BD4B22" w:rsidP="00AB1B88">
      <w:pPr>
        <w:outlineLvl w:val="0"/>
        <w:rPr>
          <w:rFonts w:cs="Arial"/>
          <w:lang w:val="ca-ES"/>
        </w:rPr>
      </w:pPr>
    </w:p>
    <w:p w14:paraId="2C80ED10" w14:textId="77777777" w:rsidR="00BD4B22" w:rsidRPr="00AB1B88" w:rsidRDefault="00BD4B22" w:rsidP="00AB1B88">
      <w:pPr>
        <w:rPr>
          <w:rFonts w:cs="Arial"/>
          <w:lang w:val="ca-ES"/>
        </w:rPr>
      </w:pPr>
      <w:r w:rsidRPr="00AB1B88">
        <w:rPr>
          <w:rFonts w:cs="Arial"/>
          <w:u w:val="single"/>
          <w:lang w:val="ca-ES"/>
        </w:rPr>
        <w:t>Primer.-</w:t>
      </w:r>
      <w:r w:rsidRPr="00AB1B88">
        <w:rPr>
          <w:rFonts w:cs="Arial"/>
          <w:lang w:val="ca-ES"/>
        </w:rPr>
        <w:t xml:space="preserve"> Imposar a les persones que es relacionen a l’annex, segons remesa  número 22037953,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tres expedients sancionadors que ascendeixen al total de 760,00 € (euros).</w:t>
      </w:r>
    </w:p>
    <w:p w14:paraId="69135C65" w14:textId="77777777" w:rsidR="00BD4B22" w:rsidRPr="00AB1B88" w:rsidRDefault="00BD4B22" w:rsidP="00AB1B88">
      <w:pPr>
        <w:rPr>
          <w:rFonts w:cs="Arial"/>
          <w:u w:val="single"/>
          <w:lang w:val="ca-ES"/>
        </w:rPr>
      </w:pPr>
    </w:p>
    <w:p w14:paraId="26CC89E0" w14:textId="77777777" w:rsidR="00BD4B22" w:rsidRPr="00AB1B88" w:rsidRDefault="00BD4B22" w:rsidP="00AB1B88">
      <w:pPr>
        <w:rPr>
          <w:rFonts w:cs="Arial"/>
          <w:lang w:val="ca-ES"/>
        </w:rPr>
      </w:pPr>
      <w:r w:rsidRPr="00AB1B88">
        <w:rPr>
          <w:rFonts w:cs="Arial"/>
          <w:u w:val="single"/>
          <w:lang w:val="ca-ES"/>
        </w:rPr>
        <w:t>Segon..-</w:t>
      </w:r>
      <w:r w:rsidRPr="00AB1B88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0FD22188" w14:textId="77777777" w:rsidR="00BD4B22" w:rsidRPr="00AB1B88" w:rsidRDefault="00BD4B22" w:rsidP="00AB1B88">
      <w:pPr>
        <w:rPr>
          <w:rFonts w:eastAsia="Times New Roman" w:cs="Arial"/>
          <w:highlight w:val="yellow"/>
          <w:lang w:val="ca-ES" w:eastAsia="es-ES"/>
        </w:rPr>
      </w:pPr>
    </w:p>
    <w:p w14:paraId="23364F58" w14:textId="77777777" w:rsidR="00BD4B22" w:rsidRPr="00AB1B88" w:rsidRDefault="00BD4B22" w:rsidP="00AB1B88">
      <w:pPr>
        <w:rPr>
          <w:rFonts w:cs="Arial"/>
          <w:lang w:val="ca-ES"/>
        </w:rPr>
      </w:pPr>
      <w:bookmarkStart w:id="7" w:name="DOCUMENTO_12579037"/>
      <w:bookmarkStart w:id="8" w:name="DOCUMENTO_12800185"/>
      <w:bookmarkEnd w:id="6"/>
      <w:bookmarkEnd w:id="7"/>
      <w:bookmarkEnd w:id="8"/>
    </w:p>
    <w:p w14:paraId="758EB5FD" w14:textId="77777777" w:rsidR="00AE5F4D" w:rsidRPr="00AB1B88" w:rsidRDefault="00AE5F4D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4.0.- DESESTIMACIÓ D’AL·LEGACIONS AMB IMPOSICIÓ DE SANCIÓ BUTLLETÍ 22971-P</w:t>
      </w:r>
    </w:p>
    <w:p w14:paraId="045077E1" w14:textId="77777777" w:rsidR="00AE5F4D" w:rsidRPr="00AB1B88" w:rsidRDefault="00AE5F4D" w:rsidP="00AB1B88">
      <w:pPr>
        <w:rPr>
          <w:rFonts w:cs="Arial"/>
          <w:lang w:val="ca-ES"/>
        </w:rPr>
      </w:pPr>
      <w:bookmarkStart w:id="9" w:name="_Hlk33082117"/>
      <w:bookmarkStart w:id="10" w:name="X2022002621"/>
    </w:p>
    <w:bookmarkEnd w:id="9"/>
    <w:p w14:paraId="0046CF23" w14:textId="77777777" w:rsidR="00AE5F4D" w:rsidRPr="00AB1B88" w:rsidRDefault="00AE5F4D" w:rsidP="00AB1B88">
      <w:pPr>
        <w:rPr>
          <w:rFonts w:cs="Arial"/>
          <w:b/>
          <w:bCs/>
          <w:lang w:val="ca-ES"/>
        </w:rPr>
      </w:pPr>
      <w:r w:rsidRPr="00AB1B88">
        <w:rPr>
          <w:rFonts w:cs="Arial"/>
          <w:b/>
          <w:bCs/>
          <w:lang w:val="ca-ES"/>
        </w:rPr>
        <w:t>S’ACORDA  :</w:t>
      </w:r>
    </w:p>
    <w:p w14:paraId="37851E13" w14:textId="77777777" w:rsidR="00AE5F4D" w:rsidRPr="00AB1B88" w:rsidRDefault="00AE5F4D" w:rsidP="00AB1B88">
      <w:pPr>
        <w:rPr>
          <w:rFonts w:cs="Arial"/>
          <w:lang w:val="ca-ES"/>
        </w:rPr>
      </w:pPr>
    </w:p>
    <w:p w14:paraId="08DF86C4" w14:textId="77777777" w:rsidR="00AE5F4D" w:rsidRPr="00AB1B88" w:rsidRDefault="00AE5F4D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0241B020" w14:textId="77777777" w:rsidR="00AE5F4D" w:rsidRPr="00AB1B88" w:rsidRDefault="00AE5F4D" w:rsidP="00AB1B88">
      <w:pPr>
        <w:keepLines/>
        <w:rPr>
          <w:rFonts w:eastAsia="Times New Roman" w:cs="Arial"/>
          <w:lang w:val="ca-ES" w:eastAsia="es-ES"/>
        </w:rPr>
      </w:pPr>
    </w:p>
    <w:p w14:paraId="2D0E6177" w14:textId="77777777" w:rsidR="00AE5F4D" w:rsidRPr="00AB1B88" w:rsidRDefault="00AE5F4D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1BBDE1A9" w14:textId="77777777" w:rsidR="00AE5F4D" w:rsidRPr="00AB1B88" w:rsidRDefault="00AE5F4D" w:rsidP="00AB1B88">
      <w:pPr>
        <w:rPr>
          <w:rFonts w:eastAsia="Times New Roman" w:cs="Arial"/>
          <w:highlight w:val="yellow"/>
          <w:lang w:val="ca-ES" w:eastAsia="es-ES"/>
        </w:rPr>
      </w:pPr>
    </w:p>
    <w:p w14:paraId="2CE59CD0" w14:textId="77777777" w:rsidR="00AE5F4D" w:rsidRPr="00AB1B88" w:rsidRDefault="00AE5F4D" w:rsidP="00AB1B88">
      <w:pPr>
        <w:rPr>
          <w:rFonts w:cs="Arial"/>
          <w:lang w:val="ca-ES"/>
        </w:rPr>
      </w:pPr>
      <w:bookmarkStart w:id="11" w:name="DOCUMENTO_12578515"/>
      <w:bookmarkStart w:id="12" w:name="DOCUMENTO_12800193"/>
      <w:bookmarkEnd w:id="10"/>
      <w:bookmarkEnd w:id="11"/>
      <w:bookmarkEnd w:id="12"/>
    </w:p>
    <w:p w14:paraId="7FBDA3FC" w14:textId="77777777" w:rsidR="00970805" w:rsidRPr="00AB1B88" w:rsidRDefault="00970805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5.0.- DESESTIMACIÓ D’AL·LEGACIONS AMB IMPOSICIÓ DE SANCIÓ BUTLLETÍ 20391-P</w:t>
      </w:r>
    </w:p>
    <w:p w14:paraId="10C267C8" w14:textId="77777777" w:rsidR="00970805" w:rsidRPr="00AB1B88" w:rsidRDefault="00970805" w:rsidP="00AB1B88">
      <w:pPr>
        <w:rPr>
          <w:rFonts w:cs="Arial"/>
          <w:lang w:val="ca-ES"/>
        </w:rPr>
      </w:pPr>
      <w:bookmarkStart w:id="13" w:name="X2022002843"/>
    </w:p>
    <w:p w14:paraId="6BA344BD" w14:textId="77777777" w:rsidR="00970805" w:rsidRPr="00AB1B88" w:rsidRDefault="00970805" w:rsidP="00AB1B88">
      <w:pPr>
        <w:rPr>
          <w:rFonts w:cs="Arial"/>
          <w:b/>
          <w:bCs/>
          <w:lang w:val="ca-ES"/>
        </w:rPr>
      </w:pPr>
      <w:r w:rsidRPr="00AB1B88">
        <w:rPr>
          <w:rFonts w:cs="Arial"/>
          <w:b/>
          <w:bCs/>
          <w:lang w:val="ca-ES"/>
        </w:rPr>
        <w:t>S’ACORDA  :</w:t>
      </w:r>
    </w:p>
    <w:p w14:paraId="7190EA63" w14:textId="77777777" w:rsidR="00970805" w:rsidRPr="00AB1B88" w:rsidRDefault="00970805" w:rsidP="00AB1B88">
      <w:pPr>
        <w:rPr>
          <w:rFonts w:cs="Arial"/>
          <w:lang w:val="ca-ES"/>
        </w:rPr>
      </w:pPr>
    </w:p>
    <w:p w14:paraId="5F7CCF2D" w14:textId="77777777" w:rsidR="00970805" w:rsidRPr="00AB1B88" w:rsidRDefault="00970805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5224CAE3" w14:textId="77777777" w:rsidR="00970805" w:rsidRPr="00AB1B88" w:rsidRDefault="00970805" w:rsidP="00AB1B88">
      <w:pPr>
        <w:keepLines/>
        <w:rPr>
          <w:rFonts w:eastAsia="Times New Roman" w:cs="Arial"/>
          <w:lang w:val="ca-ES" w:eastAsia="es-ES"/>
        </w:rPr>
      </w:pPr>
    </w:p>
    <w:p w14:paraId="688842A0" w14:textId="77777777" w:rsidR="00970805" w:rsidRPr="00AB1B88" w:rsidRDefault="00970805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4E70DE00" w14:textId="77777777" w:rsidR="00970805" w:rsidRPr="00AB1B88" w:rsidRDefault="00970805" w:rsidP="00AB1B88">
      <w:pPr>
        <w:rPr>
          <w:rFonts w:cs="Arial"/>
          <w:i/>
          <w:lang w:val="ca-ES"/>
        </w:rPr>
      </w:pPr>
    </w:p>
    <w:p w14:paraId="7A1EDF50" w14:textId="77777777" w:rsidR="00970805" w:rsidRPr="00AB1B88" w:rsidRDefault="00970805" w:rsidP="00AB1B88">
      <w:pPr>
        <w:rPr>
          <w:rFonts w:cs="Arial"/>
          <w:lang w:val="ca-ES"/>
        </w:rPr>
      </w:pPr>
      <w:bookmarkStart w:id="14" w:name="DOCUMENTO_12578191"/>
      <w:bookmarkStart w:id="15" w:name="DOCUMENTO_12800196"/>
      <w:bookmarkEnd w:id="13"/>
      <w:bookmarkEnd w:id="14"/>
      <w:bookmarkEnd w:id="15"/>
    </w:p>
    <w:p w14:paraId="0D69F4A8" w14:textId="77777777" w:rsidR="00B65DE7" w:rsidRPr="00AB1B88" w:rsidRDefault="00B65DE7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lastRenderedPageBreak/>
        <w:t>6.0.- DESESTIMACIÓ D’AL·LEGACIONS AMB IMPOSICIÓ DE SANCIÓ BUTLLETÍ 22/P-64968</w:t>
      </w:r>
    </w:p>
    <w:p w14:paraId="625AD936" w14:textId="77777777" w:rsidR="00B65DE7" w:rsidRPr="00AB1B88" w:rsidRDefault="00B65DE7" w:rsidP="00AB1B88">
      <w:pPr>
        <w:rPr>
          <w:rFonts w:cs="Arial"/>
          <w:b/>
          <w:lang w:val="ca-ES"/>
        </w:rPr>
      </w:pPr>
      <w:bookmarkStart w:id="16" w:name="X2022002841"/>
    </w:p>
    <w:p w14:paraId="4112859F" w14:textId="77777777" w:rsidR="00B65DE7" w:rsidRPr="00AB1B88" w:rsidRDefault="00B65DE7" w:rsidP="00AB1B88">
      <w:pPr>
        <w:rPr>
          <w:rFonts w:cs="Arial"/>
          <w:b/>
          <w:bCs/>
          <w:lang w:val="ca-ES"/>
        </w:rPr>
      </w:pPr>
      <w:r w:rsidRPr="00AB1B88">
        <w:rPr>
          <w:rFonts w:cs="Arial"/>
          <w:b/>
          <w:bCs/>
          <w:lang w:val="ca-ES"/>
        </w:rPr>
        <w:t>S’ACORDA  :</w:t>
      </w:r>
    </w:p>
    <w:p w14:paraId="7E9D0C9C" w14:textId="77777777" w:rsidR="00B65DE7" w:rsidRPr="00AB1B88" w:rsidRDefault="00B65DE7" w:rsidP="00AB1B88">
      <w:pPr>
        <w:rPr>
          <w:rFonts w:cs="Arial"/>
          <w:lang w:val="ca-ES"/>
        </w:rPr>
      </w:pPr>
    </w:p>
    <w:p w14:paraId="69F9B36E" w14:textId="77777777" w:rsidR="00B65DE7" w:rsidRPr="00AB1B88" w:rsidRDefault="00B65DE7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2B657F6B" w14:textId="77777777" w:rsidR="00B65DE7" w:rsidRPr="00AB1B88" w:rsidRDefault="00B65DE7" w:rsidP="00AB1B88">
      <w:pPr>
        <w:keepLines/>
        <w:rPr>
          <w:rFonts w:eastAsia="Times New Roman" w:cs="Arial"/>
          <w:lang w:val="ca-ES" w:eastAsia="es-ES"/>
        </w:rPr>
      </w:pPr>
    </w:p>
    <w:p w14:paraId="6FD5FA65" w14:textId="77777777" w:rsidR="00B65DE7" w:rsidRPr="00AB1B88" w:rsidRDefault="00B65DE7" w:rsidP="00AB1B88">
      <w:pPr>
        <w:keepLines/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7EF3DC50" w14:textId="77777777" w:rsidR="00B65DE7" w:rsidRPr="00AB1B88" w:rsidRDefault="00B65DE7" w:rsidP="00AB1B88">
      <w:pPr>
        <w:rPr>
          <w:rFonts w:cs="Arial"/>
          <w:i/>
          <w:lang w:val="ca-ES"/>
        </w:rPr>
      </w:pPr>
    </w:p>
    <w:p w14:paraId="6C57F15B" w14:textId="77777777" w:rsidR="00B65DE7" w:rsidRPr="00AB1B88" w:rsidRDefault="00B65DE7" w:rsidP="00AB1B88">
      <w:pPr>
        <w:rPr>
          <w:rFonts w:eastAsia="Times New Roman" w:cs="Arial"/>
          <w:highlight w:val="yellow"/>
          <w:lang w:val="ca-ES" w:eastAsia="es-ES"/>
        </w:rPr>
      </w:pPr>
    </w:p>
    <w:p w14:paraId="201F376F" w14:textId="77777777" w:rsidR="001142D6" w:rsidRPr="00AB1B88" w:rsidRDefault="001142D6" w:rsidP="00AB1B88">
      <w:pPr>
        <w:rPr>
          <w:rFonts w:cs="Arial"/>
          <w:lang w:val="ca-ES"/>
        </w:rPr>
      </w:pPr>
      <w:bookmarkStart w:id="17" w:name="DOCUMENTO_12577879"/>
      <w:bookmarkStart w:id="18" w:name="DOCUMENTO_12800200"/>
      <w:bookmarkEnd w:id="16"/>
      <w:bookmarkEnd w:id="17"/>
      <w:bookmarkEnd w:id="18"/>
      <w:r w:rsidRPr="00AB1B88">
        <w:rPr>
          <w:rFonts w:cs="Arial"/>
          <w:b/>
          <w:lang w:val="ca-ES"/>
        </w:rPr>
        <w:t>7.0.- DEVOLUCIÓ DE FIANÇA GARANTIA DE LES OBRES D’OBERTURA D’UNA RASA PER A REALITZAR CONNEXIÓ A LA XARXA GENERAL DE CLAVEGUERAM DEL CARRER SANT JOAN, 23. EXP. X2021002776</w:t>
      </w:r>
    </w:p>
    <w:p w14:paraId="4C3E5E97" w14:textId="77777777" w:rsidR="001142D6" w:rsidRPr="00AB1B88" w:rsidRDefault="001142D6" w:rsidP="00AB1B88">
      <w:pPr>
        <w:rPr>
          <w:rFonts w:cs="Arial"/>
          <w:lang w:val="ca-ES"/>
        </w:rPr>
      </w:pPr>
      <w:bookmarkStart w:id="19" w:name="X2021002776"/>
    </w:p>
    <w:p w14:paraId="27AF5B61" w14:textId="50A38B65" w:rsidR="001142D6" w:rsidRPr="00026285" w:rsidRDefault="00026285" w:rsidP="00AB1B88">
      <w:pPr>
        <w:rPr>
          <w:rFonts w:eastAsia="Times New Roman" w:cs="Arial"/>
          <w:b/>
          <w:lang w:val="ca-ES"/>
        </w:rPr>
      </w:pPr>
      <w:r w:rsidRPr="00026285">
        <w:rPr>
          <w:rFonts w:eastAsia="Times New Roman" w:cs="Arial"/>
          <w:b/>
          <w:lang w:val="ca-ES"/>
        </w:rPr>
        <w:t>S’ACORDA:</w:t>
      </w:r>
    </w:p>
    <w:p w14:paraId="2D27747D" w14:textId="77777777" w:rsidR="00026285" w:rsidRPr="00AB1B88" w:rsidRDefault="00026285" w:rsidP="00AB1B88">
      <w:pPr>
        <w:rPr>
          <w:rFonts w:eastAsia="Times New Roman" w:cs="Arial"/>
          <w:bCs/>
          <w:lang w:val="ca-ES"/>
        </w:rPr>
      </w:pPr>
    </w:p>
    <w:p w14:paraId="04CC6665" w14:textId="77777777" w:rsidR="001142D6" w:rsidRPr="00AB1B88" w:rsidRDefault="001142D6" w:rsidP="00AB1B88">
      <w:pPr>
        <w:pStyle w:val="Textoindependiente"/>
        <w:rPr>
          <w:rFonts w:ascii="Arial" w:hAnsi="Arial" w:cs="Arial"/>
          <w:sz w:val="22"/>
          <w:szCs w:val="22"/>
        </w:rPr>
      </w:pPr>
      <w:r w:rsidRPr="00AB1B88">
        <w:rPr>
          <w:rFonts w:ascii="Arial" w:hAnsi="Arial" w:cs="Arial"/>
          <w:b/>
          <w:sz w:val="22"/>
          <w:szCs w:val="22"/>
        </w:rPr>
        <w:t>Primer.</w:t>
      </w:r>
      <w:r w:rsidRPr="00AB1B88">
        <w:rPr>
          <w:rFonts w:ascii="Arial" w:hAnsi="Arial" w:cs="Arial"/>
          <w:sz w:val="22"/>
          <w:szCs w:val="22"/>
        </w:rPr>
        <w:t xml:space="preserve"> Retornar a la Comunitat de Propietaris del carrer Sant Joan, 23, amb NIF H63817852, la fiança dipositada de 514,00 euros, relació comptable d’ordres de pagament P/2022/357, per a garantir les obres de reposició de la vorera i calçada de les obres d’obertura de rasa per a connexió a la xarxa general de clavegueram del carrer Sant Joan, 23, d’acord amb l’informe de l’enginyer tècnic de data 4 de juliol de 2022.</w:t>
      </w:r>
    </w:p>
    <w:p w14:paraId="3080E751" w14:textId="77777777" w:rsidR="001142D6" w:rsidRPr="00AB1B88" w:rsidRDefault="001142D6" w:rsidP="00AB1B88">
      <w:pPr>
        <w:pStyle w:val="Textoindependiente"/>
        <w:rPr>
          <w:rFonts w:ascii="Arial" w:hAnsi="Arial" w:cs="Arial"/>
          <w:sz w:val="22"/>
          <w:szCs w:val="22"/>
        </w:rPr>
      </w:pPr>
    </w:p>
    <w:p w14:paraId="5C36D1DC" w14:textId="77777777" w:rsidR="001142D6" w:rsidRPr="00AB1B88" w:rsidRDefault="001142D6" w:rsidP="00AB1B88">
      <w:pPr>
        <w:pStyle w:val="Textoindependiente"/>
        <w:rPr>
          <w:rFonts w:ascii="Arial" w:hAnsi="Arial" w:cs="Arial"/>
          <w:sz w:val="22"/>
          <w:szCs w:val="22"/>
        </w:rPr>
      </w:pPr>
      <w:r w:rsidRPr="00AB1B88">
        <w:rPr>
          <w:rFonts w:ascii="Arial" w:hAnsi="Arial" w:cs="Arial"/>
          <w:b/>
          <w:sz w:val="22"/>
          <w:szCs w:val="22"/>
        </w:rPr>
        <w:t>Segon.</w:t>
      </w:r>
      <w:r w:rsidRPr="00AB1B88">
        <w:rPr>
          <w:rFonts w:ascii="Arial" w:hAnsi="Arial" w:cs="Arial"/>
          <w:sz w:val="22"/>
          <w:szCs w:val="22"/>
        </w:rPr>
        <w:t xml:space="preserve"> Notificar el present acord als interessats amb expressió dels recursos que poden interposar.</w:t>
      </w:r>
    </w:p>
    <w:p w14:paraId="3E1DD10B" w14:textId="11A41072" w:rsidR="001142D6" w:rsidRDefault="001142D6" w:rsidP="00AB1B88">
      <w:pPr>
        <w:rPr>
          <w:rFonts w:cs="Arial"/>
          <w:lang w:val="ca-ES"/>
        </w:rPr>
      </w:pPr>
      <w:bookmarkStart w:id="20" w:name="DOCUMENTO_12729844"/>
      <w:bookmarkEnd w:id="20"/>
    </w:p>
    <w:p w14:paraId="5E17AEC4" w14:textId="77777777" w:rsidR="00026285" w:rsidRPr="00AB1B88" w:rsidRDefault="00026285" w:rsidP="00AB1B88">
      <w:pPr>
        <w:rPr>
          <w:rFonts w:cs="Arial"/>
          <w:lang w:val="ca-ES"/>
        </w:rPr>
      </w:pPr>
    </w:p>
    <w:p w14:paraId="218AC6EF" w14:textId="0A7963C4" w:rsidR="007A1EBD" w:rsidRPr="00AB1B88" w:rsidRDefault="007A1EBD" w:rsidP="00AB1B88">
      <w:pPr>
        <w:rPr>
          <w:rFonts w:cs="Arial"/>
          <w:lang w:val="ca-ES"/>
        </w:rPr>
      </w:pPr>
      <w:bookmarkStart w:id="21" w:name="DOCUMENTO_12800203"/>
      <w:bookmarkEnd w:id="19"/>
      <w:bookmarkEnd w:id="21"/>
      <w:r w:rsidRPr="00AB1B88">
        <w:rPr>
          <w:rFonts w:cs="Arial"/>
          <w:b/>
          <w:lang w:val="ca-ES"/>
        </w:rPr>
        <w:t>8.0.- LLICÈNCIA D’OBRES PER A LA REHABILITACIÓ DE FAÇANES i REFORMA INTERIOR EN HABITATGE ENTRE MITGERES AL CARRER SANT SEBASTIÀ NUM.</w:t>
      </w:r>
      <w:r w:rsidR="00026285">
        <w:rPr>
          <w:rFonts w:cs="Arial"/>
          <w:b/>
          <w:lang w:val="ca-ES"/>
        </w:rPr>
        <w:t>..</w:t>
      </w:r>
    </w:p>
    <w:p w14:paraId="63FE88B4" w14:textId="77777777" w:rsidR="007A1EBD" w:rsidRPr="00AB1B88" w:rsidRDefault="007A1EBD" w:rsidP="00AB1B88">
      <w:pPr>
        <w:rPr>
          <w:rFonts w:cs="Arial"/>
          <w:lang w:val="ca-ES"/>
        </w:rPr>
      </w:pPr>
    </w:p>
    <w:p w14:paraId="090825E5" w14:textId="77777777" w:rsidR="007A1EBD" w:rsidRPr="00AB1B88" w:rsidRDefault="007A1EBD" w:rsidP="00AB1B88">
      <w:pPr>
        <w:rPr>
          <w:rFonts w:cs="Arial"/>
          <w:b/>
          <w:lang w:val="ca-ES"/>
        </w:rPr>
      </w:pPr>
      <w:bookmarkStart w:id="22" w:name="X2021005084"/>
      <w:r w:rsidRPr="00AB1B88">
        <w:rPr>
          <w:rFonts w:cs="Arial"/>
          <w:b/>
          <w:lang w:val="ca-ES"/>
        </w:rPr>
        <w:t xml:space="preserve">EXPEDIENT: </w:t>
      </w:r>
      <w:r w:rsidRPr="00AB1B88">
        <w:rPr>
          <w:rFonts w:cs="Arial"/>
          <w:bCs/>
          <w:lang w:val="ca-ES"/>
        </w:rPr>
        <w:t>X2021005084</w:t>
      </w:r>
    </w:p>
    <w:p w14:paraId="18A27751" w14:textId="77777777" w:rsidR="007A1EBD" w:rsidRPr="00AB1B88" w:rsidRDefault="007A1EBD" w:rsidP="00AB1B88">
      <w:pPr>
        <w:rPr>
          <w:rFonts w:cs="Arial"/>
          <w:b/>
          <w:lang w:val="ca-ES" w:eastAsia="es-ES"/>
        </w:rPr>
      </w:pPr>
    </w:p>
    <w:p w14:paraId="0C2F7C13" w14:textId="77777777" w:rsidR="007A1EBD" w:rsidRPr="00AB1B88" w:rsidRDefault="007A1EBD" w:rsidP="00AB1B88">
      <w:pPr>
        <w:autoSpaceDE w:val="0"/>
        <w:autoSpaceDN w:val="0"/>
        <w:adjustRightInd w:val="0"/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S’ACORDA</w:t>
      </w:r>
    </w:p>
    <w:p w14:paraId="14B7A56B" w14:textId="77777777" w:rsidR="007A1EBD" w:rsidRPr="00AB1B88" w:rsidRDefault="007A1EBD" w:rsidP="00AB1B88">
      <w:pPr>
        <w:rPr>
          <w:rFonts w:cs="Arial"/>
          <w:b/>
          <w:lang w:val="ca-ES"/>
        </w:rPr>
      </w:pPr>
    </w:p>
    <w:p w14:paraId="6451BC68" w14:textId="77777777" w:rsidR="007A1EBD" w:rsidRPr="00AB1B88" w:rsidRDefault="007A1EBD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Primer.-</w:t>
      </w:r>
      <w:r w:rsidRPr="00AB1B88">
        <w:rPr>
          <w:rFonts w:cs="Arial"/>
          <w:lang w:val="ca-ES"/>
        </w:rPr>
        <w:t xml:space="preserve"> ATORGAR llicència d’obres al Sr. X.M.B, amb DNI XXXXXXXX, per a la reforma interior i rehabilitació de façanes d’un habitatge unifamiliar entre mitgeres situat al carrer Sant Sebastià de Vilassar de Mar, sotmesa a les següents prescripcions:</w:t>
      </w:r>
    </w:p>
    <w:p w14:paraId="2EB5C703" w14:textId="77777777" w:rsidR="007A1EBD" w:rsidRPr="00AB1B88" w:rsidRDefault="007A1EBD" w:rsidP="00AB1B88">
      <w:pPr>
        <w:pStyle w:val="Prrafodelista"/>
        <w:rPr>
          <w:rFonts w:cs="Arial"/>
          <w:szCs w:val="22"/>
        </w:rPr>
      </w:pPr>
    </w:p>
    <w:p w14:paraId="0EA080C8" w14:textId="77777777" w:rsidR="007A1EBD" w:rsidRPr="00AB1B88" w:rsidRDefault="007A1EBD" w:rsidP="00AB1B88">
      <w:pPr>
        <w:pStyle w:val="Prrafodelista"/>
        <w:numPr>
          <w:ilvl w:val="0"/>
          <w:numId w:val="5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3E791F18" w14:textId="77777777" w:rsidR="007A1EBD" w:rsidRPr="00AB1B88" w:rsidRDefault="007A1EBD" w:rsidP="00AB1B88">
      <w:pPr>
        <w:pStyle w:val="Prrafodelista"/>
        <w:rPr>
          <w:rFonts w:cs="Arial"/>
          <w:b w:val="0"/>
          <w:color w:val="auto"/>
          <w:szCs w:val="22"/>
        </w:rPr>
      </w:pPr>
    </w:p>
    <w:p w14:paraId="47AABC87" w14:textId="77777777" w:rsidR="007A1EBD" w:rsidRPr="00AB1B88" w:rsidRDefault="007A1EBD" w:rsidP="00AB1B88">
      <w:pPr>
        <w:pStyle w:val="Prrafodelista"/>
        <w:numPr>
          <w:ilvl w:val="0"/>
          <w:numId w:val="5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 xml:space="preserve">CONDICIONANTS abans de iniciar les obres caldrà aportar la següent documentació: </w:t>
      </w:r>
    </w:p>
    <w:p w14:paraId="7C0F5497" w14:textId="77777777" w:rsidR="007A1EBD" w:rsidRPr="00AB1B88" w:rsidRDefault="007A1EBD" w:rsidP="00AB1B88">
      <w:pPr>
        <w:pStyle w:val="Textoindependiente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1B88">
        <w:rPr>
          <w:rFonts w:ascii="Arial" w:hAnsi="Arial" w:cs="Arial"/>
          <w:sz w:val="22"/>
          <w:szCs w:val="22"/>
        </w:rPr>
        <w:lastRenderedPageBreak/>
        <w:t>Document d’acceptació de residus signat per un gestor autoritzat. En aquest document cal que hi consti el codi de gestor, el domicili de l'obra i l'import rebut en concepte de dipòsit per a la posterior gestió.</w:t>
      </w:r>
    </w:p>
    <w:p w14:paraId="732D24FB" w14:textId="77777777" w:rsidR="007A1EBD" w:rsidRPr="00AB1B88" w:rsidRDefault="007A1EBD" w:rsidP="00AB1B88">
      <w:pPr>
        <w:pStyle w:val="Prrafodelista"/>
        <w:rPr>
          <w:rFonts w:cs="Arial"/>
          <w:b w:val="0"/>
          <w:color w:val="auto"/>
          <w:szCs w:val="22"/>
          <w:highlight w:val="yellow"/>
          <w:lang w:eastAsia="es-ES"/>
        </w:rPr>
      </w:pPr>
    </w:p>
    <w:p w14:paraId="25F0A267" w14:textId="77777777" w:rsidR="007A1EBD" w:rsidRPr="00AB1B88" w:rsidRDefault="007A1EBD" w:rsidP="00AB1B88">
      <w:pPr>
        <w:pStyle w:val="Prrafodelista"/>
        <w:numPr>
          <w:ilvl w:val="0"/>
          <w:numId w:val="5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CONDICIONANTS un cop finalitzades les obres. caldrà aportar la següent documentació:</w:t>
      </w:r>
    </w:p>
    <w:p w14:paraId="1B930E94" w14:textId="77777777" w:rsidR="007A1EBD" w:rsidRPr="00AB1B88" w:rsidRDefault="007A1EBD" w:rsidP="00AB1B88">
      <w:pPr>
        <w:pStyle w:val="Prrafodelista"/>
        <w:numPr>
          <w:ilvl w:val="0"/>
          <w:numId w:val="4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Certificat final d’obra en el termini màxim d’un mes des de la data de finalització de les obres.</w:t>
      </w:r>
    </w:p>
    <w:p w14:paraId="73A31057" w14:textId="77777777" w:rsidR="007A1EBD" w:rsidRPr="00AB1B88" w:rsidRDefault="007A1EBD" w:rsidP="00AB1B88">
      <w:pPr>
        <w:pStyle w:val="Prrafodelista"/>
        <w:numPr>
          <w:ilvl w:val="0"/>
          <w:numId w:val="4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Certificat de la gestió de residus, emès per un gestor autoritzat.</w:t>
      </w:r>
    </w:p>
    <w:p w14:paraId="51B6CBDF" w14:textId="77777777" w:rsidR="007A1EBD" w:rsidRPr="00AB1B88" w:rsidRDefault="007A1EBD" w:rsidP="00AB1B88">
      <w:pPr>
        <w:pStyle w:val="Prrafodelista"/>
        <w:numPr>
          <w:ilvl w:val="0"/>
          <w:numId w:val="4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Fotografies dels bens de domini públic afectats per les obres.</w:t>
      </w:r>
    </w:p>
    <w:p w14:paraId="6CB80400" w14:textId="77777777" w:rsidR="007A1EBD" w:rsidRPr="00AB1B88" w:rsidRDefault="007A1EBD" w:rsidP="00AB1B88">
      <w:pPr>
        <w:pStyle w:val="Prrafodelista"/>
        <w:numPr>
          <w:ilvl w:val="0"/>
          <w:numId w:val="4"/>
        </w:numPr>
        <w:contextualSpacing/>
        <w:rPr>
          <w:rFonts w:cs="Arial"/>
          <w:b w:val="0"/>
          <w:color w:val="auto"/>
          <w:szCs w:val="22"/>
        </w:rPr>
      </w:pPr>
    </w:p>
    <w:p w14:paraId="6A7E539B" w14:textId="77777777" w:rsidR="007A1EBD" w:rsidRPr="00AB1B88" w:rsidRDefault="007A1EBD" w:rsidP="00AB1B88">
      <w:pPr>
        <w:rPr>
          <w:rFonts w:cs="Arial"/>
        </w:rPr>
      </w:pPr>
      <w:proofErr w:type="gramStart"/>
      <w:r w:rsidRPr="00AB1B88">
        <w:rPr>
          <w:rFonts w:cs="Arial"/>
          <w:b/>
        </w:rPr>
        <w:t>Segon.-</w:t>
      </w:r>
      <w:proofErr w:type="gramEnd"/>
      <w:r w:rsidRPr="00AB1B88">
        <w:rPr>
          <w:rFonts w:cs="Arial"/>
          <w:b/>
        </w:rPr>
        <w:t xml:space="preserve"> </w:t>
      </w:r>
      <w:r w:rsidRPr="00AB1B88">
        <w:rPr>
          <w:rFonts w:cs="Arial"/>
        </w:rPr>
        <w:t>CONCEDIR l’exempció de taxes, per quant es tracta d’obres amb motiu de desperfectes de façana (art 5 Ordenança Fiscal 07).</w:t>
      </w:r>
    </w:p>
    <w:p w14:paraId="0B5A58D3" w14:textId="77777777" w:rsidR="007A1EBD" w:rsidRPr="00AB1B88" w:rsidRDefault="007A1EBD" w:rsidP="00AB1B88">
      <w:pPr>
        <w:rPr>
          <w:rFonts w:cs="Arial"/>
          <w:b/>
        </w:rPr>
      </w:pPr>
    </w:p>
    <w:p w14:paraId="240E3F44" w14:textId="77777777" w:rsidR="007A1EBD" w:rsidRPr="00AB1B88" w:rsidRDefault="007A1EBD" w:rsidP="00AB1B88">
      <w:pPr>
        <w:rPr>
          <w:rFonts w:cs="Arial"/>
        </w:rPr>
      </w:pPr>
      <w:proofErr w:type="gramStart"/>
      <w:r w:rsidRPr="00AB1B88">
        <w:rPr>
          <w:rFonts w:cs="Arial"/>
          <w:b/>
        </w:rPr>
        <w:t>Tercer.-</w:t>
      </w:r>
      <w:proofErr w:type="gramEnd"/>
      <w:r w:rsidRPr="00AB1B88">
        <w:rPr>
          <w:rFonts w:cs="Arial"/>
        </w:rPr>
        <w:t xml:space="preserve"> FER L’ADVERTIMENT que, un cop exhaurit qualsevol dels terminis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519DD869" w14:textId="77777777" w:rsidR="007A1EBD" w:rsidRPr="00AB1B88" w:rsidRDefault="007A1EBD" w:rsidP="00AB1B88">
      <w:pPr>
        <w:rPr>
          <w:rFonts w:cs="Arial"/>
          <w:b/>
        </w:rPr>
      </w:pPr>
    </w:p>
    <w:p w14:paraId="2F8423A4" w14:textId="77777777" w:rsidR="007A1EBD" w:rsidRPr="00AB1B88" w:rsidRDefault="007A1EBD" w:rsidP="00AB1B88">
      <w:pPr>
        <w:rPr>
          <w:rFonts w:cs="Arial"/>
        </w:rPr>
      </w:pPr>
      <w:proofErr w:type="gramStart"/>
      <w:r w:rsidRPr="00AB1B88">
        <w:rPr>
          <w:rFonts w:cs="Arial"/>
          <w:b/>
        </w:rPr>
        <w:t>Quart.-</w:t>
      </w:r>
      <w:proofErr w:type="gramEnd"/>
      <w:r w:rsidRPr="00AB1B88">
        <w:rPr>
          <w:rFonts w:cs="Arial"/>
          <w:b/>
        </w:rPr>
        <w:t xml:space="preserve"> </w:t>
      </w:r>
      <w:r w:rsidRPr="00AB1B88">
        <w:rPr>
          <w:rFonts w:cs="Arial"/>
        </w:rPr>
        <w:t>Establir les següents bases per a la liquidació de drets:</w:t>
      </w:r>
    </w:p>
    <w:p w14:paraId="7B5808D7" w14:textId="77777777" w:rsidR="007A1EBD" w:rsidRPr="00AB1B88" w:rsidRDefault="007A1EBD" w:rsidP="00AB1B8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984"/>
      </w:tblGrid>
      <w:tr w:rsidR="007A1EBD" w:rsidRPr="00AB1B88" w14:paraId="65DCFEE3" w14:textId="77777777" w:rsidTr="00582F77">
        <w:trPr>
          <w:cantSplit/>
          <w:trHeight w:val="452"/>
        </w:trPr>
        <w:tc>
          <w:tcPr>
            <w:tcW w:w="65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B581E22" w14:textId="77777777" w:rsidR="007A1EBD" w:rsidRPr="00AB1B88" w:rsidRDefault="007A1EBD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E88EC45" w14:textId="77777777" w:rsidR="007A1EBD" w:rsidRPr="00AB1B88" w:rsidRDefault="007A1EBD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  <w:b/>
              </w:rPr>
              <w:t>21.053,00 €</w:t>
            </w:r>
          </w:p>
        </w:tc>
      </w:tr>
      <w:tr w:rsidR="007A1EBD" w:rsidRPr="00AB1B88" w14:paraId="159CB6B0" w14:textId="77777777" w:rsidTr="00582F77">
        <w:trPr>
          <w:cantSplit/>
          <w:trHeight w:val="452"/>
        </w:trPr>
        <w:tc>
          <w:tcPr>
            <w:tcW w:w="65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A2B32FD" w14:textId="77777777" w:rsidR="007A1EBD" w:rsidRPr="00AB1B88" w:rsidRDefault="007A1EBD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</w:rPr>
              <w:t>Ocupació de via pública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64FFCAA" w14:textId="77777777" w:rsidR="007A1EBD" w:rsidRPr="00AB1B88" w:rsidRDefault="007A1EBD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  <w:b/>
              </w:rPr>
              <w:t xml:space="preserve">SI </w:t>
            </w:r>
          </w:p>
        </w:tc>
      </w:tr>
      <w:tr w:rsidR="007A1EBD" w:rsidRPr="00AB1B88" w14:paraId="3F4512E1" w14:textId="77777777" w:rsidTr="00582F77">
        <w:trPr>
          <w:cantSplit/>
          <w:trHeight w:val="452"/>
        </w:trPr>
        <w:tc>
          <w:tcPr>
            <w:tcW w:w="65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81948DE" w14:textId="77777777" w:rsidR="007A1EBD" w:rsidRPr="00AB1B88" w:rsidRDefault="007A1EBD" w:rsidP="00AB1B88">
            <w:pPr>
              <w:rPr>
                <w:rFonts w:cs="Arial"/>
                <w:b/>
                <w:lang w:val="pt-PT"/>
              </w:rPr>
            </w:pPr>
            <w:r w:rsidRPr="00AB1B88">
              <w:rPr>
                <w:rFonts w:cs="Arial"/>
                <w:lang w:val="pt-PT"/>
              </w:rPr>
              <w:t xml:space="preserve">Fiança Garantia Bens de Domini Públic 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D0D38B3" w14:textId="77777777" w:rsidR="007A1EBD" w:rsidRPr="00AB1B88" w:rsidRDefault="007A1EBD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  <w:b/>
              </w:rPr>
              <w:t>1.908,00 €</w:t>
            </w:r>
          </w:p>
        </w:tc>
      </w:tr>
    </w:tbl>
    <w:p w14:paraId="57F21223" w14:textId="77777777" w:rsidR="007A1EBD" w:rsidRPr="00AB1B88" w:rsidRDefault="007A1EBD" w:rsidP="00AB1B88">
      <w:pPr>
        <w:rPr>
          <w:rFonts w:cs="Arial"/>
          <w:i/>
          <w:lang w:val="ca-ES"/>
        </w:rPr>
      </w:pPr>
    </w:p>
    <w:p w14:paraId="7CAE9EBB" w14:textId="77777777" w:rsidR="007A1EBD" w:rsidRPr="00AB1B88" w:rsidRDefault="007A1EBD" w:rsidP="00AB1B88">
      <w:pPr>
        <w:rPr>
          <w:rFonts w:cs="Arial"/>
          <w:b/>
          <w:bCs/>
          <w:iCs/>
          <w:lang w:val="ca-ES"/>
        </w:rPr>
      </w:pPr>
      <w:r w:rsidRPr="00AB1B88">
        <w:rPr>
          <w:rFonts w:cs="Arial"/>
          <w:b/>
          <w:bCs/>
          <w:iCs/>
          <w:lang w:val="ca-ES"/>
        </w:rPr>
        <w:t xml:space="preserve">Cinquè.- </w:t>
      </w:r>
      <w:r w:rsidRPr="00AB1B88">
        <w:rPr>
          <w:rFonts w:cs="Arial"/>
          <w:iCs/>
          <w:lang w:val="ca-ES"/>
        </w:rPr>
        <w:t>Aprovar l’autoliquidació 2022 ICIO 0000000304 per un import de 926,33 €.</w:t>
      </w:r>
    </w:p>
    <w:p w14:paraId="520C59DA" w14:textId="77777777" w:rsidR="007A1EBD" w:rsidRPr="00AB1B88" w:rsidRDefault="007A1EBD" w:rsidP="00AB1B88">
      <w:pPr>
        <w:rPr>
          <w:rFonts w:cs="Arial"/>
          <w:b/>
          <w:lang w:val="ca-ES"/>
        </w:rPr>
      </w:pPr>
    </w:p>
    <w:p w14:paraId="3EDFEC04" w14:textId="77777777" w:rsidR="007A1EBD" w:rsidRPr="00AB1B88" w:rsidRDefault="007A1EBD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 xml:space="preserve">Sisè.- </w:t>
      </w:r>
      <w:r w:rsidRPr="00AB1B88">
        <w:rPr>
          <w:rFonts w:cs="Arial"/>
          <w:bCs/>
          <w:lang w:val="ca-ES"/>
        </w:rPr>
        <w:t>Notificar</w:t>
      </w:r>
      <w:r w:rsidRPr="00AB1B88">
        <w:rPr>
          <w:rFonts w:cs="Arial"/>
          <w:lang w:val="ca-ES"/>
        </w:rPr>
        <w:t xml:space="preserve"> la present resolució a la part interessada amb els recursos que pot interposar i a l’oficina d’Intervenció/Tresoreria per al seu coneixement.</w:t>
      </w:r>
    </w:p>
    <w:p w14:paraId="2F6E3DE8" w14:textId="77777777" w:rsidR="007A1EBD" w:rsidRPr="00AB1B88" w:rsidRDefault="007A1EBD" w:rsidP="00AB1B88">
      <w:pPr>
        <w:rPr>
          <w:rFonts w:eastAsia="Times New Roman" w:cs="Arial"/>
          <w:highlight w:val="yellow"/>
          <w:lang w:val="ca-ES" w:eastAsia="es-ES"/>
        </w:rPr>
      </w:pPr>
    </w:p>
    <w:p w14:paraId="3349A8B3" w14:textId="77777777" w:rsidR="007A1EBD" w:rsidRPr="00AB1B88" w:rsidRDefault="007A1EBD" w:rsidP="00AB1B88">
      <w:pPr>
        <w:rPr>
          <w:rFonts w:cs="Arial"/>
          <w:highlight w:val="yellow"/>
          <w:lang w:val="ca-ES" w:eastAsia="es-ES"/>
        </w:rPr>
      </w:pPr>
    </w:p>
    <w:p w14:paraId="1402EB91" w14:textId="62A6F721" w:rsidR="00292720" w:rsidRPr="00AB1B88" w:rsidRDefault="00292720" w:rsidP="00AB1B88">
      <w:pPr>
        <w:rPr>
          <w:rFonts w:cs="Arial"/>
          <w:lang w:val="ca-ES"/>
        </w:rPr>
      </w:pPr>
      <w:bookmarkStart w:id="23" w:name="DOCUMENTO_12757453"/>
      <w:bookmarkStart w:id="24" w:name="DOCUMENTO_12800209"/>
      <w:bookmarkEnd w:id="22"/>
      <w:bookmarkEnd w:id="23"/>
      <w:bookmarkEnd w:id="24"/>
      <w:r w:rsidRPr="00AB1B88">
        <w:rPr>
          <w:rFonts w:cs="Arial"/>
          <w:b/>
          <w:lang w:val="ca-ES"/>
        </w:rPr>
        <w:t>9.0.- LLICÈNCIA D’OBRES PER A LA REFORMA INTERIOR D’UN LOCAL PER A DESTINAR-LO A CONSULTA MÈDICA AL CARRER XINESCA, NÚM</w:t>
      </w:r>
      <w:r w:rsidR="00026285">
        <w:rPr>
          <w:rFonts w:cs="Arial"/>
          <w:b/>
          <w:lang w:val="ca-ES"/>
        </w:rPr>
        <w:t>..</w:t>
      </w:r>
    </w:p>
    <w:p w14:paraId="292D8B43" w14:textId="77777777" w:rsidR="00292720" w:rsidRPr="00AB1B88" w:rsidRDefault="00292720" w:rsidP="00AB1B88">
      <w:pPr>
        <w:rPr>
          <w:rFonts w:cs="Arial"/>
          <w:lang w:val="ca-ES"/>
        </w:rPr>
      </w:pPr>
      <w:bookmarkStart w:id="25" w:name="X2021005177"/>
    </w:p>
    <w:p w14:paraId="53445863" w14:textId="77777777" w:rsidR="00292720" w:rsidRPr="00AB1B88" w:rsidRDefault="00292720" w:rsidP="00AB1B88">
      <w:pPr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 xml:space="preserve">EXPEDIENT: </w:t>
      </w:r>
      <w:r w:rsidRPr="00AB1B88">
        <w:rPr>
          <w:rFonts w:cs="Arial"/>
          <w:bCs/>
          <w:lang w:val="ca-ES"/>
        </w:rPr>
        <w:t>X2021005177</w:t>
      </w:r>
    </w:p>
    <w:p w14:paraId="7FFFC001" w14:textId="77777777" w:rsidR="00292720" w:rsidRPr="00AB1B88" w:rsidRDefault="00292720" w:rsidP="00AB1B88">
      <w:pPr>
        <w:rPr>
          <w:rFonts w:cs="Arial"/>
          <w:b/>
          <w:lang w:val="ca-ES" w:eastAsia="es-ES"/>
        </w:rPr>
      </w:pPr>
    </w:p>
    <w:p w14:paraId="3749C80A" w14:textId="77777777" w:rsidR="00292720" w:rsidRPr="00AB1B88" w:rsidRDefault="00292720" w:rsidP="00AB1B88">
      <w:pPr>
        <w:autoSpaceDE w:val="0"/>
        <w:autoSpaceDN w:val="0"/>
        <w:adjustRightInd w:val="0"/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S’ACORDA</w:t>
      </w:r>
    </w:p>
    <w:p w14:paraId="248C085E" w14:textId="77777777" w:rsidR="00292720" w:rsidRPr="00AB1B88" w:rsidRDefault="00292720" w:rsidP="00AB1B88">
      <w:pPr>
        <w:rPr>
          <w:rFonts w:cs="Arial"/>
          <w:b/>
          <w:lang w:val="ca-ES"/>
        </w:rPr>
      </w:pPr>
    </w:p>
    <w:p w14:paraId="2B29C4BC" w14:textId="77777777" w:rsidR="00292720" w:rsidRPr="00AB1B88" w:rsidRDefault="00292720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Primer.-</w:t>
      </w:r>
      <w:r w:rsidRPr="00AB1B88">
        <w:rPr>
          <w:rFonts w:cs="Arial"/>
          <w:lang w:val="ca-ES"/>
        </w:rPr>
        <w:t xml:space="preserve"> ATORGAR Llicència d’obres a la Sra. A.S.G, amb NIE XXXXXXXXX, per a la reforma interior i adequació de l’actual local situat al carrer Xinesca de Vilassar de Mar, per a destinar-lo a consulta mèdica, d’acord amb el projecte tècnic aportat, sotmesa a les següents prescripcions:</w:t>
      </w:r>
    </w:p>
    <w:p w14:paraId="7C6D17D1" w14:textId="77777777" w:rsidR="00292720" w:rsidRPr="00AB1B88" w:rsidRDefault="00292720" w:rsidP="00AB1B88">
      <w:pPr>
        <w:rPr>
          <w:rFonts w:cs="Arial"/>
          <w:lang w:val="ca-ES"/>
        </w:rPr>
      </w:pPr>
    </w:p>
    <w:p w14:paraId="00379D9F" w14:textId="77777777" w:rsidR="00292720" w:rsidRPr="00AB1B88" w:rsidRDefault="00292720" w:rsidP="00AB1B88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70A6976E" w14:textId="77777777" w:rsidR="00292720" w:rsidRPr="00AB1B88" w:rsidRDefault="00292720" w:rsidP="00AB1B88">
      <w:pPr>
        <w:pStyle w:val="Prrafodelista"/>
        <w:rPr>
          <w:rFonts w:cs="Arial"/>
          <w:b w:val="0"/>
          <w:color w:val="auto"/>
          <w:szCs w:val="22"/>
        </w:rPr>
      </w:pPr>
    </w:p>
    <w:p w14:paraId="420C396B" w14:textId="77777777" w:rsidR="00292720" w:rsidRPr="00AB1B88" w:rsidRDefault="00292720" w:rsidP="00AB1B88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 xml:space="preserve">CONDICIONANTS previs a l’inici d’obres; caldrà aportar la següent documentació: </w:t>
      </w:r>
    </w:p>
    <w:p w14:paraId="6A0399A8" w14:textId="77777777" w:rsidR="00292720" w:rsidRPr="00AB1B88" w:rsidRDefault="00292720" w:rsidP="00AB1B88">
      <w:pPr>
        <w:pStyle w:val="Textoindependiente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1B88">
        <w:rPr>
          <w:rFonts w:ascii="Arial" w:hAnsi="Arial" w:cs="Arial"/>
          <w:sz w:val="22"/>
          <w:szCs w:val="22"/>
        </w:rPr>
        <w:lastRenderedPageBreak/>
        <w:t>Full de designació de coordinador de seguretat i salut a l’obra signat per un tècnic competent.</w:t>
      </w:r>
    </w:p>
    <w:p w14:paraId="272AAF6E" w14:textId="77777777" w:rsidR="00292720" w:rsidRPr="00AB1B88" w:rsidRDefault="00292720" w:rsidP="00AB1B88">
      <w:pPr>
        <w:pStyle w:val="Prrafodelista"/>
        <w:rPr>
          <w:rFonts w:cs="Arial"/>
          <w:b w:val="0"/>
          <w:color w:val="auto"/>
          <w:szCs w:val="22"/>
        </w:rPr>
      </w:pPr>
    </w:p>
    <w:p w14:paraId="2B98C9EE" w14:textId="77777777" w:rsidR="00292720" w:rsidRPr="00AB1B88" w:rsidRDefault="00292720" w:rsidP="00AB1B88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Es recorda que no es comprova que aquestes obres s’ajustin al DECRET 151/2017, de 17 d'octubre, pel qual s'estableixen els requisits i les garanties tecnicosanitàries comunes dels centres i serveis sanitaris i els procediments per a la seva autorització i registre, al no tractar-se d’una competència municipal. Tanmateix les condicions de l’establiment s’hi hauran d’ajustar, abans de fer la comunicació per a l’inici de l’activitat de consulta mèdica, havent de tramitar prèviament l’autorització i/o registre a la Generalitat, segons indica aquest decret (aquest tràmit l’ha de fer el sol·licitant directament davant la Generalitat, aportant còpia de l’autorització i/o registre, podent-se sol·licitar abans de l’inici de les obres per estar segur que aquestes s’hi ajusten).</w:t>
      </w:r>
    </w:p>
    <w:p w14:paraId="1F87876E" w14:textId="77777777" w:rsidR="00292720" w:rsidRPr="00AB1B88" w:rsidRDefault="00292720" w:rsidP="00AB1B88">
      <w:pPr>
        <w:pStyle w:val="Prrafodelista"/>
        <w:rPr>
          <w:rFonts w:cs="Arial"/>
          <w:b w:val="0"/>
          <w:color w:val="auto"/>
          <w:szCs w:val="22"/>
        </w:rPr>
      </w:pPr>
    </w:p>
    <w:p w14:paraId="2D6343E1" w14:textId="77777777" w:rsidR="00292720" w:rsidRPr="00AB1B88" w:rsidRDefault="00292720" w:rsidP="00AB1B88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Caldrà que la instal·lació de climatització compleixi amb els requisits establerts a l’Ordenança reguladora de la col·locació d’aparells d’aire condicionat de Vilassar de Mar.</w:t>
      </w:r>
    </w:p>
    <w:p w14:paraId="542FDC10" w14:textId="77777777" w:rsidR="00292720" w:rsidRPr="00AB1B88" w:rsidRDefault="00292720" w:rsidP="00AB1B88">
      <w:pPr>
        <w:pStyle w:val="Prrafodelista"/>
        <w:rPr>
          <w:rFonts w:cs="Arial"/>
          <w:b w:val="0"/>
          <w:color w:val="auto"/>
          <w:szCs w:val="22"/>
        </w:rPr>
      </w:pPr>
    </w:p>
    <w:p w14:paraId="4B1A3D09" w14:textId="77777777" w:rsidR="00292720" w:rsidRPr="00AB1B88" w:rsidRDefault="00292720" w:rsidP="00AB1B88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CONDICIONANTS previs a la devolució de fiances: caldrà aportar la següent documentació:</w:t>
      </w:r>
    </w:p>
    <w:p w14:paraId="48A45956" w14:textId="77777777" w:rsidR="00292720" w:rsidRPr="00AB1B88" w:rsidRDefault="00292720" w:rsidP="00AB1B88">
      <w:pPr>
        <w:pStyle w:val="Prrafodelista"/>
        <w:numPr>
          <w:ilvl w:val="0"/>
          <w:numId w:val="4"/>
        </w:numPr>
        <w:ind w:left="1440"/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Certificat final d’obra en el termini màxim d’un mes des de la data de finalització de les obres.</w:t>
      </w:r>
    </w:p>
    <w:p w14:paraId="640414A0" w14:textId="77777777" w:rsidR="00292720" w:rsidRPr="00AB1B88" w:rsidRDefault="00292720" w:rsidP="00AB1B88">
      <w:pPr>
        <w:pStyle w:val="Prrafodelista"/>
        <w:numPr>
          <w:ilvl w:val="0"/>
          <w:numId w:val="4"/>
        </w:numPr>
        <w:ind w:left="1440"/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Certificat de la gestió de residus, emès per un gestor autoritzat.</w:t>
      </w:r>
    </w:p>
    <w:p w14:paraId="0B983CE8" w14:textId="77777777" w:rsidR="00292720" w:rsidRPr="00AB1B88" w:rsidRDefault="00292720" w:rsidP="00AB1B88">
      <w:pPr>
        <w:pStyle w:val="Prrafodelista"/>
        <w:numPr>
          <w:ilvl w:val="0"/>
          <w:numId w:val="4"/>
        </w:numPr>
        <w:ind w:left="1440"/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Fotografies dels béns de domini públic afectats per les obres.</w:t>
      </w:r>
    </w:p>
    <w:p w14:paraId="6A6550A4" w14:textId="77777777" w:rsidR="00292720" w:rsidRPr="00AB1B88" w:rsidRDefault="00292720" w:rsidP="00AB1B88">
      <w:pPr>
        <w:pStyle w:val="Prrafodelista"/>
        <w:rPr>
          <w:rFonts w:cs="Arial"/>
          <w:b w:val="0"/>
          <w:color w:val="auto"/>
          <w:szCs w:val="22"/>
        </w:rPr>
      </w:pPr>
    </w:p>
    <w:p w14:paraId="4BD3A4E7" w14:textId="77777777" w:rsidR="00292720" w:rsidRPr="00AB1B88" w:rsidRDefault="00292720" w:rsidP="00AB1B88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AB1B88">
        <w:rPr>
          <w:rFonts w:cs="Arial"/>
          <w:b w:val="0"/>
          <w:color w:val="auto"/>
          <w:szCs w:val="22"/>
        </w:rPr>
        <w:t>EXCLUSIONS: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116A1F64" w14:textId="77777777" w:rsidR="00292720" w:rsidRPr="00AB1B88" w:rsidRDefault="00292720" w:rsidP="00AB1B88">
      <w:pPr>
        <w:pStyle w:val="Prrafodelista"/>
        <w:rPr>
          <w:rFonts w:cs="Arial"/>
          <w:szCs w:val="22"/>
        </w:rPr>
      </w:pPr>
    </w:p>
    <w:p w14:paraId="2F430144" w14:textId="77777777" w:rsidR="00292720" w:rsidRPr="00AB1B88" w:rsidRDefault="00292720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Segon.-</w:t>
      </w:r>
      <w:r w:rsidRPr="00AB1B88">
        <w:rPr>
          <w:rFonts w:cs="Arial"/>
          <w:lang w:val="ca-ES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3894618C" w14:textId="77777777" w:rsidR="00292720" w:rsidRPr="00AB1B88" w:rsidRDefault="00292720" w:rsidP="00AB1B88">
      <w:pPr>
        <w:rPr>
          <w:rFonts w:cs="Arial"/>
          <w:lang w:val="ca-ES"/>
        </w:rPr>
      </w:pPr>
    </w:p>
    <w:p w14:paraId="2F6F1B84" w14:textId="77777777" w:rsidR="00292720" w:rsidRPr="00AB1B88" w:rsidRDefault="00292720" w:rsidP="00AB1B88">
      <w:pPr>
        <w:rPr>
          <w:rFonts w:cs="Arial"/>
        </w:rPr>
      </w:pPr>
      <w:proofErr w:type="gramStart"/>
      <w:r w:rsidRPr="00AB1B88">
        <w:rPr>
          <w:rFonts w:cs="Arial"/>
          <w:b/>
        </w:rPr>
        <w:t>Tercer.-</w:t>
      </w:r>
      <w:proofErr w:type="gramEnd"/>
      <w:r w:rsidRPr="00AB1B88">
        <w:rPr>
          <w:rFonts w:cs="Arial"/>
          <w:b/>
        </w:rPr>
        <w:t xml:space="preserve"> </w:t>
      </w:r>
      <w:r w:rsidRPr="00AB1B88">
        <w:rPr>
          <w:rFonts w:cs="Arial"/>
        </w:rPr>
        <w:t>Establir les següents bases per a la liquidació de drets:</w:t>
      </w:r>
    </w:p>
    <w:p w14:paraId="547F60C2" w14:textId="77777777" w:rsidR="00292720" w:rsidRPr="00AB1B88" w:rsidRDefault="00292720" w:rsidP="00AB1B88">
      <w:pPr>
        <w:rPr>
          <w:rFonts w:cs="Arial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292720" w:rsidRPr="00AB1B88" w14:paraId="464EFC2C" w14:textId="77777777" w:rsidTr="00AA01F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5AFC918" w14:textId="77777777" w:rsidR="00292720" w:rsidRPr="00AB1B88" w:rsidRDefault="00292720" w:rsidP="00AB1B88">
            <w:pPr>
              <w:rPr>
                <w:rFonts w:cs="Arial"/>
              </w:rPr>
            </w:pPr>
            <w:r w:rsidRPr="00AB1B88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3C276A9" w14:textId="77777777" w:rsidR="00292720" w:rsidRPr="00AB1B88" w:rsidRDefault="00292720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  <w:b/>
              </w:rPr>
              <w:t>7.188,50 €</w:t>
            </w:r>
          </w:p>
        </w:tc>
      </w:tr>
      <w:tr w:rsidR="00292720" w:rsidRPr="00AB1B88" w14:paraId="72085B03" w14:textId="77777777" w:rsidTr="00AA01F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F2D0876" w14:textId="77777777" w:rsidR="00292720" w:rsidRPr="00AB1B88" w:rsidRDefault="00292720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</w:rPr>
              <w:t>Ocupació de via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DAA86F5" w14:textId="77777777" w:rsidR="00292720" w:rsidRPr="00AB1B88" w:rsidRDefault="00292720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  <w:b/>
              </w:rPr>
              <w:t>No en demana</w:t>
            </w:r>
          </w:p>
        </w:tc>
      </w:tr>
      <w:tr w:rsidR="00292720" w:rsidRPr="00AB1B88" w14:paraId="4592C1CD" w14:textId="77777777" w:rsidTr="00AA01F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5988584" w14:textId="77777777" w:rsidR="00292720" w:rsidRPr="00AB1B88" w:rsidRDefault="00292720" w:rsidP="00AB1B88">
            <w:pPr>
              <w:rPr>
                <w:rFonts w:cs="Arial"/>
                <w:b/>
                <w:lang w:val="pt-PT"/>
              </w:rPr>
            </w:pPr>
            <w:r w:rsidRPr="00AB1B88">
              <w:rPr>
                <w:rFonts w:cs="Arial"/>
                <w:lang w:val="pt-PT"/>
              </w:rPr>
              <w:t xml:space="preserve">Fiança Garantia Bens de Domini Públic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746E383" w14:textId="77777777" w:rsidR="00292720" w:rsidRPr="00AB1B88" w:rsidRDefault="00292720" w:rsidP="00AB1B88">
            <w:pPr>
              <w:rPr>
                <w:rFonts w:cs="Arial"/>
                <w:b/>
              </w:rPr>
            </w:pPr>
            <w:r w:rsidRPr="00AB1B88">
              <w:rPr>
                <w:rFonts w:cs="Arial"/>
                <w:b/>
              </w:rPr>
              <w:t>300,00 €</w:t>
            </w:r>
          </w:p>
        </w:tc>
      </w:tr>
    </w:tbl>
    <w:p w14:paraId="2A21AB91" w14:textId="77777777" w:rsidR="00292720" w:rsidRPr="00AB1B88" w:rsidRDefault="00292720" w:rsidP="00AB1B88">
      <w:pPr>
        <w:rPr>
          <w:rFonts w:cs="Arial"/>
        </w:rPr>
      </w:pPr>
    </w:p>
    <w:p w14:paraId="68BFA833" w14:textId="77777777" w:rsidR="00292720" w:rsidRPr="00AB1B88" w:rsidRDefault="00292720" w:rsidP="00AB1B88">
      <w:pPr>
        <w:rPr>
          <w:rFonts w:cs="Arial"/>
          <w:b/>
          <w:bCs/>
          <w:iCs/>
          <w:lang w:val="ca-ES"/>
        </w:rPr>
      </w:pPr>
      <w:r w:rsidRPr="00AB1B88">
        <w:rPr>
          <w:rFonts w:cs="Arial"/>
          <w:b/>
          <w:bCs/>
          <w:iCs/>
          <w:lang w:val="ca-ES"/>
        </w:rPr>
        <w:t xml:space="preserve">Quart.- </w:t>
      </w:r>
      <w:r w:rsidRPr="00AB1B88">
        <w:rPr>
          <w:rFonts w:cs="Arial"/>
          <w:iCs/>
          <w:lang w:val="ca-ES"/>
        </w:rPr>
        <w:t>Aprovar l’autoliquidació 2022 ICIO 0000000306 per un import de 395,37 €.</w:t>
      </w:r>
    </w:p>
    <w:p w14:paraId="1BA49428" w14:textId="77777777" w:rsidR="00292720" w:rsidRPr="00AB1B88" w:rsidRDefault="00292720" w:rsidP="00AB1B88">
      <w:pPr>
        <w:rPr>
          <w:rFonts w:cs="Arial"/>
          <w:b/>
          <w:lang w:val="ca-ES"/>
        </w:rPr>
      </w:pPr>
    </w:p>
    <w:p w14:paraId="13D47E07" w14:textId="77777777" w:rsidR="00292720" w:rsidRPr="00AB1B88" w:rsidRDefault="00292720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 xml:space="preserve">Cinquè.- </w:t>
      </w:r>
      <w:r w:rsidRPr="00AB1B88">
        <w:rPr>
          <w:rFonts w:cs="Arial"/>
          <w:bCs/>
          <w:lang w:val="ca-ES"/>
        </w:rPr>
        <w:t>Notificar</w:t>
      </w:r>
      <w:r w:rsidRPr="00AB1B88">
        <w:rPr>
          <w:rFonts w:cs="Arial"/>
          <w:lang w:val="ca-ES"/>
        </w:rPr>
        <w:t xml:space="preserve"> la present resolució a la part interessada amb els recursos que pot interposar i a l’oficina d’Intervenció/Tresoreria per al seu coneixement.</w:t>
      </w:r>
    </w:p>
    <w:p w14:paraId="59F38E8F" w14:textId="77777777" w:rsidR="00292720" w:rsidRPr="00AB1B88" w:rsidRDefault="00292720" w:rsidP="00AB1B88">
      <w:pPr>
        <w:rPr>
          <w:rFonts w:eastAsia="Times New Roman" w:cs="Arial"/>
          <w:highlight w:val="yellow"/>
          <w:lang w:val="ca-ES" w:eastAsia="es-ES"/>
        </w:rPr>
      </w:pPr>
    </w:p>
    <w:p w14:paraId="6FB0F0BE" w14:textId="77777777" w:rsidR="00292720" w:rsidRPr="00AB1B88" w:rsidRDefault="00292720" w:rsidP="00AB1B88">
      <w:pPr>
        <w:rPr>
          <w:rFonts w:cs="Arial"/>
          <w:highlight w:val="yellow"/>
          <w:lang w:val="ca-ES" w:eastAsia="es-ES"/>
        </w:rPr>
      </w:pPr>
    </w:p>
    <w:p w14:paraId="2B2057EC" w14:textId="76B8E00F" w:rsidR="00997AAF" w:rsidRDefault="00997AAF" w:rsidP="00AB1B88">
      <w:pPr>
        <w:rPr>
          <w:rFonts w:cs="Arial"/>
          <w:b/>
          <w:lang w:val="ca-ES"/>
        </w:rPr>
      </w:pPr>
      <w:bookmarkStart w:id="26" w:name="DOCUMENTO_12757333"/>
      <w:bookmarkStart w:id="27" w:name="DOCUMENTO_12800216"/>
      <w:bookmarkEnd w:id="25"/>
      <w:bookmarkEnd w:id="26"/>
      <w:bookmarkEnd w:id="27"/>
      <w:r w:rsidRPr="00AB1B88">
        <w:rPr>
          <w:rFonts w:cs="Arial"/>
          <w:b/>
          <w:lang w:val="ca-ES"/>
        </w:rPr>
        <w:lastRenderedPageBreak/>
        <w:t>10.0.- DONAR COMPTE DELS DECRETS D'ALCALDIA DES DEL NÚM.2791/2022 AL 2888/2022</w:t>
      </w:r>
    </w:p>
    <w:p w14:paraId="2D789EAE" w14:textId="076C3D2D" w:rsidR="00B35FD3" w:rsidRDefault="00B35FD3" w:rsidP="00AB1B88">
      <w:pPr>
        <w:rPr>
          <w:rFonts w:cs="Arial"/>
          <w:b/>
          <w:lang w:val="ca-ES"/>
        </w:rPr>
      </w:pPr>
    </w:p>
    <w:p w14:paraId="5E739128" w14:textId="6DAAC1E0" w:rsidR="00B35FD3" w:rsidRPr="00B35FD3" w:rsidRDefault="00B35FD3" w:rsidP="00AB1B88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 xml:space="preserve">Els membres de la Junta de Govern Local es donen per assabentats dels Decrets d’Alcaldia, des del número 2791/2022 de </w:t>
      </w:r>
      <w:r w:rsidR="00C920F0">
        <w:rPr>
          <w:rFonts w:cs="Arial"/>
          <w:bCs/>
          <w:lang w:val="ca-ES"/>
        </w:rPr>
        <w:t>06 de juliol de 2022 fins al 2888/2020 de 13 de juliol de 2022.</w:t>
      </w:r>
    </w:p>
    <w:p w14:paraId="12D9C83D" w14:textId="60E376E9" w:rsidR="00997AAF" w:rsidRDefault="00997AAF" w:rsidP="00AB1B88">
      <w:pPr>
        <w:rPr>
          <w:rFonts w:cs="Arial"/>
          <w:lang w:val="ca-ES"/>
        </w:rPr>
      </w:pPr>
    </w:p>
    <w:p w14:paraId="1155AD0D" w14:textId="77777777" w:rsidR="00C920F0" w:rsidRPr="00AB1B88" w:rsidRDefault="00C920F0" w:rsidP="00AB1B88">
      <w:pPr>
        <w:rPr>
          <w:rFonts w:cs="Arial"/>
          <w:lang w:val="ca-ES"/>
        </w:rPr>
      </w:pPr>
    </w:p>
    <w:p w14:paraId="47E374EC" w14:textId="4ADC90D5" w:rsidR="00997AAF" w:rsidRDefault="00997AAF" w:rsidP="00AB1B88">
      <w:pPr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>11.0.- PUNT D'URGÈNCIA</w:t>
      </w:r>
    </w:p>
    <w:p w14:paraId="0AAD1FDC" w14:textId="2EAC04A7" w:rsidR="00C920F0" w:rsidRDefault="00C920F0" w:rsidP="00AB1B88">
      <w:pPr>
        <w:rPr>
          <w:rFonts w:cs="Arial"/>
          <w:b/>
          <w:lang w:val="ca-ES"/>
        </w:rPr>
      </w:pPr>
    </w:p>
    <w:p w14:paraId="183B4A52" w14:textId="6E33D6CB" w:rsidR="00C920F0" w:rsidRDefault="00C920F0" w:rsidP="00AB1B88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acordar d’urgència el següent assumpte:</w:t>
      </w:r>
    </w:p>
    <w:p w14:paraId="55C4259A" w14:textId="77777777" w:rsidR="00C920F0" w:rsidRPr="00C920F0" w:rsidRDefault="00C920F0" w:rsidP="00AB1B88">
      <w:pPr>
        <w:rPr>
          <w:rFonts w:cs="Arial"/>
          <w:bCs/>
          <w:lang w:val="ca-ES"/>
        </w:rPr>
      </w:pPr>
    </w:p>
    <w:p w14:paraId="7C095460" w14:textId="77777777" w:rsidR="00997AAF" w:rsidRPr="00AB1B88" w:rsidRDefault="00997AAF" w:rsidP="00AB1B88">
      <w:pPr>
        <w:rPr>
          <w:rFonts w:cs="Arial"/>
          <w:lang w:val="ca-ES"/>
        </w:rPr>
      </w:pPr>
    </w:p>
    <w:p w14:paraId="0CF6F47E" w14:textId="77777777" w:rsidR="00997AAF" w:rsidRPr="00AB1B88" w:rsidRDefault="00997AAF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11.1.- APROVACIÓ EXPEDIENT DE CONTRACTACIÓ DE L’EXECUCIÓ DE LES OBRES DE REPARACIÓ I MODIFICACIÓ DEL SISTEMA DE CLIMATITZACIÓ DE LA BIBLIOTECA MUNICIPAL ERNEST LLUCH DE VILASSAR DE MAR. X2021002606. SG/O-06/21.</w:t>
      </w:r>
    </w:p>
    <w:p w14:paraId="0274F93A" w14:textId="77777777" w:rsidR="00997AAF" w:rsidRPr="00AB1B88" w:rsidRDefault="00997AAF" w:rsidP="00AB1B88">
      <w:pPr>
        <w:rPr>
          <w:rFonts w:cs="Arial"/>
          <w:lang w:val="ca-ES"/>
        </w:rPr>
      </w:pPr>
      <w:bookmarkStart w:id="28" w:name="X2021002606"/>
    </w:p>
    <w:p w14:paraId="73700094" w14:textId="5457AA3B" w:rsidR="00997AAF" w:rsidRPr="00026285" w:rsidRDefault="00026285" w:rsidP="00AB1B88">
      <w:pPr>
        <w:rPr>
          <w:rFonts w:eastAsia="Times New Roman" w:cs="Arial"/>
          <w:b/>
          <w:bCs/>
          <w:lang w:val="ca-ES" w:eastAsia="es-ES"/>
        </w:rPr>
      </w:pPr>
      <w:r w:rsidRPr="00026285">
        <w:rPr>
          <w:rFonts w:eastAsia="Times New Roman" w:cs="Arial"/>
          <w:b/>
          <w:bCs/>
          <w:lang w:val="ca-ES" w:eastAsia="es-ES"/>
        </w:rPr>
        <w:t>S’ACORDA:</w:t>
      </w:r>
    </w:p>
    <w:p w14:paraId="422A6B2E" w14:textId="77777777" w:rsidR="00026285" w:rsidRPr="00AB1B88" w:rsidRDefault="00026285" w:rsidP="00AB1B88">
      <w:pPr>
        <w:rPr>
          <w:rFonts w:eastAsia="Times New Roman" w:cs="Arial"/>
          <w:highlight w:val="yellow"/>
          <w:lang w:val="ca-ES" w:eastAsia="es-ES"/>
        </w:rPr>
      </w:pPr>
    </w:p>
    <w:p w14:paraId="2AD3268D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  <w:r w:rsidRPr="00AB1B88">
        <w:rPr>
          <w:rFonts w:cs="Arial"/>
          <w:b/>
          <w:lang w:val="ca-ES" w:eastAsia="es-ES"/>
        </w:rPr>
        <w:t>Primer.</w:t>
      </w:r>
      <w:r w:rsidRPr="00AB1B88">
        <w:rPr>
          <w:rFonts w:cs="Arial"/>
          <w:bCs/>
          <w:lang w:val="ca-ES" w:eastAsia="es-ES"/>
        </w:rPr>
        <w:t xml:space="preserve"> Aprovar l’expedient de contractació, mitjançant procediment obert i la seva tramitació simplificada d'acord amb el previst a l'article 159 de la LCSP, del contracte de les obres contingudes al projecte bàsic i executiu de les obres de reparació i modificació del sistema de climatització de la biblioteca municipal Ernest Lluch de Vilassar de Mar.</w:t>
      </w:r>
    </w:p>
    <w:p w14:paraId="017AC193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</w:p>
    <w:p w14:paraId="5D60C96A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  <w:r w:rsidRPr="00AB1B88">
        <w:rPr>
          <w:rFonts w:cs="Arial"/>
          <w:b/>
          <w:lang w:val="ca-ES" w:eastAsia="es-ES"/>
        </w:rPr>
        <w:t>Segon.</w:t>
      </w:r>
      <w:r w:rsidRPr="00AB1B88">
        <w:rPr>
          <w:rFonts w:cs="Arial"/>
          <w:bCs/>
          <w:lang w:val="ca-ES" w:eastAsia="es-ES"/>
        </w:rPr>
        <w:t xml:space="preserve"> Aprovar els Plecs de clàusules administratives particulars, així com els Plecs de prescripcions tècniques que hauran de regir el contracte.</w:t>
      </w:r>
    </w:p>
    <w:p w14:paraId="651BDD5F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</w:p>
    <w:p w14:paraId="79086019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  <w:r w:rsidRPr="00AB1B88">
        <w:rPr>
          <w:rFonts w:cs="Arial"/>
          <w:b/>
          <w:lang w:val="ca-ES" w:eastAsia="es-ES"/>
        </w:rPr>
        <w:t>Tercer.</w:t>
      </w:r>
      <w:r w:rsidRPr="00AB1B88">
        <w:rPr>
          <w:rFonts w:cs="Arial"/>
          <w:bCs/>
          <w:lang w:val="ca-ES" w:eastAsia="es-ES"/>
        </w:rPr>
        <w:t xml:space="preserve"> Aprovar una autorització de despesa per import de 75.342,70 euros (Preu: 62.266,69 euros + IVA 21%: 13.076,01 euros), amb càrrec a l'aplicació pressupostària de despesa SP 33400-62300 de l'exercici pressupostari 2022, condicionada a l'existència de crèdit adequat i suficient.</w:t>
      </w:r>
    </w:p>
    <w:p w14:paraId="515B9013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</w:p>
    <w:p w14:paraId="40B2FF72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  <w:r w:rsidRPr="00AB1B88">
        <w:rPr>
          <w:rFonts w:cs="Arial"/>
          <w:b/>
          <w:lang w:val="ca-ES" w:eastAsia="es-ES"/>
        </w:rPr>
        <w:t>Quart.</w:t>
      </w:r>
      <w:r w:rsidRPr="00AB1B88">
        <w:rPr>
          <w:rFonts w:cs="Arial"/>
          <w:bCs/>
          <w:lang w:val="ca-ES" w:eastAsia="es-ES"/>
        </w:rPr>
        <w:t xml:space="preserve"> Autoritzar la licitació del contracte d’obres esmentat, que es realitzarà per procediment obert simplificat i amb la utilització de diversos criteris per a la valoració de les ofertes.</w:t>
      </w:r>
    </w:p>
    <w:p w14:paraId="2DFE8A63" w14:textId="77777777" w:rsidR="00997AAF" w:rsidRPr="00AB1B88" w:rsidRDefault="00997AAF" w:rsidP="00AB1B88">
      <w:pPr>
        <w:rPr>
          <w:rFonts w:cs="Arial"/>
          <w:bCs/>
          <w:lang w:val="ca-ES" w:eastAsia="es-ES"/>
        </w:rPr>
      </w:pPr>
    </w:p>
    <w:p w14:paraId="190FC6DE" w14:textId="77777777" w:rsidR="00997AAF" w:rsidRPr="00AB1B88" w:rsidRDefault="00997AAF" w:rsidP="00AB1B88">
      <w:pPr>
        <w:rPr>
          <w:rFonts w:cs="Arial"/>
          <w:highlight w:val="yellow"/>
          <w:lang w:val="ca-ES" w:eastAsia="es-ES"/>
        </w:rPr>
      </w:pPr>
      <w:r w:rsidRPr="00AB1B88">
        <w:rPr>
          <w:rFonts w:cs="Arial"/>
          <w:b/>
          <w:lang w:val="ca-ES" w:eastAsia="es-ES"/>
        </w:rPr>
        <w:t>Cinquè.</w:t>
      </w:r>
      <w:r w:rsidRPr="00AB1B88">
        <w:rPr>
          <w:rFonts w:cs="Arial"/>
          <w:bCs/>
          <w:lang w:val="ca-ES" w:eastAsia="es-ES"/>
        </w:rPr>
        <w:t xml:space="preserve"> Procedir al tràmit de publicació de la licitació al Perfil del contractant de l'Ajuntament de Vilassar de Mar en la forma prevista a l'article 135 de la LCSP per a que, en el termini de deu (10) dies naturals, es presentin les proposicions que s'estimin pertinents en format electrònic mitjançant la plataforma electrònica de contractació pública de la Generalitat i l’aplicació Sobre Digital 2.0.</w:t>
      </w:r>
    </w:p>
    <w:p w14:paraId="0D4CF065" w14:textId="77777777" w:rsidR="00997AAF" w:rsidRPr="00AB1B88" w:rsidRDefault="00997AAF" w:rsidP="00AB1B88">
      <w:pPr>
        <w:rPr>
          <w:rFonts w:cs="Arial"/>
          <w:lang w:val="ca-ES"/>
        </w:rPr>
      </w:pPr>
    </w:p>
    <w:p w14:paraId="5BAEF994" w14:textId="77777777" w:rsidR="00997AAF" w:rsidRPr="00AB1B88" w:rsidRDefault="00997AAF" w:rsidP="00AB1B88">
      <w:pPr>
        <w:rPr>
          <w:rFonts w:cs="Arial"/>
          <w:lang w:val="ca-ES"/>
        </w:rPr>
      </w:pPr>
      <w:bookmarkStart w:id="29" w:name="DOCUMENTO_12781911"/>
      <w:bookmarkEnd w:id="29"/>
    </w:p>
    <w:p w14:paraId="08C64ACE" w14:textId="77777777" w:rsidR="00A1385C" w:rsidRDefault="00A1385C" w:rsidP="00AB1B88">
      <w:pPr>
        <w:rPr>
          <w:rFonts w:cs="Arial"/>
          <w:b/>
          <w:lang w:val="ca-ES"/>
        </w:rPr>
      </w:pPr>
      <w:bookmarkStart w:id="30" w:name="DOCUMENTO_12800220"/>
      <w:bookmarkEnd w:id="28"/>
      <w:bookmarkEnd w:id="30"/>
    </w:p>
    <w:p w14:paraId="6F72382A" w14:textId="77777777" w:rsidR="00A1385C" w:rsidRDefault="00A1385C" w:rsidP="00AB1B88">
      <w:pPr>
        <w:rPr>
          <w:rFonts w:cs="Arial"/>
          <w:b/>
          <w:lang w:val="ca-ES"/>
        </w:rPr>
      </w:pPr>
    </w:p>
    <w:p w14:paraId="6F064ECF" w14:textId="3A30712A" w:rsidR="009E52DC" w:rsidRDefault="009E52DC" w:rsidP="00AB1B88">
      <w:pPr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>12.0.- PUNT D'URGÈNCIA</w:t>
      </w:r>
    </w:p>
    <w:p w14:paraId="290227D9" w14:textId="52BF7930" w:rsidR="008F64DD" w:rsidRDefault="008F64DD" w:rsidP="00AB1B88">
      <w:pPr>
        <w:rPr>
          <w:rFonts w:cs="Arial"/>
          <w:b/>
          <w:lang w:val="ca-ES"/>
        </w:rPr>
      </w:pPr>
    </w:p>
    <w:p w14:paraId="05ACA0FB" w14:textId="77777777" w:rsidR="008F64DD" w:rsidRDefault="008F64DD" w:rsidP="008F64DD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lastRenderedPageBreak/>
        <w:t>A Proposta de la Presidència i d’acord amb el que disposen els articles 83 i 113 del Reglament d’Organització, Funcionament i Règim Jurídic de les Entitats Locals de 28 de novembre de 1986, els membres de la Junta de Govern acorden acordar d’urgència el següent assumpte:</w:t>
      </w:r>
    </w:p>
    <w:p w14:paraId="1698F99C" w14:textId="77777777" w:rsidR="008F64DD" w:rsidRPr="00AB1B88" w:rsidRDefault="008F64DD" w:rsidP="00AB1B88">
      <w:pPr>
        <w:rPr>
          <w:rFonts w:cs="Arial"/>
          <w:lang w:val="ca-ES"/>
        </w:rPr>
      </w:pPr>
    </w:p>
    <w:p w14:paraId="600A5688" w14:textId="77777777" w:rsidR="009E52DC" w:rsidRPr="00AB1B88" w:rsidRDefault="009E52DC" w:rsidP="00AB1B88">
      <w:pPr>
        <w:rPr>
          <w:rFonts w:cs="Arial"/>
          <w:lang w:val="ca-ES"/>
        </w:rPr>
      </w:pPr>
    </w:p>
    <w:p w14:paraId="07A678A6" w14:textId="77777777" w:rsidR="009E52DC" w:rsidRPr="00AB1B88" w:rsidRDefault="009E52DC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12.1.- ADJUDICACIÓ DE L’EXECUCIÓ DE LA PRIMERA FASE DE LES OBRES PER AL DESPLEGAMENT DE SERVEIS DE TELECOMUNICACIONS AVANÇATS, QUE INCLOU LA INFRAESTRUCTURA DE CANALITZACIONS PER LA UNIÓ D’EQUIPAMENTS I SERVEIS MUNICIPALS, MITJANÇANT UNA XARXA TRONCAL DE FIBRA ÓPTICA I FTTH DE L’AJUNTAMENT DE VILASSAR DE MAR. SG/O-10/21.</w:t>
      </w:r>
    </w:p>
    <w:p w14:paraId="545EE92E" w14:textId="77777777" w:rsidR="009E52DC" w:rsidRPr="00AB1B88" w:rsidRDefault="009E52DC" w:rsidP="00AB1B88">
      <w:pPr>
        <w:rPr>
          <w:rFonts w:cs="Arial"/>
          <w:b/>
          <w:lang w:val="ca-ES" w:eastAsia="es-ES"/>
        </w:rPr>
      </w:pPr>
      <w:bookmarkStart w:id="31" w:name="X2021003861"/>
    </w:p>
    <w:p w14:paraId="043116D1" w14:textId="77777777" w:rsidR="009E52DC" w:rsidRPr="00AB1B88" w:rsidRDefault="009E52DC" w:rsidP="00AB1B88">
      <w:pPr>
        <w:suppressAutoHyphens/>
        <w:ind w:left="2832" w:firstLine="708"/>
        <w:rPr>
          <w:rFonts w:cs="Arial"/>
          <w:b/>
          <w:bCs/>
          <w:color w:val="000000"/>
          <w:lang w:val="ca-ES" w:eastAsia="ca-ES"/>
        </w:rPr>
      </w:pPr>
      <w:r w:rsidRPr="00AB1B88">
        <w:rPr>
          <w:rFonts w:cs="Arial"/>
          <w:b/>
          <w:bCs/>
          <w:color w:val="000000"/>
          <w:lang w:val="ca-ES" w:eastAsia="ca-ES"/>
        </w:rPr>
        <w:t>S’ACORDA:</w:t>
      </w:r>
    </w:p>
    <w:p w14:paraId="6A44F683" w14:textId="77777777" w:rsidR="009E52DC" w:rsidRPr="00AB1B88" w:rsidRDefault="009E52DC" w:rsidP="00AB1B88">
      <w:pPr>
        <w:suppressAutoHyphens/>
        <w:ind w:left="2832" w:firstLine="708"/>
        <w:rPr>
          <w:rFonts w:cs="Arial"/>
          <w:b/>
          <w:bCs/>
          <w:color w:val="000000"/>
          <w:lang w:val="ca-ES" w:eastAsia="ca-ES"/>
        </w:rPr>
      </w:pPr>
    </w:p>
    <w:p w14:paraId="72B1EE55" w14:textId="77777777" w:rsidR="009E52DC" w:rsidRPr="00AB1B88" w:rsidRDefault="009E52DC" w:rsidP="00AB1B88">
      <w:pPr>
        <w:suppressAutoHyphens/>
        <w:rPr>
          <w:rFonts w:cs="Arial"/>
        </w:rPr>
      </w:pPr>
      <w:r w:rsidRPr="00AB1B88">
        <w:rPr>
          <w:rFonts w:cs="Arial"/>
          <w:b/>
          <w:bCs/>
        </w:rPr>
        <w:t xml:space="preserve">Primer. </w:t>
      </w:r>
      <w:r w:rsidRPr="00AB1B88">
        <w:rPr>
          <w:rFonts w:cs="Arial"/>
        </w:rPr>
        <w:t>Aprovar la classificació de les ofertes amb el següent resultat:</w:t>
      </w:r>
    </w:p>
    <w:p w14:paraId="2F111E8D" w14:textId="77777777" w:rsidR="009E52DC" w:rsidRPr="00AB1B88" w:rsidRDefault="009E52DC" w:rsidP="00AB1B88">
      <w:pPr>
        <w:suppressAutoHyphens/>
        <w:rPr>
          <w:rFonts w:cs="Arial"/>
        </w:rPr>
      </w:pPr>
    </w:p>
    <w:p w14:paraId="3ECDE1D0" w14:textId="77777777" w:rsidR="009E52DC" w:rsidRPr="00AB1B88" w:rsidRDefault="009E52DC" w:rsidP="00AB1B88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AB1B88">
        <w:rPr>
          <w:rFonts w:cs="Arial"/>
          <w:lang w:val="ca-ES" w:eastAsia="es-ES"/>
        </w:rPr>
        <w:t>Adtel: 100 punts.</w:t>
      </w:r>
    </w:p>
    <w:p w14:paraId="7B5CB330" w14:textId="77777777" w:rsidR="009E52DC" w:rsidRPr="00AB1B88" w:rsidRDefault="009E52DC" w:rsidP="00AB1B88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AB1B88">
        <w:rPr>
          <w:rFonts w:cs="Arial"/>
          <w:lang w:val="ca-ES" w:eastAsia="es-ES"/>
        </w:rPr>
        <w:t>Elecnor: 97,34 punts.</w:t>
      </w:r>
    </w:p>
    <w:p w14:paraId="2E533558" w14:textId="77777777" w:rsidR="009E52DC" w:rsidRPr="00AB1B88" w:rsidRDefault="009E52DC" w:rsidP="00AB1B88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AB1B88">
        <w:rPr>
          <w:rFonts w:cs="Arial"/>
          <w:lang w:val="ca-ES" w:eastAsia="es-ES"/>
        </w:rPr>
        <w:t>Assa Hidraulica: 91,85 punts.</w:t>
      </w:r>
    </w:p>
    <w:p w14:paraId="49324304" w14:textId="77777777" w:rsidR="009E52DC" w:rsidRPr="00AB1B88" w:rsidRDefault="009E52DC" w:rsidP="00AB1B88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2841C653" w14:textId="77777777" w:rsidR="009E52DC" w:rsidRPr="00AB1B88" w:rsidRDefault="009E52DC" w:rsidP="00AB1B88">
      <w:pPr>
        <w:suppressAutoHyphens/>
        <w:rPr>
          <w:rFonts w:cs="Arial"/>
          <w:color w:val="000000"/>
          <w:lang w:val="ca-ES"/>
        </w:rPr>
      </w:pPr>
    </w:p>
    <w:p w14:paraId="7E6217C5" w14:textId="77777777" w:rsidR="009E52DC" w:rsidRPr="00AB1B88" w:rsidRDefault="009E52DC" w:rsidP="00AB1B88">
      <w:pPr>
        <w:suppressAutoHyphens/>
        <w:rPr>
          <w:rFonts w:cs="Arial"/>
          <w:lang w:val="ca-ES" w:eastAsia="es-ES"/>
        </w:rPr>
      </w:pPr>
      <w:r w:rsidRPr="00AB1B88">
        <w:rPr>
          <w:rFonts w:cs="Arial"/>
          <w:b/>
          <w:bCs/>
          <w:color w:val="000000"/>
          <w:lang w:val="ca-ES"/>
        </w:rPr>
        <w:t>Segon.</w:t>
      </w:r>
      <w:r w:rsidRPr="00AB1B88">
        <w:rPr>
          <w:rFonts w:cs="Arial"/>
          <w:color w:val="000000"/>
          <w:lang w:val="ca-ES"/>
        </w:rPr>
        <w:t xml:space="preserve"> Adjudicar la contractació de </w:t>
      </w:r>
      <w:r w:rsidRPr="00AB1B88">
        <w:rPr>
          <w:rFonts w:cs="Arial"/>
          <w:lang w:val="ca-ES"/>
        </w:rPr>
        <w:t xml:space="preserve">l’execució </w:t>
      </w:r>
      <w:r w:rsidRPr="00AB1B88">
        <w:rPr>
          <w:rFonts w:eastAsia="Times New Roman" w:cs="Arial"/>
          <w:lang w:val="ca-ES" w:eastAsia="es-ES"/>
        </w:rPr>
        <w:t>de la primera fase de les obres per al desplegament de serveis de telecomunicacions avançats, que inclou la infraestructura de canalitzacions per la unió d’equipaments i serveis municipals, mitjançant una xarxa troncal de Fibra Óptica i FTTH de l’Ajuntament de Vilassar de Mar, així com totes les obres i treballs complementaris que esdevinguin necessaris per dites obres</w:t>
      </w:r>
      <w:r w:rsidRPr="00AB1B88">
        <w:rPr>
          <w:rFonts w:cs="Arial"/>
          <w:lang w:val="ca-ES"/>
        </w:rPr>
        <w:t xml:space="preserve">, a la mercantil </w:t>
      </w:r>
      <w:r w:rsidRPr="00AB1B88">
        <w:rPr>
          <w:rFonts w:cs="Arial"/>
          <w:lang w:val="ca-ES" w:eastAsia="es-ES"/>
        </w:rPr>
        <w:t>ADTEL SISTEMAS DE COMUNICACIÓN SL, i d’acord amb les següents condicions:</w:t>
      </w:r>
    </w:p>
    <w:p w14:paraId="1436D48F" w14:textId="77777777" w:rsidR="009E52DC" w:rsidRPr="00AB1B88" w:rsidRDefault="009E52DC" w:rsidP="00AB1B88">
      <w:pPr>
        <w:suppressAutoHyphens/>
        <w:rPr>
          <w:rFonts w:cs="Arial"/>
          <w:lang w:val="ca-ES" w:eastAsia="es-ES"/>
        </w:rPr>
      </w:pPr>
    </w:p>
    <w:p w14:paraId="16852C52" w14:textId="77777777" w:rsidR="009E52DC" w:rsidRPr="00AB1B88" w:rsidRDefault="009E52DC" w:rsidP="00AB1B88">
      <w:pPr>
        <w:pStyle w:val="Default"/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AB1B88">
        <w:rPr>
          <w:sz w:val="22"/>
          <w:szCs w:val="22"/>
          <w:lang w:eastAsia="es-ES"/>
        </w:rPr>
        <w:t xml:space="preserve">Preu d’execució del projecte: </w:t>
      </w:r>
      <w:r w:rsidRPr="00AB1B88">
        <w:rPr>
          <w:rFonts w:eastAsia="Times New Roman"/>
          <w:color w:val="auto"/>
          <w:sz w:val="22"/>
          <w:szCs w:val="22"/>
          <w:lang w:eastAsia="es-ES"/>
        </w:rPr>
        <w:t xml:space="preserve">147.058,42 euros (Preu: 121.535,88 euros + 21% IVA: 25.522,54 euros). </w:t>
      </w:r>
    </w:p>
    <w:p w14:paraId="0E020C60" w14:textId="77777777" w:rsidR="009E52DC" w:rsidRPr="00AB1B88" w:rsidRDefault="009E52DC" w:rsidP="00AB1B88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AB1B88">
        <w:rPr>
          <w:rFonts w:cs="Arial"/>
          <w:lang w:val="ca-ES" w:eastAsia="es-ES"/>
        </w:rPr>
        <w:t>Ampliació de termini de garantia: 6 anys.</w:t>
      </w:r>
    </w:p>
    <w:p w14:paraId="7FA17665" w14:textId="77777777" w:rsidR="009E52DC" w:rsidRPr="00AB1B88" w:rsidRDefault="009E52DC" w:rsidP="00AB1B88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7047F162" w14:textId="77777777" w:rsidR="009E52DC" w:rsidRPr="00AB1B88" w:rsidRDefault="009E52DC" w:rsidP="00AB1B88">
      <w:pPr>
        <w:pStyle w:val="Default"/>
        <w:jc w:val="both"/>
        <w:rPr>
          <w:sz w:val="22"/>
          <w:szCs w:val="22"/>
        </w:rPr>
      </w:pPr>
      <w:r w:rsidRPr="00AB1B88">
        <w:rPr>
          <w:b/>
          <w:bCs/>
          <w:sz w:val="22"/>
          <w:szCs w:val="22"/>
          <w:lang w:eastAsia="es-ES"/>
        </w:rPr>
        <w:t>Tercer.</w:t>
      </w:r>
      <w:r w:rsidRPr="00AB1B88">
        <w:rPr>
          <w:sz w:val="22"/>
          <w:szCs w:val="22"/>
          <w:lang w:eastAsia="es-ES"/>
        </w:rPr>
        <w:t xml:space="preserve"> Aprovar una disposició de despesa per import de 147.058,42 euros (Preu: 121.535,88 euros + 21% IVA: 25.522,54 euros), a favor de la mercantil  ADTEL SISTEMAS DE COMUNICACIÓN SL, amb CIF B63181440, amb càrrec a l’aplicació pressupostària de despesa </w:t>
      </w:r>
      <w:r w:rsidRPr="00AB1B88">
        <w:rPr>
          <w:sz w:val="22"/>
          <w:szCs w:val="22"/>
        </w:rPr>
        <w:t>SG-92000-62700.</w:t>
      </w:r>
    </w:p>
    <w:p w14:paraId="13041DA3" w14:textId="77777777" w:rsidR="009E52DC" w:rsidRPr="00AB1B88" w:rsidRDefault="009E52DC" w:rsidP="00AB1B88">
      <w:pPr>
        <w:pStyle w:val="Default"/>
        <w:jc w:val="both"/>
        <w:rPr>
          <w:sz w:val="22"/>
          <w:szCs w:val="22"/>
        </w:rPr>
      </w:pPr>
    </w:p>
    <w:p w14:paraId="1FF1B262" w14:textId="77777777" w:rsidR="009E52DC" w:rsidRPr="00AB1B88" w:rsidRDefault="009E52DC" w:rsidP="00AB1B88">
      <w:pPr>
        <w:pStyle w:val="Default"/>
        <w:jc w:val="both"/>
        <w:rPr>
          <w:sz w:val="22"/>
          <w:szCs w:val="22"/>
          <w:lang w:eastAsia="es-ES"/>
        </w:rPr>
      </w:pPr>
      <w:r w:rsidRPr="00AB1B88">
        <w:rPr>
          <w:b/>
          <w:bCs/>
          <w:sz w:val="22"/>
          <w:szCs w:val="22"/>
          <w:lang w:eastAsia="es-ES"/>
        </w:rPr>
        <w:t>Quart.</w:t>
      </w:r>
      <w:r w:rsidRPr="00AB1B88">
        <w:rPr>
          <w:sz w:val="22"/>
          <w:szCs w:val="22"/>
          <w:lang w:eastAsia="es-ES"/>
        </w:rPr>
        <w:t xml:space="preserve"> Notificar aquest acord a les empreses que han participat en la licitació i requerir a la mercantil adjudicatària, per a la signatura del contracte administratiu, en el termini de 15 dies hàbils des de la notificació d'aquesta adjudicació a totes les empreses que han participat en la licitació. </w:t>
      </w:r>
    </w:p>
    <w:p w14:paraId="16552DF9" w14:textId="77777777" w:rsidR="009E52DC" w:rsidRPr="00AB1B88" w:rsidRDefault="009E52DC" w:rsidP="00AB1B88">
      <w:pPr>
        <w:pStyle w:val="Default"/>
        <w:jc w:val="both"/>
        <w:rPr>
          <w:sz w:val="22"/>
          <w:szCs w:val="22"/>
          <w:lang w:eastAsia="es-ES"/>
        </w:rPr>
      </w:pPr>
    </w:p>
    <w:p w14:paraId="5CD17129" w14:textId="77777777" w:rsidR="009E52DC" w:rsidRPr="00AB1B88" w:rsidRDefault="009E52DC" w:rsidP="00AB1B88">
      <w:pPr>
        <w:pStyle w:val="Default"/>
        <w:jc w:val="both"/>
        <w:rPr>
          <w:sz w:val="22"/>
          <w:szCs w:val="22"/>
          <w:lang w:eastAsia="es-ES"/>
        </w:rPr>
      </w:pPr>
      <w:r w:rsidRPr="00AB1B88">
        <w:rPr>
          <w:b/>
          <w:bCs/>
          <w:sz w:val="22"/>
          <w:szCs w:val="22"/>
          <w:lang w:eastAsia="es-ES"/>
        </w:rPr>
        <w:t>Cinquè.</w:t>
      </w:r>
      <w:r w:rsidRPr="00AB1B88">
        <w:rPr>
          <w:sz w:val="22"/>
          <w:szCs w:val="22"/>
          <w:lang w:eastAsia="es-ES"/>
        </w:rPr>
        <w:t xml:space="preserve"> Facultar al Sr. Alcalde per a la signatura i gestió de quanta documentació sigui necessària per al correcte desenvolupament d’aquest expedient d’autorització.</w:t>
      </w:r>
    </w:p>
    <w:p w14:paraId="69EF2B93" w14:textId="77777777" w:rsidR="009E52DC" w:rsidRPr="00AB1B88" w:rsidRDefault="009E52DC" w:rsidP="00AB1B88">
      <w:pPr>
        <w:pStyle w:val="Default"/>
        <w:jc w:val="both"/>
        <w:rPr>
          <w:sz w:val="22"/>
          <w:szCs w:val="22"/>
          <w:lang w:eastAsia="es-ES"/>
        </w:rPr>
      </w:pPr>
    </w:p>
    <w:p w14:paraId="1767A602" w14:textId="77777777" w:rsidR="009E52DC" w:rsidRPr="00AB1B88" w:rsidRDefault="009E52DC" w:rsidP="00AB1B88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AB1B88">
        <w:rPr>
          <w:rFonts w:cs="Arial"/>
          <w:b/>
          <w:bCs/>
          <w:color w:val="000000"/>
          <w:lang w:val="ca-ES" w:eastAsia="ca-ES"/>
        </w:rPr>
        <w:t>Sisè</w:t>
      </w:r>
      <w:r w:rsidRPr="00AB1B88">
        <w:rPr>
          <w:rFonts w:cs="Arial"/>
          <w:color w:val="000000"/>
          <w:lang w:val="ca-ES" w:eastAsia="ca-ES"/>
        </w:rPr>
        <w:t xml:space="preserve">. Designar responsables del contracte de la direcció, inspecció tècnica, control i vigilància del compliment del contracte al Sr. Albert Mas i Pérez, Enginyer Municipal, i la Sra.  </w:t>
      </w:r>
      <w:r w:rsidRPr="00AB1B88">
        <w:rPr>
          <w:rFonts w:eastAsia="Times New Roman" w:cs="Arial"/>
          <w:kern w:val="28"/>
          <w:lang w:val="ca-ES" w:eastAsia="es-ES"/>
        </w:rPr>
        <w:t>Emilia García i Montgé</w:t>
      </w:r>
      <w:r w:rsidRPr="00AB1B88">
        <w:rPr>
          <w:rFonts w:cs="Arial"/>
          <w:color w:val="000000"/>
          <w:lang w:val="ca-ES" w:eastAsia="ca-ES"/>
        </w:rPr>
        <w:t xml:space="preserve">, Tècnica d’informàtica de l’Ajuntament de Vilassar de Mar. </w:t>
      </w:r>
    </w:p>
    <w:p w14:paraId="7E585B03" w14:textId="77777777" w:rsidR="009E52DC" w:rsidRPr="00AB1B88" w:rsidRDefault="009E52DC" w:rsidP="00AB1B88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</w:p>
    <w:p w14:paraId="1EA87C73" w14:textId="77777777" w:rsidR="009E52DC" w:rsidRPr="00AB1B88" w:rsidRDefault="009E52DC" w:rsidP="00AB1B88">
      <w:pPr>
        <w:rPr>
          <w:rFonts w:cs="Arial"/>
          <w:highlight w:val="yellow"/>
          <w:lang w:val="ca-ES" w:eastAsia="es-ES"/>
        </w:rPr>
      </w:pPr>
      <w:r w:rsidRPr="00AB1B88">
        <w:rPr>
          <w:rFonts w:cs="Arial"/>
          <w:b/>
          <w:bCs/>
          <w:color w:val="000000"/>
          <w:lang w:val="ca-ES" w:eastAsia="ca-ES"/>
        </w:rPr>
        <w:lastRenderedPageBreak/>
        <w:t>Setè</w:t>
      </w:r>
      <w:r w:rsidRPr="00AB1B88">
        <w:rPr>
          <w:rFonts w:cs="Arial"/>
          <w:color w:val="000000"/>
          <w:lang w:val="ca-ES" w:eastAsia="ca-ES"/>
        </w:rPr>
        <w:t>. Publicar aquest acord al Perfil del contractant de l’Ajuntament de Vilassar de Mar.</w:t>
      </w:r>
    </w:p>
    <w:p w14:paraId="40BB1315" w14:textId="77777777" w:rsidR="009E52DC" w:rsidRPr="00AB1B88" w:rsidRDefault="009E52DC" w:rsidP="00AB1B88">
      <w:pPr>
        <w:rPr>
          <w:rFonts w:cs="Arial"/>
          <w:lang w:val="ca-ES"/>
        </w:rPr>
      </w:pPr>
    </w:p>
    <w:p w14:paraId="12FDDC68" w14:textId="77777777" w:rsidR="00C1280C" w:rsidRDefault="00C1280C" w:rsidP="00AB1B88">
      <w:pPr>
        <w:rPr>
          <w:rFonts w:cs="Arial"/>
          <w:b/>
          <w:lang w:val="ca-ES"/>
        </w:rPr>
      </w:pPr>
      <w:bookmarkStart w:id="32" w:name="DOCUMENTO_12792093"/>
      <w:bookmarkStart w:id="33" w:name="DOCUMENTO_12800228"/>
      <w:bookmarkEnd w:id="31"/>
      <w:bookmarkEnd w:id="32"/>
      <w:bookmarkEnd w:id="33"/>
    </w:p>
    <w:p w14:paraId="512F686E" w14:textId="2FFD3269" w:rsidR="005308EA" w:rsidRDefault="005308EA" w:rsidP="00AB1B88">
      <w:pPr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>13.0.- PUNT D'URGÈNCIA</w:t>
      </w:r>
    </w:p>
    <w:p w14:paraId="1F83BB91" w14:textId="1BBF5FDA" w:rsidR="00C1280C" w:rsidRDefault="00C1280C" w:rsidP="00AB1B88">
      <w:pPr>
        <w:rPr>
          <w:rFonts w:cs="Arial"/>
          <w:b/>
          <w:lang w:val="ca-ES"/>
        </w:rPr>
      </w:pPr>
    </w:p>
    <w:p w14:paraId="2BDA5F8F" w14:textId="77777777" w:rsidR="00C1280C" w:rsidRDefault="00C1280C" w:rsidP="00C1280C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acordar d’urgència el següent assumpte:</w:t>
      </w:r>
    </w:p>
    <w:p w14:paraId="17CCEE30" w14:textId="77777777" w:rsidR="00C1280C" w:rsidRPr="00AB1B88" w:rsidRDefault="00C1280C" w:rsidP="00AB1B88">
      <w:pPr>
        <w:rPr>
          <w:rFonts w:cs="Arial"/>
          <w:lang w:val="ca-ES"/>
        </w:rPr>
      </w:pPr>
    </w:p>
    <w:p w14:paraId="22C612B6" w14:textId="77777777" w:rsidR="005308EA" w:rsidRPr="00AB1B88" w:rsidRDefault="005308EA" w:rsidP="00AB1B88">
      <w:pPr>
        <w:rPr>
          <w:rFonts w:cs="Arial"/>
          <w:lang w:val="ca-ES"/>
        </w:rPr>
      </w:pPr>
    </w:p>
    <w:p w14:paraId="23C8A649" w14:textId="77777777" w:rsidR="005308EA" w:rsidRPr="00AB1B88" w:rsidRDefault="005308EA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13.1.- APROVACIÓ INICIAL DEL PROJECTE ADEQUACIÓ DE LOCAL MUNICIPAL A OFICINES D’ATENCIÓ AL CIUTADÀ (OAC).</w:t>
      </w:r>
    </w:p>
    <w:p w14:paraId="63A01403" w14:textId="77777777" w:rsidR="005308EA" w:rsidRPr="00AB1B88" w:rsidRDefault="005308EA" w:rsidP="00AB1B88">
      <w:pPr>
        <w:rPr>
          <w:rFonts w:cs="Arial"/>
          <w:lang w:val="ca-ES"/>
        </w:rPr>
      </w:pPr>
    </w:p>
    <w:p w14:paraId="70FC10DA" w14:textId="50451234" w:rsidR="005308EA" w:rsidRDefault="00026285" w:rsidP="00AB1B88">
      <w:pPr>
        <w:rPr>
          <w:rFonts w:eastAsia="Times New Roman" w:cs="Arial"/>
          <w:b/>
        </w:rPr>
      </w:pPr>
      <w:bookmarkStart w:id="34" w:name="X2021004981"/>
      <w:r>
        <w:rPr>
          <w:rFonts w:eastAsia="Times New Roman" w:cs="Arial"/>
          <w:b/>
        </w:rPr>
        <w:t>S’ACORDA:</w:t>
      </w:r>
    </w:p>
    <w:p w14:paraId="04D83F25" w14:textId="77777777" w:rsidR="00026285" w:rsidRPr="00AB1B88" w:rsidRDefault="00026285" w:rsidP="00AB1B88">
      <w:pPr>
        <w:rPr>
          <w:rFonts w:eastAsia="Times New Roman" w:cs="Arial"/>
          <w:b/>
        </w:rPr>
      </w:pPr>
    </w:p>
    <w:p w14:paraId="111F6226" w14:textId="77777777" w:rsidR="005308EA" w:rsidRPr="00AB1B88" w:rsidRDefault="005308EA" w:rsidP="00AB1B88">
      <w:pPr>
        <w:rPr>
          <w:rFonts w:cs="Arial"/>
          <w:lang w:val="ca-ES"/>
        </w:rPr>
      </w:pPr>
      <w:r w:rsidRPr="00AB1B88">
        <w:rPr>
          <w:rFonts w:cs="Arial"/>
          <w:lang w:val="ca-ES"/>
        </w:rPr>
        <w:t>Primer Aprovar inicialment el projecte d’obra pública ordinària d’ADEQUACIÓ DE LOCAL MUNICIPAL A OFICINES D’ATENCIÓ AL CIUTADÀ (OAC), amb un pressupost general de contracte de 267.245,28€ (IVA inclòs).</w:t>
      </w:r>
    </w:p>
    <w:p w14:paraId="7C051575" w14:textId="77777777" w:rsidR="005308EA" w:rsidRPr="00AB1B88" w:rsidRDefault="005308EA" w:rsidP="00AB1B88">
      <w:pPr>
        <w:rPr>
          <w:rFonts w:cs="Arial"/>
          <w:lang w:val="ca-ES"/>
        </w:rPr>
      </w:pPr>
    </w:p>
    <w:p w14:paraId="6A15188C" w14:textId="77777777" w:rsidR="005308EA" w:rsidRPr="00AB1B88" w:rsidRDefault="005308EA" w:rsidP="00AB1B88">
      <w:pPr>
        <w:rPr>
          <w:rFonts w:cs="Arial"/>
          <w:lang w:val="ca-ES"/>
        </w:rPr>
      </w:pPr>
      <w:r w:rsidRPr="00AB1B88">
        <w:rPr>
          <w:rFonts w:cs="Arial"/>
          <w:lang w:val="ca-ES"/>
        </w:rPr>
        <w:t>Segon. L’esmentat projecte es sotmet a informació pública, mitjançant anuncis inserits al Butlletí Oficial de la província de Barcelona i al tauler d'edictes de la seu electrònica situada a la web municipal http://www.vilassardemar.cat/, durant un termini de trenta dies hàbils, per tal que s’hi puguin formular al·legacions i suggeriments, d'acord amb el que disposa l'article 37 del Reglament d’obres, activitats i serveis dels ens locals, aprovat per Decret 179/1995, de 13 de juny.</w:t>
      </w:r>
    </w:p>
    <w:p w14:paraId="465B9431" w14:textId="77777777" w:rsidR="005308EA" w:rsidRPr="00AB1B88" w:rsidRDefault="005308EA" w:rsidP="00AB1B88">
      <w:pPr>
        <w:rPr>
          <w:rFonts w:cs="Arial"/>
          <w:lang w:val="ca-ES"/>
        </w:rPr>
      </w:pPr>
    </w:p>
    <w:p w14:paraId="4250F3C4" w14:textId="77777777" w:rsidR="005308EA" w:rsidRPr="00AB1B88" w:rsidRDefault="005308EA" w:rsidP="00AB1B88">
      <w:pPr>
        <w:rPr>
          <w:rFonts w:cs="Arial"/>
          <w:lang w:val="ca-ES"/>
        </w:rPr>
      </w:pPr>
      <w:r w:rsidRPr="00AB1B88">
        <w:rPr>
          <w:rFonts w:cs="Arial"/>
          <w:lang w:val="ca-ES"/>
        </w:rPr>
        <w:t>L’expedient es podrà consultar a l’Oficina de l’Àrea de Serveis Territorials municipal i a la seu electrònica d'aquest Ajuntament http://www.vilassardemar.cat/</w:t>
      </w:r>
    </w:p>
    <w:p w14:paraId="36A4897C" w14:textId="77777777" w:rsidR="005308EA" w:rsidRPr="00AB1B88" w:rsidRDefault="005308EA" w:rsidP="00AB1B88">
      <w:pPr>
        <w:rPr>
          <w:rFonts w:cs="Arial"/>
          <w:lang w:val="ca-ES"/>
        </w:rPr>
      </w:pPr>
      <w:bookmarkStart w:id="35" w:name="DOCUMENTO_12773762"/>
      <w:bookmarkEnd w:id="35"/>
    </w:p>
    <w:p w14:paraId="613B275F" w14:textId="77777777" w:rsidR="005308EA" w:rsidRPr="00AB1B88" w:rsidRDefault="005308EA" w:rsidP="00AB1B88">
      <w:pPr>
        <w:rPr>
          <w:rFonts w:cs="Arial"/>
          <w:lang w:val="ca-ES"/>
        </w:rPr>
      </w:pPr>
      <w:bookmarkStart w:id="36" w:name="DOCUMENTO_12800235"/>
      <w:bookmarkEnd w:id="34"/>
      <w:bookmarkEnd w:id="36"/>
    </w:p>
    <w:p w14:paraId="3E2F452C" w14:textId="150855D3" w:rsidR="00554DA9" w:rsidRDefault="00554DA9" w:rsidP="00AB1B88">
      <w:pPr>
        <w:rPr>
          <w:rFonts w:cs="Arial"/>
          <w:b/>
          <w:lang w:val="ca-ES"/>
        </w:rPr>
      </w:pPr>
      <w:r w:rsidRPr="00AB1B88">
        <w:rPr>
          <w:rFonts w:cs="Arial"/>
          <w:b/>
          <w:lang w:val="ca-ES"/>
        </w:rPr>
        <w:t>14.0.- PUNT D'URGÈNCIA</w:t>
      </w:r>
    </w:p>
    <w:p w14:paraId="7BD13ED0" w14:textId="2563B67D" w:rsidR="00C1280C" w:rsidRDefault="00C1280C" w:rsidP="00AB1B88">
      <w:pPr>
        <w:rPr>
          <w:rFonts w:cs="Arial"/>
          <w:b/>
          <w:lang w:val="ca-ES"/>
        </w:rPr>
      </w:pPr>
    </w:p>
    <w:p w14:paraId="63EEA29E" w14:textId="77777777" w:rsidR="00C1280C" w:rsidRDefault="00C1280C" w:rsidP="00C1280C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acordar d’urgència el següent assumpte:</w:t>
      </w:r>
    </w:p>
    <w:p w14:paraId="7D5C95E0" w14:textId="77777777" w:rsidR="00C1280C" w:rsidRPr="00AB1B88" w:rsidRDefault="00C1280C" w:rsidP="00AB1B88">
      <w:pPr>
        <w:rPr>
          <w:rFonts w:cs="Arial"/>
          <w:lang w:val="ca-ES"/>
        </w:rPr>
      </w:pPr>
    </w:p>
    <w:p w14:paraId="367D8167" w14:textId="77777777" w:rsidR="00554DA9" w:rsidRPr="00AB1B88" w:rsidRDefault="00554DA9" w:rsidP="00AB1B88">
      <w:pPr>
        <w:rPr>
          <w:rFonts w:cs="Arial"/>
          <w:lang w:val="ca-ES"/>
        </w:rPr>
      </w:pPr>
    </w:p>
    <w:p w14:paraId="07DA0CC9" w14:textId="77777777" w:rsidR="00554DA9" w:rsidRPr="00AB1B88" w:rsidRDefault="00554DA9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14.1.- APROVACIÓ DE L'EXPEDIENT DE CONTRACTACIÓ DE LES OBRES DE PAVIMENTACIÓ DEL CARRER ROSARI ENTRE ADUANA I MONT, I DEL CARRER SANT SEBASTIÀ. TRAM 1. X2022002408. SG/O-06/22.</w:t>
      </w:r>
    </w:p>
    <w:p w14:paraId="1A740F20" w14:textId="77777777" w:rsidR="00554DA9" w:rsidRPr="00AB1B88" w:rsidRDefault="00554DA9" w:rsidP="00AB1B88">
      <w:pPr>
        <w:rPr>
          <w:rFonts w:cs="Arial"/>
          <w:b/>
          <w:lang w:val="ca-ES" w:eastAsia="es-ES"/>
        </w:rPr>
      </w:pPr>
      <w:bookmarkStart w:id="37" w:name="X2022002408"/>
    </w:p>
    <w:p w14:paraId="4233012C" w14:textId="6D89265B" w:rsidR="00554DA9" w:rsidRPr="00026285" w:rsidRDefault="00026285" w:rsidP="00AB1B88">
      <w:pPr>
        <w:rPr>
          <w:rFonts w:eastAsia="Times New Roman" w:cs="Arial"/>
          <w:b/>
          <w:bCs/>
          <w:lang w:val="ca-ES" w:eastAsia="es-ES"/>
        </w:rPr>
      </w:pPr>
      <w:r w:rsidRPr="00026285">
        <w:rPr>
          <w:rFonts w:eastAsia="Times New Roman" w:cs="Arial"/>
          <w:b/>
          <w:bCs/>
          <w:lang w:val="ca-ES" w:eastAsia="es-ES"/>
        </w:rPr>
        <w:t>S’ACORDA:</w:t>
      </w:r>
    </w:p>
    <w:p w14:paraId="4191644C" w14:textId="77777777" w:rsidR="00026285" w:rsidRPr="00AB1B88" w:rsidRDefault="00026285" w:rsidP="00AB1B88">
      <w:pPr>
        <w:rPr>
          <w:rFonts w:eastAsia="Times New Roman" w:cs="Arial"/>
          <w:highlight w:val="yellow"/>
          <w:lang w:val="ca-ES" w:eastAsia="es-ES"/>
        </w:rPr>
      </w:pPr>
    </w:p>
    <w:p w14:paraId="39C0D21F" w14:textId="77777777" w:rsidR="00554DA9" w:rsidRPr="00AB1B88" w:rsidRDefault="00554DA9" w:rsidP="00AB1B88">
      <w:pPr>
        <w:ind w:right="142"/>
        <w:rPr>
          <w:rFonts w:cs="Arial"/>
          <w:lang w:val="ca-ES"/>
        </w:rPr>
      </w:pPr>
      <w:r w:rsidRPr="00AB1B88">
        <w:rPr>
          <w:rFonts w:cs="Arial"/>
          <w:b/>
          <w:bCs/>
          <w:lang w:val="ca-ES"/>
        </w:rPr>
        <w:t>Primer</w:t>
      </w:r>
      <w:r w:rsidRPr="00AB1B88">
        <w:rPr>
          <w:rFonts w:cs="Arial"/>
          <w:lang w:val="ca-ES"/>
        </w:rPr>
        <w:t>. Aprovar l’expedient de contractació, mitjançant procediment obert i la seva tramitació pel procediment simplificat, d'acord amb el previst a l'article 159 de la LCSP, del contracte de les obres contingudes en el Projecte EXECUCIÓ DE LES OBRES DE PAVIMENTACIÓ DEL CARRER ROSARI ENTRE ADUANA I MONT, I DEL CARRER SANT SEBASTIÀ. TRAM 1.</w:t>
      </w:r>
    </w:p>
    <w:p w14:paraId="3549C0A3" w14:textId="77777777" w:rsidR="00554DA9" w:rsidRPr="00AB1B88" w:rsidRDefault="00554DA9" w:rsidP="00AB1B88">
      <w:pPr>
        <w:ind w:right="142"/>
        <w:rPr>
          <w:rFonts w:cs="Arial"/>
          <w:lang w:val="ca-ES"/>
        </w:rPr>
      </w:pPr>
    </w:p>
    <w:p w14:paraId="696FEABB" w14:textId="77777777" w:rsidR="00554DA9" w:rsidRPr="00AB1B88" w:rsidRDefault="00554DA9" w:rsidP="00AB1B88">
      <w:pPr>
        <w:ind w:right="140"/>
        <w:rPr>
          <w:rFonts w:cs="Arial"/>
          <w:lang w:val="ca-ES"/>
        </w:rPr>
      </w:pPr>
      <w:r w:rsidRPr="00AB1B88">
        <w:rPr>
          <w:rFonts w:cs="Arial"/>
          <w:b/>
          <w:bCs/>
          <w:lang w:val="ca-ES"/>
        </w:rPr>
        <w:lastRenderedPageBreak/>
        <w:t>Segon.</w:t>
      </w:r>
      <w:r w:rsidRPr="00AB1B88">
        <w:rPr>
          <w:rFonts w:cs="Arial"/>
          <w:lang w:val="ca-ES"/>
        </w:rPr>
        <w:t xml:space="preserve"> Aprovar els Plecs de clàusules administratives particulars.</w:t>
      </w:r>
    </w:p>
    <w:p w14:paraId="058CE6A6" w14:textId="77777777" w:rsidR="00554DA9" w:rsidRPr="00AB1B88" w:rsidRDefault="00554DA9" w:rsidP="00AB1B88">
      <w:pPr>
        <w:ind w:right="140"/>
        <w:rPr>
          <w:rFonts w:cs="Arial"/>
          <w:lang w:val="ca-ES"/>
        </w:rPr>
      </w:pPr>
    </w:p>
    <w:p w14:paraId="09791233" w14:textId="77777777" w:rsidR="00554DA9" w:rsidRPr="00AB1B88" w:rsidRDefault="00554DA9" w:rsidP="00AB1B88">
      <w:pPr>
        <w:ind w:right="140"/>
        <w:rPr>
          <w:rFonts w:cs="Arial"/>
          <w:lang w:val="ca-ES"/>
        </w:rPr>
      </w:pPr>
      <w:r w:rsidRPr="00AB1B88">
        <w:rPr>
          <w:rFonts w:cs="Arial"/>
          <w:b/>
          <w:bCs/>
          <w:lang w:val="ca-ES"/>
        </w:rPr>
        <w:t>Tercer.</w:t>
      </w:r>
      <w:r w:rsidRPr="00AB1B88">
        <w:rPr>
          <w:rFonts w:cs="Arial"/>
          <w:lang w:val="ca-ES"/>
        </w:rPr>
        <w:t xml:space="preserve"> Aprovar una autorització de despesa per import de 123.730,52 euros, amb càrrec a l'aplicació pressupostària de despesa ST 15300 61900 </w:t>
      </w:r>
      <w:r w:rsidRPr="00AB1B88">
        <w:rPr>
          <w:rFonts w:eastAsia="Times New Roman" w:cs="Arial"/>
          <w:lang w:val="ca-ES" w:eastAsia="es-ES"/>
        </w:rPr>
        <w:t xml:space="preserve"> </w:t>
      </w:r>
      <w:r w:rsidRPr="00AB1B88">
        <w:rPr>
          <w:rFonts w:cs="Arial"/>
          <w:lang w:val="ca-ES"/>
        </w:rPr>
        <w:t xml:space="preserve">de l'exercici pressupostari 2022. </w:t>
      </w:r>
    </w:p>
    <w:p w14:paraId="04BBE23B" w14:textId="77777777" w:rsidR="00554DA9" w:rsidRPr="00AB1B88" w:rsidRDefault="00554DA9" w:rsidP="00AB1B88">
      <w:pPr>
        <w:ind w:right="140"/>
        <w:rPr>
          <w:rFonts w:cs="Arial"/>
          <w:lang w:val="ca-ES"/>
        </w:rPr>
      </w:pPr>
    </w:p>
    <w:p w14:paraId="36E2B1A6" w14:textId="77777777" w:rsidR="00554DA9" w:rsidRPr="00AB1B88" w:rsidRDefault="00554DA9" w:rsidP="00AB1B88">
      <w:pPr>
        <w:ind w:right="140"/>
        <w:rPr>
          <w:rFonts w:cs="Arial"/>
          <w:lang w:val="ca-ES"/>
        </w:rPr>
      </w:pPr>
      <w:r w:rsidRPr="00AB1B88">
        <w:rPr>
          <w:rFonts w:cs="Arial"/>
          <w:b/>
          <w:bCs/>
          <w:lang w:val="ca-ES"/>
        </w:rPr>
        <w:t>Quart.</w:t>
      </w:r>
      <w:r w:rsidRPr="00AB1B88">
        <w:rPr>
          <w:rFonts w:cs="Arial"/>
          <w:lang w:val="ca-ES"/>
        </w:rPr>
        <w:t xml:space="preserve"> Autoritzar la licitació del contracte d’obres esmentat, que es realitzarà per procediment obert, per concurs i amb la utilització de diversos criteris per a la valoració de les ofertes.</w:t>
      </w:r>
    </w:p>
    <w:p w14:paraId="31C5FA55" w14:textId="77777777" w:rsidR="00554DA9" w:rsidRPr="00AB1B88" w:rsidRDefault="00554DA9" w:rsidP="00AB1B88">
      <w:pPr>
        <w:ind w:right="140"/>
        <w:rPr>
          <w:rFonts w:cs="Arial"/>
          <w:lang w:val="ca-ES"/>
        </w:rPr>
      </w:pPr>
    </w:p>
    <w:p w14:paraId="13215E3B" w14:textId="77777777" w:rsidR="00554DA9" w:rsidRPr="00AB1B88" w:rsidRDefault="00554DA9" w:rsidP="00AB1B88">
      <w:pPr>
        <w:rPr>
          <w:rFonts w:cs="Arial"/>
          <w:lang w:val="ca-ES"/>
        </w:rPr>
      </w:pPr>
      <w:r w:rsidRPr="00AB1B88">
        <w:rPr>
          <w:rFonts w:cs="Arial"/>
          <w:b/>
          <w:bCs/>
          <w:lang w:val="ca-ES"/>
        </w:rPr>
        <w:t>Cinquè.</w:t>
      </w:r>
      <w:r w:rsidRPr="00AB1B88">
        <w:rPr>
          <w:rFonts w:cs="Arial"/>
          <w:lang w:val="ca-ES"/>
        </w:rPr>
        <w:t xml:space="preserve"> Procedir al tràmit de publicació de la licitació al Perfil del contractant de l'Ajuntament de Vilassar de Mar en la forma prevista a l'article 135 de la LCSP per a que, en el termini de vint (20) dies naturals, es presentin les proposicions que s'estimin pertinents en format electrònic mitjançant la plataforma electrònica de contractació pública de la Generalitat i l’aplicació Sobre Digital 2.0.</w:t>
      </w:r>
    </w:p>
    <w:p w14:paraId="0228BEA0" w14:textId="77777777" w:rsidR="00554DA9" w:rsidRPr="00AB1B88" w:rsidRDefault="00554DA9" w:rsidP="00AB1B88">
      <w:pPr>
        <w:rPr>
          <w:rFonts w:cs="Arial"/>
          <w:highlight w:val="yellow"/>
          <w:lang w:val="ca-ES" w:eastAsia="es-ES"/>
        </w:rPr>
      </w:pPr>
    </w:p>
    <w:p w14:paraId="1424F2CA" w14:textId="77777777" w:rsidR="00554DA9" w:rsidRPr="00AB1B88" w:rsidRDefault="00554DA9" w:rsidP="00AB1B88">
      <w:pPr>
        <w:rPr>
          <w:rFonts w:cs="Arial"/>
          <w:lang w:val="ca-ES"/>
        </w:rPr>
      </w:pPr>
      <w:bookmarkStart w:id="38" w:name="DOCUMENTO_12783015"/>
      <w:bookmarkStart w:id="39" w:name="DOCUMENTO_12800242"/>
      <w:bookmarkEnd w:id="37"/>
      <w:bookmarkEnd w:id="38"/>
      <w:bookmarkEnd w:id="39"/>
    </w:p>
    <w:p w14:paraId="6882E3C1" w14:textId="77777777" w:rsidR="00040B0C" w:rsidRPr="00AB1B88" w:rsidRDefault="00040B0C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15.0.- PUNT D'URGÈNCIA</w:t>
      </w:r>
    </w:p>
    <w:p w14:paraId="0068620C" w14:textId="54E16522" w:rsidR="00040B0C" w:rsidRDefault="00040B0C" w:rsidP="00AB1B88">
      <w:pPr>
        <w:rPr>
          <w:rFonts w:cs="Arial"/>
          <w:lang w:val="ca-ES"/>
        </w:rPr>
      </w:pPr>
    </w:p>
    <w:p w14:paraId="65F1AC1B" w14:textId="03647116" w:rsidR="00C1280C" w:rsidRDefault="00C1280C" w:rsidP="00AB1B88">
      <w:pPr>
        <w:rPr>
          <w:rFonts w:cs="Arial"/>
          <w:lang w:val="ca-ES"/>
        </w:rPr>
      </w:pPr>
    </w:p>
    <w:p w14:paraId="713FFBAF" w14:textId="77777777" w:rsidR="00C1280C" w:rsidRDefault="00C1280C" w:rsidP="00C1280C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acordar d’urgència el següent assumpte:</w:t>
      </w:r>
    </w:p>
    <w:p w14:paraId="3F531456" w14:textId="3EA75D9D" w:rsidR="00C1280C" w:rsidRDefault="00C1280C" w:rsidP="00AB1B88">
      <w:pPr>
        <w:rPr>
          <w:rFonts w:cs="Arial"/>
          <w:lang w:val="ca-ES"/>
        </w:rPr>
      </w:pPr>
    </w:p>
    <w:p w14:paraId="35BF1F63" w14:textId="77777777" w:rsidR="00C1280C" w:rsidRPr="00AB1B88" w:rsidRDefault="00C1280C" w:rsidP="00AB1B88">
      <w:pPr>
        <w:rPr>
          <w:rFonts w:cs="Arial"/>
          <w:lang w:val="ca-ES"/>
        </w:rPr>
      </w:pPr>
    </w:p>
    <w:p w14:paraId="3F860E4C" w14:textId="77777777" w:rsidR="00040B0C" w:rsidRPr="00AB1B88" w:rsidRDefault="00040B0C" w:rsidP="00AB1B88">
      <w:pPr>
        <w:rPr>
          <w:rFonts w:cs="Arial"/>
          <w:lang w:val="ca-ES"/>
        </w:rPr>
      </w:pPr>
      <w:r w:rsidRPr="00AB1B88">
        <w:rPr>
          <w:rFonts w:cs="Arial"/>
          <w:b/>
          <w:lang w:val="ca-ES"/>
        </w:rPr>
        <w:t>15.1.- APROVACIÓ DE L'EXPEDIENT DE LES OBRES DE PAVIMENTACIÓ DEL CARRER ROSARI ENTRE ADUANA I MONT, I DEL CARRER SANT SEBASTIÀ, TRAM 2. X2022001173. SG/O-03/22.</w:t>
      </w:r>
    </w:p>
    <w:p w14:paraId="778E1E94" w14:textId="01C19F8A" w:rsidR="00040B0C" w:rsidRDefault="00040B0C" w:rsidP="00AB1B88">
      <w:pPr>
        <w:rPr>
          <w:rFonts w:cs="Arial"/>
          <w:b/>
          <w:bCs/>
          <w:color w:val="000000"/>
          <w:lang w:val="ca-ES"/>
        </w:rPr>
      </w:pPr>
      <w:bookmarkStart w:id="40" w:name="X2022001173"/>
    </w:p>
    <w:p w14:paraId="7C122222" w14:textId="3BECDCFD" w:rsidR="00026285" w:rsidRDefault="00026285" w:rsidP="00AB1B88">
      <w:pPr>
        <w:rPr>
          <w:rFonts w:cs="Arial"/>
          <w:b/>
          <w:bCs/>
          <w:color w:val="000000"/>
          <w:lang w:val="ca-ES"/>
        </w:rPr>
      </w:pPr>
      <w:r>
        <w:rPr>
          <w:rFonts w:cs="Arial"/>
          <w:b/>
          <w:bCs/>
          <w:color w:val="000000"/>
          <w:lang w:val="ca-ES"/>
        </w:rPr>
        <w:t>S’ACORDA:</w:t>
      </w:r>
    </w:p>
    <w:p w14:paraId="08E699B9" w14:textId="77777777" w:rsidR="00026285" w:rsidRPr="00AB1B88" w:rsidRDefault="00026285" w:rsidP="00AB1B88">
      <w:pPr>
        <w:rPr>
          <w:rFonts w:cs="Arial"/>
          <w:b/>
          <w:bCs/>
          <w:color w:val="000000"/>
          <w:lang w:val="ca-ES"/>
        </w:rPr>
      </w:pPr>
    </w:p>
    <w:p w14:paraId="2237F998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  <w:r w:rsidRPr="00AB1B88">
        <w:rPr>
          <w:rFonts w:cs="Arial"/>
          <w:b/>
          <w:bCs/>
          <w:color w:val="000000"/>
          <w:lang w:val="ca-ES"/>
        </w:rPr>
        <w:t>Primer</w:t>
      </w:r>
      <w:r w:rsidRPr="00AB1B88">
        <w:rPr>
          <w:rFonts w:cs="Arial"/>
          <w:color w:val="000000"/>
          <w:lang w:val="ca-ES"/>
        </w:rPr>
        <w:t>. Aprovar l’expedient de contractació, mitjançant procediment obert i la seva tramitació pel procediment simplificat, d'acord amb el previst a l'article 159 de la LCSP, del contracte de les obres contingudes en el Projecte EXECUCIÓ DE LES OBRES DE PAVIMENTACIÓ DEL CARRER ROSARI ENTRE ADUANA I MONT, I DEL CARRER SANT SEBASTIÀ. TRAM 2.</w:t>
      </w:r>
    </w:p>
    <w:p w14:paraId="586F105D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</w:p>
    <w:p w14:paraId="37D398F3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  <w:r w:rsidRPr="00AB1B88">
        <w:rPr>
          <w:rFonts w:cs="Arial"/>
          <w:b/>
          <w:bCs/>
          <w:color w:val="000000"/>
          <w:lang w:val="ca-ES"/>
        </w:rPr>
        <w:t>Segon.</w:t>
      </w:r>
      <w:r w:rsidRPr="00AB1B88">
        <w:rPr>
          <w:rFonts w:cs="Arial"/>
          <w:color w:val="000000"/>
          <w:lang w:val="ca-ES"/>
        </w:rPr>
        <w:t xml:space="preserve"> Aprovar els Plecs de clàusules administratives particulars.</w:t>
      </w:r>
    </w:p>
    <w:p w14:paraId="4B9F81F6" w14:textId="77777777" w:rsidR="00040B0C" w:rsidRPr="00AB1B88" w:rsidRDefault="00040B0C" w:rsidP="00AB1B88">
      <w:pPr>
        <w:rPr>
          <w:rFonts w:cs="Arial"/>
          <w:b/>
          <w:bCs/>
          <w:color w:val="000000"/>
          <w:lang w:val="ca-ES"/>
        </w:rPr>
      </w:pPr>
    </w:p>
    <w:p w14:paraId="4149927C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  <w:r w:rsidRPr="00AB1B88">
        <w:rPr>
          <w:rFonts w:cs="Arial"/>
          <w:b/>
          <w:bCs/>
          <w:color w:val="000000"/>
          <w:lang w:val="ca-ES"/>
        </w:rPr>
        <w:t>Tercer.</w:t>
      </w:r>
      <w:r w:rsidRPr="00AB1B88">
        <w:rPr>
          <w:rFonts w:cs="Arial"/>
          <w:color w:val="000000"/>
          <w:lang w:val="ca-ES"/>
        </w:rPr>
        <w:t xml:space="preserve"> Aprovar una autorització de despesa per import de 216.232,42 euros, amb càrrec a l'aplicació pressupostària de despesa ST 15300 61900 </w:t>
      </w:r>
      <w:r w:rsidRPr="00AB1B88">
        <w:rPr>
          <w:rFonts w:eastAsia="Times New Roman" w:cs="Arial"/>
          <w:color w:val="000000"/>
          <w:lang w:val="ca-ES" w:eastAsia="es-ES"/>
        </w:rPr>
        <w:t xml:space="preserve"> </w:t>
      </w:r>
      <w:r w:rsidRPr="00AB1B88">
        <w:rPr>
          <w:rFonts w:cs="Arial"/>
          <w:color w:val="000000"/>
          <w:lang w:val="ca-ES"/>
        </w:rPr>
        <w:t xml:space="preserve">de l'exercici pressupostari 2022. </w:t>
      </w:r>
    </w:p>
    <w:p w14:paraId="3E8569E7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</w:p>
    <w:p w14:paraId="1F3C8801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  <w:r w:rsidRPr="00AB1B88">
        <w:rPr>
          <w:rFonts w:cs="Arial"/>
          <w:b/>
          <w:bCs/>
          <w:color w:val="000000"/>
          <w:lang w:val="ca-ES"/>
        </w:rPr>
        <w:t>Quart.</w:t>
      </w:r>
      <w:r w:rsidRPr="00AB1B88">
        <w:rPr>
          <w:rFonts w:cs="Arial"/>
          <w:color w:val="000000"/>
          <w:lang w:val="ca-ES"/>
        </w:rPr>
        <w:t xml:space="preserve"> Autoritzar la licitació del contracte de serveis esmentat, que es realitzarà per procediment obert, per concurs i amb la utilització de diversos criteris per a la valoració de les ofertes.</w:t>
      </w:r>
    </w:p>
    <w:p w14:paraId="703A53F8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</w:p>
    <w:p w14:paraId="08B4477C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  <w:r w:rsidRPr="00AB1B88">
        <w:rPr>
          <w:rFonts w:cs="Arial"/>
          <w:b/>
          <w:bCs/>
          <w:color w:val="000000"/>
          <w:lang w:val="ca-ES"/>
        </w:rPr>
        <w:t>Cinquè.</w:t>
      </w:r>
      <w:r w:rsidRPr="00AB1B88">
        <w:rPr>
          <w:rFonts w:cs="Arial"/>
          <w:color w:val="000000"/>
          <w:lang w:val="ca-ES"/>
        </w:rPr>
        <w:t xml:space="preserve"> Procedir al tràmit de publicació de la licitació al Perfil del contractant de l'Ajuntament de Vilassar de Mar en la forma prevista a l'article 135 de la LCSP per a que, en el termini de vint (20) dies naturals, es presentin les proposicions que s'estimin </w:t>
      </w:r>
      <w:r w:rsidRPr="00AB1B88">
        <w:rPr>
          <w:rFonts w:cs="Arial"/>
          <w:color w:val="000000"/>
          <w:lang w:val="ca-ES"/>
        </w:rPr>
        <w:lastRenderedPageBreak/>
        <w:t>pertinents en format electrònic mitjançant la plataforma electrònica de contractació pública de la Generalitat i l’aplicació Sobre Digital 2.0.</w:t>
      </w:r>
    </w:p>
    <w:p w14:paraId="0727133A" w14:textId="77777777" w:rsidR="00040B0C" w:rsidRPr="00AB1B88" w:rsidRDefault="00040B0C" w:rsidP="00AB1B88">
      <w:pPr>
        <w:rPr>
          <w:rFonts w:cs="Arial"/>
          <w:color w:val="000000"/>
          <w:lang w:val="ca-ES"/>
        </w:rPr>
      </w:pPr>
      <w:r w:rsidRPr="00AB1B88">
        <w:rPr>
          <w:rFonts w:cs="Arial"/>
          <w:color w:val="000000"/>
          <w:lang w:val="ca-ES"/>
        </w:rPr>
        <w:t xml:space="preserve"> </w:t>
      </w:r>
    </w:p>
    <w:p w14:paraId="01194DDF" w14:textId="77777777" w:rsidR="00040B0C" w:rsidRPr="00AB1B88" w:rsidRDefault="00040B0C" w:rsidP="00AB1B88">
      <w:pPr>
        <w:rPr>
          <w:rFonts w:eastAsia="Times New Roman" w:cs="Arial"/>
          <w:highlight w:val="yellow"/>
          <w:lang w:val="ca-ES" w:eastAsia="es-ES"/>
        </w:rPr>
      </w:pPr>
      <w:r w:rsidRPr="00AB1B88">
        <w:rPr>
          <w:rFonts w:cs="Arial"/>
          <w:b/>
          <w:bCs/>
          <w:color w:val="000000"/>
          <w:lang w:val="ca-ES"/>
        </w:rPr>
        <w:t xml:space="preserve">Sisè. </w:t>
      </w:r>
      <w:r w:rsidRPr="00AB1B88">
        <w:rPr>
          <w:rFonts w:cs="Arial"/>
          <w:color w:val="000000"/>
          <w:lang w:val="ca-ES"/>
        </w:rPr>
        <w:t>Condicionar l’adjudicació del contracte derivat de la tramitació del present expedient a l'aprovació definitiva del Projecte.</w:t>
      </w:r>
    </w:p>
    <w:p w14:paraId="42CD2786" w14:textId="77777777" w:rsidR="00040B0C" w:rsidRPr="00AB1B88" w:rsidRDefault="00040B0C" w:rsidP="00AB1B88">
      <w:pPr>
        <w:rPr>
          <w:rFonts w:cs="Arial"/>
          <w:highlight w:val="yellow"/>
          <w:lang w:val="ca-ES" w:eastAsia="es-ES"/>
        </w:rPr>
      </w:pPr>
    </w:p>
    <w:p w14:paraId="375BF27B" w14:textId="77777777" w:rsidR="00821143" w:rsidRPr="00AB1B88" w:rsidRDefault="00821143" w:rsidP="00AB1B88">
      <w:pPr>
        <w:widowControl w:val="0"/>
        <w:suppressAutoHyphens/>
        <w:autoSpaceDE w:val="0"/>
        <w:rPr>
          <w:rFonts w:cs="Arial"/>
          <w:lang w:val="ca-ES"/>
        </w:rPr>
      </w:pPr>
      <w:bookmarkStart w:id="41" w:name="DOCUMENTO_12782687"/>
      <w:bookmarkStart w:id="42" w:name="DOCUMENTO_12800262"/>
      <w:bookmarkEnd w:id="40"/>
      <w:bookmarkEnd w:id="41"/>
      <w:bookmarkEnd w:id="42"/>
    </w:p>
    <w:p w14:paraId="5D722B8E" w14:textId="77777777" w:rsidR="00856865" w:rsidRPr="00AB1B88" w:rsidRDefault="00856865" w:rsidP="00AB1B88">
      <w:pPr>
        <w:rPr>
          <w:rFonts w:eastAsia="Times New Roman" w:cs="Arial"/>
          <w:lang w:val="ca-ES" w:eastAsia="es-ES"/>
        </w:rPr>
      </w:pPr>
      <w:r w:rsidRPr="00AB1B88">
        <w:rPr>
          <w:rFonts w:eastAsia="Times New Roman" w:cs="Arial"/>
          <w:lang w:val="ca-ES" w:eastAsia="es-ES"/>
        </w:rPr>
        <w:t>L’alcalde aixeca la sessió, de la qual com a secret</w:t>
      </w:r>
      <w:r w:rsidR="001E0137" w:rsidRPr="00AB1B88">
        <w:rPr>
          <w:rFonts w:eastAsia="Times New Roman" w:cs="Arial"/>
          <w:lang w:val="ca-ES" w:eastAsia="es-ES"/>
        </w:rPr>
        <w:t>ari</w:t>
      </w:r>
      <w:r w:rsidRPr="00AB1B88">
        <w:rPr>
          <w:rFonts w:eastAsia="Times New Roman" w:cs="Arial"/>
          <w:lang w:val="ca-ES" w:eastAsia="es-ES"/>
        </w:rPr>
        <w:t xml:space="preserve"> estenc aquesta acta </w:t>
      </w:r>
    </w:p>
    <w:p w14:paraId="7FFDBC60" w14:textId="77777777" w:rsidR="007B3E03" w:rsidRPr="00AB1B88" w:rsidRDefault="007B3E03" w:rsidP="00AB1B88">
      <w:pPr>
        <w:rPr>
          <w:rFonts w:eastAsia="Times New Roman" w:cs="Arial"/>
          <w:lang w:val="ca-ES" w:eastAsia="es-ES"/>
        </w:rPr>
      </w:pPr>
    </w:p>
    <w:p w14:paraId="4430AE41" w14:textId="77777777" w:rsidR="00E213A3" w:rsidRPr="00AB1B88" w:rsidRDefault="008E1962" w:rsidP="00AB1B88">
      <w:pPr>
        <w:rPr>
          <w:rFonts w:eastAsia="Times New Roman" w:cs="Arial"/>
          <w:i/>
          <w:kern w:val="22"/>
          <w:lang w:val="ca-ES" w:eastAsia="es-ES"/>
        </w:rPr>
      </w:pPr>
      <w:r w:rsidRPr="00AB1B88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AB1B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FEE8" w14:textId="77777777" w:rsidR="00C11678" w:rsidRDefault="00C11678" w:rsidP="00821143">
      <w:r>
        <w:separator/>
      </w:r>
    </w:p>
  </w:endnote>
  <w:endnote w:type="continuationSeparator" w:id="0">
    <w:p w14:paraId="4E72A2FD" w14:textId="77777777" w:rsidR="00C11678" w:rsidRDefault="00C11678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220192"/>
      <w:docPartObj>
        <w:docPartGallery w:val="Page Numbers (Bottom of Page)"/>
        <w:docPartUnique/>
      </w:docPartObj>
    </w:sdtPr>
    <w:sdtContent>
      <w:p w14:paraId="6CC55C43" w14:textId="5CAB90DA" w:rsidR="00AB1B88" w:rsidRDefault="00AB1B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95715" w14:textId="77777777" w:rsidR="00AB1B88" w:rsidRDefault="00AB1B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FD7D" w14:textId="77777777" w:rsidR="00C11678" w:rsidRDefault="00C11678" w:rsidP="00821143">
      <w:r>
        <w:separator/>
      </w:r>
    </w:p>
  </w:footnote>
  <w:footnote w:type="continuationSeparator" w:id="0">
    <w:p w14:paraId="542D2476" w14:textId="77777777" w:rsidR="00C11678" w:rsidRDefault="00C11678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B085" w14:textId="77777777" w:rsidR="0004323B" w:rsidRDefault="0004323B">
    <w:r>
      <w:rPr>
        <w:noProof/>
      </w:rPr>
      <w:drawing>
        <wp:inline distT="0" distB="0" distL="0" distR="0" wp14:anchorId="33DB1561" wp14:editId="76CFE6B4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E9B01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120"/>
    <w:multiLevelType w:val="hybridMultilevel"/>
    <w:tmpl w:val="36ACBA3C"/>
    <w:lvl w:ilvl="0" w:tplc="9FB45F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D11C8E"/>
    <w:multiLevelType w:val="hybridMultilevel"/>
    <w:tmpl w:val="40CAE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0ECC"/>
    <w:multiLevelType w:val="hybridMultilevel"/>
    <w:tmpl w:val="9D1476C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0BE0924"/>
    <w:multiLevelType w:val="hybridMultilevel"/>
    <w:tmpl w:val="E82A1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407"/>
    <w:multiLevelType w:val="hybridMultilevel"/>
    <w:tmpl w:val="F5F4349C"/>
    <w:lvl w:ilvl="0" w:tplc="AD8EA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66431"/>
    <w:multiLevelType w:val="hybridMultilevel"/>
    <w:tmpl w:val="446C59B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B2435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67C"/>
    <w:multiLevelType w:val="hybridMultilevel"/>
    <w:tmpl w:val="FB8CB6BC"/>
    <w:lvl w:ilvl="0" w:tplc="5FAE1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4F7207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D2270"/>
    <w:multiLevelType w:val="hybridMultilevel"/>
    <w:tmpl w:val="BF3E3D5A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148FF"/>
    <w:multiLevelType w:val="hybridMultilevel"/>
    <w:tmpl w:val="E82A1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0E94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C4C7F"/>
    <w:multiLevelType w:val="hybridMultilevel"/>
    <w:tmpl w:val="DC2040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1BAF"/>
    <w:multiLevelType w:val="hybridMultilevel"/>
    <w:tmpl w:val="E82A1D52"/>
    <w:lvl w:ilvl="0" w:tplc="7306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46433">
    <w:abstractNumId w:val="8"/>
  </w:num>
  <w:num w:numId="2" w16cid:durableId="866409671">
    <w:abstractNumId w:val="6"/>
  </w:num>
  <w:num w:numId="3" w16cid:durableId="355739299">
    <w:abstractNumId w:val="13"/>
  </w:num>
  <w:num w:numId="4" w16cid:durableId="510490755">
    <w:abstractNumId w:val="4"/>
  </w:num>
  <w:num w:numId="5" w16cid:durableId="933126670">
    <w:abstractNumId w:val="15"/>
  </w:num>
  <w:num w:numId="6" w16cid:durableId="1557937184">
    <w:abstractNumId w:val="12"/>
  </w:num>
  <w:num w:numId="7" w16cid:durableId="71122600">
    <w:abstractNumId w:val="11"/>
  </w:num>
  <w:num w:numId="8" w16cid:durableId="18028473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4075275">
    <w:abstractNumId w:val="1"/>
  </w:num>
  <w:num w:numId="10" w16cid:durableId="707264766">
    <w:abstractNumId w:val="7"/>
  </w:num>
  <w:num w:numId="11" w16cid:durableId="1683363291">
    <w:abstractNumId w:val="10"/>
  </w:num>
  <w:num w:numId="12" w16cid:durableId="1742678391">
    <w:abstractNumId w:val="0"/>
  </w:num>
  <w:num w:numId="13" w16cid:durableId="1287926121">
    <w:abstractNumId w:val="2"/>
  </w:num>
  <w:num w:numId="14" w16cid:durableId="2106609146">
    <w:abstractNumId w:val="17"/>
  </w:num>
  <w:num w:numId="15" w16cid:durableId="1691838078">
    <w:abstractNumId w:val="14"/>
  </w:num>
  <w:num w:numId="16" w16cid:durableId="961769236">
    <w:abstractNumId w:val="3"/>
  </w:num>
  <w:num w:numId="17" w16cid:durableId="1529756859">
    <w:abstractNumId w:val="5"/>
  </w:num>
  <w:num w:numId="18" w16cid:durableId="1228299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26285"/>
    <w:rsid w:val="00040B0C"/>
    <w:rsid w:val="0004323B"/>
    <w:rsid w:val="00064BF2"/>
    <w:rsid w:val="00111F43"/>
    <w:rsid w:val="001142D6"/>
    <w:rsid w:val="001960F4"/>
    <w:rsid w:val="001E0137"/>
    <w:rsid w:val="00234A17"/>
    <w:rsid w:val="0024060F"/>
    <w:rsid w:val="00292720"/>
    <w:rsid w:val="00294891"/>
    <w:rsid w:val="00296BE1"/>
    <w:rsid w:val="00310133"/>
    <w:rsid w:val="00411D73"/>
    <w:rsid w:val="00425440"/>
    <w:rsid w:val="00480DE3"/>
    <w:rsid w:val="00501C82"/>
    <w:rsid w:val="0050691E"/>
    <w:rsid w:val="005308EA"/>
    <w:rsid w:val="00554DA9"/>
    <w:rsid w:val="00573063"/>
    <w:rsid w:val="00593461"/>
    <w:rsid w:val="006C2BDB"/>
    <w:rsid w:val="00701CC0"/>
    <w:rsid w:val="00737D4D"/>
    <w:rsid w:val="00790B35"/>
    <w:rsid w:val="007A1EBD"/>
    <w:rsid w:val="007B3E03"/>
    <w:rsid w:val="00821143"/>
    <w:rsid w:val="00821CA1"/>
    <w:rsid w:val="00856865"/>
    <w:rsid w:val="008B2E5E"/>
    <w:rsid w:val="008B30CD"/>
    <w:rsid w:val="008D0756"/>
    <w:rsid w:val="008E1962"/>
    <w:rsid w:val="008F64DD"/>
    <w:rsid w:val="009174F2"/>
    <w:rsid w:val="00920A1A"/>
    <w:rsid w:val="00970805"/>
    <w:rsid w:val="009910DF"/>
    <w:rsid w:val="00997AAF"/>
    <w:rsid w:val="009D4DEF"/>
    <w:rsid w:val="009E52DC"/>
    <w:rsid w:val="00A1385C"/>
    <w:rsid w:val="00A352AA"/>
    <w:rsid w:val="00AA2DA1"/>
    <w:rsid w:val="00AB1B88"/>
    <w:rsid w:val="00AE5F4D"/>
    <w:rsid w:val="00B35FD3"/>
    <w:rsid w:val="00B65DE7"/>
    <w:rsid w:val="00BD4B22"/>
    <w:rsid w:val="00BD72F6"/>
    <w:rsid w:val="00C11678"/>
    <w:rsid w:val="00C1280C"/>
    <w:rsid w:val="00C920F0"/>
    <w:rsid w:val="00CD26C2"/>
    <w:rsid w:val="00D127FC"/>
    <w:rsid w:val="00D9349A"/>
    <w:rsid w:val="00E213A3"/>
    <w:rsid w:val="00E31759"/>
    <w:rsid w:val="00EB6C1C"/>
    <w:rsid w:val="00E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5F96"/>
  <w15:docId w15:val="{66B25CEE-2F8F-4904-9C1C-7BE4F898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1142D6"/>
    <w:rPr>
      <w:rFonts w:ascii="Times New Roman" w:eastAsia="Times New Roman" w:hAnsi="Times New Roman"/>
      <w:sz w:val="24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42D6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7A1EBD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2">
    <w:name w:val="Body Text 2"/>
    <w:basedOn w:val="Normal"/>
    <w:link w:val="Textoindependiente2Car"/>
    <w:rsid w:val="007A1EBD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A1EBD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customStyle="1" w:styleId="Default">
    <w:name w:val="Default"/>
    <w:rsid w:val="009E52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3381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(X2022002832)</vt:lpstr>
    </vt:vector>
  </TitlesOfParts>
  <Company>OVH SAS</Company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(X2022002832)</dc:title>
  <dc:subject/>
  <dc:creator>yasperez</dc:creator>
  <cp:keywords/>
  <dc:description/>
  <cp:lastModifiedBy>YASMINA PEREZ BUSTOS,</cp:lastModifiedBy>
  <cp:revision>2</cp:revision>
  <dcterms:created xsi:type="dcterms:W3CDTF">2022-08-01T12:29:00Z</dcterms:created>
  <dcterms:modified xsi:type="dcterms:W3CDTF">2022-08-01T12:29:00Z</dcterms:modified>
</cp:coreProperties>
</file>