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A419" w14:textId="77777777" w:rsidR="00821143" w:rsidRPr="00590556" w:rsidRDefault="00821143" w:rsidP="00590556">
      <w:pPr>
        <w:jc w:val="center"/>
        <w:rPr>
          <w:rFonts w:cs="Arial"/>
          <w:b/>
          <w:lang w:val="ca-ES"/>
        </w:rPr>
      </w:pPr>
    </w:p>
    <w:p w14:paraId="0F12450C" w14:textId="4AEFA836" w:rsidR="00590556" w:rsidRDefault="00856865" w:rsidP="00590556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590556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233B285A" w14:textId="7C3EC4D6" w:rsidR="00856865" w:rsidRPr="00590556" w:rsidRDefault="00F36FA6" w:rsidP="00590556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590556">
        <w:rPr>
          <w:rFonts w:eastAsia="Times New Roman" w:cs="Arial"/>
          <w:b/>
          <w:noProof/>
          <w:color w:val="800000"/>
          <w:lang w:val="ca-ES" w:eastAsia="es-ES"/>
        </w:rPr>
        <w:t>4 DE JULIOL DE 2022</w:t>
      </w:r>
    </w:p>
    <w:p w14:paraId="2F87D34C" w14:textId="77777777" w:rsidR="00821143" w:rsidRPr="00590556" w:rsidRDefault="00821143" w:rsidP="00590556">
      <w:pPr>
        <w:rPr>
          <w:rFonts w:cs="Arial"/>
          <w:lang w:val="ca-ES"/>
        </w:rPr>
      </w:pPr>
    </w:p>
    <w:p w14:paraId="08C1D2D8" w14:textId="77777777" w:rsidR="00821143" w:rsidRPr="00590556" w:rsidRDefault="00856865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Núm:</w:t>
      </w:r>
      <w:r w:rsidR="00821143" w:rsidRPr="00590556">
        <w:rPr>
          <w:rFonts w:cs="Arial"/>
          <w:lang w:val="ca-ES"/>
        </w:rPr>
        <w:t xml:space="preserve"> </w:t>
      </w:r>
      <w:r w:rsidR="00F36FA6" w:rsidRPr="00590556">
        <w:rPr>
          <w:rFonts w:cs="Arial"/>
          <w:lang w:val="ca-ES"/>
        </w:rPr>
        <w:t xml:space="preserve">JGL2022000023 </w:t>
      </w:r>
    </w:p>
    <w:p w14:paraId="0EC25FD8" w14:textId="77777777" w:rsidR="00856865" w:rsidRPr="00590556" w:rsidRDefault="00856865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Lloc:</w:t>
      </w:r>
      <w:r w:rsidRPr="00590556">
        <w:rPr>
          <w:rFonts w:cs="Arial"/>
          <w:lang w:val="ca-ES"/>
        </w:rPr>
        <w:t xml:space="preserve"> Vilassar de Mar, Sala de sessions de la Casa Consistorial</w:t>
      </w:r>
    </w:p>
    <w:p w14:paraId="51E39DDC" w14:textId="77777777" w:rsidR="00821143" w:rsidRPr="00590556" w:rsidRDefault="00821143" w:rsidP="00590556">
      <w:pPr>
        <w:rPr>
          <w:rFonts w:cs="Arial"/>
          <w:lang w:val="ca-ES"/>
        </w:rPr>
      </w:pPr>
      <w:r w:rsidRPr="00590556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 w:rsidRPr="00590556">
        <w:rPr>
          <w:rFonts w:cs="Arial"/>
          <w:lang w:val="ca-ES"/>
        </w:rPr>
        <w:t xml:space="preserve"> </w:t>
      </w:r>
      <w:r w:rsidR="00F36FA6" w:rsidRPr="00590556">
        <w:rPr>
          <w:rFonts w:cs="Arial"/>
          <w:noProof/>
          <w:lang w:val="ca-ES"/>
        </w:rPr>
        <w:t>4 de juliol de 2022</w:t>
      </w:r>
    </w:p>
    <w:p w14:paraId="242BEA33" w14:textId="77777777" w:rsidR="00821143" w:rsidRPr="00590556" w:rsidRDefault="00821143" w:rsidP="00590556">
      <w:pPr>
        <w:rPr>
          <w:rFonts w:cs="Arial"/>
          <w:lang w:val="ca-ES"/>
        </w:rPr>
      </w:pPr>
      <w:r w:rsidRPr="00590556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590556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590556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 w:rsidRPr="00590556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 w:rsidRPr="00590556">
        <w:rPr>
          <w:rFonts w:eastAsia="Times New Roman" w:cs="Arial"/>
          <w:color w:val="000000"/>
          <w:kern w:val="2"/>
          <w:lang w:val="ca-ES" w:eastAsia="zh-CN"/>
        </w:rPr>
        <w:t>de</w:t>
      </w:r>
      <w:r w:rsidRPr="00590556">
        <w:rPr>
          <w:rFonts w:cs="Arial"/>
          <w:lang w:val="ca-ES"/>
        </w:rPr>
        <w:t xml:space="preserve"> </w:t>
      </w:r>
      <w:r w:rsidR="00F36FA6" w:rsidRPr="00590556">
        <w:rPr>
          <w:rFonts w:cs="Arial"/>
          <w:lang w:val="ca-ES"/>
        </w:rPr>
        <w:t>12:00</w:t>
      </w:r>
      <w:r w:rsidRPr="00590556">
        <w:rPr>
          <w:rFonts w:cs="Arial"/>
          <w:lang w:val="ca-ES"/>
        </w:rPr>
        <w:t xml:space="preserve"> h</w:t>
      </w:r>
      <w:r w:rsidR="00856865" w:rsidRPr="00590556">
        <w:rPr>
          <w:rFonts w:cs="Arial"/>
          <w:lang w:val="ca-ES"/>
        </w:rPr>
        <w:t xml:space="preserve"> a </w:t>
      </w:r>
      <w:r w:rsidR="00F36FA6" w:rsidRPr="00590556">
        <w:rPr>
          <w:rFonts w:cs="Arial"/>
          <w:lang w:val="ca-ES"/>
        </w:rPr>
        <w:t>12:25</w:t>
      </w:r>
      <w:r w:rsidRPr="00590556">
        <w:rPr>
          <w:rFonts w:cs="Arial"/>
          <w:lang w:val="ca-ES"/>
        </w:rPr>
        <w:t xml:space="preserve"> h</w:t>
      </w:r>
    </w:p>
    <w:p w14:paraId="43C461DF" w14:textId="77777777" w:rsidR="00856865" w:rsidRPr="00590556" w:rsidRDefault="00856865" w:rsidP="00590556">
      <w:pPr>
        <w:widowControl w:val="0"/>
        <w:suppressAutoHyphens/>
        <w:autoSpaceDE w:val="0"/>
        <w:rPr>
          <w:rFonts w:cs="Arial"/>
          <w:lang w:val="ca-ES"/>
        </w:rPr>
      </w:pPr>
      <w:r w:rsidRPr="00590556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 w:rsidRPr="00590556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F36FA6" w:rsidRPr="00590556">
        <w:rPr>
          <w:rFonts w:cs="Arial"/>
          <w:lang w:val="ca-ES"/>
        </w:rPr>
        <w:t>Sessió Ordinària</w:t>
      </w:r>
    </w:p>
    <w:p w14:paraId="5FEB7C74" w14:textId="77777777" w:rsidR="00821143" w:rsidRPr="00590556" w:rsidRDefault="00821143" w:rsidP="00590556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6812632D" w14:textId="77777777" w:rsidR="00821143" w:rsidRPr="00590556" w:rsidRDefault="00856865" w:rsidP="00590556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590556"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 w:rsidRPr="00590556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 w:rsidRPr="00590556"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 w:rsidRPr="00590556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2473AAEA" w14:textId="77777777" w:rsidR="00821143" w:rsidRPr="00590556" w:rsidRDefault="00821143" w:rsidP="00590556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04708643" w14:textId="77777777" w:rsidR="00821143" w:rsidRPr="00590556" w:rsidRDefault="00F36FA6" w:rsidP="00590556">
      <w:pPr>
        <w:widowControl w:val="0"/>
        <w:suppressAutoHyphens/>
        <w:autoSpaceDE w:val="0"/>
        <w:rPr>
          <w:rFonts w:cs="Arial"/>
          <w:lang w:val="ca-ES"/>
        </w:rPr>
      </w:pPr>
      <w:r w:rsidRPr="00590556">
        <w:rPr>
          <w:rFonts w:cs="Arial"/>
          <w:lang w:val="ca-ES"/>
        </w:rPr>
        <w:t>Damia Clot Trias, Alcalde</w:t>
      </w:r>
      <w:r w:rsidRPr="00590556">
        <w:rPr>
          <w:rFonts w:cs="Arial"/>
          <w:lang w:val="ca-ES"/>
        </w:rPr>
        <w:cr/>
        <w:t>Núria Arasa Rovira, 1r Tinent D'alcalde</w:t>
      </w:r>
      <w:r w:rsidRPr="00590556">
        <w:rPr>
          <w:rFonts w:cs="Arial"/>
          <w:lang w:val="ca-ES"/>
        </w:rPr>
        <w:cr/>
        <w:t>Angel Font Catalan, 2n Tinent D'alcalde</w:t>
      </w:r>
      <w:r w:rsidRPr="00590556">
        <w:rPr>
          <w:rFonts w:cs="Arial"/>
          <w:lang w:val="ca-ES"/>
        </w:rPr>
        <w:cr/>
        <w:t>Montserrat Gual Gibert, 4t  Tinent D'alcalde</w:t>
      </w:r>
      <w:r w:rsidRPr="00590556">
        <w:rPr>
          <w:rFonts w:cs="Arial"/>
          <w:lang w:val="ca-ES"/>
        </w:rPr>
        <w:cr/>
        <w:t>Joan Roca Lleonart, 5è Tinent D'alcalde</w:t>
      </w:r>
      <w:r w:rsidRPr="00590556">
        <w:rPr>
          <w:rFonts w:cs="Arial"/>
          <w:lang w:val="ca-ES"/>
        </w:rPr>
        <w:cr/>
        <w:t>Oriol Vila Arranz, Secretari</w:t>
      </w:r>
      <w:r w:rsidRPr="00590556">
        <w:rPr>
          <w:rFonts w:cs="Arial"/>
          <w:lang w:val="ca-ES"/>
        </w:rPr>
        <w:cr/>
        <w:t>Carlos Octavio Martinez Casals, Interventor</w:t>
      </w:r>
    </w:p>
    <w:p w14:paraId="6BDB751B" w14:textId="77777777" w:rsidR="00821143" w:rsidRPr="00590556" w:rsidRDefault="00821143" w:rsidP="00590556">
      <w:pPr>
        <w:rPr>
          <w:rFonts w:cs="Arial"/>
          <w:lang w:val="ca-ES"/>
        </w:rPr>
      </w:pPr>
    </w:p>
    <w:p w14:paraId="1FC272A6" w14:textId="77777777" w:rsidR="00590556" w:rsidRDefault="00590556" w:rsidP="00590556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4BE10A0A" w14:textId="3FEDC59A" w:rsidR="00821143" w:rsidRPr="00590556" w:rsidRDefault="00821143" w:rsidP="00590556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590556"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134AF555" w14:textId="77777777" w:rsidR="00821143" w:rsidRPr="00590556" w:rsidRDefault="00821143" w:rsidP="00590556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3DB26D3C" w14:textId="32F87D06" w:rsidR="00821143" w:rsidRPr="00590556" w:rsidRDefault="00F36FA6" w:rsidP="00590556">
      <w:pPr>
        <w:rPr>
          <w:rFonts w:cs="Arial"/>
          <w:lang w:val="ca-ES"/>
        </w:rPr>
      </w:pPr>
      <w:r w:rsidRPr="00590556">
        <w:rPr>
          <w:rFonts w:cs="Arial"/>
          <w:lang w:val="ca-ES"/>
        </w:rPr>
        <w:t>Josep Sole Clotet, 3r Tinent D'alcalde</w:t>
      </w:r>
      <w:r w:rsidRPr="00590556">
        <w:rPr>
          <w:rFonts w:cs="Arial"/>
          <w:lang w:val="ca-ES"/>
        </w:rPr>
        <w:cr/>
      </w:r>
    </w:p>
    <w:p w14:paraId="21689696" w14:textId="32911D4A" w:rsidR="00821143" w:rsidRDefault="00821143" w:rsidP="00590556">
      <w:pPr>
        <w:widowControl w:val="0"/>
        <w:suppressAutoHyphens/>
        <w:autoSpaceDE w:val="0"/>
        <w:rPr>
          <w:rFonts w:cs="Arial"/>
          <w:lang w:val="ca-ES"/>
        </w:rPr>
      </w:pPr>
    </w:p>
    <w:p w14:paraId="041D5B9B" w14:textId="77777777" w:rsidR="00590556" w:rsidRPr="00590556" w:rsidRDefault="00590556" w:rsidP="00590556">
      <w:pPr>
        <w:widowControl w:val="0"/>
        <w:suppressAutoHyphens/>
        <w:autoSpaceDE w:val="0"/>
        <w:rPr>
          <w:rFonts w:cs="Arial"/>
          <w:lang w:val="ca-ES"/>
        </w:rPr>
      </w:pPr>
    </w:p>
    <w:p w14:paraId="4465AFCA" w14:textId="415C70E8" w:rsidR="00856865" w:rsidRDefault="00856865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12644BF3" w14:textId="77777777" w:rsidR="00590556" w:rsidRPr="00590556" w:rsidRDefault="00590556" w:rsidP="00590556">
      <w:pPr>
        <w:keepLines/>
        <w:rPr>
          <w:rFonts w:eastAsia="Times New Roman" w:cs="Arial"/>
          <w:lang w:val="ca-ES" w:eastAsia="es-ES"/>
        </w:rPr>
      </w:pPr>
    </w:p>
    <w:p w14:paraId="0C15B42C" w14:textId="77777777" w:rsidR="00856865" w:rsidRPr="00590556" w:rsidRDefault="00856865" w:rsidP="00590556">
      <w:pPr>
        <w:widowControl w:val="0"/>
        <w:suppressAutoHyphens/>
        <w:autoSpaceDE w:val="0"/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ORDRE DEL DIA:</w:t>
      </w:r>
    </w:p>
    <w:p w14:paraId="37ADC304" w14:textId="77777777" w:rsidR="00856865" w:rsidRPr="00590556" w:rsidRDefault="00856865" w:rsidP="00590556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60474" w:rsidRPr="00590556" w14:paraId="6C9163FC" w14:textId="77777777" w:rsidTr="00590556">
        <w:trPr>
          <w:tblCellSpacing w:w="42" w:type="dxa"/>
        </w:trPr>
        <w:tc>
          <w:tcPr>
            <w:tcW w:w="9000" w:type="dxa"/>
          </w:tcPr>
          <w:p w14:paraId="201F51CA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1.- APROVACIÓ DE L'ACTA ANTERIOR DE LA SESSIÓ DEL DIA 20-06-2022</w:t>
            </w:r>
          </w:p>
        </w:tc>
      </w:tr>
      <w:tr w:rsidR="00360474" w:rsidRPr="00590556" w14:paraId="72749B6A" w14:textId="77777777" w:rsidTr="00590556">
        <w:trPr>
          <w:tblCellSpacing w:w="42" w:type="dxa"/>
        </w:trPr>
        <w:tc>
          <w:tcPr>
            <w:tcW w:w="9000" w:type="dxa"/>
          </w:tcPr>
          <w:p w14:paraId="20B59DD4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2.- APROVACIO DE LA PRORROGA DEL CONTRACTE DE SERVEI DE LA GESTIÓ I DINAMITZACIÓ JUVENIL DE “CAN JORBA ESPAI JOVE” DE VILASSAR DE MAR.</w:t>
            </w:r>
          </w:p>
        </w:tc>
      </w:tr>
      <w:tr w:rsidR="00360474" w:rsidRPr="00590556" w14:paraId="55155CF9" w14:textId="77777777" w:rsidTr="00590556">
        <w:trPr>
          <w:tblCellSpacing w:w="42" w:type="dxa"/>
        </w:trPr>
        <w:tc>
          <w:tcPr>
            <w:tcW w:w="9000" w:type="dxa"/>
          </w:tcPr>
          <w:p w14:paraId="7E7B23B2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3.- ESTABLIMENT CONVENI 2022 AMB L’ENTITAT COR SONS I TRONS DE VILASSAR DE MAR, PER DIVERSES ACTIVITATS INCLOSES EN EL PROJECTE ANUAL DE TREBALL DE L’ENTITAT.</w:t>
            </w:r>
          </w:p>
        </w:tc>
      </w:tr>
      <w:tr w:rsidR="00360474" w:rsidRPr="00590556" w14:paraId="25B1AE1C" w14:textId="77777777" w:rsidTr="00590556">
        <w:trPr>
          <w:tblCellSpacing w:w="42" w:type="dxa"/>
        </w:trPr>
        <w:tc>
          <w:tcPr>
            <w:tcW w:w="9000" w:type="dxa"/>
          </w:tcPr>
          <w:p w14:paraId="2F9C994B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4.- ESTABLIMENT D’UN CONVENI AMB SUBVENCIÓ ENTRE L’AJUNTAMENT DE VILASSAR DE MAR I L’ASSOCIACIÓ DE PUNTAIRES DEL CENTRE CÍVIC DEL PASSEIG, PER L’ANY 2022</w:t>
            </w:r>
          </w:p>
        </w:tc>
      </w:tr>
      <w:tr w:rsidR="00360474" w:rsidRPr="00590556" w14:paraId="0E381333" w14:textId="77777777" w:rsidTr="00590556">
        <w:trPr>
          <w:tblCellSpacing w:w="42" w:type="dxa"/>
        </w:trPr>
        <w:tc>
          <w:tcPr>
            <w:tcW w:w="9000" w:type="dxa"/>
          </w:tcPr>
          <w:p w14:paraId="2C71362C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5.- ESTABLIMENT DEL CONVENI DE COL·LABORACIÓ ENTRE ESCOLTES CATALANS I L’AJUNTAMENT DE VILASSAR DE MAR, PER A L’ORGANITZACIÓ D’ACTIVITATS AMB INFANTS DEL MUNICIPI I LA CESSIÓ D’UN EQUIPAMENT MUNICIPAL COM A SEU DE L’AGRUPAMENT ESCOLTA ATZAVARA, PER A L’ANY 2022</w:t>
            </w:r>
          </w:p>
        </w:tc>
      </w:tr>
      <w:tr w:rsidR="00360474" w:rsidRPr="00590556" w14:paraId="33555D9F" w14:textId="77777777" w:rsidTr="00590556">
        <w:trPr>
          <w:tblCellSpacing w:w="42" w:type="dxa"/>
        </w:trPr>
        <w:tc>
          <w:tcPr>
            <w:tcW w:w="9000" w:type="dxa"/>
          </w:tcPr>
          <w:p w14:paraId="18453D82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 xml:space="preserve">6.- ESTABLIMENT D’UN CONVENI AMB LA PARRÒQUIA DE SANT JOAN DE </w:t>
            </w:r>
            <w:r w:rsidRPr="00590556">
              <w:rPr>
                <w:rFonts w:cs="Arial"/>
              </w:rPr>
              <w:lastRenderedPageBreak/>
              <w:t>VILASSAR DE MAR.</w:t>
            </w:r>
          </w:p>
        </w:tc>
      </w:tr>
      <w:tr w:rsidR="00360474" w:rsidRPr="00590556" w14:paraId="209CFA91" w14:textId="77777777" w:rsidTr="00590556">
        <w:trPr>
          <w:tblCellSpacing w:w="42" w:type="dxa"/>
        </w:trPr>
        <w:tc>
          <w:tcPr>
            <w:tcW w:w="9000" w:type="dxa"/>
          </w:tcPr>
          <w:p w14:paraId="6CF57BD8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lastRenderedPageBreak/>
              <w:t>7.- ESTABLIMENT D’UN CONVENI AMB L’ENTITAT GRUP D’OPINIÓ VILASSAR DE MAR (GOVI), PER A L’ORGANITZACIÓ D’ACTIVITATS DIVERSES PER A L’ORGANITZACIÓ D’ACTIVITATS L’ANY 2022.</w:t>
            </w:r>
          </w:p>
        </w:tc>
      </w:tr>
      <w:tr w:rsidR="00360474" w:rsidRPr="00590556" w14:paraId="1B6CCACE" w14:textId="77777777" w:rsidTr="00590556">
        <w:trPr>
          <w:tblCellSpacing w:w="42" w:type="dxa"/>
        </w:trPr>
        <w:tc>
          <w:tcPr>
            <w:tcW w:w="9000" w:type="dxa"/>
          </w:tcPr>
          <w:p w14:paraId="41455222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8.- TARGETA NÚM 45/22 D’ESTACIONAMENT INDIVIDUAL PER A PERSONES AMB DISMINUCIÓ DE LA MOBILITAT PER A A.C.A.</w:t>
            </w:r>
          </w:p>
        </w:tc>
      </w:tr>
      <w:tr w:rsidR="00360474" w:rsidRPr="00590556" w14:paraId="02562508" w14:textId="77777777" w:rsidTr="00590556">
        <w:trPr>
          <w:tblCellSpacing w:w="42" w:type="dxa"/>
        </w:trPr>
        <w:tc>
          <w:tcPr>
            <w:tcW w:w="9000" w:type="dxa"/>
          </w:tcPr>
          <w:p w14:paraId="37ACFC41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9.- TARGETA NÚM 46/22 D’ESTACIONAMENT INDIVIDUAL PER A PERSONES AMB DISMINUCIÓ DE LA MOBILITAT PER A G.M.F.</w:t>
            </w:r>
          </w:p>
        </w:tc>
      </w:tr>
      <w:tr w:rsidR="00360474" w:rsidRPr="00590556" w14:paraId="06F5B6A9" w14:textId="77777777" w:rsidTr="00590556">
        <w:trPr>
          <w:tblCellSpacing w:w="42" w:type="dxa"/>
        </w:trPr>
        <w:tc>
          <w:tcPr>
            <w:tcW w:w="9000" w:type="dxa"/>
          </w:tcPr>
          <w:p w14:paraId="3DD74819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10.- TARGETA NÚM 47/22 D’ESTACIONAMENT INDIVIDUAL PER A PERSONES AMB DISMINUCIÓ DE LA MOBILITAT PER A A.P.S.</w:t>
            </w:r>
          </w:p>
        </w:tc>
      </w:tr>
      <w:tr w:rsidR="00360474" w:rsidRPr="00590556" w14:paraId="480F0F72" w14:textId="77777777" w:rsidTr="00590556">
        <w:trPr>
          <w:tblCellSpacing w:w="42" w:type="dxa"/>
        </w:trPr>
        <w:tc>
          <w:tcPr>
            <w:tcW w:w="9000" w:type="dxa"/>
          </w:tcPr>
          <w:p w14:paraId="1B6D3821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11.- TARGETA NÚM 48/22 D’ESTACIONAMENT INDIVIDUAL PER A PERSONES AMB DISMINUCIÓ DE LA MOBILITAT PER A E.G.P.</w:t>
            </w:r>
          </w:p>
        </w:tc>
      </w:tr>
      <w:tr w:rsidR="00360474" w:rsidRPr="00590556" w14:paraId="4B86B011" w14:textId="77777777" w:rsidTr="00590556">
        <w:trPr>
          <w:tblCellSpacing w:w="42" w:type="dxa"/>
        </w:trPr>
        <w:tc>
          <w:tcPr>
            <w:tcW w:w="9000" w:type="dxa"/>
          </w:tcPr>
          <w:p w14:paraId="04D070DE" w14:textId="4F372D53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12.- CANVI DE MATRÍCULA DE LA PLAÇA D’ESTACIONAMENT PERSONALITZADA DE MOBILITAT REDUÏDA DE L’AV. CARLOS III</w:t>
            </w:r>
            <w:r w:rsidR="001402C0">
              <w:rPr>
                <w:rFonts w:cs="Arial"/>
              </w:rPr>
              <w:t>…</w:t>
            </w:r>
          </w:p>
        </w:tc>
      </w:tr>
      <w:tr w:rsidR="00360474" w:rsidRPr="00590556" w14:paraId="45B60669" w14:textId="77777777" w:rsidTr="00590556">
        <w:trPr>
          <w:tblCellSpacing w:w="42" w:type="dxa"/>
        </w:trPr>
        <w:tc>
          <w:tcPr>
            <w:tcW w:w="9000" w:type="dxa"/>
          </w:tcPr>
          <w:p w14:paraId="091D5798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13.- ESTIMACIÓ D’AL·LEGACIONS I SOBRESEÏMENT D’EXPEDIENT SANCIONADOR BUTLLETÍ 21217-P</w:t>
            </w:r>
          </w:p>
        </w:tc>
      </w:tr>
      <w:tr w:rsidR="00360474" w:rsidRPr="00590556" w14:paraId="49819DF0" w14:textId="77777777" w:rsidTr="00590556">
        <w:trPr>
          <w:tblCellSpacing w:w="42" w:type="dxa"/>
        </w:trPr>
        <w:tc>
          <w:tcPr>
            <w:tcW w:w="9000" w:type="dxa"/>
          </w:tcPr>
          <w:p w14:paraId="7320B9B7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14.- ESTIMACIÓ D’AL·LEGACIONS I SOBRESEÏMENT D’EXPEDIENT SANCIONADOR BUTLLETÍ 27555-P</w:t>
            </w:r>
          </w:p>
        </w:tc>
      </w:tr>
      <w:tr w:rsidR="00360474" w:rsidRPr="00590556" w14:paraId="43CDE39D" w14:textId="77777777" w:rsidTr="00590556">
        <w:trPr>
          <w:tblCellSpacing w:w="42" w:type="dxa"/>
        </w:trPr>
        <w:tc>
          <w:tcPr>
            <w:tcW w:w="9000" w:type="dxa"/>
          </w:tcPr>
          <w:p w14:paraId="0C94CECA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15.- ESTIMACIÓ D’AL·LEGACIONS I SOBRESEÏMENT D’EXPEDIENT SANCIONADOR BUTLLETÍ 22/P-64935</w:t>
            </w:r>
          </w:p>
        </w:tc>
      </w:tr>
      <w:tr w:rsidR="00360474" w:rsidRPr="00590556" w14:paraId="7878F752" w14:textId="77777777" w:rsidTr="00590556">
        <w:trPr>
          <w:tblCellSpacing w:w="42" w:type="dxa"/>
        </w:trPr>
        <w:tc>
          <w:tcPr>
            <w:tcW w:w="9000" w:type="dxa"/>
          </w:tcPr>
          <w:p w14:paraId="4CA1DBC5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16.- ESTIMACIÓ D’AL·LEGACIONS I SOBRESEÏMENT D’EXPEDIENT SANCIONADOR BUTLLETÍ 22/P-64956</w:t>
            </w:r>
          </w:p>
        </w:tc>
      </w:tr>
      <w:tr w:rsidR="00360474" w:rsidRPr="00590556" w14:paraId="5F1DBD98" w14:textId="77777777" w:rsidTr="00590556">
        <w:trPr>
          <w:tblCellSpacing w:w="42" w:type="dxa"/>
        </w:trPr>
        <w:tc>
          <w:tcPr>
            <w:tcW w:w="9000" w:type="dxa"/>
          </w:tcPr>
          <w:p w14:paraId="53B4EE10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17.- ESTIMACIÓ D’AL·LEGACIONS I SOBRESEÏMENT D’EXPEDIENT SANCIONADOR BUTLLETÍ 22/P-65046</w:t>
            </w:r>
          </w:p>
        </w:tc>
      </w:tr>
      <w:tr w:rsidR="00360474" w:rsidRPr="00590556" w14:paraId="67055067" w14:textId="77777777" w:rsidTr="00590556">
        <w:trPr>
          <w:tblCellSpacing w:w="42" w:type="dxa"/>
        </w:trPr>
        <w:tc>
          <w:tcPr>
            <w:tcW w:w="9000" w:type="dxa"/>
          </w:tcPr>
          <w:p w14:paraId="12FF4BA2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18.- DESESTIMACIÓ D’AL·LEGACIONS AMB IMPOSICIÓ DE SANCIÓ BUTLLETÍ 22477-P</w:t>
            </w:r>
          </w:p>
        </w:tc>
      </w:tr>
      <w:tr w:rsidR="00360474" w:rsidRPr="00590556" w14:paraId="2AA4FA27" w14:textId="77777777" w:rsidTr="00590556">
        <w:trPr>
          <w:tblCellSpacing w:w="42" w:type="dxa"/>
        </w:trPr>
        <w:tc>
          <w:tcPr>
            <w:tcW w:w="9000" w:type="dxa"/>
          </w:tcPr>
          <w:p w14:paraId="51EA755B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19.- DESESTIMACIÓ D’AL·LEGACIONS AMB IMPOSICIÓ DE SANCIÓ BUTLLETÍ 27090/P</w:t>
            </w:r>
          </w:p>
        </w:tc>
      </w:tr>
      <w:tr w:rsidR="00360474" w:rsidRPr="00590556" w14:paraId="03AC05EE" w14:textId="77777777" w:rsidTr="00590556">
        <w:trPr>
          <w:tblCellSpacing w:w="42" w:type="dxa"/>
        </w:trPr>
        <w:tc>
          <w:tcPr>
            <w:tcW w:w="9000" w:type="dxa"/>
          </w:tcPr>
          <w:p w14:paraId="161D78B2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20.- DESESTIMACIÓ D’AL·LEGACIONS AMB IMPOSICIÓ DE SANCIÓ BUTLLETÍ 27123-P</w:t>
            </w:r>
          </w:p>
        </w:tc>
      </w:tr>
      <w:tr w:rsidR="00360474" w:rsidRPr="00590556" w14:paraId="47851105" w14:textId="77777777" w:rsidTr="00590556">
        <w:trPr>
          <w:tblCellSpacing w:w="42" w:type="dxa"/>
        </w:trPr>
        <w:tc>
          <w:tcPr>
            <w:tcW w:w="9000" w:type="dxa"/>
          </w:tcPr>
          <w:p w14:paraId="796C36F3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21.- DESESTIMACIÓ D’AL·LEGACIONS AMB IMPOSICIÓ DE SANCIÓ BUTLLETÍ 22/P-64970</w:t>
            </w:r>
          </w:p>
        </w:tc>
      </w:tr>
      <w:tr w:rsidR="00360474" w:rsidRPr="00590556" w14:paraId="0AAE0BDC" w14:textId="77777777" w:rsidTr="00590556">
        <w:trPr>
          <w:tblCellSpacing w:w="42" w:type="dxa"/>
        </w:trPr>
        <w:tc>
          <w:tcPr>
            <w:tcW w:w="9000" w:type="dxa"/>
          </w:tcPr>
          <w:p w14:paraId="56EAD9B0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22.- DESESTIMACIÓ D’AL·LEGACIONS AMB IMPOSICIÓ DE SANCIÓ BUTLLETÍ 22/P-65009</w:t>
            </w:r>
          </w:p>
        </w:tc>
      </w:tr>
      <w:tr w:rsidR="00360474" w:rsidRPr="00590556" w14:paraId="5625F062" w14:textId="77777777" w:rsidTr="00590556">
        <w:trPr>
          <w:tblCellSpacing w:w="42" w:type="dxa"/>
        </w:trPr>
        <w:tc>
          <w:tcPr>
            <w:tcW w:w="9000" w:type="dxa"/>
          </w:tcPr>
          <w:p w14:paraId="52099F02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23.- DESESTIMACIÓ D’AL·LEGACIONS AMB IMPOSICIÓ DE SANCIÓ BUTLLETÍ 22/P-82006</w:t>
            </w:r>
          </w:p>
        </w:tc>
      </w:tr>
      <w:tr w:rsidR="00360474" w:rsidRPr="00590556" w14:paraId="1E0795E3" w14:textId="77777777" w:rsidTr="00590556">
        <w:trPr>
          <w:tblCellSpacing w:w="42" w:type="dxa"/>
        </w:trPr>
        <w:tc>
          <w:tcPr>
            <w:tcW w:w="9000" w:type="dxa"/>
          </w:tcPr>
          <w:p w14:paraId="0883C595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 xml:space="preserve">24.- SOBRESEÏMENT D’EXPEDIENT SANCIONADOR DE TRÀNSIT </w:t>
            </w:r>
          </w:p>
          <w:p w14:paraId="423FA0C6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20021-P</w:t>
            </w:r>
          </w:p>
        </w:tc>
      </w:tr>
      <w:tr w:rsidR="00360474" w:rsidRPr="00590556" w14:paraId="43E374BB" w14:textId="77777777" w:rsidTr="00590556">
        <w:trPr>
          <w:tblCellSpacing w:w="42" w:type="dxa"/>
        </w:trPr>
        <w:tc>
          <w:tcPr>
            <w:tcW w:w="9000" w:type="dxa"/>
          </w:tcPr>
          <w:p w14:paraId="240DE3A8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25.- MILLORA DE SENYALITZACIÓ AL CARRER ARQUITECTURA</w:t>
            </w:r>
          </w:p>
        </w:tc>
      </w:tr>
      <w:tr w:rsidR="00360474" w:rsidRPr="00590556" w14:paraId="4E328D4D" w14:textId="77777777" w:rsidTr="00590556">
        <w:trPr>
          <w:tblCellSpacing w:w="42" w:type="dxa"/>
        </w:trPr>
        <w:tc>
          <w:tcPr>
            <w:tcW w:w="9000" w:type="dxa"/>
          </w:tcPr>
          <w:p w14:paraId="0801F577" w14:textId="24C2A272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26.- LLICÈNCIA D’OBRES PER A LA REFORMA INTERIOR D’UN HABITATGE EN EDIFICI PLURIFAMILIAR I CONSTRUCCIÓ DE PISCINA EXTERIOR AL CARRER SANTA MARIA</w:t>
            </w:r>
            <w:r w:rsidR="001402C0">
              <w:rPr>
                <w:rFonts w:cs="Arial"/>
              </w:rPr>
              <w:t>…</w:t>
            </w:r>
          </w:p>
        </w:tc>
      </w:tr>
      <w:tr w:rsidR="00360474" w:rsidRPr="00590556" w14:paraId="7F6C27BC" w14:textId="77777777" w:rsidTr="00590556">
        <w:trPr>
          <w:tblCellSpacing w:w="42" w:type="dxa"/>
        </w:trPr>
        <w:tc>
          <w:tcPr>
            <w:tcW w:w="9000" w:type="dxa"/>
          </w:tcPr>
          <w:p w14:paraId="0463B039" w14:textId="513CEB29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27.- LLICÈNCIA D’OBRES PER A LA CONSTRUCCIÓ D’UNA PISCINA PRIVADA EXTERIOR AL CARRER SANT IGNASI</w:t>
            </w:r>
            <w:r w:rsidR="001402C0">
              <w:rPr>
                <w:rFonts w:cs="Arial"/>
              </w:rPr>
              <w:t>…</w:t>
            </w:r>
          </w:p>
        </w:tc>
      </w:tr>
      <w:tr w:rsidR="00360474" w:rsidRPr="00590556" w14:paraId="1446F02F" w14:textId="77777777" w:rsidTr="00590556">
        <w:trPr>
          <w:tblCellSpacing w:w="42" w:type="dxa"/>
        </w:trPr>
        <w:tc>
          <w:tcPr>
            <w:tcW w:w="9000" w:type="dxa"/>
          </w:tcPr>
          <w:p w14:paraId="733D5DDE" w14:textId="1B252E5D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lastRenderedPageBreak/>
              <w:t>28.- LLICÈNCIA D’OBRES PER A LA CONSTRUCCIÓ D’UNA PISCINA PRIVADA EXTERIOR AL CARRER LLUÍS GUARDIOLA</w:t>
            </w:r>
            <w:r w:rsidR="001402C0">
              <w:rPr>
                <w:rFonts w:cs="Arial"/>
              </w:rPr>
              <w:t>…</w:t>
            </w:r>
          </w:p>
        </w:tc>
      </w:tr>
      <w:tr w:rsidR="00360474" w:rsidRPr="00590556" w14:paraId="39957235" w14:textId="77777777" w:rsidTr="00590556">
        <w:trPr>
          <w:tblCellSpacing w:w="42" w:type="dxa"/>
        </w:trPr>
        <w:tc>
          <w:tcPr>
            <w:tcW w:w="9000" w:type="dxa"/>
          </w:tcPr>
          <w:p w14:paraId="0078E929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29.- LLICÈNCIA D’OBRES PER A LA REHABILITACIÓ DE FAÇANES I COBERTA EN EDIFICI PLURIFAMILIAR AL CARRER VIA OCTAVIANA 1-9, ESC. A.</w:t>
            </w:r>
          </w:p>
        </w:tc>
      </w:tr>
      <w:tr w:rsidR="00360474" w:rsidRPr="00590556" w14:paraId="1FA88939" w14:textId="77777777" w:rsidTr="00590556">
        <w:trPr>
          <w:tblCellSpacing w:w="42" w:type="dxa"/>
        </w:trPr>
        <w:tc>
          <w:tcPr>
            <w:tcW w:w="9000" w:type="dxa"/>
          </w:tcPr>
          <w:p w14:paraId="354B2A75" w14:textId="3092015B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30.- PRÒRROGA FINALITZACIÓ OBRES PER A LA REHABILITACIÓ DE FAÇANA AL CARRER SANT LLORENÇ, NÚM</w:t>
            </w:r>
            <w:r w:rsidR="001402C0">
              <w:rPr>
                <w:rFonts w:cs="Arial"/>
              </w:rPr>
              <w:t>…</w:t>
            </w:r>
          </w:p>
        </w:tc>
      </w:tr>
      <w:tr w:rsidR="00360474" w:rsidRPr="00590556" w14:paraId="18A8D18D" w14:textId="77777777" w:rsidTr="00590556">
        <w:trPr>
          <w:tblCellSpacing w:w="42" w:type="dxa"/>
        </w:trPr>
        <w:tc>
          <w:tcPr>
            <w:tcW w:w="9000" w:type="dxa"/>
          </w:tcPr>
          <w:p w14:paraId="1FA50475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31.- DENEGACIÓ LLICÈNCIA D’OBRES PER A LA REFORMA I CANVI D’ÚS D’UNA NAU INDUSTRIAL ENTRE MITGERES PER DESTINAR-LA A ASSOCIACIÓ CANNÀBICA PRIVADA</w:t>
            </w:r>
          </w:p>
        </w:tc>
      </w:tr>
      <w:tr w:rsidR="00360474" w:rsidRPr="00590556" w14:paraId="6AB156F6" w14:textId="77777777" w:rsidTr="00590556">
        <w:trPr>
          <w:tblCellSpacing w:w="42" w:type="dxa"/>
        </w:trPr>
        <w:tc>
          <w:tcPr>
            <w:tcW w:w="9000" w:type="dxa"/>
          </w:tcPr>
          <w:p w14:paraId="1F7BC7EB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32.- DONAR COMPTE DELS DECRETS D'ALCALDIA DES DEL NÚM.2479/2022 AL 2687/2022.</w:t>
            </w:r>
          </w:p>
        </w:tc>
      </w:tr>
      <w:tr w:rsidR="00360474" w:rsidRPr="00590556" w14:paraId="3F32DCED" w14:textId="77777777" w:rsidTr="00590556">
        <w:trPr>
          <w:tblCellSpacing w:w="42" w:type="dxa"/>
        </w:trPr>
        <w:tc>
          <w:tcPr>
            <w:tcW w:w="9000" w:type="dxa"/>
          </w:tcPr>
          <w:p w14:paraId="30621E58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33.- PUNT D'URGÈNCIA</w:t>
            </w:r>
          </w:p>
        </w:tc>
      </w:tr>
      <w:tr w:rsidR="00360474" w:rsidRPr="00590556" w14:paraId="78FF6CF3" w14:textId="77777777" w:rsidTr="00590556">
        <w:trPr>
          <w:tblCellSpacing w:w="42" w:type="dxa"/>
        </w:trPr>
        <w:tc>
          <w:tcPr>
            <w:tcW w:w="9000" w:type="dxa"/>
          </w:tcPr>
          <w:p w14:paraId="1D524A77" w14:textId="77777777" w:rsidR="00360474" w:rsidRPr="00590556" w:rsidRDefault="00360474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33.1.- APROVACIÓ DE LA CONVOCATÒRIA I LES BASES QUE HAN DE REGIR EL PROCÉS SELECTIU PER A LA PROVISIÓ D’UN LLOC DE TÈCNIC DE RECURSOS HUMANS (A2), MITJANÇANT CONCURS PER COMISSIÓ DE SERVEIS</w:t>
            </w:r>
          </w:p>
        </w:tc>
      </w:tr>
    </w:tbl>
    <w:p w14:paraId="7A03AF8B" w14:textId="4993EF8C" w:rsidR="00821CA1" w:rsidRDefault="00821CA1" w:rsidP="00590556">
      <w:pPr>
        <w:pBdr>
          <w:bottom w:val="single" w:sz="12" w:space="1" w:color="auto"/>
        </w:pBdr>
        <w:rPr>
          <w:rFonts w:cs="Arial"/>
        </w:rPr>
      </w:pPr>
    </w:p>
    <w:p w14:paraId="51807EF9" w14:textId="77777777" w:rsidR="00590556" w:rsidRPr="00590556" w:rsidRDefault="00590556" w:rsidP="00590556">
      <w:pPr>
        <w:rPr>
          <w:rFonts w:cs="Arial"/>
        </w:rPr>
      </w:pPr>
    </w:p>
    <w:p w14:paraId="7A725EB4" w14:textId="77777777" w:rsidR="00501C82" w:rsidRPr="00590556" w:rsidRDefault="00501C82" w:rsidP="00590556">
      <w:pPr>
        <w:rPr>
          <w:rFonts w:cs="Arial"/>
        </w:rPr>
      </w:pPr>
    </w:p>
    <w:p w14:paraId="46153485" w14:textId="79C8B168" w:rsidR="00360474" w:rsidRDefault="00360474" w:rsidP="00590556">
      <w:pPr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1.0.- APROVACIÓ DE L'ACTA ANTERIOR DE LA SESSIÓ DEL DIA 20-06-2022</w:t>
      </w:r>
    </w:p>
    <w:p w14:paraId="234AD5E0" w14:textId="77777777" w:rsidR="0071272F" w:rsidRPr="00590556" w:rsidRDefault="0071272F" w:rsidP="00590556">
      <w:pPr>
        <w:rPr>
          <w:rFonts w:cs="Arial"/>
          <w:lang w:val="ca-ES"/>
        </w:rPr>
      </w:pPr>
    </w:p>
    <w:p w14:paraId="35E2A342" w14:textId="12D0181A" w:rsidR="0071272F" w:rsidRDefault="0071272F" w:rsidP="0071272F">
      <w:pPr>
        <w:rPr>
          <w:rFonts w:cs="Arial"/>
          <w:lang w:val="ca-ES"/>
        </w:rPr>
      </w:pPr>
      <w:r w:rsidRPr="00590556">
        <w:rPr>
          <w:rFonts w:cs="Arial"/>
          <w:lang w:val="ca-ES"/>
        </w:rPr>
        <w:t>El president manifesta que si cap dels presents no té objecció que fer al contingut de l’acta anterior del dia</w:t>
      </w:r>
      <w:r>
        <w:rPr>
          <w:rFonts w:cs="Arial"/>
          <w:lang w:val="ca-ES"/>
        </w:rPr>
        <w:t xml:space="preserve"> 20 de juny de 2022</w:t>
      </w:r>
      <w:r w:rsidRPr="00590556">
        <w:rPr>
          <w:rFonts w:cs="Arial"/>
          <w:lang w:val="ca-ES"/>
        </w:rPr>
        <w:t xml:space="preserve"> es procedirà a la seva aprovació. </w:t>
      </w:r>
    </w:p>
    <w:p w14:paraId="5439592A" w14:textId="77777777" w:rsidR="0071272F" w:rsidRPr="00590556" w:rsidRDefault="0071272F" w:rsidP="0071272F">
      <w:pPr>
        <w:rPr>
          <w:rFonts w:cs="Arial"/>
          <w:lang w:val="ca-ES"/>
        </w:rPr>
      </w:pPr>
    </w:p>
    <w:p w14:paraId="529DE00F" w14:textId="0DA98B6D" w:rsidR="0071272F" w:rsidRDefault="0071272F" w:rsidP="0071272F">
      <w:pPr>
        <w:rPr>
          <w:rFonts w:cs="Arial"/>
          <w:lang w:val="ca-ES"/>
        </w:rPr>
      </w:pPr>
      <w:r w:rsidRPr="00590556">
        <w:rPr>
          <w:rFonts w:cs="Arial"/>
          <w:lang w:val="ca-ES"/>
        </w:rPr>
        <w:t>S'aprova per unanimitat dels membres presents.</w:t>
      </w:r>
    </w:p>
    <w:p w14:paraId="3C567E42" w14:textId="5D368384" w:rsidR="0071272F" w:rsidRDefault="0071272F" w:rsidP="0071272F">
      <w:pPr>
        <w:rPr>
          <w:rFonts w:cs="Arial"/>
          <w:lang w:val="ca-ES"/>
        </w:rPr>
      </w:pPr>
    </w:p>
    <w:p w14:paraId="0F603B1E" w14:textId="77777777" w:rsidR="0071272F" w:rsidRPr="00590556" w:rsidRDefault="0071272F" w:rsidP="0071272F">
      <w:pPr>
        <w:rPr>
          <w:rFonts w:cs="Arial"/>
          <w:lang w:val="ca-ES"/>
        </w:rPr>
      </w:pPr>
    </w:p>
    <w:p w14:paraId="4BF4E061" w14:textId="77777777" w:rsidR="00360474" w:rsidRPr="00590556" w:rsidRDefault="00360474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2.0.- APROVACIO DE LA PRORROGA DEL CONTRACTE DE SERVEI DE LA GESTIÓ I DINAMITZACIÓ JUVENIL DE “CAN JORBA ESPAI JOVE” DE VILASSAR DE MAR.</w:t>
      </w:r>
    </w:p>
    <w:p w14:paraId="38E3F0A2" w14:textId="371E712E" w:rsidR="00360474" w:rsidRPr="00590556" w:rsidRDefault="00360474" w:rsidP="00590556">
      <w:pPr>
        <w:rPr>
          <w:rFonts w:cs="Arial"/>
          <w:lang w:val="ca-ES" w:eastAsia="es-ES"/>
        </w:rPr>
      </w:pPr>
      <w:bookmarkStart w:id="0" w:name="X2020004362"/>
      <w:r w:rsidRPr="00590556">
        <w:rPr>
          <w:rFonts w:cs="Arial"/>
          <w:b/>
          <w:lang w:val="ca-ES" w:eastAsia="es-ES"/>
        </w:rPr>
        <w:t>X2020004362.</w:t>
      </w:r>
    </w:p>
    <w:p w14:paraId="1B93400F" w14:textId="77777777" w:rsidR="00360474" w:rsidRPr="00590556" w:rsidRDefault="00360474" w:rsidP="00590556">
      <w:pPr>
        <w:ind w:left="567"/>
        <w:rPr>
          <w:rFonts w:cs="Arial"/>
          <w:b/>
          <w:bCs/>
          <w:lang w:val="ca-ES"/>
        </w:rPr>
      </w:pPr>
    </w:p>
    <w:p w14:paraId="018C4E00" w14:textId="77777777" w:rsidR="00360474" w:rsidRPr="00590556" w:rsidRDefault="00360474" w:rsidP="00590556">
      <w:pPr>
        <w:rPr>
          <w:rFonts w:cs="Arial"/>
          <w:b/>
          <w:bCs/>
          <w:kern w:val="22"/>
          <w:lang w:val="ca-ES" w:eastAsia="es-ES"/>
        </w:rPr>
      </w:pPr>
      <w:r w:rsidRPr="00590556">
        <w:rPr>
          <w:rFonts w:cs="Arial"/>
          <w:b/>
          <w:bCs/>
          <w:kern w:val="22"/>
          <w:lang w:val="ca-ES" w:eastAsia="es-ES"/>
        </w:rPr>
        <w:t>S’ACORDA:</w:t>
      </w:r>
    </w:p>
    <w:p w14:paraId="7E990D12" w14:textId="77777777" w:rsidR="00360474" w:rsidRPr="00590556" w:rsidRDefault="00360474" w:rsidP="00590556">
      <w:pPr>
        <w:pStyle w:val="Default"/>
        <w:ind w:left="567"/>
        <w:jc w:val="both"/>
        <w:rPr>
          <w:sz w:val="22"/>
          <w:szCs w:val="22"/>
          <w:lang w:val="ca-ES"/>
        </w:rPr>
      </w:pPr>
    </w:p>
    <w:p w14:paraId="509758C9" w14:textId="77777777" w:rsidR="00360474" w:rsidRPr="00590556" w:rsidRDefault="00360474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Primer</w:t>
      </w:r>
      <w:r w:rsidRPr="00590556">
        <w:rPr>
          <w:rFonts w:cs="Arial"/>
          <w:lang w:val="ca-ES"/>
        </w:rPr>
        <w:t xml:space="preserve">. Executar la pròrroga per un any del contracte de Servei de la gestió i la dinamització juvenil de "Can Jorba Espai Jove" de Vilassar de Mar amb l’ ASSOCIACIÓ TALLER D'ART, CULTURA I CREACIÓ, amb CIF G65643405, per un import de 24.673,50 euros (import exempt d’IVA, d’acord amb l’article 20.8 de la Llei 37/1992, en ser una entitat sense ànim de lucre). </w:t>
      </w:r>
    </w:p>
    <w:p w14:paraId="5935F5F4" w14:textId="77777777" w:rsidR="00360474" w:rsidRPr="00590556" w:rsidRDefault="00360474" w:rsidP="00590556">
      <w:pPr>
        <w:ind w:left="567"/>
        <w:rPr>
          <w:rFonts w:cs="Arial"/>
          <w:b/>
          <w:bCs/>
          <w:lang w:val="ca-ES" w:eastAsia="es-ES"/>
        </w:rPr>
      </w:pPr>
    </w:p>
    <w:p w14:paraId="062970CE" w14:textId="77777777" w:rsidR="00360474" w:rsidRPr="00590556" w:rsidRDefault="00360474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Segon.</w:t>
      </w:r>
      <w:r w:rsidRPr="00590556">
        <w:rPr>
          <w:rFonts w:cs="Arial"/>
          <w:lang w:val="ca-ES"/>
        </w:rPr>
        <w:t xml:space="preserve"> Autoritzar i disposar una despesa per import de 24.673,50 euros (import exempt d’IVA, d’acord amb l’article 20.8 de la Llei 37/1992, en ser una entitat sense ànim de lucre) amb càrrec a l’aplicació pressupostària de despesa SP 33710 226.99 d'acord amb la següent distribució per anualitats, i condicionant les anualitats posteriors al 2022 a l'existència de crèdit adequat i suficient:</w:t>
      </w:r>
    </w:p>
    <w:p w14:paraId="7ED9362B" w14:textId="77777777" w:rsidR="00360474" w:rsidRPr="00590556" w:rsidRDefault="00360474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60474" w:rsidRPr="00590556" w14:paraId="59212C1D" w14:textId="77777777" w:rsidTr="00266560">
        <w:tc>
          <w:tcPr>
            <w:tcW w:w="2123" w:type="dxa"/>
            <w:shd w:val="clear" w:color="auto" w:fill="auto"/>
          </w:tcPr>
          <w:p w14:paraId="6E001DAF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ANUALITAT</w:t>
            </w:r>
          </w:p>
        </w:tc>
        <w:tc>
          <w:tcPr>
            <w:tcW w:w="2123" w:type="dxa"/>
            <w:shd w:val="clear" w:color="auto" w:fill="auto"/>
          </w:tcPr>
          <w:p w14:paraId="157FAB67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MESOS</w:t>
            </w:r>
          </w:p>
        </w:tc>
        <w:tc>
          <w:tcPr>
            <w:tcW w:w="2124" w:type="dxa"/>
            <w:shd w:val="clear" w:color="auto" w:fill="auto"/>
          </w:tcPr>
          <w:p w14:paraId="5DDF4663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IMPORT</w:t>
            </w:r>
          </w:p>
        </w:tc>
        <w:tc>
          <w:tcPr>
            <w:tcW w:w="2124" w:type="dxa"/>
            <w:shd w:val="clear" w:color="auto" w:fill="auto"/>
          </w:tcPr>
          <w:p w14:paraId="599C381A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Aplicació</w:t>
            </w:r>
          </w:p>
        </w:tc>
      </w:tr>
      <w:tr w:rsidR="00360474" w:rsidRPr="00590556" w14:paraId="29C2C794" w14:textId="77777777" w:rsidTr="00266560">
        <w:tc>
          <w:tcPr>
            <w:tcW w:w="2123" w:type="dxa"/>
            <w:shd w:val="clear" w:color="auto" w:fill="auto"/>
          </w:tcPr>
          <w:p w14:paraId="68A6393D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2022</w:t>
            </w:r>
          </w:p>
        </w:tc>
        <w:tc>
          <w:tcPr>
            <w:tcW w:w="2123" w:type="dxa"/>
            <w:shd w:val="clear" w:color="auto" w:fill="auto"/>
          </w:tcPr>
          <w:p w14:paraId="4BEEB7CB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8</w:t>
            </w:r>
          </w:p>
        </w:tc>
        <w:tc>
          <w:tcPr>
            <w:tcW w:w="2124" w:type="dxa"/>
            <w:shd w:val="clear" w:color="auto" w:fill="auto"/>
          </w:tcPr>
          <w:p w14:paraId="200DD066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16.449,00€</w:t>
            </w:r>
          </w:p>
        </w:tc>
        <w:tc>
          <w:tcPr>
            <w:tcW w:w="2124" w:type="dxa"/>
            <w:shd w:val="clear" w:color="auto" w:fill="auto"/>
          </w:tcPr>
          <w:p w14:paraId="4D0090E0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lang w:val="ca-ES"/>
              </w:rPr>
              <w:t>SP 33710 226.99</w:t>
            </w:r>
          </w:p>
        </w:tc>
      </w:tr>
      <w:tr w:rsidR="00360474" w:rsidRPr="00590556" w14:paraId="686ACA7C" w14:textId="77777777" w:rsidTr="00266560">
        <w:tc>
          <w:tcPr>
            <w:tcW w:w="2123" w:type="dxa"/>
            <w:shd w:val="clear" w:color="auto" w:fill="auto"/>
          </w:tcPr>
          <w:p w14:paraId="306F4951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2023</w:t>
            </w:r>
          </w:p>
        </w:tc>
        <w:tc>
          <w:tcPr>
            <w:tcW w:w="2123" w:type="dxa"/>
            <w:shd w:val="clear" w:color="auto" w:fill="auto"/>
          </w:tcPr>
          <w:p w14:paraId="385C6605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4</w:t>
            </w:r>
          </w:p>
        </w:tc>
        <w:tc>
          <w:tcPr>
            <w:tcW w:w="2124" w:type="dxa"/>
            <w:shd w:val="clear" w:color="auto" w:fill="auto"/>
          </w:tcPr>
          <w:p w14:paraId="4BC28D21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b/>
                <w:bCs/>
                <w:lang w:val="ca-ES"/>
              </w:rPr>
              <w:t>8.224,50€</w:t>
            </w:r>
          </w:p>
        </w:tc>
        <w:tc>
          <w:tcPr>
            <w:tcW w:w="2124" w:type="dxa"/>
            <w:shd w:val="clear" w:color="auto" w:fill="auto"/>
          </w:tcPr>
          <w:p w14:paraId="01AD177D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lang w:val="ca-ES"/>
              </w:rPr>
              <w:t>SP 33710 226.99</w:t>
            </w:r>
          </w:p>
        </w:tc>
      </w:tr>
      <w:tr w:rsidR="00360474" w:rsidRPr="00590556" w14:paraId="077BD5D0" w14:textId="77777777" w:rsidTr="00266560">
        <w:tc>
          <w:tcPr>
            <w:tcW w:w="2123" w:type="dxa"/>
            <w:shd w:val="clear" w:color="auto" w:fill="auto"/>
          </w:tcPr>
          <w:p w14:paraId="63E6DA1A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</w:p>
        </w:tc>
        <w:tc>
          <w:tcPr>
            <w:tcW w:w="2123" w:type="dxa"/>
            <w:shd w:val="clear" w:color="auto" w:fill="auto"/>
          </w:tcPr>
          <w:p w14:paraId="2A4A0D3C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</w:p>
        </w:tc>
        <w:tc>
          <w:tcPr>
            <w:tcW w:w="2124" w:type="dxa"/>
            <w:shd w:val="clear" w:color="auto" w:fill="auto"/>
          </w:tcPr>
          <w:p w14:paraId="75EA7EF3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  <w:r w:rsidRPr="00590556">
              <w:rPr>
                <w:rFonts w:cs="Arial"/>
                <w:lang w:val="ca-ES"/>
              </w:rPr>
              <w:t>24.673,50€</w:t>
            </w:r>
          </w:p>
        </w:tc>
        <w:tc>
          <w:tcPr>
            <w:tcW w:w="2124" w:type="dxa"/>
            <w:shd w:val="clear" w:color="auto" w:fill="auto"/>
          </w:tcPr>
          <w:p w14:paraId="40152D68" w14:textId="77777777" w:rsidR="00360474" w:rsidRPr="00590556" w:rsidRDefault="00360474" w:rsidP="005905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a-ES"/>
              </w:rPr>
            </w:pPr>
          </w:p>
        </w:tc>
      </w:tr>
    </w:tbl>
    <w:p w14:paraId="34C636AC" w14:textId="77777777" w:rsidR="00360474" w:rsidRPr="00590556" w:rsidRDefault="00360474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</w:p>
    <w:p w14:paraId="43D88265" w14:textId="77777777" w:rsidR="00360474" w:rsidRPr="00590556" w:rsidRDefault="00360474" w:rsidP="00590556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590556">
        <w:rPr>
          <w:rFonts w:cs="Arial"/>
          <w:b/>
          <w:color w:val="000000"/>
          <w:lang w:val="ca-ES" w:eastAsia="es-ES"/>
        </w:rPr>
        <w:t>Tercer.</w:t>
      </w:r>
      <w:r w:rsidRPr="00590556">
        <w:rPr>
          <w:rFonts w:cs="Arial"/>
          <w:color w:val="000000"/>
          <w:lang w:val="ca-ES" w:eastAsia="es-ES"/>
        </w:rPr>
        <w:t xml:space="preserve"> Notificar aquesta resolució a l’empresa adjudicatària del contracte i al Sr. Esteve Torrent Fontbona, responsable del contracte per part de l’Ajuntament de Vilassar de Mar.</w:t>
      </w:r>
    </w:p>
    <w:p w14:paraId="640F2273" w14:textId="77777777" w:rsidR="00360474" w:rsidRPr="00590556" w:rsidRDefault="00360474" w:rsidP="00590556">
      <w:pPr>
        <w:ind w:left="567"/>
        <w:rPr>
          <w:rFonts w:cs="Arial"/>
          <w:lang w:val="ca-ES"/>
        </w:rPr>
      </w:pPr>
    </w:p>
    <w:p w14:paraId="33A973BD" w14:textId="77777777" w:rsidR="00360474" w:rsidRPr="00590556" w:rsidRDefault="00360474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Quart.</w:t>
      </w:r>
      <w:r w:rsidRPr="00590556">
        <w:rPr>
          <w:rFonts w:cs="Arial"/>
          <w:lang w:val="ca-ES"/>
        </w:rPr>
        <w:t xml:space="preserve"> Facultar el senyor alcalde per a qualsevol gestió que s’hagi d’efectuar fruit de l’aplicació d’aquests acords.</w:t>
      </w:r>
    </w:p>
    <w:p w14:paraId="06C9EAF6" w14:textId="77777777" w:rsidR="00360474" w:rsidRPr="00590556" w:rsidRDefault="00360474" w:rsidP="00590556">
      <w:pPr>
        <w:rPr>
          <w:rFonts w:cs="Arial"/>
          <w:lang w:val="ca-ES"/>
        </w:rPr>
      </w:pPr>
    </w:p>
    <w:p w14:paraId="7BF10F8F" w14:textId="77777777" w:rsidR="00360474" w:rsidRPr="00590556" w:rsidRDefault="00360474" w:rsidP="00590556">
      <w:pPr>
        <w:rPr>
          <w:rFonts w:cs="Arial"/>
          <w:lang w:val="ca-ES"/>
        </w:rPr>
      </w:pPr>
      <w:bookmarkStart w:id="1" w:name="DOCUMENTO_11748673"/>
      <w:bookmarkStart w:id="2" w:name="DOCUMENTO_12665715"/>
      <w:bookmarkEnd w:id="0"/>
      <w:bookmarkEnd w:id="1"/>
      <w:bookmarkEnd w:id="2"/>
    </w:p>
    <w:p w14:paraId="69EEE32C" w14:textId="77777777" w:rsidR="00DE5F17" w:rsidRPr="00590556" w:rsidRDefault="00DE5F17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3.0.- ESTABLIMENT CONVENI 2022 AMB L’ENTITAT COR SONS I TRONS DE VILASSAR DE MAR, PER DIVERSES ACTIVITATS INCLOSES EN EL PROJECTE ANUAL DE TREBALL DE L’ENTITAT.</w:t>
      </w:r>
    </w:p>
    <w:p w14:paraId="52E027E8" w14:textId="77777777" w:rsidR="00DE5F17" w:rsidRPr="00590556" w:rsidRDefault="00DE5F17" w:rsidP="00590556">
      <w:pPr>
        <w:rPr>
          <w:rFonts w:cs="Arial"/>
          <w:b/>
          <w:bCs/>
          <w:color w:val="000000"/>
          <w:lang w:val="ca-ES" w:eastAsia="ca-ES"/>
        </w:rPr>
      </w:pPr>
      <w:bookmarkStart w:id="3" w:name="X2022001851"/>
      <w:bookmarkStart w:id="4" w:name="X2021001427"/>
    </w:p>
    <w:p w14:paraId="7C67C752" w14:textId="77777777" w:rsidR="00DE5F17" w:rsidRPr="00590556" w:rsidRDefault="00DE5F17" w:rsidP="00590556">
      <w:pPr>
        <w:rPr>
          <w:rFonts w:cs="Arial"/>
          <w:b/>
          <w:bCs/>
          <w:color w:val="000000"/>
          <w:lang w:val="ca-ES" w:eastAsia="ca-ES"/>
        </w:rPr>
      </w:pPr>
      <w:r w:rsidRPr="00590556">
        <w:rPr>
          <w:rFonts w:cs="Arial"/>
          <w:b/>
          <w:bCs/>
          <w:color w:val="000000"/>
          <w:lang w:val="ca-ES" w:eastAsia="ca-ES"/>
        </w:rPr>
        <w:t>Expedient núm. X2022001851</w:t>
      </w:r>
    </w:p>
    <w:p w14:paraId="34567F0A" w14:textId="77777777" w:rsidR="00DE5F17" w:rsidRPr="00590556" w:rsidRDefault="00DE5F17" w:rsidP="00590556">
      <w:pPr>
        <w:rPr>
          <w:rFonts w:cs="Arial"/>
          <w:b/>
          <w:bCs/>
          <w:color w:val="000000"/>
          <w:lang w:val="ca-ES" w:eastAsia="ca-ES"/>
        </w:rPr>
      </w:pPr>
    </w:p>
    <w:p w14:paraId="40E4091A" w14:textId="77777777" w:rsidR="00DE5F17" w:rsidRPr="00590556" w:rsidRDefault="00DE5F17" w:rsidP="00590556">
      <w:pPr>
        <w:rPr>
          <w:rFonts w:cs="Arial"/>
          <w:b/>
          <w:bCs/>
        </w:rPr>
      </w:pPr>
      <w:r w:rsidRPr="00590556">
        <w:rPr>
          <w:rFonts w:cs="Arial"/>
          <w:b/>
          <w:bCs/>
        </w:rPr>
        <w:t>S’ACORDA:</w:t>
      </w:r>
    </w:p>
    <w:p w14:paraId="073DFF0B" w14:textId="77777777" w:rsidR="00DE5F17" w:rsidRPr="00590556" w:rsidRDefault="00DE5F17" w:rsidP="00590556">
      <w:pPr>
        <w:rPr>
          <w:rFonts w:cs="Arial"/>
          <w:lang w:val="ca-ES"/>
        </w:rPr>
      </w:pPr>
    </w:p>
    <w:p w14:paraId="706DFF3E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590556">
        <w:rPr>
          <w:rFonts w:cs="Arial"/>
          <w:b/>
          <w:bCs/>
          <w:color w:val="000000"/>
          <w:lang w:val="ca-ES" w:eastAsia="ca-ES"/>
        </w:rPr>
        <w:t>Primer</w:t>
      </w:r>
      <w:r w:rsidRPr="00590556">
        <w:rPr>
          <w:rFonts w:cs="Arial"/>
          <w:color w:val="000000"/>
          <w:lang w:val="ca-ES" w:eastAsia="ca-ES"/>
        </w:rPr>
        <w:t xml:space="preserve">. Aprovar l’establiment conveni 2022 de col·laboració l’entitat Cor Sons i Trons de Vilassar de Mar, per diverses activitats incloses en el projecte anual de treball de l’entitat, d’acord amb el contingut que consta a l’expedient. </w:t>
      </w:r>
    </w:p>
    <w:p w14:paraId="46E5DAD8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</w:p>
    <w:p w14:paraId="7B096AE7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590556">
        <w:rPr>
          <w:rFonts w:cs="Arial"/>
          <w:b/>
          <w:bCs/>
          <w:color w:val="000000"/>
          <w:lang w:val="ca-ES" w:eastAsia="ca-ES"/>
        </w:rPr>
        <w:t>Segon</w:t>
      </w:r>
      <w:r w:rsidRPr="00590556">
        <w:rPr>
          <w:rFonts w:cs="Arial"/>
          <w:color w:val="000000"/>
          <w:lang w:val="ca-ES" w:eastAsia="ca-ES"/>
        </w:rPr>
        <w:t xml:space="preserve">. Autoritzar, disposar i pagar una subvenció a l’entitat Cor Sons i Trons de Vilassar de Mar, per un import de dos mil </w:t>
      </w:r>
      <w:r w:rsidRPr="00590556">
        <w:rPr>
          <w:rFonts w:cs="Arial"/>
          <w:lang w:val="ca-ES" w:eastAsia="ca-ES"/>
        </w:rPr>
        <w:t>euros (2.000,00€)</w:t>
      </w:r>
      <w:r w:rsidRPr="00590556">
        <w:rPr>
          <w:rFonts w:cs="Arial"/>
          <w:color w:val="000000"/>
          <w:lang w:val="ca-ES" w:eastAsia="ca-ES"/>
        </w:rPr>
        <w:t xml:space="preserve"> per a l’any 2022. </w:t>
      </w:r>
    </w:p>
    <w:p w14:paraId="33572956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</w:p>
    <w:p w14:paraId="31D9A72D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590556">
        <w:rPr>
          <w:rFonts w:cs="Arial"/>
          <w:color w:val="000000"/>
          <w:lang w:val="ca-ES" w:eastAsia="ca-ES"/>
        </w:rPr>
        <w:t xml:space="preserve">La subvenció es comptabilitzarà a l’aplicació pressupostària SP 33710-48000, centre de cost 13040 del pressupost municipal de despeses de l’any 2022. </w:t>
      </w:r>
    </w:p>
    <w:p w14:paraId="05EF4883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</w:p>
    <w:p w14:paraId="47BD70ED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590556">
        <w:rPr>
          <w:rFonts w:cs="Arial"/>
          <w:b/>
          <w:bCs/>
          <w:color w:val="000000"/>
          <w:lang w:val="ca-ES" w:eastAsia="ca-ES"/>
        </w:rPr>
        <w:t>Tercer</w:t>
      </w:r>
      <w:r w:rsidRPr="00590556">
        <w:rPr>
          <w:rFonts w:cs="Arial"/>
          <w:color w:val="000000"/>
          <w:lang w:val="ca-ES" w:eastAsia="ca-ES"/>
        </w:rPr>
        <w:t>. Aprovar una bestreta a l’entitat del 100% de l’import atorgat atorgat i que l’import de la subvenció s’ingressi al núm. de compte corrent...</w:t>
      </w:r>
    </w:p>
    <w:p w14:paraId="49A21BCC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</w:p>
    <w:p w14:paraId="6B1149EF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590556">
        <w:rPr>
          <w:rFonts w:cs="Arial"/>
          <w:b/>
          <w:bCs/>
          <w:color w:val="000000"/>
          <w:lang w:val="ca-ES" w:eastAsia="ca-ES"/>
        </w:rPr>
        <w:t>Quart</w:t>
      </w:r>
      <w:r w:rsidRPr="00590556">
        <w:rPr>
          <w:rFonts w:cs="Arial"/>
          <w:color w:val="000000"/>
          <w:lang w:val="ca-ES" w:eastAsia="ca-ES"/>
        </w:rPr>
        <w:t xml:space="preserve">. Facultar el Sr. alcalde perquè, en representació de la Corporació, disposi la gestió i signi quanta documentació faci falta per a l'executivitat d'aquests acords. </w:t>
      </w:r>
    </w:p>
    <w:p w14:paraId="114E3416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</w:p>
    <w:p w14:paraId="0030F6F4" w14:textId="77777777" w:rsidR="00DE5F17" w:rsidRPr="00590556" w:rsidRDefault="00DE5F17" w:rsidP="00590556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590556">
        <w:rPr>
          <w:rFonts w:cs="Arial"/>
          <w:b/>
          <w:bCs/>
          <w:color w:val="000000"/>
          <w:lang w:val="ca-ES" w:eastAsia="ca-ES"/>
        </w:rPr>
        <w:t>Cinquè</w:t>
      </w:r>
      <w:r w:rsidRPr="00590556">
        <w:rPr>
          <w:rFonts w:cs="Arial"/>
          <w:color w:val="000000"/>
          <w:lang w:val="ca-ES" w:eastAsia="ca-ES"/>
        </w:rPr>
        <w:t xml:space="preserve">. </w:t>
      </w:r>
      <w:r w:rsidRPr="00590556">
        <w:rPr>
          <w:rFonts w:cs="Arial"/>
        </w:rPr>
        <w:t>Notificar aquesta resolució a les parts interessades amb el peu de recurs corresponent.</w:t>
      </w:r>
    </w:p>
    <w:p w14:paraId="2352DC7A" w14:textId="77777777" w:rsidR="00DE5F17" w:rsidRPr="00590556" w:rsidRDefault="00DE5F17" w:rsidP="00590556">
      <w:pPr>
        <w:rPr>
          <w:rFonts w:cs="Arial"/>
          <w:lang w:val="ca-ES"/>
        </w:rPr>
      </w:pPr>
      <w:bookmarkStart w:id="5" w:name="DOCUMENTO_12482113"/>
      <w:bookmarkStart w:id="6" w:name="DOCUMENTO_12665725"/>
      <w:bookmarkEnd w:id="3"/>
      <w:bookmarkEnd w:id="4"/>
      <w:bookmarkEnd w:id="5"/>
      <w:bookmarkEnd w:id="6"/>
    </w:p>
    <w:p w14:paraId="3CE0E746" w14:textId="77777777" w:rsidR="00DE5F17" w:rsidRPr="00590556" w:rsidRDefault="00DE5F17" w:rsidP="00590556">
      <w:pPr>
        <w:rPr>
          <w:rFonts w:cs="Arial"/>
          <w:lang w:val="ca-ES"/>
        </w:rPr>
      </w:pPr>
    </w:p>
    <w:p w14:paraId="1B152FB0" w14:textId="77777777" w:rsidR="00D2077E" w:rsidRPr="00590556" w:rsidRDefault="00D2077E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4.0.- ESTABLIMENT D’UN CONVENI AMB SUBVENCIÓ ENTRE L’AJUNTAMENT DE VILASSAR DE MAR I L’ASSOCIACIÓ DE PUNTAIRES DEL CENTRE CÍVIC DEL PASSEIG, PER L’ANY 2022</w:t>
      </w:r>
    </w:p>
    <w:p w14:paraId="41A88885" w14:textId="77777777" w:rsidR="00D2077E" w:rsidRPr="00590556" w:rsidRDefault="00D2077E" w:rsidP="00590556">
      <w:pPr>
        <w:rPr>
          <w:rFonts w:cs="Arial"/>
          <w:lang w:val="ca-ES"/>
        </w:rPr>
      </w:pPr>
      <w:bookmarkStart w:id="7" w:name="X2022001756"/>
    </w:p>
    <w:p w14:paraId="287BF8DF" w14:textId="77777777" w:rsidR="00D2077E" w:rsidRPr="00590556" w:rsidRDefault="00D2077E" w:rsidP="00590556">
      <w:pPr>
        <w:rPr>
          <w:rFonts w:cs="Arial"/>
          <w:b/>
          <w:kern w:val="22"/>
          <w:lang w:val="ca-ES" w:eastAsia="es-ES"/>
        </w:rPr>
      </w:pPr>
      <w:r w:rsidRPr="00590556">
        <w:rPr>
          <w:rFonts w:cs="Arial"/>
          <w:b/>
          <w:kern w:val="22"/>
          <w:lang w:val="ca-ES" w:eastAsia="es-ES"/>
        </w:rPr>
        <w:t>S’ACORDA:  </w:t>
      </w:r>
    </w:p>
    <w:p w14:paraId="370754FC" w14:textId="77777777" w:rsidR="00D2077E" w:rsidRPr="00590556" w:rsidRDefault="00D2077E" w:rsidP="00590556">
      <w:pPr>
        <w:rPr>
          <w:rFonts w:cs="Arial"/>
          <w:highlight w:val="yellow"/>
          <w:lang w:val="ca-ES" w:eastAsia="es-ES"/>
        </w:rPr>
      </w:pPr>
    </w:p>
    <w:p w14:paraId="2F541673" w14:textId="77777777" w:rsidR="00D2077E" w:rsidRPr="00590556" w:rsidRDefault="00D2077E" w:rsidP="00590556">
      <w:pPr>
        <w:numPr>
          <w:ilvl w:val="0"/>
          <w:numId w:val="4"/>
        </w:numPr>
        <w:rPr>
          <w:rFonts w:cs="Arial"/>
        </w:rPr>
      </w:pPr>
      <w:r w:rsidRPr="00590556">
        <w:rPr>
          <w:rFonts w:cs="Arial"/>
        </w:rPr>
        <w:t xml:space="preserve">Establir un conveni de col·laboració entre l’Ajuntament de Vilassar de Mar i </w:t>
      </w:r>
      <w:r w:rsidRPr="00590556">
        <w:rPr>
          <w:rFonts w:cs="Arial"/>
          <w:lang w:val="ca-ES"/>
        </w:rPr>
        <w:t>l’Associació de Puntaires del Centre Cívic del Passeig</w:t>
      </w:r>
      <w:r w:rsidRPr="00590556">
        <w:rPr>
          <w:rFonts w:cs="Arial"/>
          <w:bCs/>
          <w:kern w:val="32"/>
        </w:rPr>
        <w:t xml:space="preserve"> fins al 31 de desembre de 2022, d’acord amb el contingut que consta a l’expedient </w:t>
      </w:r>
      <w:r w:rsidRPr="00590556">
        <w:rPr>
          <w:rFonts w:cs="Arial"/>
        </w:rPr>
        <w:t>per un import de mil euros  (1.000,00 €)</w:t>
      </w:r>
      <w:r w:rsidRPr="00590556">
        <w:rPr>
          <w:rFonts w:cs="Arial"/>
          <w:bCs/>
          <w:kern w:val="32"/>
        </w:rPr>
        <w:t xml:space="preserve">, per a l’organització d’activitats diverses per a l’any 2022 </w:t>
      </w:r>
      <w:r w:rsidRPr="00590556">
        <w:rPr>
          <w:rFonts w:cs="Arial"/>
        </w:rPr>
        <w:t xml:space="preserve">a càrrec de l’aplicació pressupostària 33400-48000, centre de cost 16090 del pressupost municipal corresponent a 2022; </w:t>
      </w:r>
      <w:r w:rsidRPr="00590556">
        <w:rPr>
          <w:rFonts w:eastAsia="Times New Roman" w:cs="Arial"/>
          <w:bCs/>
          <w:kern w:val="32"/>
          <w:lang w:val="ca-ES"/>
        </w:rPr>
        <w:t>i per a la cessió del local de p</w:t>
      </w:r>
      <w:r w:rsidRPr="00590556">
        <w:rPr>
          <w:rFonts w:cs="Arial"/>
          <w:lang w:val="ca-ES"/>
        </w:rPr>
        <w:t>ropietat municipal del carrer Santa Eulàlia, 142, baixos, per a què pugui utilitzar-lo per al compliment de</w:t>
      </w:r>
      <w:r w:rsidRPr="00590556">
        <w:rPr>
          <w:rFonts w:eastAsia="Times New Roman" w:cs="Arial"/>
          <w:bCs/>
          <w:kern w:val="32"/>
          <w:lang w:val="ca-ES"/>
        </w:rPr>
        <w:t xml:space="preserve"> les activitats estatutàries de l’entitat</w:t>
      </w:r>
      <w:r w:rsidRPr="00590556">
        <w:rPr>
          <w:rFonts w:cs="Arial"/>
        </w:rPr>
        <w:t>.</w:t>
      </w:r>
    </w:p>
    <w:p w14:paraId="47EDF785" w14:textId="77777777" w:rsidR="00D2077E" w:rsidRPr="00590556" w:rsidRDefault="00D2077E" w:rsidP="00590556">
      <w:pPr>
        <w:ind w:left="720"/>
        <w:rPr>
          <w:rFonts w:cs="Arial"/>
        </w:rPr>
      </w:pPr>
    </w:p>
    <w:p w14:paraId="0F3D7692" w14:textId="77777777" w:rsidR="00D2077E" w:rsidRPr="00590556" w:rsidRDefault="00D2077E" w:rsidP="00590556">
      <w:pPr>
        <w:numPr>
          <w:ilvl w:val="0"/>
          <w:numId w:val="4"/>
        </w:numPr>
        <w:rPr>
          <w:rFonts w:cs="Arial"/>
        </w:rPr>
      </w:pPr>
      <w:r w:rsidRPr="00590556">
        <w:rPr>
          <w:rFonts w:cs="Arial"/>
        </w:rPr>
        <w:lastRenderedPageBreak/>
        <w:t xml:space="preserve"> Aprovar una bestreta a l’entitat del 100% de l’import atorgat</w:t>
      </w:r>
      <w:r w:rsidRPr="00590556">
        <w:rPr>
          <w:rFonts w:cs="Arial"/>
          <w:lang w:val="ca-ES"/>
        </w:rPr>
        <w:t xml:space="preserve"> que s’ingressarà en el compte corrent: ________________.</w:t>
      </w:r>
    </w:p>
    <w:p w14:paraId="43FA7CEE" w14:textId="77777777" w:rsidR="00D2077E" w:rsidRPr="00590556" w:rsidRDefault="00D2077E" w:rsidP="00590556">
      <w:pPr>
        <w:ind w:left="720"/>
        <w:rPr>
          <w:rFonts w:cs="Arial"/>
        </w:rPr>
      </w:pPr>
    </w:p>
    <w:p w14:paraId="7B9791A5" w14:textId="77777777" w:rsidR="00D2077E" w:rsidRPr="00590556" w:rsidRDefault="00D2077E" w:rsidP="00590556">
      <w:pPr>
        <w:numPr>
          <w:ilvl w:val="0"/>
          <w:numId w:val="4"/>
        </w:numPr>
        <w:rPr>
          <w:rFonts w:cs="Arial"/>
        </w:rPr>
      </w:pPr>
      <w:r w:rsidRPr="00590556">
        <w:rPr>
          <w:rFonts w:cs="Arial"/>
        </w:rPr>
        <w:t xml:space="preserve"> La justificació de la subvenció es farà, mitjançant factures o documents justificatius per l’import total atorgat,</w:t>
      </w:r>
      <w:r w:rsidRPr="00590556">
        <w:rPr>
          <w:rFonts w:cs="Arial"/>
          <w:kern w:val="32"/>
        </w:rPr>
        <w:t xml:space="preserve"> i la documentació acreditativa del seu pagament al proveïdor</w:t>
      </w:r>
      <w:r w:rsidRPr="00590556">
        <w:rPr>
          <w:rFonts w:cs="Arial"/>
        </w:rPr>
        <w:t xml:space="preserve"> que l’entitat haurà de presentar abans del 31 de març de 2023.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</w:t>
      </w:r>
    </w:p>
    <w:p w14:paraId="00BB6952" w14:textId="77777777" w:rsidR="00D2077E" w:rsidRPr="00590556" w:rsidRDefault="00D2077E" w:rsidP="00590556">
      <w:pPr>
        <w:pStyle w:val="Prrafodelista"/>
        <w:rPr>
          <w:rFonts w:cs="Arial"/>
        </w:rPr>
      </w:pPr>
    </w:p>
    <w:p w14:paraId="30C4245D" w14:textId="77777777" w:rsidR="00D2077E" w:rsidRPr="00590556" w:rsidRDefault="00D2077E" w:rsidP="00590556">
      <w:pPr>
        <w:numPr>
          <w:ilvl w:val="0"/>
          <w:numId w:val="4"/>
        </w:numPr>
        <w:rPr>
          <w:rFonts w:cs="Arial"/>
        </w:rPr>
      </w:pPr>
      <w:r w:rsidRPr="00590556">
        <w:rPr>
          <w:rFonts w:cs="Arial"/>
        </w:rPr>
        <w:t>Facultar el senyor alcalde perquè, en representació de la Corporació, disposi la gestió i signi quanta documentació faci falta per a l'executivitat d'aquests acords.</w:t>
      </w:r>
    </w:p>
    <w:p w14:paraId="6FB3D8C1" w14:textId="77777777" w:rsidR="00D2077E" w:rsidRPr="00590556" w:rsidRDefault="00D2077E" w:rsidP="00590556">
      <w:pPr>
        <w:rPr>
          <w:rFonts w:eastAsia="Times New Roman" w:cs="Arial"/>
          <w:highlight w:val="yellow"/>
          <w:lang w:eastAsia="es-ES"/>
        </w:rPr>
      </w:pPr>
    </w:p>
    <w:p w14:paraId="0F9623E6" w14:textId="77777777" w:rsidR="00D2077E" w:rsidRPr="00590556" w:rsidRDefault="00D2077E" w:rsidP="00590556">
      <w:pPr>
        <w:rPr>
          <w:rFonts w:cs="Arial"/>
          <w:lang w:val="ca-ES"/>
        </w:rPr>
      </w:pPr>
      <w:bookmarkStart w:id="8" w:name="DOCUMENTO_12606778"/>
      <w:bookmarkStart w:id="9" w:name="DOCUMENTO_12665729"/>
      <w:bookmarkEnd w:id="7"/>
      <w:bookmarkEnd w:id="8"/>
      <w:bookmarkEnd w:id="9"/>
    </w:p>
    <w:p w14:paraId="0DEBD9A4" w14:textId="77777777" w:rsidR="00DF1ECC" w:rsidRPr="00590556" w:rsidRDefault="00DF1ECC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5.0.- ESTABLIMENT DEL CONVENI DE COL·LABORACIÓ ENTRE ESCOLTES CATALANS I L’AJUNTAMENT DE VILASSAR DE MAR, PER A L’ORGANITZACIÓ D’ACTIVITATS AMB INFANTS DEL MUNICIPI I LA CESSIÓ D’UN EQUIPAMENT MUNICIPAL COM A SEU DE L’AGRUPAMENT ESCOLTA ATZAVARA, PER A L’ANY 2022</w:t>
      </w:r>
    </w:p>
    <w:p w14:paraId="047AD5E8" w14:textId="77777777" w:rsidR="00DF1ECC" w:rsidRPr="00590556" w:rsidRDefault="00DF1ECC" w:rsidP="00590556">
      <w:pPr>
        <w:rPr>
          <w:rFonts w:cs="Arial"/>
          <w:lang w:val="ca-ES"/>
        </w:rPr>
      </w:pPr>
      <w:bookmarkStart w:id="10" w:name="X2022002078"/>
    </w:p>
    <w:p w14:paraId="66AED87B" w14:textId="77777777" w:rsidR="00DF1ECC" w:rsidRPr="00590556" w:rsidRDefault="00DF1ECC" w:rsidP="00590556">
      <w:pPr>
        <w:rPr>
          <w:rFonts w:cs="Arial"/>
          <w:lang w:val="ca-ES"/>
        </w:rPr>
      </w:pPr>
      <w:r w:rsidRPr="00590556">
        <w:rPr>
          <w:rFonts w:cs="Arial"/>
          <w:b/>
          <w:bCs/>
          <w:lang w:val="ca-ES"/>
        </w:rPr>
        <w:t>Primer</w:t>
      </w:r>
      <w:r w:rsidRPr="00590556">
        <w:rPr>
          <w:rFonts w:cs="Arial"/>
          <w:lang w:val="ca-ES"/>
        </w:rPr>
        <w:t>. Acceptar la petició de subvenció per a l’any 2022.</w:t>
      </w:r>
    </w:p>
    <w:p w14:paraId="5CB3D5BA" w14:textId="77777777" w:rsidR="00DF1ECC" w:rsidRPr="00590556" w:rsidRDefault="00DF1ECC" w:rsidP="00590556">
      <w:pPr>
        <w:rPr>
          <w:rFonts w:cs="Arial"/>
          <w:lang w:val="ca-ES"/>
        </w:rPr>
      </w:pPr>
    </w:p>
    <w:p w14:paraId="7A1B21C0" w14:textId="77777777" w:rsidR="00DF1ECC" w:rsidRPr="00590556" w:rsidRDefault="00DF1ECC" w:rsidP="00590556">
      <w:pPr>
        <w:rPr>
          <w:rFonts w:cs="Arial"/>
          <w:lang w:val="ca-ES"/>
        </w:rPr>
      </w:pPr>
      <w:r w:rsidRPr="00590556">
        <w:rPr>
          <w:rFonts w:cs="Arial"/>
          <w:b/>
          <w:bCs/>
          <w:lang w:val="ca-ES"/>
        </w:rPr>
        <w:t>Segon</w:t>
      </w:r>
      <w:r w:rsidRPr="00590556">
        <w:rPr>
          <w:rFonts w:cs="Arial"/>
          <w:lang w:val="ca-ES"/>
        </w:rPr>
        <w:t xml:space="preserve">. Aprovar l’establiment del conveni de col·laboració entre l’Ajuntament de Vilassar de Mar i Escoltes Catalans per a la cessió d’un local municipal i el foment de les activitats amb infants de l’Agrupament Escolta Atzavara per a l’any 2022.  </w:t>
      </w:r>
    </w:p>
    <w:p w14:paraId="7DEAB324" w14:textId="77777777" w:rsidR="00DF1ECC" w:rsidRPr="00590556" w:rsidRDefault="00DF1ECC" w:rsidP="00590556">
      <w:pPr>
        <w:rPr>
          <w:rFonts w:cs="Arial"/>
          <w:lang w:val="ca-ES"/>
        </w:rPr>
      </w:pPr>
    </w:p>
    <w:p w14:paraId="2FE7579A" w14:textId="77777777" w:rsidR="00DF1ECC" w:rsidRPr="00590556" w:rsidRDefault="00DF1ECC" w:rsidP="00590556">
      <w:pPr>
        <w:rPr>
          <w:rFonts w:cs="Arial"/>
          <w:lang w:val="ca-ES"/>
        </w:rPr>
      </w:pPr>
      <w:r w:rsidRPr="00590556">
        <w:rPr>
          <w:rFonts w:cs="Arial"/>
          <w:b/>
          <w:bCs/>
          <w:lang w:val="ca-ES"/>
        </w:rPr>
        <w:t>Tercer</w:t>
      </w:r>
      <w:r w:rsidRPr="00590556">
        <w:rPr>
          <w:rFonts w:cs="Arial"/>
          <w:lang w:val="ca-ES"/>
        </w:rPr>
        <w:t>. Atorgar una subvenció per un import de dos mil euros (2.000 euros) a l’entitat Escoltes Catalans per a l’organització d’activitats amb infants i la cessió de l’equipament municipal situat a la 2a planta de l’edifici del carrer Sant Pau, núm. 22 i del local situat al carrer Santa Eulàlia, núm. 128-138 edifici H annex, com a magatzem del material de l’Agrupament Escolta Atzavara, per a l’any 2022 a càrrec de l’aplicació pressupostària 32600-48000, centre de cost 20130 del pressupost municipal corresponent a 2022.</w:t>
      </w:r>
    </w:p>
    <w:p w14:paraId="59187B99" w14:textId="77777777" w:rsidR="00DF1ECC" w:rsidRPr="00590556" w:rsidRDefault="00DF1ECC" w:rsidP="00590556">
      <w:pPr>
        <w:rPr>
          <w:rFonts w:cs="Arial"/>
          <w:lang w:val="ca-ES"/>
        </w:rPr>
      </w:pPr>
    </w:p>
    <w:p w14:paraId="1B4A6F75" w14:textId="77777777" w:rsidR="00DF1ECC" w:rsidRPr="00590556" w:rsidRDefault="00DF1ECC" w:rsidP="00590556">
      <w:pPr>
        <w:rPr>
          <w:rFonts w:cs="Arial"/>
          <w:lang w:val="ca-ES"/>
        </w:rPr>
      </w:pPr>
      <w:r w:rsidRPr="00590556">
        <w:rPr>
          <w:rFonts w:cs="Arial"/>
          <w:b/>
          <w:bCs/>
          <w:lang w:val="ca-ES"/>
        </w:rPr>
        <w:t>Quart</w:t>
      </w:r>
      <w:r w:rsidRPr="00590556">
        <w:rPr>
          <w:rFonts w:cs="Arial"/>
          <w:lang w:val="ca-ES"/>
        </w:rPr>
        <w:t xml:space="preserve">. Aprovar una bestreta a l’entitat del 100 % de l’import atorgat </w:t>
      </w:r>
      <w:r w:rsidRPr="00590556">
        <w:rPr>
          <w:rFonts w:cs="Arial"/>
          <w:bCs/>
          <w:kern w:val="32"/>
          <w:lang w:val="ca-ES"/>
        </w:rPr>
        <w:t xml:space="preserve">i que l’import de la subvenció s’ingressi al núm. de compte </w:t>
      </w:r>
      <w:r w:rsidRPr="00590556">
        <w:rPr>
          <w:rFonts w:cs="Arial"/>
          <w:lang w:val="ca-ES"/>
        </w:rPr>
        <w:t>corrent _____________________________.</w:t>
      </w:r>
    </w:p>
    <w:p w14:paraId="11A28AF0" w14:textId="77777777" w:rsidR="00DF1ECC" w:rsidRPr="00590556" w:rsidRDefault="00DF1ECC" w:rsidP="00590556">
      <w:pPr>
        <w:rPr>
          <w:rFonts w:cs="Arial"/>
          <w:lang w:val="ca-ES"/>
        </w:rPr>
      </w:pPr>
    </w:p>
    <w:p w14:paraId="23B8CBD7" w14:textId="77777777" w:rsidR="00DF1ECC" w:rsidRPr="00590556" w:rsidRDefault="00DF1ECC" w:rsidP="00590556">
      <w:pPr>
        <w:rPr>
          <w:rFonts w:cs="Arial"/>
          <w:lang w:val="ca-ES"/>
        </w:rPr>
      </w:pPr>
      <w:r w:rsidRPr="00590556">
        <w:rPr>
          <w:rFonts w:cs="Arial"/>
          <w:b/>
          <w:bCs/>
          <w:lang w:val="ca-ES"/>
        </w:rPr>
        <w:t>Cinquè</w:t>
      </w:r>
      <w:r w:rsidRPr="00590556">
        <w:rPr>
          <w:rFonts w:cs="Arial"/>
          <w:lang w:val="ca-ES"/>
        </w:rPr>
        <w:t>. Notificar aquesta resolució a les parts interessades amb el peu de recurs corresponent.</w:t>
      </w:r>
    </w:p>
    <w:p w14:paraId="0370C8DB" w14:textId="77777777" w:rsidR="00DF1ECC" w:rsidRPr="00590556" w:rsidRDefault="00DF1ECC" w:rsidP="00590556">
      <w:pPr>
        <w:rPr>
          <w:rFonts w:cs="Arial"/>
          <w:lang w:val="ca-ES"/>
        </w:rPr>
      </w:pPr>
    </w:p>
    <w:p w14:paraId="18D6338E" w14:textId="77777777" w:rsidR="00DF1ECC" w:rsidRPr="00590556" w:rsidRDefault="00DF1ECC" w:rsidP="00590556">
      <w:pPr>
        <w:rPr>
          <w:rFonts w:cs="Arial"/>
          <w:lang w:val="ca-ES"/>
        </w:rPr>
      </w:pPr>
      <w:r w:rsidRPr="00590556">
        <w:rPr>
          <w:rFonts w:cs="Arial"/>
          <w:b/>
          <w:bCs/>
          <w:lang w:val="ca-ES"/>
        </w:rPr>
        <w:t>Sisè</w:t>
      </w:r>
      <w:r w:rsidRPr="00590556">
        <w:rPr>
          <w:rFonts w:cs="Arial"/>
          <w:lang w:val="ca-ES"/>
        </w:rPr>
        <w:t>. Facultar el Sr. alcalde perquè, en representació de la corporació, disposi la gestió i signi quanta documentació faci falta per a l’executivitat d’aquests acords.</w:t>
      </w:r>
    </w:p>
    <w:p w14:paraId="030F0B91" w14:textId="77777777" w:rsidR="00DF1ECC" w:rsidRPr="00590556" w:rsidRDefault="00DF1ECC" w:rsidP="00590556">
      <w:pPr>
        <w:rPr>
          <w:rFonts w:cs="Arial"/>
          <w:lang w:val="ca-ES"/>
        </w:rPr>
      </w:pPr>
      <w:bookmarkStart w:id="11" w:name="DOCUMENTO_12509573"/>
      <w:bookmarkStart w:id="12" w:name="DOCUMENTO_12665735"/>
      <w:bookmarkEnd w:id="10"/>
      <w:bookmarkEnd w:id="11"/>
      <w:bookmarkEnd w:id="12"/>
    </w:p>
    <w:p w14:paraId="733B6A74" w14:textId="77777777" w:rsidR="00DF1ECC" w:rsidRPr="00590556" w:rsidRDefault="00DF1ECC" w:rsidP="00590556">
      <w:pPr>
        <w:rPr>
          <w:rFonts w:cs="Arial"/>
          <w:lang w:val="ca-ES"/>
        </w:rPr>
      </w:pPr>
    </w:p>
    <w:p w14:paraId="496FC77F" w14:textId="77777777" w:rsidR="00712276" w:rsidRPr="00590556" w:rsidRDefault="00712276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6.0.- ESTABLIMENT D’UN CONVENI AMB LA PARRÒQUIA DE SANT JOAN DE VILASSAR DE MAR.</w:t>
      </w:r>
    </w:p>
    <w:p w14:paraId="60453E82" w14:textId="77777777" w:rsidR="00712276" w:rsidRPr="00590556" w:rsidRDefault="00712276" w:rsidP="00590556">
      <w:pPr>
        <w:rPr>
          <w:rFonts w:cs="Arial"/>
          <w:lang w:val="ca-ES"/>
        </w:rPr>
      </w:pPr>
    </w:p>
    <w:p w14:paraId="7B006388" w14:textId="77777777" w:rsidR="00712276" w:rsidRPr="00590556" w:rsidRDefault="00712276" w:rsidP="00590556">
      <w:pPr>
        <w:rPr>
          <w:rFonts w:cs="Arial"/>
          <w:b/>
          <w:kern w:val="22"/>
          <w:lang w:val="ca-ES" w:eastAsia="es-ES"/>
        </w:rPr>
      </w:pPr>
      <w:bookmarkStart w:id="13" w:name="X2022002130"/>
      <w:r w:rsidRPr="00590556">
        <w:rPr>
          <w:rFonts w:cs="Arial"/>
          <w:b/>
          <w:kern w:val="22"/>
          <w:lang w:val="ca-ES" w:eastAsia="es-ES"/>
        </w:rPr>
        <w:t>S’ACORDA:  </w:t>
      </w:r>
    </w:p>
    <w:p w14:paraId="58F75A8E" w14:textId="77777777" w:rsidR="00712276" w:rsidRPr="00590556" w:rsidRDefault="00712276" w:rsidP="00590556">
      <w:pPr>
        <w:rPr>
          <w:rFonts w:cs="Arial"/>
          <w:highlight w:val="yellow"/>
          <w:lang w:val="ca-ES" w:eastAsia="es-ES"/>
        </w:rPr>
      </w:pPr>
    </w:p>
    <w:p w14:paraId="2459E70F" w14:textId="77777777" w:rsidR="00712276" w:rsidRPr="00590556" w:rsidRDefault="00712276" w:rsidP="00590556">
      <w:pPr>
        <w:numPr>
          <w:ilvl w:val="0"/>
          <w:numId w:val="5"/>
        </w:numPr>
        <w:rPr>
          <w:rFonts w:cs="Arial"/>
        </w:rPr>
      </w:pPr>
      <w:r w:rsidRPr="00590556">
        <w:rPr>
          <w:rFonts w:cs="Arial"/>
        </w:rPr>
        <w:lastRenderedPageBreak/>
        <w:t>Establir un conveni de col·laboració entre l’Ajuntament de Vilassar de Mar i la Parròquia de San Joan de Vilassar de Mar</w:t>
      </w:r>
      <w:r w:rsidRPr="00590556">
        <w:rPr>
          <w:rFonts w:cs="Arial"/>
          <w:bCs/>
          <w:kern w:val="32"/>
        </w:rPr>
        <w:t xml:space="preserve"> fins al 31 de desembre de 2022, d’acord amb el contingut que consta a l’expedient </w:t>
      </w:r>
      <w:r w:rsidRPr="00590556">
        <w:rPr>
          <w:rFonts w:cs="Arial"/>
        </w:rPr>
        <w:t xml:space="preserve">per un import de dos mil cinc-cents </w:t>
      </w:r>
      <w:proofErr w:type="gramStart"/>
      <w:r w:rsidRPr="00590556">
        <w:rPr>
          <w:rFonts w:cs="Arial"/>
        </w:rPr>
        <w:t>euros  (</w:t>
      </w:r>
      <w:proofErr w:type="gramEnd"/>
      <w:r w:rsidRPr="00590556">
        <w:rPr>
          <w:rFonts w:cs="Arial"/>
        </w:rPr>
        <w:t>2.500,00 €)</w:t>
      </w:r>
      <w:r w:rsidRPr="00590556">
        <w:rPr>
          <w:rFonts w:cs="Arial"/>
          <w:bCs/>
          <w:kern w:val="32"/>
        </w:rPr>
        <w:t xml:space="preserve">, per actuacions diverses durant l’any 2022, </w:t>
      </w:r>
      <w:r w:rsidRPr="00590556">
        <w:rPr>
          <w:rFonts w:cs="Arial"/>
        </w:rPr>
        <w:t>a càrrec de l’aplicació pressupostària 33400-48000, centre de cost 16090 del pressupost municipal corresponent a 2022.</w:t>
      </w:r>
    </w:p>
    <w:p w14:paraId="2801EC63" w14:textId="77777777" w:rsidR="00712276" w:rsidRPr="00590556" w:rsidRDefault="00712276" w:rsidP="00590556">
      <w:pPr>
        <w:ind w:left="720"/>
        <w:rPr>
          <w:rFonts w:cs="Arial"/>
        </w:rPr>
      </w:pPr>
    </w:p>
    <w:p w14:paraId="6CD665CF" w14:textId="77777777" w:rsidR="00712276" w:rsidRPr="00590556" w:rsidRDefault="00712276" w:rsidP="00590556">
      <w:pPr>
        <w:numPr>
          <w:ilvl w:val="0"/>
          <w:numId w:val="5"/>
        </w:numPr>
        <w:rPr>
          <w:rFonts w:cs="Arial"/>
        </w:rPr>
      </w:pPr>
      <w:r w:rsidRPr="00590556">
        <w:rPr>
          <w:rFonts w:cs="Arial"/>
        </w:rPr>
        <w:t xml:space="preserve"> Aprovar una bestreta a l’entitat del 100% de l’import atorgat que será ingressat en el compte: ____________________.</w:t>
      </w:r>
    </w:p>
    <w:p w14:paraId="780C99DA" w14:textId="77777777" w:rsidR="00712276" w:rsidRPr="00590556" w:rsidRDefault="00712276" w:rsidP="00590556">
      <w:pPr>
        <w:ind w:left="720"/>
        <w:rPr>
          <w:rFonts w:cs="Arial"/>
        </w:rPr>
      </w:pPr>
    </w:p>
    <w:p w14:paraId="16773084" w14:textId="77777777" w:rsidR="00712276" w:rsidRPr="00590556" w:rsidRDefault="00712276" w:rsidP="00590556">
      <w:pPr>
        <w:numPr>
          <w:ilvl w:val="0"/>
          <w:numId w:val="5"/>
        </w:numPr>
        <w:rPr>
          <w:rFonts w:cs="Arial"/>
        </w:rPr>
      </w:pPr>
      <w:r w:rsidRPr="00590556">
        <w:rPr>
          <w:rFonts w:cs="Arial"/>
        </w:rPr>
        <w:t>La justificació de la subvenció es farà, mitjançant factures o documents justificatius per l’import total atorgat,</w:t>
      </w:r>
      <w:r w:rsidRPr="00590556">
        <w:rPr>
          <w:rFonts w:cs="Arial"/>
          <w:kern w:val="32"/>
        </w:rPr>
        <w:t xml:space="preserve"> i la documentació acreditativa del seu pagament al proveïdor</w:t>
      </w:r>
      <w:r w:rsidRPr="00590556">
        <w:rPr>
          <w:rFonts w:cs="Arial"/>
        </w:rPr>
        <w:t xml:space="preserve"> que l’entitat haurà de presentar abans del 31 de març de 2023.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</w:t>
      </w:r>
    </w:p>
    <w:p w14:paraId="758CF637" w14:textId="77777777" w:rsidR="00712276" w:rsidRPr="00590556" w:rsidRDefault="00712276" w:rsidP="00590556">
      <w:pPr>
        <w:rPr>
          <w:rFonts w:cs="Arial"/>
        </w:rPr>
      </w:pPr>
    </w:p>
    <w:p w14:paraId="3BCE9A03" w14:textId="77777777" w:rsidR="00712276" w:rsidRPr="00590556" w:rsidRDefault="00712276" w:rsidP="00590556">
      <w:pPr>
        <w:numPr>
          <w:ilvl w:val="0"/>
          <w:numId w:val="5"/>
        </w:numPr>
        <w:rPr>
          <w:rFonts w:cs="Arial"/>
        </w:rPr>
      </w:pPr>
      <w:r w:rsidRPr="00590556">
        <w:rPr>
          <w:rFonts w:cs="Arial"/>
        </w:rPr>
        <w:t>Facultar el senyor alcalde perquè, en representació de la Corporació, disposi la gestió i signi quanta documentació faci falta per a l'executivitat d'aquests acords.</w:t>
      </w:r>
    </w:p>
    <w:p w14:paraId="7FF72CA5" w14:textId="77777777" w:rsidR="00712276" w:rsidRPr="00590556" w:rsidRDefault="00712276" w:rsidP="00590556">
      <w:pPr>
        <w:rPr>
          <w:rFonts w:eastAsia="Times New Roman" w:cs="Arial"/>
          <w:highlight w:val="yellow"/>
          <w:lang w:val="ca-ES" w:eastAsia="es-ES"/>
        </w:rPr>
      </w:pPr>
    </w:p>
    <w:p w14:paraId="253A168A" w14:textId="77777777" w:rsidR="00712276" w:rsidRPr="00590556" w:rsidRDefault="00712276" w:rsidP="00590556">
      <w:pPr>
        <w:rPr>
          <w:rFonts w:cs="Arial"/>
          <w:lang w:val="ca-ES"/>
        </w:rPr>
      </w:pPr>
      <w:bookmarkStart w:id="14" w:name="DOCUMENTO_12561485"/>
      <w:bookmarkStart w:id="15" w:name="DOCUMENTO_12665740"/>
      <w:bookmarkEnd w:id="13"/>
      <w:bookmarkEnd w:id="14"/>
      <w:bookmarkEnd w:id="15"/>
    </w:p>
    <w:p w14:paraId="407F7D81" w14:textId="77777777" w:rsidR="006174A7" w:rsidRPr="00590556" w:rsidRDefault="006174A7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7.0.- ESTABLIMENT D’UN CONVENI AMB L’ENTITAT GRUP D’OPINIÓ VILASSAR DE MAR (GOVI), PER A L’ORGANITZACIÓ D’ACTIVITATS DIVERSES PER A L’ORGANITZACIÓ D’ACTIVITATS L’ANY 2022.</w:t>
      </w:r>
    </w:p>
    <w:p w14:paraId="75FEA1BD" w14:textId="77777777" w:rsidR="006174A7" w:rsidRPr="00590556" w:rsidRDefault="006174A7" w:rsidP="00590556">
      <w:pPr>
        <w:rPr>
          <w:rFonts w:cs="Arial"/>
          <w:lang w:val="ca-ES"/>
        </w:rPr>
      </w:pPr>
    </w:p>
    <w:p w14:paraId="09A92EBD" w14:textId="77777777" w:rsidR="006174A7" w:rsidRPr="00590556" w:rsidRDefault="006174A7" w:rsidP="00590556">
      <w:pPr>
        <w:rPr>
          <w:rFonts w:cs="Arial"/>
          <w:b/>
          <w:kern w:val="22"/>
          <w:lang w:val="ca-ES" w:eastAsia="es-ES"/>
        </w:rPr>
      </w:pPr>
      <w:bookmarkStart w:id="16" w:name="X2022002133"/>
      <w:r w:rsidRPr="00590556">
        <w:rPr>
          <w:rFonts w:cs="Arial"/>
          <w:b/>
          <w:kern w:val="22"/>
          <w:lang w:val="ca-ES" w:eastAsia="es-ES"/>
        </w:rPr>
        <w:t>S’ACORDA:  </w:t>
      </w:r>
    </w:p>
    <w:p w14:paraId="3A72AE46" w14:textId="77777777" w:rsidR="006174A7" w:rsidRPr="00590556" w:rsidRDefault="006174A7" w:rsidP="00590556">
      <w:pPr>
        <w:rPr>
          <w:rFonts w:cs="Arial"/>
          <w:highlight w:val="yellow"/>
          <w:lang w:val="ca-ES" w:eastAsia="es-ES"/>
        </w:rPr>
      </w:pPr>
    </w:p>
    <w:p w14:paraId="5C949450" w14:textId="77777777" w:rsidR="006174A7" w:rsidRPr="00590556" w:rsidRDefault="006174A7" w:rsidP="00590556">
      <w:pPr>
        <w:numPr>
          <w:ilvl w:val="0"/>
          <w:numId w:val="6"/>
        </w:numPr>
        <w:rPr>
          <w:rFonts w:cs="Arial"/>
        </w:rPr>
      </w:pPr>
      <w:r w:rsidRPr="00590556">
        <w:rPr>
          <w:rFonts w:cs="Arial"/>
        </w:rPr>
        <w:t xml:space="preserve">Establir un conveni de col·laboració entre l’Ajuntament de Vilassar de Mar i l’entitat </w:t>
      </w:r>
      <w:r w:rsidRPr="00590556">
        <w:rPr>
          <w:rFonts w:cs="Arial"/>
          <w:lang w:val="ca-ES"/>
        </w:rPr>
        <w:t xml:space="preserve">Grup d’Opinió Vilassar de Mar, </w:t>
      </w:r>
      <w:r w:rsidRPr="00590556">
        <w:rPr>
          <w:rFonts w:cs="Arial"/>
          <w:bCs/>
          <w:kern w:val="32"/>
        </w:rPr>
        <w:t xml:space="preserve">fins al 31 de desembre de 2022, d’acord amb el contingut que consta a l’expedient </w:t>
      </w:r>
      <w:r w:rsidRPr="00590556">
        <w:rPr>
          <w:rFonts w:cs="Arial"/>
        </w:rPr>
        <w:t xml:space="preserve">per un import de cinc-cents </w:t>
      </w:r>
      <w:proofErr w:type="gramStart"/>
      <w:r w:rsidRPr="00590556">
        <w:rPr>
          <w:rFonts w:cs="Arial"/>
        </w:rPr>
        <w:t>euros  (</w:t>
      </w:r>
      <w:proofErr w:type="gramEnd"/>
      <w:r w:rsidRPr="00590556">
        <w:rPr>
          <w:rFonts w:cs="Arial"/>
        </w:rPr>
        <w:t>500,00 €)</w:t>
      </w:r>
      <w:r w:rsidRPr="00590556">
        <w:rPr>
          <w:rFonts w:cs="Arial"/>
          <w:bCs/>
          <w:kern w:val="32"/>
        </w:rPr>
        <w:t xml:space="preserve">, per a l’organització d’activitats diverses per a l’any 2022 </w:t>
      </w:r>
      <w:r w:rsidRPr="00590556">
        <w:rPr>
          <w:rFonts w:cs="Arial"/>
        </w:rPr>
        <w:t>a càrrec de l’aplicació pressupostària 33400-48000, centre de cost 16090 del pressupost municipal corresponent a 2022.</w:t>
      </w:r>
    </w:p>
    <w:p w14:paraId="4B0A9595" w14:textId="77777777" w:rsidR="006174A7" w:rsidRPr="00590556" w:rsidRDefault="006174A7" w:rsidP="00590556">
      <w:pPr>
        <w:ind w:left="720"/>
        <w:rPr>
          <w:rFonts w:cs="Arial"/>
        </w:rPr>
      </w:pPr>
    </w:p>
    <w:p w14:paraId="70194AC5" w14:textId="77777777" w:rsidR="006174A7" w:rsidRPr="00590556" w:rsidRDefault="006174A7" w:rsidP="00590556">
      <w:pPr>
        <w:numPr>
          <w:ilvl w:val="0"/>
          <w:numId w:val="6"/>
        </w:numPr>
        <w:rPr>
          <w:rFonts w:cs="Arial"/>
        </w:rPr>
      </w:pPr>
      <w:r w:rsidRPr="00590556">
        <w:rPr>
          <w:rFonts w:cs="Arial"/>
        </w:rPr>
        <w:t xml:space="preserve"> Aprovar una bestreta a l’entitat del 100% de l’import atorgat, que será ingressada en el compte: _______________________.</w:t>
      </w:r>
    </w:p>
    <w:p w14:paraId="15565903" w14:textId="77777777" w:rsidR="006174A7" w:rsidRPr="00590556" w:rsidRDefault="006174A7" w:rsidP="00590556">
      <w:pPr>
        <w:ind w:left="720"/>
        <w:rPr>
          <w:rFonts w:cs="Arial"/>
        </w:rPr>
      </w:pPr>
    </w:p>
    <w:p w14:paraId="2CA17BDE" w14:textId="77777777" w:rsidR="006174A7" w:rsidRPr="00590556" w:rsidRDefault="006174A7" w:rsidP="00590556">
      <w:pPr>
        <w:numPr>
          <w:ilvl w:val="0"/>
          <w:numId w:val="6"/>
        </w:numPr>
        <w:rPr>
          <w:rFonts w:cs="Arial"/>
        </w:rPr>
      </w:pPr>
      <w:r w:rsidRPr="00590556">
        <w:rPr>
          <w:rFonts w:cs="Arial"/>
        </w:rPr>
        <w:t xml:space="preserve"> La justificació de la subvenció es farà, mitjançant factures o documents justificatius per l’import total atorgat,</w:t>
      </w:r>
      <w:r w:rsidRPr="00590556">
        <w:rPr>
          <w:rFonts w:cs="Arial"/>
          <w:kern w:val="32"/>
        </w:rPr>
        <w:t xml:space="preserve"> i la documentació acreditativa del seu pagament al proveïdor</w:t>
      </w:r>
      <w:r w:rsidRPr="00590556">
        <w:rPr>
          <w:rFonts w:cs="Arial"/>
        </w:rPr>
        <w:t xml:space="preserve"> que l’entitat haurà de presentar abans del 31 de març de 2023.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</w:t>
      </w:r>
    </w:p>
    <w:p w14:paraId="4A19BAD4" w14:textId="77777777" w:rsidR="006174A7" w:rsidRPr="00590556" w:rsidRDefault="006174A7" w:rsidP="00590556">
      <w:pPr>
        <w:rPr>
          <w:rFonts w:cs="Arial"/>
        </w:rPr>
      </w:pPr>
    </w:p>
    <w:p w14:paraId="58214648" w14:textId="77777777" w:rsidR="006174A7" w:rsidRPr="00590556" w:rsidRDefault="006174A7" w:rsidP="00590556">
      <w:pPr>
        <w:numPr>
          <w:ilvl w:val="0"/>
          <w:numId w:val="6"/>
        </w:numPr>
        <w:rPr>
          <w:rFonts w:cs="Arial"/>
        </w:rPr>
      </w:pPr>
      <w:r w:rsidRPr="00590556">
        <w:rPr>
          <w:rFonts w:cs="Arial"/>
        </w:rPr>
        <w:t>Facultar el senyor alcalde perquè, en representació de la Corporació, disposi la gestió i signi quanta documentació faci falta per a l'executivitat d'aquests acords.</w:t>
      </w:r>
    </w:p>
    <w:p w14:paraId="0F922E3F" w14:textId="77777777" w:rsidR="006174A7" w:rsidRPr="00590556" w:rsidRDefault="006174A7" w:rsidP="00590556">
      <w:pPr>
        <w:rPr>
          <w:rFonts w:eastAsia="Times New Roman" w:cs="Arial"/>
          <w:highlight w:val="yellow"/>
          <w:lang w:val="ca-ES" w:eastAsia="es-ES"/>
        </w:rPr>
      </w:pPr>
    </w:p>
    <w:p w14:paraId="7604E48D" w14:textId="77777777" w:rsidR="006174A7" w:rsidRPr="00590556" w:rsidRDefault="006174A7" w:rsidP="00590556">
      <w:pPr>
        <w:rPr>
          <w:rFonts w:cs="Arial"/>
          <w:highlight w:val="yellow"/>
          <w:lang w:val="ca-ES" w:eastAsia="es-ES"/>
        </w:rPr>
      </w:pPr>
    </w:p>
    <w:p w14:paraId="34C0E1DF" w14:textId="77777777" w:rsidR="006174A7" w:rsidRPr="00590556" w:rsidRDefault="006174A7" w:rsidP="00590556">
      <w:pPr>
        <w:rPr>
          <w:rFonts w:cs="Arial"/>
          <w:lang w:val="ca-ES"/>
        </w:rPr>
      </w:pPr>
    </w:p>
    <w:p w14:paraId="66A5EA2C" w14:textId="77777777" w:rsidR="006174A7" w:rsidRPr="00590556" w:rsidRDefault="006174A7" w:rsidP="00590556">
      <w:pPr>
        <w:rPr>
          <w:rFonts w:cs="Arial"/>
          <w:lang w:val="ca-ES"/>
        </w:rPr>
      </w:pPr>
      <w:bookmarkStart w:id="17" w:name="DOCUMENTO_12488369"/>
      <w:bookmarkEnd w:id="17"/>
    </w:p>
    <w:p w14:paraId="061582BD" w14:textId="77777777" w:rsidR="006174A7" w:rsidRPr="00590556" w:rsidRDefault="006174A7" w:rsidP="00590556">
      <w:pPr>
        <w:rPr>
          <w:rFonts w:cs="Arial"/>
          <w:lang w:val="ca-ES"/>
        </w:rPr>
      </w:pPr>
      <w:bookmarkStart w:id="18" w:name="DOCUMENTO_12665745"/>
      <w:bookmarkEnd w:id="16"/>
      <w:bookmarkEnd w:id="18"/>
    </w:p>
    <w:p w14:paraId="2250AF14" w14:textId="77777777" w:rsidR="001735CA" w:rsidRPr="00590556" w:rsidRDefault="001735CA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8.0.- TARGETA NÚM 45/22 D’ESTACIONAMENT INDIVIDUAL PER A PERSONES AMB DISMINUCIÓ DE LA MOBILITAT PER A A.C.A.</w:t>
      </w:r>
    </w:p>
    <w:p w14:paraId="7AA464A8" w14:textId="77777777" w:rsidR="001735CA" w:rsidRPr="00590556" w:rsidRDefault="001735CA" w:rsidP="00590556">
      <w:pPr>
        <w:rPr>
          <w:rFonts w:cs="Arial"/>
          <w:lang w:val="ca-ES"/>
        </w:rPr>
      </w:pPr>
      <w:bookmarkStart w:id="19" w:name="X2022002816"/>
    </w:p>
    <w:p w14:paraId="30B1313D" w14:textId="77777777" w:rsidR="001735CA" w:rsidRPr="00590556" w:rsidRDefault="001735CA" w:rsidP="00590556">
      <w:pPr>
        <w:rPr>
          <w:rFonts w:cs="Arial"/>
          <w:lang w:val="ca-ES"/>
        </w:rPr>
      </w:pPr>
      <w:bookmarkStart w:id="20" w:name="_Hlk94167663"/>
      <w:bookmarkStart w:id="21" w:name="_Hlk7685212"/>
      <w:bookmarkStart w:id="22" w:name="_Hlk8821092"/>
      <w:bookmarkStart w:id="23" w:name="_Hlk531691301"/>
      <w:r w:rsidRPr="00590556">
        <w:rPr>
          <w:rFonts w:cs="Arial"/>
          <w:b/>
          <w:bCs/>
          <w:lang w:val="ca-ES"/>
        </w:rPr>
        <w:t>Exp.:</w:t>
      </w:r>
      <w:r w:rsidRPr="00590556">
        <w:rPr>
          <w:rFonts w:cs="Arial"/>
          <w:b/>
          <w:bCs/>
        </w:rPr>
        <w:t>X2022002816</w:t>
      </w:r>
    </w:p>
    <w:p w14:paraId="18BAB25A" w14:textId="77777777" w:rsidR="001735CA" w:rsidRPr="00590556" w:rsidRDefault="001735CA" w:rsidP="00590556">
      <w:pPr>
        <w:rPr>
          <w:rFonts w:cs="Arial"/>
          <w:b/>
          <w:bCs/>
          <w:lang w:val="ca-ES"/>
        </w:rPr>
      </w:pPr>
      <w:bookmarkStart w:id="24" w:name="_Hlk97541349"/>
      <w:bookmarkEnd w:id="20"/>
      <w:bookmarkEnd w:id="21"/>
    </w:p>
    <w:p w14:paraId="4D58DB38" w14:textId="1AC10EEF" w:rsidR="001735CA" w:rsidRDefault="001735CA" w:rsidP="00590556">
      <w:pPr>
        <w:rPr>
          <w:rFonts w:cs="Arial"/>
          <w:b/>
          <w:bCs/>
          <w:lang w:val="ca-ES"/>
        </w:rPr>
      </w:pPr>
      <w:bookmarkStart w:id="25" w:name="_Hlk97541379"/>
      <w:r w:rsidRPr="00590556">
        <w:rPr>
          <w:rFonts w:cs="Arial"/>
          <w:b/>
          <w:bCs/>
          <w:lang w:val="ca-ES"/>
        </w:rPr>
        <w:t>S’ACORDA:</w:t>
      </w:r>
    </w:p>
    <w:p w14:paraId="7B66B4AC" w14:textId="77777777" w:rsidR="002977F5" w:rsidRPr="00590556" w:rsidRDefault="002977F5" w:rsidP="00590556">
      <w:pPr>
        <w:rPr>
          <w:rFonts w:cs="Arial"/>
          <w:lang w:val="ca-ES"/>
        </w:rPr>
      </w:pPr>
    </w:p>
    <w:p w14:paraId="64DED9D8" w14:textId="77777777" w:rsidR="001735CA" w:rsidRPr="00590556" w:rsidRDefault="001735CA" w:rsidP="00590556">
      <w:pPr>
        <w:keepLines/>
        <w:rPr>
          <w:rFonts w:eastAsia="Times New Roman" w:cs="Arial"/>
          <w:lang w:val="ca-ES" w:eastAsia="es-ES"/>
        </w:rPr>
      </w:pPr>
      <w:bookmarkStart w:id="26" w:name="_Hlk22540447"/>
      <w:r w:rsidRPr="00590556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54581FE4" w14:textId="77777777" w:rsidR="001735CA" w:rsidRPr="00590556" w:rsidRDefault="001735CA" w:rsidP="00590556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1735CA" w:rsidRPr="00590556" w14:paraId="0D61AB45" w14:textId="77777777" w:rsidTr="003E2181">
        <w:tc>
          <w:tcPr>
            <w:tcW w:w="1015" w:type="pct"/>
          </w:tcPr>
          <w:p w14:paraId="53CC414C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5DF1E7C9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2455E86E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0EC298B5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5A691BF0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1735CA" w:rsidRPr="00590556" w14:paraId="37A4A0D1" w14:textId="77777777" w:rsidTr="003E2181">
        <w:tc>
          <w:tcPr>
            <w:tcW w:w="1015" w:type="pct"/>
            <w:vAlign w:val="center"/>
          </w:tcPr>
          <w:p w14:paraId="76F42AD0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A.C.A.</w:t>
            </w:r>
          </w:p>
        </w:tc>
        <w:tc>
          <w:tcPr>
            <w:tcW w:w="856" w:type="pct"/>
            <w:vAlign w:val="center"/>
          </w:tcPr>
          <w:p w14:paraId="101B68F9" w14:textId="77777777" w:rsidR="001735CA" w:rsidRPr="00590556" w:rsidRDefault="001735CA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0696D23B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TITULAR NO CONDUCTOR/A</w:t>
            </w:r>
          </w:p>
        </w:tc>
        <w:tc>
          <w:tcPr>
            <w:tcW w:w="780" w:type="pct"/>
          </w:tcPr>
          <w:p w14:paraId="630BD6A2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 xml:space="preserve">JUNY </w:t>
            </w:r>
          </w:p>
          <w:p w14:paraId="5835DD57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2024</w:t>
            </w:r>
          </w:p>
        </w:tc>
        <w:tc>
          <w:tcPr>
            <w:tcW w:w="1403" w:type="pct"/>
          </w:tcPr>
          <w:p w14:paraId="2579404D" w14:textId="77777777" w:rsidR="001735CA" w:rsidRPr="00590556" w:rsidRDefault="001735C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082192022000450342Y</w:t>
            </w:r>
          </w:p>
        </w:tc>
      </w:tr>
    </w:tbl>
    <w:p w14:paraId="41BA3968" w14:textId="77777777" w:rsidR="001735CA" w:rsidRPr="00590556" w:rsidRDefault="001735CA" w:rsidP="00590556">
      <w:pPr>
        <w:keepLines/>
        <w:rPr>
          <w:rFonts w:eastAsia="Times New Roman" w:cs="Arial"/>
          <w:lang w:val="ca-ES" w:eastAsia="es-ES"/>
        </w:rPr>
      </w:pPr>
    </w:p>
    <w:p w14:paraId="20392F90" w14:textId="77777777" w:rsidR="001735CA" w:rsidRPr="00590556" w:rsidRDefault="001735CA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bookmarkEnd w:id="22"/>
    <w:bookmarkEnd w:id="23"/>
    <w:bookmarkEnd w:id="24"/>
    <w:bookmarkEnd w:id="25"/>
    <w:bookmarkEnd w:id="26"/>
    <w:p w14:paraId="4CE2668D" w14:textId="77777777" w:rsidR="001735CA" w:rsidRPr="00590556" w:rsidRDefault="001735CA" w:rsidP="00590556">
      <w:pPr>
        <w:rPr>
          <w:rFonts w:eastAsia="Times New Roman" w:cs="Arial"/>
          <w:highlight w:val="yellow"/>
          <w:lang w:val="ca-ES" w:eastAsia="es-ES"/>
        </w:rPr>
      </w:pPr>
    </w:p>
    <w:p w14:paraId="368BC88C" w14:textId="77777777" w:rsidR="001735CA" w:rsidRPr="00590556" w:rsidRDefault="001735CA" w:rsidP="00590556">
      <w:pPr>
        <w:rPr>
          <w:rFonts w:cs="Arial"/>
          <w:lang w:val="ca-ES"/>
        </w:rPr>
      </w:pPr>
      <w:bookmarkStart w:id="27" w:name="DOCUMENTO_12532727"/>
      <w:bookmarkStart w:id="28" w:name="DOCUMENTO_12665750"/>
      <w:bookmarkEnd w:id="19"/>
      <w:bookmarkEnd w:id="27"/>
      <w:bookmarkEnd w:id="28"/>
    </w:p>
    <w:p w14:paraId="4A2302E7" w14:textId="77777777" w:rsidR="00B27B77" w:rsidRPr="00590556" w:rsidRDefault="00B27B77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9.0.- TARGETA NÚM 46/22 D’ESTACIONAMENT INDIVIDUAL PER A PERSONES AMB DISMINUCIÓ DE LA MOBILITAT PER A G.M.F.</w:t>
      </w:r>
    </w:p>
    <w:p w14:paraId="53986F5B" w14:textId="77777777" w:rsidR="00B27B77" w:rsidRPr="00590556" w:rsidRDefault="00B27B77" w:rsidP="00590556">
      <w:pPr>
        <w:rPr>
          <w:rFonts w:cs="Arial"/>
          <w:lang w:val="ca-ES"/>
        </w:rPr>
      </w:pPr>
      <w:bookmarkStart w:id="29" w:name="X2022002910"/>
    </w:p>
    <w:p w14:paraId="145671EB" w14:textId="77777777" w:rsidR="00B27B77" w:rsidRPr="00590556" w:rsidRDefault="00B27B77" w:rsidP="00590556">
      <w:pPr>
        <w:rPr>
          <w:rFonts w:cs="Arial"/>
          <w:lang w:val="ca-ES"/>
        </w:rPr>
      </w:pPr>
      <w:bookmarkStart w:id="30" w:name="_Hlk97541330"/>
      <w:bookmarkStart w:id="31" w:name="_Hlk22540375"/>
      <w:r w:rsidRPr="00590556">
        <w:rPr>
          <w:rFonts w:cs="Arial"/>
          <w:b/>
          <w:bCs/>
          <w:lang w:val="ca-ES"/>
        </w:rPr>
        <w:t>Exp.:</w:t>
      </w:r>
      <w:r w:rsidRPr="00590556">
        <w:rPr>
          <w:rFonts w:cs="Arial"/>
          <w:b/>
          <w:bCs/>
        </w:rPr>
        <w:t>X2022002910</w:t>
      </w:r>
    </w:p>
    <w:bookmarkEnd w:id="30"/>
    <w:bookmarkEnd w:id="31"/>
    <w:p w14:paraId="3365F16F" w14:textId="77777777" w:rsidR="00B27B77" w:rsidRPr="00590556" w:rsidRDefault="00B27B77" w:rsidP="00590556">
      <w:pPr>
        <w:rPr>
          <w:rFonts w:cs="Arial"/>
          <w:b/>
          <w:bCs/>
          <w:lang w:val="ca-ES"/>
        </w:rPr>
      </w:pPr>
    </w:p>
    <w:p w14:paraId="68EBF023" w14:textId="77777777" w:rsidR="00B27B77" w:rsidRPr="00590556" w:rsidRDefault="00B27B77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3E684D20" w14:textId="77777777" w:rsidR="00B27B77" w:rsidRPr="00590556" w:rsidRDefault="00B27B77" w:rsidP="00590556">
      <w:pPr>
        <w:rPr>
          <w:rFonts w:cs="Arial"/>
          <w:lang w:val="ca-ES"/>
        </w:rPr>
      </w:pPr>
    </w:p>
    <w:p w14:paraId="4263995E" w14:textId="77777777" w:rsidR="00B27B77" w:rsidRPr="00590556" w:rsidRDefault="00B27B77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01FF95B3" w14:textId="77777777" w:rsidR="00B27B77" w:rsidRPr="00590556" w:rsidRDefault="00B27B77" w:rsidP="00590556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27B77" w:rsidRPr="00590556" w14:paraId="58DD25A5" w14:textId="77777777" w:rsidTr="007F6146">
        <w:tc>
          <w:tcPr>
            <w:tcW w:w="1015" w:type="pct"/>
          </w:tcPr>
          <w:p w14:paraId="451EB2BE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45BBFE23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581170C3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301FBFD5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4D0F23CC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B27B77" w:rsidRPr="00590556" w14:paraId="42D7C376" w14:textId="77777777" w:rsidTr="007F6146">
        <w:tc>
          <w:tcPr>
            <w:tcW w:w="1015" w:type="pct"/>
            <w:vAlign w:val="center"/>
          </w:tcPr>
          <w:p w14:paraId="36FA114B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G.M.F.</w:t>
            </w:r>
          </w:p>
        </w:tc>
        <w:tc>
          <w:tcPr>
            <w:tcW w:w="856" w:type="pct"/>
            <w:vAlign w:val="center"/>
          </w:tcPr>
          <w:p w14:paraId="327648BB" w14:textId="77777777" w:rsidR="00B27B77" w:rsidRPr="00590556" w:rsidRDefault="00B27B77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7ED109A4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TITULAR  CONDUCTOR/A</w:t>
            </w:r>
          </w:p>
        </w:tc>
        <w:tc>
          <w:tcPr>
            <w:tcW w:w="780" w:type="pct"/>
          </w:tcPr>
          <w:p w14:paraId="346BE55F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FEBRER</w:t>
            </w:r>
          </w:p>
          <w:p w14:paraId="2A4B2CAE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2025</w:t>
            </w:r>
          </w:p>
        </w:tc>
        <w:tc>
          <w:tcPr>
            <w:tcW w:w="1403" w:type="pct"/>
          </w:tcPr>
          <w:p w14:paraId="20FDC769" w14:textId="77777777" w:rsidR="00B27B77" w:rsidRPr="00590556" w:rsidRDefault="00B27B77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082192022000468964N</w:t>
            </w:r>
          </w:p>
        </w:tc>
      </w:tr>
    </w:tbl>
    <w:p w14:paraId="6A72682C" w14:textId="77777777" w:rsidR="00B27B77" w:rsidRPr="00590556" w:rsidRDefault="00B27B77" w:rsidP="00590556">
      <w:pPr>
        <w:keepLines/>
        <w:rPr>
          <w:rFonts w:eastAsia="Times New Roman" w:cs="Arial"/>
          <w:lang w:val="ca-ES" w:eastAsia="es-ES"/>
        </w:rPr>
      </w:pPr>
    </w:p>
    <w:p w14:paraId="421345D0" w14:textId="77777777" w:rsidR="00B27B77" w:rsidRPr="00590556" w:rsidRDefault="00B27B77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3639AC44" w14:textId="77777777" w:rsidR="00B27B77" w:rsidRPr="00590556" w:rsidRDefault="00B27B77" w:rsidP="00590556">
      <w:pPr>
        <w:rPr>
          <w:rFonts w:cs="Arial"/>
          <w:lang w:val="ca-ES"/>
        </w:rPr>
      </w:pPr>
      <w:bookmarkStart w:id="32" w:name="DOCUMENTO_12597832"/>
      <w:bookmarkEnd w:id="32"/>
    </w:p>
    <w:p w14:paraId="5D9286C4" w14:textId="77777777" w:rsidR="00B27B77" w:rsidRPr="00590556" w:rsidRDefault="00B27B77" w:rsidP="00590556">
      <w:pPr>
        <w:rPr>
          <w:rFonts w:cs="Arial"/>
          <w:lang w:val="ca-ES"/>
        </w:rPr>
      </w:pPr>
      <w:bookmarkStart w:id="33" w:name="DOCUMENTO_12665758"/>
      <w:bookmarkEnd w:id="29"/>
      <w:bookmarkEnd w:id="33"/>
    </w:p>
    <w:p w14:paraId="159C64ED" w14:textId="77777777" w:rsidR="0021374A" w:rsidRPr="00590556" w:rsidRDefault="0021374A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10.0.- TARGETA NÚM 47/22 D’ESTACIONAMENT INDIVIDUAL PER A PERSONES AMB DISMINUCIÓ DE LA MOBILITAT PER A A.P.S.</w:t>
      </w:r>
    </w:p>
    <w:p w14:paraId="2BD89949" w14:textId="77777777" w:rsidR="0021374A" w:rsidRPr="00590556" w:rsidRDefault="0021374A" w:rsidP="00590556">
      <w:pPr>
        <w:rPr>
          <w:rFonts w:cs="Arial"/>
          <w:lang w:val="ca-ES"/>
        </w:rPr>
      </w:pPr>
    </w:p>
    <w:p w14:paraId="656F288A" w14:textId="77777777" w:rsidR="0021374A" w:rsidRPr="00590556" w:rsidRDefault="0021374A" w:rsidP="00590556">
      <w:pPr>
        <w:rPr>
          <w:rFonts w:cs="Arial"/>
          <w:lang w:val="ca-ES"/>
        </w:rPr>
      </w:pPr>
      <w:bookmarkStart w:id="34" w:name="X2022002912"/>
      <w:r w:rsidRPr="00590556">
        <w:rPr>
          <w:rFonts w:cs="Arial"/>
          <w:b/>
          <w:bCs/>
          <w:lang w:val="ca-ES"/>
        </w:rPr>
        <w:t>Exp.:</w:t>
      </w:r>
      <w:r w:rsidRPr="00590556">
        <w:rPr>
          <w:rFonts w:cs="Arial"/>
          <w:b/>
          <w:bCs/>
        </w:rPr>
        <w:t>X2022002912</w:t>
      </w:r>
    </w:p>
    <w:p w14:paraId="7473300A" w14:textId="77777777" w:rsidR="0021374A" w:rsidRPr="00590556" w:rsidRDefault="0021374A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lang w:val="ca-ES" w:eastAsia="ca-ES"/>
        </w:rPr>
        <w:t xml:space="preserve"> </w:t>
      </w:r>
    </w:p>
    <w:p w14:paraId="5C76F5BB" w14:textId="77777777" w:rsidR="0021374A" w:rsidRPr="00590556" w:rsidRDefault="0021374A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5ABDE9FD" w14:textId="77777777" w:rsidR="0021374A" w:rsidRPr="00590556" w:rsidRDefault="0021374A" w:rsidP="00590556">
      <w:pPr>
        <w:rPr>
          <w:rFonts w:cs="Arial"/>
          <w:lang w:val="ca-ES"/>
        </w:rPr>
      </w:pPr>
    </w:p>
    <w:p w14:paraId="42C684B3" w14:textId="77777777" w:rsidR="0021374A" w:rsidRPr="00590556" w:rsidRDefault="0021374A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54DD8F2F" w14:textId="77777777" w:rsidR="0021374A" w:rsidRPr="00590556" w:rsidRDefault="0021374A" w:rsidP="00590556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21374A" w:rsidRPr="00590556" w14:paraId="0C60F97A" w14:textId="77777777" w:rsidTr="00415B93">
        <w:tc>
          <w:tcPr>
            <w:tcW w:w="1015" w:type="pct"/>
          </w:tcPr>
          <w:p w14:paraId="52CAD4D7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lastRenderedPageBreak/>
              <w:t>TITULAR</w:t>
            </w:r>
          </w:p>
        </w:tc>
        <w:tc>
          <w:tcPr>
            <w:tcW w:w="856" w:type="pct"/>
          </w:tcPr>
          <w:p w14:paraId="4A5422FB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18CEE016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53776ADB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274B3C9C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21374A" w:rsidRPr="00590556" w14:paraId="0D6171E8" w14:textId="77777777" w:rsidTr="00415B93">
        <w:tc>
          <w:tcPr>
            <w:tcW w:w="1015" w:type="pct"/>
            <w:vAlign w:val="center"/>
          </w:tcPr>
          <w:p w14:paraId="7F4F77C3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A.P.S.</w:t>
            </w:r>
          </w:p>
        </w:tc>
        <w:tc>
          <w:tcPr>
            <w:tcW w:w="856" w:type="pct"/>
            <w:vAlign w:val="center"/>
          </w:tcPr>
          <w:p w14:paraId="26B267C1" w14:textId="77777777" w:rsidR="0021374A" w:rsidRPr="00590556" w:rsidRDefault="0021374A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254330F4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1DB9D251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JULIOL</w:t>
            </w:r>
          </w:p>
          <w:p w14:paraId="7CC62073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2024</w:t>
            </w:r>
          </w:p>
        </w:tc>
        <w:tc>
          <w:tcPr>
            <w:tcW w:w="1403" w:type="pct"/>
          </w:tcPr>
          <w:p w14:paraId="57D7D05D" w14:textId="77777777" w:rsidR="0021374A" w:rsidRPr="00590556" w:rsidRDefault="0021374A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082192022000471138W</w:t>
            </w:r>
          </w:p>
        </w:tc>
      </w:tr>
    </w:tbl>
    <w:p w14:paraId="6E5B76E5" w14:textId="77777777" w:rsidR="0021374A" w:rsidRPr="00590556" w:rsidRDefault="0021374A" w:rsidP="00590556">
      <w:pPr>
        <w:keepLines/>
        <w:rPr>
          <w:rFonts w:eastAsia="Times New Roman" w:cs="Arial"/>
          <w:lang w:val="ca-ES" w:eastAsia="es-ES"/>
        </w:rPr>
      </w:pPr>
    </w:p>
    <w:p w14:paraId="45ED1013" w14:textId="77777777" w:rsidR="0021374A" w:rsidRPr="00590556" w:rsidRDefault="0021374A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328E7D7F" w14:textId="77777777" w:rsidR="0021374A" w:rsidRPr="00590556" w:rsidRDefault="0021374A" w:rsidP="00590556">
      <w:pPr>
        <w:rPr>
          <w:rFonts w:eastAsia="Times New Roman" w:cs="Arial"/>
          <w:highlight w:val="yellow"/>
          <w:lang w:val="ca-ES" w:eastAsia="es-ES"/>
        </w:rPr>
      </w:pPr>
    </w:p>
    <w:p w14:paraId="2D834F5B" w14:textId="77777777" w:rsidR="002977F5" w:rsidRDefault="002977F5" w:rsidP="00590556">
      <w:pPr>
        <w:rPr>
          <w:rFonts w:cs="Arial"/>
          <w:b/>
          <w:lang w:val="ca-ES"/>
        </w:rPr>
      </w:pPr>
      <w:bookmarkStart w:id="35" w:name="DOCUMENTO_12598050"/>
      <w:bookmarkStart w:id="36" w:name="DOCUMENTO_12665772"/>
      <w:bookmarkEnd w:id="34"/>
      <w:bookmarkEnd w:id="35"/>
      <w:bookmarkEnd w:id="36"/>
    </w:p>
    <w:p w14:paraId="2EF98A23" w14:textId="09701FDE" w:rsidR="00BB4490" w:rsidRPr="00590556" w:rsidRDefault="00BB4490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11.0.- TARGETA NÚM 48/22 D’ESTACIONAMENT INDIVIDUAL PER A PERSONES AMB DISMINUCIÓ DE LA MOBILITAT PER A E.G.P.</w:t>
      </w:r>
    </w:p>
    <w:p w14:paraId="3635322A" w14:textId="77777777" w:rsidR="00BB4490" w:rsidRPr="00590556" w:rsidRDefault="00BB4490" w:rsidP="00590556">
      <w:pPr>
        <w:rPr>
          <w:rFonts w:cs="Arial"/>
          <w:lang w:val="ca-ES"/>
        </w:rPr>
      </w:pPr>
    </w:p>
    <w:p w14:paraId="18680344" w14:textId="77777777" w:rsidR="00BB4490" w:rsidRPr="00590556" w:rsidRDefault="00BB4490" w:rsidP="00590556">
      <w:pPr>
        <w:rPr>
          <w:rFonts w:cs="Arial"/>
          <w:lang w:val="ca-ES"/>
        </w:rPr>
      </w:pPr>
      <w:bookmarkStart w:id="37" w:name="X2022002914"/>
      <w:r w:rsidRPr="00590556">
        <w:rPr>
          <w:rFonts w:cs="Arial"/>
          <w:b/>
          <w:bCs/>
          <w:lang w:val="ca-ES"/>
        </w:rPr>
        <w:t>Exp.:</w:t>
      </w:r>
      <w:r w:rsidRPr="00590556">
        <w:rPr>
          <w:rFonts w:cs="Arial"/>
          <w:b/>
          <w:bCs/>
        </w:rPr>
        <w:t>X2022002914</w:t>
      </w:r>
    </w:p>
    <w:p w14:paraId="69521673" w14:textId="77777777" w:rsidR="00BB4490" w:rsidRPr="00590556" w:rsidRDefault="00BB4490" w:rsidP="00590556">
      <w:pPr>
        <w:rPr>
          <w:rFonts w:cs="Arial"/>
          <w:lang w:val="ca-ES"/>
        </w:rPr>
      </w:pPr>
    </w:p>
    <w:p w14:paraId="27144A32" w14:textId="77777777" w:rsidR="00BB4490" w:rsidRPr="00590556" w:rsidRDefault="00BB4490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506F1D4E" w14:textId="77777777" w:rsidR="00BB4490" w:rsidRPr="00590556" w:rsidRDefault="00BB4490" w:rsidP="00590556">
      <w:pPr>
        <w:rPr>
          <w:rFonts w:cs="Arial"/>
          <w:lang w:val="ca-ES"/>
        </w:rPr>
      </w:pPr>
    </w:p>
    <w:p w14:paraId="51C41B91" w14:textId="77777777" w:rsidR="00BB4490" w:rsidRPr="00590556" w:rsidRDefault="00BB4490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6B626888" w14:textId="77777777" w:rsidR="00BB4490" w:rsidRPr="00590556" w:rsidRDefault="00BB4490" w:rsidP="00590556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B4490" w:rsidRPr="00590556" w14:paraId="39ED21DB" w14:textId="77777777" w:rsidTr="00232F73">
        <w:tc>
          <w:tcPr>
            <w:tcW w:w="1015" w:type="pct"/>
          </w:tcPr>
          <w:p w14:paraId="395127F6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7976DA43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5FA02AA2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1E907114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264ED925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BB4490" w:rsidRPr="00590556" w14:paraId="6C0498C9" w14:textId="77777777" w:rsidTr="00232F73">
        <w:tc>
          <w:tcPr>
            <w:tcW w:w="1015" w:type="pct"/>
            <w:vAlign w:val="center"/>
          </w:tcPr>
          <w:p w14:paraId="593897FD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E.G.P.</w:t>
            </w:r>
          </w:p>
        </w:tc>
        <w:tc>
          <w:tcPr>
            <w:tcW w:w="856" w:type="pct"/>
            <w:vAlign w:val="center"/>
          </w:tcPr>
          <w:p w14:paraId="6B2B9F0C" w14:textId="77777777" w:rsidR="00BB4490" w:rsidRPr="00590556" w:rsidRDefault="00BB4490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03817CE9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19A19957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JULIOL</w:t>
            </w:r>
          </w:p>
          <w:p w14:paraId="678455E7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2026</w:t>
            </w:r>
          </w:p>
        </w:tc>
        <w:tc>
          <w:tcPr>
            <w:tcW w:w="1403" w:type="pct"/>
          </w:tcPr>
          <w:p w14:paraId="5AE05AB4" w14:textId="77777777" w:rsidR="00BB4490" w:rsidRPr="00590556" w:rsidRDefault="00BB4490" w:rsidP="0059055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590556">
              <w:rPr>
                <w:rFonts w:eastAsia="Times New Roman" w:cs="Arial"/>
                <w:kern w:val="22"/>
                <w:lang w:val="ca-ES" w:eastAsia="es-ES"/>
              </w:rPr>
              <w:t>082192022000483072Y</w:t>
            </w:r>
          </w:p>
        </w:tc>
      </w:tr>
    </w:tbl>
    <w:p w14:paraId="0766385B" w14:textId="77777777" w:rsidR="00BB4490" w:rsidRPr="00590556" w:rsidRDefault="00BB4490" w:rsidP="00590556">
      <w:pPr>
        <w:keepLines/>
        <w:rPr>
          <w:rFonts w:eastAsia="Times New Roman" w:cs="Arial"/>
          <w:lang w:val="ca-ES" w:eastAsia="es-ES"/>
        </w:rPr>
      </w:pPr>
    </w:p>
    <w:p w14:paraId="778CACBC" w14:textId="77777777" w:rsidR="00BB4490" w:rsidRPr="00590556" w:rsidRDefault="00BB4490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6ACB928B" w14:textId="77777777" w:rsidR="00BB4490" w:rsidRPr="00590556" w:rsidRDefault="00BB4490" w:rsidP="00590556">
      <w:pPr>
        <w:rPr>
          <w:rFonts w:eastAsia="Times New Roman" w:cs="Arial"/>
          <w:highlight w:val="yellow"/>
          <w:lang w:val="ca-ES" w:eastAsia="es-ES"/>
        </w:rPr>
      </w:pPr>
    </w:p>
    <w:p w14:paraId="1EC1CE37" w14:textId="77777777" w:rsidR="00BB4490" w:rsidRPr="00590556" w:rsidRDefault="00BB4490" w:rsidP="00590556">
      <w:pPr>
        <w:rPr>
          <w:rFonts w:cs="Arial"/>
          <w:highlight w:val="yellow"/>
          <w:lang w:val="ca-ES" w:eastAsia="es-ES"/>
        </w:rPr>
      </w:pPr>
    </w:p>
    <w:p w14:paraId="798CA269" w14:textId="03734A45" w:rsidR="005A62B6" w:rsidRPr="00590556" w:rsidRDefault="005A62B6" w:rsidP="00590556">
      <w:pPr>
        <w:rPr>
          <w:rFonts w:cs="Arial"/>
          <w:lang w:val="ca-ES"/>
        </w:rPr>
      </w:pPr>
      <w:bookmarkStart w:id="38" w:name="DOCUMENTO_12598398"/>
      <w:bookmarkStart w:id="39" w:name="DOCUMENTO_12665782"/>
      <w:bookmarkEnd w:id="37"/>
      <w:bookmarkEnd w:id="38"/>
      <w:bookmarkEnd w:id="39"/>
      <w:r w:rsidRPr="00590556">
        <w:rPr>
          <w:rFonts w:cs="Arial"/>
          <w:b/>
          <w:lang w:val="ca-ES"/>
        </w:rPr>
        <w:t>12.0.- CANVI DE MATRÍCULA DE LA PLAÇA D’ESTACIONAMENT PERSONALITZADA DE MOBILITAT REDUÏDA DE L’AV. CARLOS III</w:t>
      </w:r>
      <w:r w:rsidR="00E20BD0">
        <w:rPr>
          <w:rFonts w:cs="Arial"/>
          <w:b/>
          <w:lang w:val="ca-ES"/>
        </w:rPr>
        <w:t>...</w:t>
      </w:r>
    </w:p>
    <w:p w14:paraId="233F8E42" w14:textId="77777777" w:rsidR="005A62B6" w:rsidRPr="00590556" w:rsidRDefault="005A62B6" w:rsidP="00590556">
      <w:pPr>
        <w:rPr>
          <w:rFonts w:cs="Arial"/>
          <w:lang w:val="ca-ES"/>
        </w:rPr>
      </w:pPr>
    </w:p>
    <w:p w14:paraId="2E64A2D1" w14:textId="77777777" w:rsidR="005A62B6" w:rsidRPr="00590556" w:rsidRDefault="005A62B6" w:rsidP="00590556">
      <w:pPr>
        <w:pStyle w:val="Normal10"/>
        <w:spacing w:before="0" w:after="0"/>
        <w:rPr>
          <w:rFonts w:cs="Arial"/>
          <w:b/>
          <w:bCs/>
          <w:szCs w:val="22"/>
        </w:rPr>
      </w:pPr>
      <w:bookmarkStart w:id="40" w:name="X2022002818"/>
      <w:bookmarkStart w:id="41" w:name="_Hlk106347518"/>
      <w:r w:rsidRPr="00590556">
        <w:rPr>
          <w:rFonts w:cs="Arial"/>
          <w:b/>
          <w:bCs/>
          <w:szCs w:val="22"/>
        </w:rPr>
        <w:t>Exp. X2022002818</w:t>
      </w:r>
    </w:p>
    <w:bookmarkEnd w:id="41"/>
    <w:p w14:paraId="65C709BC" w14:textId="77777777" w:rsidR="005A62B6" w:rsidRPr="00590556" w:rsidRDefault="005A62B6" w:rsidP="00590556">
      <w:pPr>
        <w:rPr>
          <w:rFonts w:cs="Arial"/>
          <w:lang w:val="ca-ES" w:eastAsia="es-ES"/>
        </w:rPr>
      </w:pPr>
    </w:p>
    <w:p w14:paraId="1FCD5B06" w14:textId="77777777" w:rsidR="005A62B6" w:rsidRPr="00590556" w:rsidRDefault="005A62B6" w:rsidP="00590556">
      <w:pPr>
        <w:rPr>
          <w:rFonts w:eastAsia="Times New Roman" w:cs="Arial"/>
          <w:b/>
          <w:bCs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S’ACORDA:</w:t>
      </w:r>
    </w:p>
    <w:p w14:paraId="2429B3F9" w14:textId="77777777" w:rsidR="005A62B6" w:rsidRPr="00590556" w:rsidRDefault="005A62B6" w:rsidP="00590556">
      <w:pPr>
        <w:rPr>
          <w:rFonts w:eastAsia="Times New Roman" w:cs="Arial"/>
          <w:lang w:val="ca-ES" w:eastAsia="es-ES"/>
        </w:rPr>
      </w:pPr>
    </w:p>
    <w:p w14:paraId="6EEA132C" w14:textId="77777777" w:rsidR="005A62B6" w:rsidRPr="00590556" w:rsidRDefault="005A62B6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Canviar la placa de matrícula que actualment és ...-FXP i posar la nova ...-DJJ.</w:t>
      </w:r>
    </w:p>
    <w:p w14:paraId="24EE7646" w14:textId="77777777" w:rsidR="005A62B6" w:rsidRPr="00590556" w:rsidRDefault="005A62B6" w:rsidP="00590556">
      <w:pPr>
        <w:keepLines/>
        <w:rPr>
          <w:rFonts w:eastAsia="Times New Roman" w:cs="Arial"/>
          <w:lang w:val="ca-ES" w:eastAsia="es-ES"/>
        </w:rPr>
      </w:pPr>
    </w:p>
    <w:p w14:paraId="6B3C157F" w14:textId="77777777" w:rsidR="005A62B6" w:rsidRPr="00590556" w:rsidRDefault="005A62B6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al Sr. R.B.G., l’acord d’aquesta proposta amb expressió dels recursos que es puguin interposar.</w:t>
      </w:r>
    </w:p>
    <w:p w14:paraId="7B11A092" w14:textId="77777777" w:rsidR="005A62B6" w:rsidRPr="00590556" w:rsidRDefault="005A62B6" w:rsidP="00590556">
      <w:pPr>
        <w:keepLines/>
        <w:rPr>
          <w:rFonts w:eastAsia="Times New Roman" w:cs="Arial"/>
          <w:lang w:val="ca-ES" w:eastAsia="es-ES"/>
        </w:rPr>
      </w:pPr>
    </w:p>
    <w:p w14:paraId="6E49EF8E" w14:textId="77777777" w:rsidR="005A62B6" w:rsidRPr="00590556" w:rsidRDefault="005A62B6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TERCER</w:t>
      </w:r>
      <w:r w:rsidRPr="00590556">
        <w:rPr>
          <w:rFonts w:eastAsia="Times New Roman" w:cs="Arial"/>
          <w:lang w:val="ca-ES" w:eastAsia="es-ES"/>
        </w:rPr>
        <w:t xml:space="preserve">.- Comunicar als Serveis Territorials d’aquest Ajuntament l’acord de la present proposta per a dur les tasques.   </w:t>
      </w:r>
    </w:p>
    <w:p w14:paraId="772B7D1F" w14:textId="77777777" w:rsidR="005A62B6" w:rsidRPr="00590556" w:rsidRDefault="005A62B6" w:rsidP="00590556">
      <w:pPr>
        <w:rPr>
          <w:rFonts w:cs="Arial"/>
          <w:lang w:val="ca-ES"/>
        </w:rPr>
      </w:pPr>
      <w:bookmarkStart w:id="42" w:name="DOCUMENTO_12503588"/>
      <w:bookmarkStart w:id="43" w:name="DOCUMENTO_12665788"/>
      <w:bookmarkEnd w:id="40"/>
      <w:bookmarkEnd w:id="42"/>
      <w:bookmarkEnd w:id="43"/>
    </w:p>
    <w:p w14:paraId="5A6C02B3" w14:textId="77777777" w:rsidR="005A62B6" w:rsidRPr="00590556" w:rsidRDefault="005A62B6" w:rsidP="00590556">
      <w:pPr>
        <w:rPr>
          <w:rFonts w:cs="Arial"/>
          <w:lang w:val="ca-ES"/>
        </w:rPr>
      </w:pPr>
    </w:p>
    <w:p w14:paraId="7CB0715A" w14:textId="77777777" w:rsidR="00EC235B" w:rsidRPr="00590556" w:rsidRDefault="00EC235B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13.0.- ESTIMACIÓ D’AL·LEGACIONS I SOBRESEÏMENT D’EXPEDIENT SANCIONADOR BUTLLETÍ 21217-P</w:t>
      </w:r>
    </w:p>
    <w:p w14:paraId="7CFE3761" w14:textId="77777777" w:rsidR="00EC235B" w:rsidRPr="00590556" w:rsidRDefault="00EC235B" w:rsidP="00590556">
      <w:pPr>
        <w:rPr>
          <w:rFonts w:cs="Arial"/>
          <w:lang w:val="ca-ES"/>
        </w:rPr>
      </w:pPr>
      <w:bookmarkStart w:id="44" w:name="X2022002733"/>
    </w:p>
    <w:p w14:paraId="31CE985D" w14:textId="77777777" w:rsidR="00EC235B" w:rsidRPr="00590556" w:rsidRDefault="00EC235B" w:rsidP="00590556">
      <w:pPr>
        <w:rPr>
          <w:rFonts w:cs="Arial"/>
          <w:b/>
          <w:bCs/>
          <w:lang w:val="ca-ES"/>
        </w:rPr>
      </w:pPr>
      <w:bookmarkStart w:id="45" w:name="_Hlk5084236"/>
      <w:r w:rsidRPr="00590556">
        <w:rPr>
          <w:rFonts w:cs="Arial"/>
          <w:b/>
          <w:bCs/>
          <w:lang w:val="ca-ES"/>
        </w:rPr>
        <w:t>S’ACORDA:</w:t>
      </w:r>
    </w:p>
    <w:p w14:paraId="5DB7E9A5" w14:textId="77777777" w:rsidR="00EC235B" w:rsidRPr="00590556" w:rsidRDefault="00EC235B" w:rsidP="00590556">
      <w:pPr>
        <w:rPr>
          <w:rFonts w:cs="Arial"/>
          <w:lang w:val="ca-ES"/>
        </w:rPr>
      </w:pPr>
    </w:p>
    <w:p w14:paraId="738B522E" w14:textId="77777777" w:rsidR="00EC235B" w:rsidRPr="00590556" w:rsidRDefault="00EC235B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lastRenderedPageBreak/>
        <w:t>PRIMER</w:t>
      </w:r>
      <w:r w:rsidRPr="00590556">
        <w:rPr>
          <w:rFonts w:eastAsia="Times New Roman" w:cs="Arial"/>
          <w:lang w:val="ca-ES" w:eastAsia="es-ES"/>
        </w:rPr>
        <w:t>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42DC967D" w14:textId="77777777" w:rsidR="00EC235B" w:rsidRPr="00590556" w:rsidRDefault="00EC235B" w:rsidP="00590556">
      <w:pPr>
        <w:keepLines/>
        <w:rPr>
          <w:rFonts w:eastAsia="Times New Roman" w:cs="Arial"/>
          <w:lang w:val="ca-ES" w:eastAsia="es-ES"/>
        </w:rPr>
      </w:pPr>
    </w:p>
    <w:bookmarkEnd w:id="45"/>
    <w:p w14:paraId="238602EB" w14:textId="77777777" w:rsidR="00EC235B" w:rsidRPr="00590556" w:rsidRDefault="00EC235B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672AAC1D" w14:textId="77777777" w:rsidR="00EC235B" w:rsidRPr="00590556" w:rsidRDefault="00EC235B" w:rsidP="00590556">
      <w:pPr>
        <w:rPr>
          <w:rFonts w:eastAsia="Times New Roman" w:cs="Arial"/>
          <w:highlight w:val="yellow"/>
          <w:lang w:val="ca-ES" w:eastAsia="es-ES"/>
        </w:rPr>
      </w:pPr>
    </w:p>
    <w:p w14:paraId="75915FA7" w14:textId="77777777" w:rsidR="00EC235B" w:rsidRPr="00590556" w:rsidRDefault="00EC235B" w:rsidP="00590556">
      <w:pPr>
        <w:rPr>
          <w:rFonts w:cs="Arial"/>
          <w:lang w:val="ca-ES"/>
        </w:rPr>
      </w:pPr>
      <w:bookmarkStart w:id="46" w:name="DOCUMENTO_12547042"/>
      <w:bookmarkEnd w:id="46"/>
    </w:p>
    <w:p w14:paraId="018DB245" w14:textId="77777777" w:rsidR="00FF7C03" w:rsidRPr="00590556" w:rsidRDefault="00FF7C03" w:rsidP="00590556">
      <w:pPr>
        <w:rPr>
          <w:rFonts w:cs="Arial"/>
          <w:lang w:val="ca-ES"/>
        </w:rPr>
      </w:pPr>
      <w:bookmarkStart w:id="47" w:name="DOCUMENTO_12665792"/>
      <w:bookmarkEnd w:id="44"/>
      <w:bookmarkEnd w:id="47"/>
      <w:r w:rsidRPr="00590556">
        <w:rPr>
          <w:rFonts w:cs="Arial"/>
          <w:b/>
          <w:lang w:val="ca-ES"/>
        </w:rPr>
        <w:t>14.0.- ESTIMACIÓ D’AL·LEGACIONS I SOBRESEÏMENT D’EXPEDIENT SANCIONADOR BUTLLETÍ 27555-P</w:t>
      </w:r>
    </w:p>
    <w:p w14:paraId="5605C98B" w14:textId="77777777" w:rsidR="00FF7C03" w:rsidRPr="00590556" w:rsidRDefault="00FF7C03" w:rsidP="00590556">
      <w:pPr>
        <w:rPr>
          <w:rFonts w:cs="Arial"/>
          <w:lang w:val="ca-ES"/>
        </w:rPr>
      </w:pPr>
      <w:bookmarkStart w:id="48" w:name="X2022002803"/>
    </w:p>
    <w:p w14:paraId="374F109E" w14:textId="77777777" w:rsidR="00FF7C03" w:rsidRPr="00590556" w:rsidRDefault="00FF7C03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6F3D49BF" w14:textId="77777777" w:rsidR="00FF7C03" w:rsidRPr="00590556" w:rsidRDefault="00FF7C03" w:rsidP="00590556">
      <w:pPr>
        <w:rPr>
          <w:rFonts w:cs="Arial"/>
          <w:lang w:val="ca-ES"/>
        </w:rPr>
      </w:pPr>
    </w:p>
    <w:p w14:paraId="1D43281D" w14:textId="77777777" w:rsidR="00FF7C03" w:rsidRPr="00590556" w:rsidRDefault="00FF7C03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3466A09A" w14:textId="77777777" w:rsidR="00FF7C03" w:rsidRPr="00590556" w:rsidRDefault="00FF7C03" w:rsidP="00590556">
      <w:pPr>
        <w:keepLines/>
        <w:rPr>
          <w:rFonts w:eastAsia="Times New Roman" w:cs="Arial"/>
          <w:lang w:val="ca-ES" w:eastAsia="es-ES"/>
        </w:rPr>
      </w:pPr>
    </w:p>
    <w:p w14:paraId="602BF309" w14:textId="77777777" w:rsidR="00FF7C03" w:rsidRPr="00590556" w:rsidRDefault="00FF7C03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3147067D" w14:textId="77777777" w:rsidR="00FF7C03" w:rsidRPr="00590556" w:rsidRDefault="00FF7C03" w:rsidP="00590556">
      <w:pPr>
        <w:rPr>
          <w:rFonts w:cs="Arial"/>
          <w:lang w:val="ca-ES"/>
        </w:rPr>
      </w:pPr>
      <w:bookmarkStart w:id="49" w:name="DOCUMENTO_12550549"/>
      <w:bookmarkStart w:id="50" w:name="DOCUMENTO_12665794"/>
      <w:bookmarkEnd w:id="48"/>
      <w:bookmarkEnd w:id="49"/>
      <w:bookmarkEnd w:id="50"/>
    </w:p>
    <w:p w14:paraId="0CD0B9BD" w14:textId="77777777" w:rsidR="00FF7C03" w:rsidRPr="00590556" w:rsidRDefault="00FF7C03" w:rsidP="00590556">
      <w:pPr>
        <w:rPr>
          <w:rFonts w:cs="Arial"/>
          <w:lang w:val="ca-ES"/>
        </w:rPr>
      </w:pPr>
    </w:p>
    <w:p w14:paraId="3E723059" w14:textId="77777777" w:rsidR="00F45253" w:rsidRPr="00590556" w:rsidRDefault="00F45253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15.0.- ESTIMACIÓ D’AL·LEGACIONS I SOBRESEÏMENT D’EXPEDIENT SANCIONADOR BUTLLETÍ 22/P-64935</w:t>
      </w:r>
    </w:p>
    <w:p w14:paraId="14C88624" w14:textId="77777777" w:rsidR="00F45253" w:rsidRPr="00590556" w:rsidRDefault="00F45253" w:rsidP="00590556">
      <w:pPr>
        <w:rPr>
          <w:rFonts w:cs="Arial"/>
          <w:lang w:val="ca-ES"/>
        </w:rPr>
      </w:pPr>
      <w:bookmarkStart w:id="51" w:name="X2022002548"/>
    </w:p>
    <w:p w14:paraId="77922963" w14:textId="77777777" w:rsidR="00F45253" w:rsidRPr="00590556" w:rsidRDefault="00F45253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3D4AB686" w14:textId="77777777" w:rsidR="00F45253" w:rsidRPr="00590556" w:rsidRDefault="00F45253" w:rsidP="00590556">
      <w:pPr>
        <w:rPr>
          <w:rFonts w:cs="Arial"/>
          <w:lang w:val="ca-ES"/>
        </w:rPr>
      </w:pPr>
    </w:p>
    <w:p w14:paraId="7648FA62" w14:textId="77777777" w:rsidR="00F45253" w:rsidRPr="00590556" w:rsidRDefault="00F45253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68BA7B48" w14:textId="77777777" w:rsidR="00F45253" w:rsidRPr="00590556" w:rsidRDefault="00F45253" w:rsidP="00590556">
      <w:pPr>
        <w:keepLines/>
        <w:rPr>
          <w:rFonts w:eastAsia="Times New Roman" w:cs="Arial"/>
          <w:lang w:val="ca-ES" w:eastAsia="es-ES"/>
        </w:rPr>
      </w:pPr>
    </w:p>
    <w:p w14:paraId="551878C2" w14:textId="77777777" w:rsidR="00F45253" w:rsidRPr="00590556" w:rsidRDefault="00F45253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26DD9121" w14:textId="77777777" w:rsidR="00F45253" w:rsidRPr="00590556" w:rsidRDefault="00F45253" w:rsidP="00590556">
      <w:pPr>
        <w:rPr>
          <w:rFonts w:eastAsia="Times New Roman" w:cs="Arial"/>
          <w:highlight w:val="yellow"/>
          <w:lang w:val="ca-ES" w:eastAsia="es-ES"/>
        </w:rPr>
      </w:pPr>
    </w:p>
    <w:p w14:paraId="73E81E91" w14:textId="77777777" w:rsidR="00F45253" w:rsidRPr="00590556" w:rsidRDefault="00F45253" w:rsidP="00590556">
      <w:pPr>
        <w:rPr>
          <w:rFonts w:cs="Arial"/>
          <w:lang w:val="ca-ES"/>
        </w:rPr>
      </w:pPr>
      <w:bookmarkStart w:id="52" w:name="DOCUMENTO_12546721"/>
      <w:bookmarkStart w:id="53" w:name="DOCUMENTO_12665800"/>
      <w:bookmarkEnd w:id="51"/>
      <w:bookmarkEnd w:id="52"/>
      <w:bookmarkEnd w:id="53"/>
    </w:p>
    <w:p w14:paraId="2AE988E7" w14:textId="77777777" w:rsidR="00BA5B27" w:rsidRPr="00590556" w:rsidRDefault="00BA5B27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16.0.- ESTIMACIÓ D’AL·LEGACIONS I SOBRESEÏMENT D’EXPEDIENT SANCIONADOR BUTLLETÍ 22/P-64956</w:t>
      </w:r>
    </w:p>
    <w:p w14:paraId="5C35D2DE" w14:textId="77777777" w:rsidR="00BA5B27" w:rsidRPr="00590556" w:rsidRDefault="00BA5B27" w:rsidP="00590556">
      <w:pPr>
        <w:rPr>
          <w:rFonts w:cs="Arial"/>
          <w:lang w:val="ca-ES"/>
        </w:rPr>
      </w:pPr>
    </w:p>
    <w:p w14:paraId="6DF8FF1F" w14:textId="77777777" w:rsidR="00BA5B27" w:rsidRPr="00590556" w:rsidRDefault="00BA5B27" w:rsidP="00590556">
      <w:pPr>
        <w:rPr>
          <w:rFonts w:cs="Arial"/>
          <w:b/>
          <w:bCs/>
          <w:lang w:val="ca-ES"/>
        </w:rPr>
      </w:pPr>
      <w:bookmarkStart w:id="54" w:name="X2022002827"/>
      <w:r w:rsidRPr="00590556">
        <w:rPr>
          <w:rFonts w:cs="Arial"/>
          <w:b/>
          <w:bCs/>
          <w:lang w:val="ca-ES"/>
        </w:rPr>
        <w:t>S’ACORDA:</w:t>
      </w:r>
    </w:p>
    <w:p w14:paraId="0460325D" w14:textId="77777777" w:rsidR="00BA5B27" w:rsidRPr="00590556" w:rsidRDefault="00BA5B27" w:rsidP="00590556">
      <w:pPr>
        <w:rPr>
          <w:rFonts w:cs="Arial"/>
          <w:lang w:val="ca-ES"/>
        </w:rPr>
      </w:pPr>
    </w:p>
    <w:p w14:paraId="7978D50D" w14:textId="77777777" w:rsidR="00BA5B27" w:rsidRPr="00590556" w:rsidRDefault="00BA5B27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2B924790" w14:textId="77777777" w:rsidR="00BA5B27" w:rsidRPr="00590556" w:rsidRDefault="00BA5B27" w:rsidP="00590556">
      <w:pPr>
        <w:keepLines/>
        <w:rPr>
          <w:rFonts w:eastAsia="Times New Roman" w:cs="Arial"/>
          <w:lang w:val="ca-ES" w:eastAsia="es-ES"/>
        </w:rPr>
      </w:pPr>
    </w:p>
    <w:p w14:paraId="25D03243" w14:textId="77777777" w:rsidR="00BA5B27" w:rsidRPr="00590556" w:rsidRDefault="00BA5B27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lastRenderedPageBreak/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3F24EABD" w14:textId="77777777" w:rsidR="00BA5B27" w:rsidRPr="00590556" w:rsidRDefault="00BA5B27" w:rsidP="00590556">
      <w:pPr>
        <w:rPr>
          <w:rFonts w:eastAsia="Times New Roman" w:cs="Arial"/>
          <w:highlight w:val="yellow"/>
          <w:lang w:val="ca-ES" w:eastAsia="es-ES"/>
        </w:rPr>
      </w:pPr>
    </w:p>
    <w:p w14:paraId="064E298F" w14:textId="77777777" w:rsidR="00BA5B27" w:rsidRPr="00590556" w:rsidRDefault="00BA5B27" w:rsidP="00590556">
      <w:pPr>
        <w:rPr>
          <w:rFonts w:eastAsia="Times New Roman" w:cs="Arial"/>
          <w:highlight w:val="yellow"/>
          <w:lang w:val="ca-ES" w:eastAsia="es-ES"/>
        </w:rPr>
      </w:pPr>
    </w:p>
    <w:p w14:paraId="6B49C059" w14:textId="77777777" w:rsidR="00E802AB" w:rsidRPr="00590556" w:rsidRDefault="00E802AB" w:rsidP="00590556">
      <w:pPr>
        <w:rPr>
          <w:rFonts w:cs="Arial"/>
          <w:lang w:val="ca-ES"/>
        </w:rPr>
      </w:pPr>
      <w:bookmarkStart w:id="55" w:name="DOCUMENTO_12550865"/>
      <w:bookmarkStart w:id="56" w:name="DOCUMENTO_12665808"/>
      <w:bookmarkEnd w:id="54"/>
      <w:bookmarkEnd w:id="55"/>
      <w:bookmarkEnd w:id="56"/>
      <w:r w:rsidRPr="00590556">
        <w:rPr>
          <w:rFonts w:cs="Arial"/>
          <w:b/>
          <w:lang w:val="ca-ES"/>
        </w:rPr>
        <w:t>17.0.- ESTIMACIÓ D’AL·LEGACIONS I SOBRESEÏMENT D’EXPEDIENT SANCIONADOR BUTLLETÍ 22/P-65046</w:t>
      </w:r>
    </w:p>
    <w:p w14:paraId="2C1D4E7E" w14:textId="77777777" w:rsidR="00E802AB" w:rsidRPr="00590556" w:rsidRDefault="00E802AB" w:rsidP="00590556">
      <w:pPr>
        <w:rPr>
          <w:rFonts w:cs="Arial"/>
          <w:lang w:val="ca-ES"/>
        </w:rPr>
      </w:pPr>
      <w:bookmarkStart w:id="57" w:name="X2022002727"/>
    </w:p>
    <w:p w14:paraId="72CDF579" w14:textId="77777777" w:rsidR="00E802AB" w:rsidRPr="00590556" w:rsidRDefault="00E802AB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624F264E" w14:textId="77777777" w:rsidR="00E802AB" w:rsidRPr="00590556" w:rsidRDefault="00E802AB" w:rsidP="00590556">
      <w:pPr>
        <w:rPr>
          <w:rFonts w:cs="Arial"/>
          <w:lang w:val="ca-ES"/>
        </w:rPr>
      </w:pPr>
    </w:p>
    <w:p w14:paraId="117D6836" w14:textId="77777777" w:rsidR="00E802AB" w:rsidRPr="00590556" w:rsidRDefault="00E802AB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1313AC59" w14:textId="77777777" w:rsidR="00E802AB" w:rsidRPr="00590556" w:rsidRDefault="00E802AB" w:rsidP="00590556">
      <w:pPr>
        <w:keepLines/>
        <w:rPr>
          <w:rFonts w:eastAsia="Times New Roman" w:cs="Arial"/>
          <w:lang w:val="ca-ES" w:eastAsia="es-ES"/>
        </w:rPr>
      </w:pPr>
    </w:p>
    <w:p w14:paraId="74C785CE" w14:textId="77777777" w:rsidR="00E802AB" w:rsidRPr="00590556" w:rsidRDefault="00E802AB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256527DF" w14:textId="77777777" w:rsidR="00E802AB" w:rsidRPr="00590556" w:rsidRDefault="00E802AB" w:rsidP="00590556">
      <w:pPr>
        <w:rPr>
          <w:rFonts w:eastAsia="Times New Roman" w:cs="Arial"/>
          <w:highlight w:val="yellow"/>
          <w:lang w:val="ca-ES" w:eastAsia="es-ES"/>
        </w:rPr>
      </w:pPr>
    </w:p>
    <w:p w14:paraId="34B76F8D" w14:textId="77777777" w:rsidR="00E802AB" w:rsidRPr="00590556" w:rsidRDefault="00E802AB" w:rsidP="00590556">
      <w:pPr>
        <w:rPr>
          <w:rFonts w:cs="Arial"/>
          <w:highlight w:val="yellow"/>
          <w:lang w:val="ca-ES" w:eastAsia="es-ES"/>
        </w:rPr>
      </w:pPr>
    </w:p>
    <w:p w14:paraId="47D9641F" w14:textId="77777777" w:rsidR="00EA2062" w:rsidRPr="00590556" w:rsidRDefault="00EA2062" w:rsidP="00590556">
      <w:pPr>
        <w:rPr>
          <w:rFonts w:cs="Arial"/>
          <w:lang w:val="ca-ES"/>
        </w:rPr>
      </w:pPr>
      <w:bookmarkStart w:id="58" w:name="DOCUMENTO_12546787"/>
      <w:bookmarkStart w:id="59" w:name="DOCUMENTO_12665823"/>
      <w:bookmarkEnd w:id="57"/>
      <w:bookmarkEnd w:id="58"/>
      <w:bookmarkEnd w:id="59"/>
      <w:r w:rsidRPr="00590556">
        <w:rPr>
          <w:rFonts w:cs="Arial"/>
          <w:b/>
          <w:lang w:val="ca-ES"/>
        </w:rPr>
        <w:t>18.0.- DESESTIMACIÓ D’AL·LEGACIONS AMB IMPOSICIÓ DE SANCIÓ BUTLLETÍ 22477-P</w:t>
      </w:r>
    </w:p>
    <w:p w14:paraId="08BE6227" w14:textId="77777777" w:rsidR="00EA2062" w:rsidRPr="00590556" w:rsidRDefault="00EA2062" w:rsidP="00590556">
      <w:pPr>
        <w:rPr>
          <w:rFonts w:cs="Arial"/>
          <w:lang w:val="ca-ES"/>
        </w:rPr>
      </w:pPr>
      <w:bookmarkStart w:id="60" w:name="_Hlk33082117"/>
      <w:bookmarkStart w:id="61" w:name="X2022002740"/>
    </w:p>
    <w:bookmarkEnd w:id="60"/>
    <w:p w14:paraId="120306C0" w14:textId="77777777" w:rsidR="00EA2062" w:rsidRPr="00590556" w:rsidRDefault="00EA2062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1926A92D" w14:textId="77777777" w:rsidR="00EA2062" w:rsidRPr="00590556" w:rsidRDefault="00EA2062" w:rsidP="00590556">
      <w:pPr>
        <w:rPr>
          <w:rFonts w:cs="Arial"/>
          <w:lang w:val="ca-ES"/>
        </w:rPr>
      </w:pPr>
    </w:p>
    <w:p w14:paraId="7B34EA60" w14:textId="77777777" w:rsidR="00EA2062" w:rsidRPr="00590556" w:rsidRDefault="00EA2062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Desestimar l’al·legació presentada en l’expedient sancionador adjunt, incoat per la infracció de circulació que s’indica i imposar la sanció de multa que així mateix es fa constar.</w:t>
      </w:r>
    </w:p>
    <w:p w14:paraId="38106C92" w14:textId="77777777" w:rsidR="00EA2062" w:rsidRPr="00590556" w:rsidRDefault="00EA2062" w:rsidP="00590556">
      <w:pPr>
        <w:keepLines/>
        <w:rPr>
          <w:rFonts w:eastAsia="Times New Roman" w:cs="Arial"/>
          <w:lang w:val="ca-ES" w:eastAsia="es-ES"/>
        </w:rPr>
      </w:pPr>
    </w:p>
    <w:p w14:paraId="6921F514" w14:textId="77777777" w:rsidR="00EA2062" w:rsidRPr="00590556" w:rsidRDefault="00EA2062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56C3EA83" w14:textId="77777777" w:rsidR="00EA2062" w:rsidRPr="00590556" w:rsidRDefault="00EA2062" w:rsidP="00590556">
      <w:pPr>
        <w:rPr>
          <w:rFonts w:eastAsia="Times New Roman" w:cs="Arial"/>
          <w:highlight w:val="yellow"/>
          <w:lang w:val="ca-ES" w:eastAsia="es-ES"/>
        </w:rPr>
      </w:pPr>
    </w:p>
    <w:p w14:paraId="35089329" w14:textId="77777777" w:rsidR="00EA2062" w:rsidRPr="00590556" w:rsidRDefault="00EA2062" w:rsidP="00590556">
      <w:pPr>
        <w:rPr>
          <w:rFonts w:cs="Arial"/>
          <w:highlight w:val="yellow"/>
          <w:lang w:val="ca-ES" w:eastAsia="es-ES"/>
        </w:rPr>
      </w:pPr>
    </w:p>
    <w:p w14:paraId="7F3854C7" w14:textId="77777777" w:rsidR="009E6CFC" w:rsidRPr="00590556" w:rsidRDefault="009E6CFC" w:rsidP="00590556">
      <w:pPr>
        <w:rPr>
          <w:rFonts w:cs="Arial"/>
          <w:lang w:val="ca-ES"/>
        </w:rPr>
      </w:pPr>
      <w:bookmarkStart w:id="62" w:name="DOCUMENTO_12547714"/>
      <w:bookmarkStart w:id="63" w:name="DOCUMENTO_12665827"/>
      <w:bookmarkEnd w:id="61"/>
      <w:bookmarkEnd w:id="62"/>
      <w:bookmarkEnd w:id="63"/>
      <w:r w:rsidRPr="00590556">
        <w:rPr>
          <w:rFonts w:cs="Arial"/>
          <w:b/>
          <w:lang w:val="ca-ES"/>
        </w:rPr>
        <w:t>19.0.- DESESTIMACIÓ D’AL·LEGACIONS AMB IMPOSICIÓ DE SANCIÓ BUTLLETÍ 27090/P</w:t>
      </w:r>
    </w:p>
    <w:p w14:paraId="0C35CEAB" w14:textId="77777777" w:rsidR="009E6CFC" w:rsidRPr="00590556" w:rsidRDefault="009E6CFC" w:rsidP="00590556">
      <w:pPr>
        <w:rPr>
          <w:rFonts w:cs="Arial"/>
          <w:lang w:val="ca-ES"/>
        </w:rPr>
      </w:pPr>
      <w:bookmarkStart w:id="64" w:name="X2022002715"/>
    </w:p>
    <w:p w14:paraId="6D1DA9E3" w14:textId="77777777" w:rsidR="009E6CFC" w:rsidRPr="00590556" w:rsidRDefault="009E6CFC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260B51B1" w14:textId="77777777" w:rsidR="009E6CFC" w:rsidRPr="00590556" w:rsidRDefault="009E6CFC" w:rsidP="00590556">
      <w:pPr>
        <w:rPr>
          <w:rFonts w:cs="Arial"/>
          <w:lang w:val="ca-ES"/>
        </w:rPr>
      </w:pPr>
    </w:p>
    <w:p w14:paraId="1B49C041" w14:textId="77777777" w:rsidR="009E6CFC" w:rsidRPr="00590556" w:rsidRDefault="009E6CFC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Desestimar l’al·legació presentada en l’expedient sancionador adjunt, incoat per la infracció de circulació que s’indica i imposar la sanció de multa que així mateix es fa constar.</w:t>
      </w:r>
    </w:p>
    <w:p w14:paraId="776145FE" w14:textId="77777777" w:rsidR="009E6CFC" w:rsidRPr="00590556" w:rsidRDefault="009E6CFC" w:rsidP="00590556">
      <w:pPr>
        <w:keepLines/>
        <w:rPr>
          <w:rFonts w:eastAsia="Times New Roman" w:cs="Arial"/>
          <w:lang w:val="ca-ES" w:eastAsia="es-ES"/>
        </w:rPr>
      </w:pPr>
    </w:p>
    <w:p w14:paraId="69C70CF1" w14:textId="77777777" w:rsidR="009E6CFC" w:rsidRPr="00590556" w:rsidRDefault="009E6CFC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14487A81" w14:textId="77777777" w:rsidR="009E6CFC" w:rsidRPr="00590556" w:rsidRDefault="009E6CFC" w:rsidP="00590556">
      <w:pPr>
        <w:rPr>
          <w:rFonts w:cs="Arial"/>
          <w:i/>
          <w:lang w:val="ca-ES"/>
        </w:rPr>
      </w:pPr>
    </w:p>
    <w:p w14:paraId="3B90717E" w14:textId="77777777" w:rsidR="009E6CFC" w:rsidRPr="00590556" w:rsidRDefault="009E6CFC" w:rsidP="00590556">
      <w:pPr>
        <w:rPr>
          <w:rFonts w:eastAsia="Times New Roman" w:cs="Arial"/>
          <w:highlight w:val="yellow"/>
          <w:lang w:val="ca-ES" w:eastAsia="es-ES"/>
        </w:rPr>
      </w:pPr>
    </w:p>
    <w:p w14:paraId="2F5EC551" w14:textId="77777777" w:rsidR="009E6CFC" w:rsidRPr="00590556" w:rsidRDefault="009E6CFC" w:rsidP="00590556">
      <w:pPr>
        <w:rPr>
          <w:rFonts w:cs="Arial"/>
          <w:highlight w:val="yellow"/>
          <w:lang w:val="ca-ES" w:eastAsia="es-ES"/>
        </w:rPr>
      </w:pPr>
    </w:p>
    <w:p w14:paraId="61C48665" w14:textId="77777777" w:rsidR="009E6CFC" w:rsidRPr="00590556" w:rsidRDefault="009E6CFC" w:rsidP="00590556">
      <w:pPr>
        <w:rPr>
          <w:rFonts w:cs="Arial"/>
          <w:lang w:val="ca-ES"/>
        </w:rPr>
      </w:pPr>
    </w:p>
    <w:p w14:paraId="4B64C5F4" w14:textId="77777777" w:rsidR="009E6CFC" w:rsidRPr="00590556" w:rsidRDefault="009E6CFC" w:rsidP="00590556">
      <w:pPr>
        <w:rPr>
          <w:rFonts w:cs="Arial"/>
          <w:lang w:val="ca-ES"/>
        </w:rPr>
      </w:pPr>
      <w:bookmarkStart w:id="65" w:name="DOCUMENTO_12546738"/>
      <w:bookmarkEnd w:id="65"/>
    </w:p>
    <w:p w14:paraId="740B05BE" w14:textId="77777777" w:rsidR="009E6CFC" w:rsidRPr="00590556" w:rsidRDefault="009E6CFC" w:rsidP="00590556">
      <w:pPr>
        <w:rPr>
          <w:rFonts w:cs="Arial"/>
          <w:lang w:val="ca-ES"/>
        </w:rPr>
      </w:pPr>
      <w:bookmarkStart w:id="66" w:name="DOCUMENTO_12665831"/>
      <w:bookmarkEnd w:id="64"/>
      <w:bookmarkEnd w:id="66"/>
    </w:p>
    <w:p w14:paraId="7D1708A6" w14:textId="77777777" w:rsidR="000D7DAD" w:rsidRPr="00590556" w:rsidRDefault="000D7DAD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lastRenderedPageBreak/>
        <w:t>20.0.- DESESTIMACIÓ D’AL·LEGACIONS AMB IMPOSICIÓ DE SANCIÓ BUTLLETÍ 27123-P</w:t>
      </w:r>
    </w:p>
    <w:p w14:paraId="1504DAA2" w14:textId="77777777" w:rsidR="000D7DAD" w:rsidRPr="00590556" w:rsidRDefault="000D7DAD" w:rsidP="00590556">
      <w:pPr>
        <w:rPr>
          <w:rFonts w:cs="Arial"/>
          <w:lang w:val="ca-ES"/>
        </w:rPr>
      </w:pPr>
      <w:bookmarkStart w:id="67" w:name="X2022002614"/>
    </w:p>
    <w:p w14:paraId="7154E201" w14:textId="77777777" w:rsidR="000D7DAD" w:rsidRPr="00590556" w:rsidRDefault="000D7DAD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  :</w:t>
      </w:r>
    </w:p>
    <w:p w14:paraId="606F4369" w14:textId="77777777" w:rsidR="000D7DAD" w:rsidRPr="00590556" w:rsidRDefault="000D7DAD" w:rsidP="00590556">
      <w:pPr>
        <w:rPr>
          <w:rFonts w:cs="Arial"/>
          <w:lang w:val="ca-ES"/>
        </w:rPr>
      </w:pPr>
    </w:p>
    <w:p w14:paraId="277A0783" w14:textId="77777777" w:rsidR="000D7DAD" w:rsidRPr="00590556" w:rsidRDefault="000D7DAD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Desestimar l’al·legació presentada en l’expedient sancionador adjunt, incoat per la infracció de circulació que s’indica i imposar la sanció de multa que així mateix es fa constar.</w:t>
      </w:r>
    </w:p>
    <w:p w14:paraId="0F7EE371" w14:textId="77777777" w:rsidR="000D7DAD" w:rsidRPr="00590556" w:rsidRDefault="000D7DAD" w:rsidP="00590556">
      <w:pPr>
        <w:keepLines/>
        <w:rPr>
          <w:rFonts w:eastAsia="Times New Roman" w:cs="Arial"/>
          <w:lang w:val="ca-ES" w:eastAsia="es-ES"/>
        </w:rPr>
      </w:pPr>
    </w:p>
    <w:p w14:paraId="11E81808" w14:textId="77777777" w:rsidR="000D7DAD" w:rsidRPr="00590556" w:rsidRDefault="000D7DAD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0FEEA44E" w14:textId="77777777" w:rsidR="000D7DAD" w:rsidRPr="00590556" w:rsidRDefault="000D7DAD" w:rsidP="00590556">
      <w:pPr>
        <w:rPr>
          <w:rFonts w:eastAsia="Times New Roman" w:cs="Arial"/>
          <w:highlight w:val="yellow"/>
          <w:lang w:val="ca-ES" w:eastAsia="es-ES"/>
        </w:rPr>
      </w:pPr>
    </w:p>
    <w:p w14:paraId="77216C04" w14:textId="77777777" w:rsidR="000D7DAD" w:rsidRPr="00590556" w:rsidRDefault="000D7DAD" w:rsidP="00590556">
      <w:pPr>
        <w:rPr>
          <w:rFonts w:cs="Arial"/>
          <w:lang w:val="ca-ES"/>
        </w:rPr>
      </w:pPr>
      <w:bookmarkStart w:id="68" w:name="DOCUMENTO_12546761"/>
      <w:bookmarkStart w:id="69" w:name="DOCUMENTO_12665840"/>
      <w:bookmarkEnd w:id="67"/>
      <w:bookmarkEnd w:id="68"/>
      <w:bookmarkEnd w:id="69"/>
    </w:p>
    <w:p w14:paraId="5839C65E" w14:textId="77777777" w:rsidR="00340B76" w:rsidRPr="00590556" w:rsidRDefault="00340B76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21.0.- DESESTIMACIÓ D’AL·LEGACIONS AMB IMPOSICIÓ DE SANCIÓ BUTLLETÍ 22/P-64970</w:t>
      </w:r>
    </w:p>
    <w:p w14:paraId="70A305C7" w14:textId="77777777" w:rsidR="00340B76" w:rsidRPr="00590556" w:rsidRDefault="00340B76" w:rsidP="00590556">
      <w:pPr>
        <w:rPr>
          <w:rFonts w:cs="Arial"/>
          <w:lang w:val="ca-ES"/>
        </w:rPr>
      </w:pPr>
      <w:bookmarkStart w:id="70" w:name="X2022002764"/>
    </w:p>
    <w:p w14:paraId="2FF259DC" w14:textId="77777777" w:rsidR="00340B76" w:rsidRPr="00590556" w:rsidRDefault="00340B76" w:rsidP="00590556">
      <w:pPr>
        <w:rPr>
          <w:rFonts w:cs="Arial"/>
          <w:b/>
          <w:bCs/>
          <w:lang w:val="ca-ES"/>
        </w:rPr>
      </w:pPr>
      <w:bookmarkStart w:id="71" w:name="_Hlk106782402"/>
      <w:r w:rsidRPr="00590556">
        <w:rPr>
          <w:rFonts w:cs="Arial"/>
          <w:b/>
          <w:bCs/>
          <w:lang w:val="ca-ES"/>
        </w:rPr>
        <w:t>S’ACORDA:</w:t>
      </w:r>
    </w:p>
    <w:p w14:paraId="7F6E22DC" w14:textId="77777777" w:rsidR="00340B76" w:rsidRPr="00590556" w:rsidRDefault="00340B76" w:rsidP="00590556">
      <w:pPr>
        <w:rPr>
          <w:rFonts w:cs="Arial"/>
          <w:lang w:val="ca-ES"/>
        </w:rPr>
      </w:pPr>
    </w:p>
    <w:p w14:paraId="3F3C5F3D" w14:textId="77777777" w:rsidR="00340B76" w:rsidRPr="00590556" w:rsidRDefault="00340B76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Desestimar l’al·legació presentada en l’expedient sancionador adjunt, incoat per la infracció de circulació que s’indica i imposar la sanció de multa que així mateix es fa constar.</w:t>
      </w:r>
    </w:p>
    <w:p w14:paraId="0A1E70D1" w14:textId="77777777" w:rsidR="00340B76" w:rsidRPr="00590556" w:rsidRDefault="00340B76" w:rsidP="00590556">
      <w:pPr>
        <w:keepLines/>
        <w:rPr>
          <w:rFonts w:eastAsia="Times New Roman" w:cs="Arial"/>
          <w:lang w:val="ca-ES" w:eastAsia="es-ES"/>
        </w:rPr>
      </w:pPr>
    </w:p>
    <w:p w14:paraId="4CDACA9B" w14:textId="77777777" w:rsidR="00340B76" w:rsidRPr="00590556" w:rsidRDefault="00340B76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009B7D7F" w14:textId="77777777" w:rsidR="00340B76" w:rsidRPr="00590556" w:rsidRDefault="00340B76" w:rsidP="00590556">
      <w:pPr>
        <w:rPr>
          <w:rFonts w:cs="Arial"/>
          <w:i/>
          <w:lang w:val="ca-ES"/>
        </w:rPr>
      </w:pPr>
    </w:p>
    <w:bookmarkEnd w:id="71"/>
    <w:p w14:paraId="682A14CD" w14:textId="77777777" w:rsidR="00340B76" w:rsidRPr="00590556" w:rsidRDefault="00340B76" w:rsidP="00590556">
      <w:pPr>
        <w:rPr>
          <w:rFonts w:eastAsia="Times New Roman" w:cs="Arial"/>
          <w:highlight w:val="yellow"/>
          <w:lang w:val="ca-ES" w:eastAsia="es-ES"/>
        </w:rPr>
      </w:pPr>
    </w:p>
    <w:p w14:paraId="41641732" w14:textId="77777777" w:rsidR="00A64540" w:rsidRPr="00590556" w:rsidRDefault="00A64540" w:rsidP="00590556">
      <w:pPr>
        <w:rPr>
          <w:rFonts w:cs="Arial"/>
          <w:lang w:val="ca-ES"/>
        </w:rPr>
      </w:pPr>
      <w:bookmarkStart w:id="72" w:name="DOCUMENTO_12549608"/>
      <w:bookmarkStart w:id="73" w:name="DOCUMENTO_12665851"/>
      <w:bookmarkEnd w:id="70"/>
      <w:bookmarkEnd w:id="72"/>
      <w:bookmarkEnd w:id="73"/>
      <w:r w:rsidRPr="00590556">
        <w:rPr>
          <w:rFonts w:cs="Arial"/>
          <w:b/>
          <w:lang w:val="ca-ES"/>
        </w:rPr>
        <w:t>22.0.- DESESTIMACIÓ D’AL·LEGACIONS AMB IMPOSICIÓ DE SANCIÓ BUTLLETÍ 22/P-65009</w:t>
      </w:r>
    </w:p>
    <w:p w14:paraId="72E863D5" w14:textId="77777777" w:rsidR="00A64540" w:rsidRPr="00590556" w:rsidRDefault="00A64540" w:rsidP="00590556">
      <w:pPr>
        <w:rPr>
          <w:rFonts w:cs="Arial"/>
          <w:lang w:val="ca-ES"/>
        </w:rPr>
      </w:pPr>
      <w:bookmarkStart w:id="74" w:name="X2022002730"/>
    </w:p>
    <w:p w14:paraId="1CEED189" w14:textId="77777777" w:rsidR="00A64540" w:rsidRPr="00590556" w:rsidRDefault="00A64540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10E94133" w14:textId="77777777" w:rsidR="00A64540" w:rsidRPr="00590556" w:rsidRDefault="00A64540" w:rsidP="00590556">
      <w:pPr>
        <w:rPr>
          <w:rFonts w:cs="Arial"/>
          <w:lang w:val="ca-ES"/>
        </w:rPr>
      </w:pPr>
    </w:p>
    <w:p w14:paraId="5F76FF7E" w14:textId="77777777" w:rsidR="00A64540" w:rsidRPr="00590556" w:rsidRDefault="00A64540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Desestimar l’al·legació presentada en l’expedient sancionador adjunt, incoat per la infracció de circulació que s’indica i imposar la sanció de multa que així mateix es fa constar.</w:t>
      </w:r>
    </w:p>
    <w:p w14:paraId="733466ED" w14:textId="77777777" w:rsidR="00A64540" w:rsidRPr="00590556" w:rsidRDefault="00A64540" w:rsidP="00590556">
      <w:pPr>
        <w:keepLines/>
        <w:rPr>
          <w:rFonts w:eastAsia="Times New Roman" w:cs="Arial"/>
          <w:lang w:val="ca-ES" w:eastAsia="es-ES"/>
        </w:rPr>
      </w:pPr>
    </w:p>
    <w:p w14:paraId="3C5D905A" w14:textId="77777777" w:rsidR="00A64540" w:rsidRPr="00590556" w:rsidRDefault="00A64540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6C77A914" w14:textId="77777777" w:rsidR="00A64540" w:rsidRPr="00590556" w:rsidRDefault="00A64540" w:rsidP="00590556">
      <w:pPr>
        <w:rPr>
          <w:rFonts w:eastAsia="Times New Roman" w:cs="Arial"/>
          <w:highlight w:val="yellow"/>
          <w:lang w:val="ca-ES" w:eastAsia="es-ES"/>
        </w:rPr>
      </w:pPr>
    </w:p>
    <w:p w14:paraId="2100FE18" w14:textId="77777777" w:rsidR="00A64540" w:rsidRPr="00590556" w:rsidRDefault="00A64540" w:rsidP="00590556">
      <w:pPr>
        <w:rPr>
          <w:rFonts w:cs="Arial"/>
          <w:lang w:val="ca-ES"/>
        </w:rPr>
      </w:pPr>
      <w:bookmarkStart w:id="75" w:name="DOCUMENTO_12546909"/>
      <w:bookmarkStart w:id="76" w:name="DOCUMENTO_12665860"/>
      <w:bookmarkEnd w:id="74"/>
      <w:bookmarkEnd w:id="75"/>
      <w:bookmarkEnd w:id="76"/>
    </w:p>
    <w:p w14:paraId="3E20A0A8" w14:textId="77777777" w:rsidR="00A502B7" w:rsidRPr="00590556" w:rsidRDefault="00A502B7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23.0.- DESESTIMACIÓ D’AL·LEGACIONS AMB IMPOSICIÓ DE SANCIÓ BUTLLETÍ 22/P-82006</w:t>
      </w:r>
    </w:p>
    <w:p w14:paraId="024025BD" w14:textId="77777777" w:rsidR="00A502B7" w:rsidRPr="00590556" w:rsidRDefault="00A502B7" w:rsidP="00590556">
      <w:pPr>
        <w:rPr>
          <w:rFonts w:cs="Arial"/>
          <w:lang w:val="ca-ES"/>
        </w:rPr>
      </w:pPr>
      <w:bookmarkStart w:id="77" w:name="X2022002757"/>
    </w:p>
    <w:p w14:paraId="32B5B080" w14:textId="77777777" w:rsidR="00A502B7" w:rsidRPr="00590556" w:rsidRDefault="00A502B7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  :</w:t>
      </w:r>
    </w:p>
    <w:p w14:paraId="7F40E6F4" w14:textId="77777777" w:rsidR="00A502B7" w:rsidRPr="00590556" w:rsidRDefault="00A502B7" w:rsidP="00590556">
      <w:pPr>
        <w:rPr>
          <w:rFonts w:cs="Arial"/>
          <w:lang w:val="ca-ES"/>
        </w:rPr>
      </w:pPr>
    </w:p>
    <w:p w14:paraId="77E91147" w14:textId="77777777" w:rsidR="00A502B7" w:rsidRPr="00590556" w:rsidRDefault="00A502B7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Desestimar l’al·legació presentada en l’expedient sancionador adjunt, incoat per la infracció de circulació que s’indica i imposar la sanció de multa que així mateix es fa constar.</w:t>
      </w:r>
    </w:p>
    <w:p w14:paraId="4348CDB3" w14:textId="77777777" w:rsidR="00A502B7" w:rsidRPr="00590556" w:rsidRDefault="00A502B7" w:rsidP="00590556">
      <w:pPr>
        <w:keepLines/>
        <w:rPr>
          <w:rFonts w:eastAsia="Times New Roman" w:cs="Arial"/>
          <w:lang w:val="ca-ES" w:eastAsia="es-ES"/>
        </w:rPr>
      </w:pPr>
    </w:p>
    <w:p w14:paraId="5B081E13" w14:textId="77777777" w:rsidR="00A502B7" w:rsidRPr="00590556" w:rsidRDefault="00A502B7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lastRenderedPageBreak/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interessades.</w:t>
      </w:r>
    </w:p>
    <w:p w14:paraId="617694C5" w14:textId="77777777" w:rsidR="00A502B7" w:rsidRPr="00590556" w:rsidRDefault="00A502B7" w:rsidP="00590556">
      <w:pPr>
        <w:rPr>
          <w:rFonts w:eastAsia="Times New Roman" w:cs="Arial"/>
          <w:highlight w:val="yellow"/>
          <w:lang w:val="ca-ES" w:eastAsia="es-ES"/>
        </w:rPr>
      </w:pPr>
    </w:p>
    <w:p w14:paraId="1D36298D" w14:textId="77777777" w:rsidR="00A502B7" w:rsidRPr="00590556" w:rsidRDefault="00A502B7" w:rsidP="00590556">
      <w:pPr>
        <w:rPr>
          <w:rFonts w:cs="Arial"/>
          <w:highlight w:val="yellow"/>
          <w:lang w:val="ca-ES" w:eastAsia="es-ES"/>
        </w:rPr>
      </w:pPr>
    </w:p>
    <w:p w14:paraId="3801025D" w14:textId="77777777" w:rsidR="00C6359E" w:rsidRPr="00590556" w:rsidRDefault="00C6359E" w:rsidP="00590556">
      <w:pPr>
        <w:rPr>
          <w:rFonts w:cs="Arial"/>
          <w:b/>
          <w:lang w:val="ca-ES"/>
        </w:rPr>
      </w:pPr>
      <w:bookmarkStart w:id="78" w:name="DOCUMENTO_12548096"/>
      <w:bookmarkStart w:id="79" w:name="DOCUMENTO_12665864"/>
      <w:bookmarkEnd w:id="77"/>
      <w:bookmarkEnd w:id="78"/>
      <w:bookmarkEnd w:id="79"/>
      <w:r w:rsidRPr="00590556">
        <w:rPr>
          <w:rFonts w:cs="Arial"/>
          <w:b/>
          <w:lang w:val="ca-ES"/>
        </w:rPr>
        <w:t xml:space="preserve">24.0.- SOBRESEÏMENT D’EXPEDIENT SANCIONADOR DE TRÀNSIT </w:t>
      </w:r>
    </w:p>
    <w:p w14:paraId="19C48D11" w14:textId="77777777" w:rsidR="00C6359E" w:rsidRPr="00590556" w:rsidRDefault="00C6359E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20021-P</w:t>
      </w:r>
    </w:p>
    <w:p w14:paraId="41E324D1" w14:textId="77777777" w:rsidR="00C6359E" w:rsidRPr="00590556" w:rsidRDefault="00C6359E" w:rsidP="00590556">
      <w:pPr>
        <w:rPr>
          <w:rFonts w:cs="Arial"/>
          <w:lang w:val="ca-ES"/>
        </w:rPr>
      </w:pPr>
      <w:bookmarkStart w:id="80" w:name="X2022002800"/>
    </w:p>
    <w:p w14:paraId="57C6E13B" w14:textId="77777777" w:rsidR="00C6359E" w:rsidRPr="00590556" w:rsidRDefault="00C6359E" w:rsidP="00590556">
      <w:pPr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S’ACORDA:</w:t>
      </w:r>
    </w:p>
    <w:p w14:paraId="03BB8355" w14:textId="77777777" w:rsidR="00C6359E" w:rsidRPr="00590556" w:rsidRDefault="00C6359E" w:rsidP="00590556">
      <w:pPr>
        <w:rPr>
          <w:rFonts w:cs="Arial"/>
          <w:lang w:val="ca-ES"/>
        </w:rPr>
      </w:pPr>
    </w:p>
    <w:p w14:paraId="4BAA00C3" w14:textId="77777777" w:rsidR="00C6359E" w:rsidRPr="00590556" w:rsidRDefault="00C6359E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Deixar sense efecte l’expedient sancionador que es relaciona a la capçalera d’aquest document, incoat per les infracció de circulació, sobreseient el mateix i procedint al seu arxivament, sense declaració de responsabilitat, així com el reconeixement al dret a la devolució de l’import embargat.</w:t>
      </w:r>
    </w:p>
    <w:p w14:paraId="53EC0B1C" w14:textId="77777777" w:rsidR="00C6359E" w:rsidRPr="00590556" w:rsidRDefault="00C6359E" w:rsidP="00590556">
      <w:pPr>
        <w:keepLines/>
        <w:rPr>
          <w:rFonts w:eastAsia="Times New Roman" w:cs="Arial"/>
          <w:lang w:val="ca-ES" w:eastAsia="es-ES"/>
        </w:rPr>
      </w:pPr>
    </w:p>
    <w:p w14:paraId="21731BF2" w14:textId="77777777" w:rsidR="00C6359E" w:rsidRPr="00590556" w:rsidRDefault="00C6359E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la present resolució a l'Organisme de gestió tributària de la Diputació de Barcelona, d'acord amb el conveni vigent, per tal que procedeixi a la notificació de la mateixa a les persones interessades, i a la devolució, si s’escau de l’import recaptat en concepte de la sanció.</w:t>
      </w:r>
    </w:p>
    <w:p w14:paraId="5803E688" w14:textId="77777777" w:rsidR="00C6359E" w:rsidRPr="00590556" w:rsidRDefault="00C6359E" w:rsidP="00590556">
      <w:pPr>
        <w:rPr>
          <w:rFonts w:eastAsia="Times New Roman" w:cs="Arial"/>
          <w:highlight w:val="yellow"/>
          <w:lang w:val="ca-ES" w:eastAsia="es-ES"/>
        </w:rPr>
      </w:pPr>
    </w:p>
    <w:p w14:paraId="4763142A" w14:textId="77777777" w:rsidR="00C6359E" w:rsidRPr="00590556" w:rsidRDefault="00C6359E" w:rsidP="00590556">
      <w:pPr>
        <w:rPr>
          <w:rFonts w:cs="Arial"/>
          <w:lang w:val="ca-ES"/>
        </w:rPr>
      </w:pPr>
      <w:bookmarkStart w:id="81" w:name="DOCUMENTO_12550388"/>
      <w:bookmarkStart w:id="82" w:name="DOCUMENTO_12665867"/>
      <w:bookmarkEnd w:id="80"/>
      <w:bookmarkEnd w:id="81"/>
      <w:bookmarkEnd w:id="82"/>
    </w:p>
    <w:p w14:paraId="3F0967D3" w14:textId="77777777" w:rsidR="00D709F3" w:rsidRPr="00590556" w:rsidRDefault="00D709F3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25.0.- MILLORA DE SENYALITZACIÓ AL CARRER ARQUITECTURA</w:t>
      </w:r>
    </w:p>
    <w:p w14:paraId="773DDDD5" w14:textId="77777777" w:rsidR="00D709F3" w:rsidRPr="00590556" w:rsidRDefault="00D709F3" w:rsidP="00590556">
      <w:pPr>
        <w:rPr>
          <w:rFonts w:cs="Arial"/>
          <w:lang w:val="ca-ES"/>
        </w:rPr>
      </w:pPr>
      <w:bookmarkStart w:id="83" w:name="X2022001290"/>
    </w:p>
    <w:p w14:paraId="24E11213" w14:textId="77777777" w:rsidR="00D709F3" w:rsidRPr="00590556" w:rsidRDefault="00D709F3" w:rsidP="00590556">
      <w:pPr>
        <w:rPr>
          <w:rFonts w:eastAsia="Times New Roman" w:cs="Arial"/>
          <w:b/>
          <w:bCs/>
          <w:lang w:val="ca-ES" w:eastAsia="es-ES"/>
        </w:rPr>
      </w:pPr>
      <w:bookmarkStart w:id="84" w:name="_Hlk78973212"/>
      <w:r w:rsidRPr="00590556">
        <w:rPr>
          <w:rFonts w:eastAsia="Times New Roman" w:cs="Arial"/>
          <w:b/>
          <w:bCs/>
          <w:lang w:val="ca-ES" w:eastAsia="es-ES"/>
        </w:rPr>
        <w:t>S’ACORDA:</w:t>
      </w:r>
    </w:p>
    <w:p w14:paraId="697F16C0" w14:textId="77777777" w:rsidR="00D709F3" w:rsidRPr="00590556" w:rsidRDefault="00D709F3" w:rsidP="00590556">
      <w:pPr>
        <w:rPr>
          <w:rFonts w:eastAsia="Times New Roman" w:cs="Arial"/>
          <w:lang w:val="ca-ES" w:eastAsia="es-ES"/>
        </w:rPr>
      </w:pPr>
    </w:p>
    <w:p w14:paraId="4B98B843" w14:textId="77777777" w:rsidR="00D709F3" w:rsidRPr="00590556" w:rsidRDefault="00D709F3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PRIMER</w:t>
      </w:r>
      <w:r w:rsidRPr="00590556">
        <w:rPr>
          <w:rFonts w:eastAsia="Times New Roman" w:cs="Arial"/>
          <w:lang w:val="ca-ES" w:eastAsia="es-ES"/>
        </w:rPr>
        <w:t>.- Senyalitzar la cantonada del carrer Arquitectura amb una línia groga longitudinal contínua.</w:t>
      </w:r>
    </w:p>
    <w:p w14:paraId="3CE1CD7D" w14:textId="77777777" w:rsidR="00D709F3" w:rsidRPr="00590556" w:rsidRDefault="00D709F3" w:rsidP="00590556">
      <w:pPr>
        <w:keepLines/>
        <w:rPr>
          <w:rFonts w:eastAsia="Times New Roman" w:cs="Arial"/>
          <w:lang w:val="ca-ES" w:eastAsia="es-ES"/>
        </w:rPr>
      </w:pPr>
    </w:p>
    <w:p w14:paraId="3D950482" w14:textId="77777777" w:rsidR="00D709F3" w:rsidRPr="00590556" w:rsidRDefault="00D709F3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SEGON</w:t>
      </w:r>
      <w:r w:rsidRPr="00590556">
        <w:rPr>
          <w:rFonts w:eastAsia="Times New Roman" w:cs="Arial"/>
          <w:lang w:val="ca-ES" w:eastAsia="es-ES"/>
        </w:rPr>
        <w:t>.- Comunicar al Sr. Sr. E.N.L. l’acord d’aquesta proposta amb expressió dels recursos que es puguin interposar.</w:t>
      </w:r>
    </w:p>
    <w:p w14:paraId="18DACFBD" w14:textId="77777777" w:rsidR="00D709F3" w:rsidRPr="00590556" w:rsidRDefault="00D709F3" w:rsidP="00590556">
      <w:pPr>
        <w:keepLines/>
        <w:rPr>
          <w:rFonts w:eastAsia="Times New Roman" w:cs="Arial"/>
          <w:lang w:val="ca-ES" w:eastAsia="es-ES"/>
        </w:rPr>
      </w:pPr>
    </w:p>
    <w:p w14:paraId="1D603757" w14:textId="77777777" w:rsidR="00D709F3" w:rsidRPr="00590556" w:rsidRDefault="00D709F3" w:rsidP="00590556">
      <w:pPr>
        <w:keepLines/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b/>
          <w:bCs/>
          <w:lang w:val="ca-ES" w:eastAsia="es-ES"/>
        </w:rPr>
        <w:t>TERCER</w:t>
      </w:r>
      <w:r w:rsidRPr="00590556">
        <w:rPr>
          <w:rFonts w:eastAsia="Times New Roman" w:cs="Arial"/>
          <w:lang w:val="ca-ES" w:eastAsia="es-ES"/>
        </w:rPr>
        <w:t>.- Comunicar aquest acord als Serveis Tècnics Municipals per a l’assignació de les tasques.</w:t>
      </w:r>
    </w:p>
    <w:p w14:paraId="0F37C87E" w14:textId="77777777" w:rsidR="00D709F3" w:rsidRPr="00590556" w:rsidRDefault="00D709F3" w:rsidP="00590556">
      <w:pPr>
        <w:rPr>
          <w:rFonts w:cs="Arial"/>
          <w:lang w:val="ca-ES"/>
        </w:rPr>
      </w:pPr>
      <w:bookmarkStart w:id="85" w:name="DOCUMENTO_12537985"/>
      <w:bookmarkEnd w:id="84"/>
      <w:bookmarkEnd w:id="85"/>
    </w:p>
    <w:p w14:paraId="6A1352FA" w14:textId="77777777" w:rsidR="00D709F3" w:rsidRPr="00590556" w:rsidRDefault="00D709F3" w:rsidP="00590556">
      <w:pPr>
        <w:rPr>
          <w:rFonts w:cs="Arial"/>
          <w:lang w:val="ca-ES"/>
        </w:rPr>
      </w:pPr>
      <w:bookmarkStart w:id="86" w:name="DOCUMENTO_12665872"/>
      <w:bookmarkEnd w:id="83"/>
      <w:bookmarkEnd w:id="86"/>
    </w:p>
    <w:p w14:paraId="289A48A8" w14:textId="50D91813" w:rsidR="00C15586" w:rsidRPr="00590556" w:rsidRDefault="00C15586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26.0.- LLICÈNCIA D’OBRES PER A LA REFORMA INTERIOR D’UN HABITATGE EN EDIFICI PLURIFAMILIAR I CONSTRUCCIÓ DE PISCINA EXTERIOR AL CARRER SANTA MARIA, NÚM.</w:t>
      </w:r>
      <w:r w:rsidR="00E20BD0">
        <w:rPr>
          <w:rFonts w:cs="Arial"/>
          <w:b/>
          <w:lang w:val="ca-ES"/>
        </w:rPr>
        <w:t>..</w:t>
      </w:r>
      <w:r w:rsidRPr="00590556">
        <w:rPr>
          <w:rFonts w:cs="Arial"/>
          <w:b/>
          <w:lang w:val="ca-ES"/>
        </w:rPr>
        <w:t>,</w:t>
      </w:r>
    </w:p>
    <w:p w14:paraId="59B1059B" w14:textId="77777777" w:rsidR="00C15586" w:rsidRPr="00590556" w:rsidRDefault="00C15586" w:rsidP="00590556">
      <w:pPr>
        <w:rPr>
          <w:rFonts w:cs="Arial"/>
          <w:lang w:val="ca-ES"/>
        </w:rPr>
      </w:pPr>
      <w:bookmarkStart w:id="87" w:name="X2021005062"/>
    </w:p>
    <w:p w14:paraId="7730E153" w14:textId="77777777" w:rsidR="00C15586" w:rsidRPr="00590556" w:rsidRDefault="00C15586" w:rsidP="00590556">
      <w:pPr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 xml:space="preserve">EXPEDIENT: </w:t>
      </w:r>
      <w:r w:rsidRPr="00590556">
        <w:rPr>
          <w:rFonts w:cs="Arial"/>
          <w:lang w:val="ca-ES"/>
        </w:rPr>
        <w:t>X2021005062</w:t>
      </w:r>
    </w:p>
    <w:p w14:paraId="29411B13" w14:textId="77777777" w:rsidR="00C15586" w:rsidRPr="00590556" w:rsidRDefault="00C15586" w:rsidP="00590556">
      <w:pPr>
        <w:rPr>
          <w:rFonts w:cs="Arial"/>
          <w:b/>
          <w:lang w:val="ca-ES" w:eastAsia="es-ES"/>
        </w:rPr>
      </w:pPr>
    </w:p>
    <w:p w14:paraId="3ED13F12" w14:textId="77777777" w:rsidR="00C15586" w:rsidRPr="00590556" w:rsidRDefault="00C1558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S’ACORDA:</w:t>
      </w:r>
    </w:p>
    <w:p w14:paraId="7C6D63E9" w14:textId="77777777" w:rsidR="00C15586" w:rsidRPr="00590556" w:rsidRDefault="00C1558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0B9EE1B3" w14:textId="77777777" w:rsidR="00C15586" w:rsidRPr="00590556" w:rsidRDefault="00C15586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Primer.-</w:t>
      </w:r>
      <w:proofErr w:type="gramEnd"/>
      <w:r w:rsidRPr="00590556">
        <w:rPr>
          <w:rFonts w:cs="Arial"/>
          <w:b/>
        </w:rPr>
        <w:t xml:space="preserve"> </w:t>
      </w:r>
      <w:r w:rsidRPr="00590556">
        <w:rPr>
          <w:rFonts w:cs="Arial"/>
        </w:rPr>
        <w:t>ATORGAR a la Sra. E.A.S, amb NIF XX.XXX.XXX-X, llicència d’obres per a la reforma interior, amb canvi de distribució i afectació puntual de l’estructura, i la construcció d’una piscina exterior d’ús privat al carrer Santa Maria de Vilassar de Mar, d’acord amb el projecte Bàsic i d’Execució visat amb núm. 2021007509 pel Col·legi d’Arquitectes de Catalunya, sotmesa a les següents prescripcions:</w:t>
      </w:r>
    </w:p>
    <w:p w14:paraId="694553D6" w14:textId="77777777" w:rsidR="00C15586" w:rsidRPr="00590556" w:rsidRDefault="00C15586" w:rsidP="00590556">
      <w:pPr>
        <w:ind w:left="720"/>
        <w:contextualSpacing/>
        <w:rPr>
          <w:rFonts w:cs="Arial"/>
        </w:rPr>
      </w:pPr>
    </w:p>
    <w:p w14:paraId="23AE2158" w14:textId="77777777" w:rsidR="00C15586" w:rsidRPr="00590556" w:rsidRDefault="00C15586" w:rsidP="00590556">
      <w:pPr>
        <w:numPr>
          <w:ilvl w:val="0"/>
          <w:numId w:val="13"/>
        </w:numPr>
        <w:contextualSpacing/>
        <w:rPr>
          <w:rFonts w:cs="Arial"/>
        </w:rPr>
      </w:pPr>
      <w:r w:rsidRPr="00590556">
        <w:rPr>
          <w:rFonts w:cs="Arial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6A41F652" w14:textId="77777777" w:rsidR="00C15586" w:rsidRPr="00590556" w:rsidRDefault="00C15586" w:rsidP="00590556">
      <w:pPr>
        <w:ind w:left="720"/>
        <w:contextualSpacing/>
        <w:rPr>
          <w:rFonts w:cs="Arial"/>
        </w:rPr>
      </w:pPr>
    </w:p>
    <w:p w14:paraId="7F93A152" w14:textId="77777777" w:rsidR="00C15586" w:rsidRPr="00590556" w:rsidRDefault="00C15586" w:rsidP="00590556">
      <w:pPr>
        <w:numPr>
          <w:ilvl w:val="0"/>
          <w:numId w:val="13"/>
        </w:numPr>
        <w:rPr>
          <w:rFonts w:cs="Arial"/>
        </w:rPr>
      </w:pPr>
      <w:r w:rsidRPr="00590556">
        <w:rPr>
          <w:rFonts w:cs="Arial"/>
          <w:bCs/>
        </w:rPr>
        <w:t xml:space="preserve">CONDICIONANTS </w:t>
      </w:r>
      <w:r w:rsidRPr="00590556">
        <w:rPr>
          <w:rFonts w:cs="Arial"/>
        </w:rPr>
        <w:t>per a l’inici de les obres; caldrà aportar la següent documentació:</w:t>
      </w:r>
    </w:p>
    <w:p w14:paraId="5DA0B874" w14:textId="77777777" w:rsidR="00C15586" w:rsidRPr="00590556" w:rsidRDefault="00C15586" w:rsidP="00590556">
      <w:pPr>
        <w:ind w:left="720"/>
        <w:rPr>
          <w:rFonts w:cs="Arial"/>
        </w:rPr>
      </w:pPr>
    </w:p>
    <w:p w14:paraId="79D1291B" w14:textId="77777777" w:rsidR="00C15586" w:rsidRPr="00590556" w:rsidRDefault="00C15586" w:rsidP="00590556">
      <w:pPr>
        <w:numPr>
          <w:ilvl w:val="0"/>
          <w:numId w:val="10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</w:rPr>
      </w:pPr>
      <w:r w:rsidRPr="00590556">
        <w:rPr>
          <w:rFonts w:cs="Arial"/>
        </w:rPr>
        <w:t>Nomenament del contractista.</w:t>
      </w:r>
    </w:p>
    <w:p w14:paraId="6822F162" w14:textId="77777777" w:rsidR="00C15586" w:rsidRPr="00590556" w:rsidRDefault="00C15586" w:rsidP="00590556">
      <w:pPr>
        <w:contextualSpacing/>
        <w:rPr>
          <w:rFonts w:cs="Arial"/>
        </w:rPr>
      </w:pPr>
    </w:p>
    <w:p w14:paraId="1F93311E" w14:textId="77777777" w:rsidR="00C15586" w:rsidRPr="00590556" w:rsidRDefault="00C15586" w:rsidP="00590556">
      <w:pPr>
        <w:pStyle w:val="Prrafodelista"/>
        <w:numPr>
          <w:ilvl w:val="0"/>
          <w:numId w:val="13"/>
        </w:numPr>
        <w:rPr>
          <w:rFonts w:cs="Arial"/>
          <w:b/>
          <w:lang w:eastAsia="es-ES"/>
        </w:rPr>
      </w:pPr>
      <w:r w:rsidRPr="00590556">
        <w:rPr>
          <w:rFonts w:cs="Arial"/>
          <w:b/>
          <w:lang w:eastAsia="es-ES"/>
        </w:rPr>
        <w:t>La persona titular de la llicència urbanística per a l’execució de les 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14:paraId="6CD010AE" w14:textId="77777777" w:rsidR="00C15586" w:rsidRPr="00590556" w:rsidRDefault="00C15586" w:rsidP="00590556">
      <w:pPr>
        <w:ind w:left="709"/>
        <w:contextualSpacing/>
        <w:rPr>
          <w:rFonts w:cs="Arial"/>
        </w:rPr>
      </w:pPr>
    </w:p>
    <w:p w14:paraId="051CD9AD" w14:textId="77777777" w:rsidR="00C15586" w:rsidRPr="00590556" w:rsidRDefault="00C15586" w:rsidP="00590556">
      <w:pPr>
        <w:numPr>
          <w:ilvl w:val="0"/>
          <w:numId w:val="13"/>
        </w:numPr>
        <w:contextualSpacing/>
        <w:rPr>
          <w:rFonts w:cs="Arial"/>
        </w:rPr>
      </w:pPr>
      <w:r w:rsidRPr="00590556">
        <w:rPr>
          <w:rFonts w:cs="Arial"/>
        </w:rPr>
        <w:t>CONDICIONANTS un cop finalitzades les obres i previ a la devolució de la fiança dipositada: caldrà aportar la següent documentació:</w:t>
      </w:r>
    </w:p>
    <w:p w14:paraId="3ED77C11" w14:textId="77777777" w:rsidR="00C15586" w:rsidRPr="00590556" w:rsidRDefault="00C15586" w:rsidP="00590556">
      <w:pPr>
        <w:contextualSpacing/>
        <w:rPr>
          <w:rFonts w:cs="Arial"/>
        </w:rPr>
      </w:pPr>
    </w:p>
    <w:p w14:paraId="6BBF772F" w14:textId="77777777" w:rsidR="00C15586" w:rsidRPr="00590556" w:rsidRDefault="00C15586" w:rsidP="00590556">
      <w:pPr>
        <w:numPr>
          <w:ilvl w:val="0"/>
          <w:numId w:val="12"/>
        </w:numPr>
        <w:contextualSpacing/>
        <w:rPr>
          <w:rFonts w:cs="Arial"/>
        </w:rPr>
      </w:pPr>
      <w:r w:rsidRPr="00590556">
        <w:rPr>
          <w:rFonts w:cs="Arial"/>
        </w:rPr>
        <w:t>Certificat final d’obra en el termini màxim d’un mes des de la data de finalització de les obres.</w:t>
      </w:r>
    </w:p>
    <w:p w14:paraId="2B4C2C34" w14:textId="77777777" w:rsidR="00C15586" w:rsidRPr="00590556" w:rsidRDefault="00C15586" w:rsidP="00590556">
      <w:pPr>
        <w:numPr>
          <w:ilvl w:val="0"/>
          <w:numId w:val="12"/>
        </w:numPr>
        <w:contextualSpacing/>
        <w:rPr>
          <w:rFonts w:cs="Arial"/>
        </w:rPr>
      </w:pPr>
      <w:r w:rsidRPr="00590556">
        <w:rPr>
          <w:rFonts w:cs="Arial"/>
        </w:rPr>
        <w:t>Certificat de la gestió de residus, emès per un gestor autoritzat.</w:t>
      </w:r>
    </w:p>
    <w:p w14:paraId="2448908C" w14:textId="77777777" w:rsidR="00C15586" w:rsidRPr="00590556" w:rsidRDefault="00C15586" w:rsidP="00590556">
      <w:pPr>
        <w:pStyle w:val="Prrafodelista"/>
        <w:numPr>
          <w:ilvl w:val="0"/>
          <w:numId w:val="12"/>
        </w:numPr>
        <w:rPr>
          <w:rFonts w:cs="Arial"/>
          <w:b/>
        </w:rPr>
      </w:pPr>
      <w:r w:rsidRPr="00590556">
        <w:rPr>
          <w:rFonts w:cs="Arial"/>
          <w:b/>
        </w:rPr>
        <w:t>Acreditar haver actualitzat les dades cadastrals mitjançant l’imprès 900D, segellat per l’Organisme de Gestió Tributària de Vilassar de Mar, o per la Gerència del cadastre de Barcelona.</w:t>
      </w:r>
    </w:p>
    <w:p w14:paraId="0EDE138B" w14:textId="77777777" w:rsidR="00C15586" w:rsidRPr="00590556" w:rsidRDefault="00C15586" w:rsidP="00590556">
      <w:pPr>
        <w:pStyle w:val="Prrafodelista"/>
        <w:numPr>
          <w:ilvl w:val="0"/>
          <w:numId w:val="12"/>
        </w:numPr>
        <w:rPr>
          <w:rFonts w:cs="Arial"/>
          <w:b/>
        </w:rPr>
      </w:pPr>
      <w:r w:rsidRPr="00590556">
        <w:rPr>
          <w:rFonts w:cs="Arial"/>
          <w:b/>
        </w:rPr>
        <w:t>Fotografies dels béns de domini públic que podrien resultar afectats per la realització de les obres.</w:t>
      </w:r>
    </w:p>
    <w:p w14:paraId="78A07650" w14:textId="77777777" w:rsidR="00C15586" w:rsidRPr="00590556" w:rsidRDefault="00C15586" w:rsidP="00590556">
      <w:pPr>
        <w:ind w:left="720"/>
        <w:contextualSpacing/>
        <w:rPr>
          <w:rFonts w:cs="Arial"/>
        </w:rPr>
      </w:pPr>
    </w:p>
    <w:p w14:paraId="3EE7CB75" w14:textId="77777777" w:rsidR="00C15586" w:rsidRPr="00590556" w:rsidRDefault="00C15586" w:rsidP="00590556">
      <w:pPr>
        <w:numPr>
          <w:ilvl w:val="0"/>
          <w:numId w:val="13"/>
        </w:numPr>
        <w:contextualSpacing/>
        <w:rPr>
          <w:rFonts w:cs="Arial"/>
        </w:rPr>
      </w:pPr>
      <w:r w:rsidRPr="00590556">
        <w:rPr>
          <w:rFonts w:cs="Arial"/>
        </w:rPr>
        <w:t xml:space="preserve">EXCLUSIONS: </w:t>
      </w:r>
      <w:r w:rsidRPr="00590556">
        <w:rPr>
          <w:rFonts w:cs="Arial"/>
          <w:bCs/>
        </w:rPr>
        <w:t>la</w:t>
      </w:r>
      <w:r w:rsidRPr="00590556">
        <w:rPr>
          <w:rFonts w:cs="Arial"/>
          <w:b/>
        </w:rPr>
        <w:t xml:space="preserve"> </w:t>
      </w:r>
      <w:r w:rsidRPr="00590556">
        <w:rPr>
          <w:rFonts w:cs="Arial"/>
        </w:rPr>
        <w:t>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5D750CA9" w14:textId="77777777" w:rsidR="00C15586" w:rsidRPr="00590556" w:rsidRDefault="00C15586" w:rsidP="00590556">
      <w:pPr>
        <w:rPr>
          <w:rFonts w:cs="Arial"/>
        </w:rPr>
      </w:pPr>
    </w:p>
    <w:p w14:paraId="6E73A255" w14:textId="77777777" w:rsidR="00C15586" w:rsidRPr="00590556" w:rsidRDefault="00C15586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Segon.-</w:t>
      </w:r>
      <w:proofErr w:type="gramEnd"/>
      <w:r w:rsidRPr="00590556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65278925" w14:textId="77777777" w:rsidR="00C15586" w:rsidRPr="00590556" w:rsidRDefault="00C15586" w:rsidP="00590556">
      <w:pPr>
        <w:rPr>
          <w:rFonts w:cs="Arial"/>
        </w:rPr>
      </w:pPr>
    </w:p>
    <w:p w14:paraId="38C52A6E" w14:textId="77777777" w:rsidR="00C15586" w:rsidRPr="00590556" w:rsidRDefault="00C15586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Tercer.-</w:t>
      </w:r>
      <w:proofErr w:type="gramEnd"/>
      <w:r w:rsidRPr="00590556">
        <w:rPr>
          <w:rFonts w:cs="Arial"/>
          <w:b/>
        </w:rPr>
        <w:t xml:space="preserve"> </w:t>
      </w:r>
      <w:r w:rsidRPr="00590556">
        <w:rPr>
          <w:rFonts w:cs="Arial"/>
        </w:rPr>
        <w:t>Establir les següents bases per a la liquidació de drets:</w:t>
      </w:r>
    </w:p>
    <w:p w14:paraId="7EF99D91" w14:textId="77777777" w:rsidR="00C15586" w:rsidRPr="00590556" w:rsidRDefault="00C15586" w:rsidP="00590556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559"/>
      </w:tblGrid>
      <w:tr w:rsidR="00C15586" w:rsidRPr="00590556" w14:paraId="07935A17" w14:textId="77777777" w:rsidTr="002F152E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91EBB30" w14:textId="77777777" w:rsidR="00C15586" w:rsidRPr="00590556" w:rsidRDefault="00C15586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AFFEF7D" w14:textId="77777777" w:rsidR="00C15586" w:rsidRPr="00590556" w:rsidRDefault="00C15586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51.884,00 €</w:t>
            </w:r>
          </w:p>
        </w:tc>
      </w:tr>
      <w:tr w:rsidR="00C15586" w:rsidRPr="00590556" w14:paraId="22E90E88" w14:textId="77777777" w:rsidTr="002F152E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AF3E95D" w14:textId="77777777" w:rsidR="00C15586" w:rsidRPr="00590556" w:rsidRDefault="00C15586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>Ocupació de via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A4C79CA" w14:textId="77777777" w:rsidR="00C15586" w:rsidRPr="00590556" w:rsidRDefault="00C15586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Sí</w:t>
            </w:r>
          </w:p>
        </w:tc>
      </w:tr>
      <w:tr w:rsidR="00C15586" w:rsidRPr="00590556" w14:paraId="78DA594D" w14:textId="77777777" w:rsidTr="002F152E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1DF2A35" w14:textId="77777777" w:rsidR="00C15586" w:rsidRPr="00590556" w:rsidRDefault="00C15586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 xml:space="preserve">Fiança Garantia Béns de Domini Públic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96312F0" w14:textId="77777777" w:rsidR="00C15586" w:rsidRPr="00590556" w:rsidRDefault="00C15586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 xml:space="preserve">2.385,00 € </w:t>
            </w:r>
          </w:p>
        </w:tc>
      </w:tr>
    </w:tbl>
    <w:p w14:paraId="6BA0D030" w14:textId="77777777" w:rsidR="00C15586" w:rsidRPr="00590556" w:rsidRDefault="00C15586" w:rsidP="00590556">
      <w:pPr>
        <w:rPr>
          <w:rFonts w:cs="Arial"/>
          <w:lang w:val="ca-ES"/>
        </w:rPr>
      </w:pPr>
    </w:p>
    <w:p w14:paraId="135FACF6" w14:textId="77777777" w:rsidR="00C15586" w:rsidRPr="00590556" w:rsidRDefault="00C15586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Quart.-</w:t>
      </w:r>
      <w:r w:rsidRPr="00590556">
        <w:rPr>
          <w:rFonts w:cs="Arial"/>
          <w:lang w:val="ca-ES"/>
        </w:rPr>
        <w:t xml:space="preserve"> Aprovar l’autoliquidació 2022 ICIO 0000000273 per un import de 3.061,16 €.</w:t>
      </w:r>
    </w:p>
    <w:p w14:paraId="587B2605" w14:textId="77777777" w:rsidR="00C15586" w:rsidRPr="00590556" w:rsidRDefault="00C15586" w:rsidP="00590556">
      <w:pPr>
        <w:rPr>
          <w:rFonts w:cs="Arial"/>
          <w:b/>
          <w:lang w:val="ca-ES"/>
        </w:rPr>
      </w:pPr>
    </w:p>
    <w:p w14:paraId="076E60B1" w14:textId="77777777" w:rsidR="00C15586" w:rsidRPr="00590556" w:rsidRDefault="00C15586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Cinquè.-</w:t>
      </w:r>
      <w:r w:rsidRPr="00590556">
        <w:rPr>
          <w:rFonts w:cs="Arial"/>
          <w:lang w:val="ca-ES"/>
        </w:rPr>
        <w:t xml:space="preserve"> </w:t>
      </w:r>
      <w:r w:rsidRPr="00590556">
        <w:rPr>
          <w:rFonts w:cs="Arial"/>
        </w:rPr>
        <w:t>Notificar la present resolució a la part interessada amb els recursos que pot interposar i a l’oficina d’Intervenció/Tresoreria per al seu coneixement</w:t>
      </w:r>
    </w:p>
    <w:p w14:paraId="308015BB" w14:textId="77777777" w:rsidR="00C15586" w:rsidRPr="00590556" w:rsidRDefault="00C15586" w:rsidP="00590556">
      <w:pPr>
        <w:rPr>
          <w:rFonts w:cs="Arial"/>
          <w:highlight w:val="yellow"/>
          <w:lang w:val="ca-ES" w:eastAsia="es-ES"/>
        </w:rPr>
      </w:pPr>
    </w:p>
    <w:p w14:paraId="1D91D94A" w14:textId="77777777" w:rsidR="00C15586" w:rsidRPr="00590556" w:rsidRDefault="00C15586" w:rsidP="00590556">
      <w:pPr>
        <w:rPr>
          <w:rFonts w:cs="Arial"/>
          <w:lang w:val="ca-ES"/>
        </w:rPr>
      </w:pPr>
      <w:bookmarkStart w:id="88" w:name="DOCUMENTO_12550371"/>
      <w:bookmarkStart w:id="89" w:name="DOCUMENTO_12665877"/>
      <w:bookmarkEnd w:id="87"/>
      <w:bookmarkEnd w:id="88"/>
      <w:bookmarkEnd w:id="89"/>
    </w:p>
    <w:p w14:paraId="7F49B456" w14:textId="7B9C8D06" w:rsidR="00803C27" w:rsidRPr="00590556" w:rsidRDefault="00803C27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27.0.- LLICÈNCIA D’OBRES PER A LA CONSTRUCCIÓ D’UNA PISCINA PRIVADA EXTERIOR AL CARRER SANT IGNASI, NÚM.</w:t>
      </w:r>
      <w:r w:rsidR="00925120">
        <w:rPr>
          <w:rFonts w:cs="Arial"/>
          <w:b/>
          <w:lang w:val="ca-ES"/>
        </w:rPr>
        <w:t>..</w:t>
      </w:r>
    </w:p>
    <w:p w14:paraId="0085D010" w14:textId="77777777" w:rsidR="00803C27" w:rsidRPr="00590556" w:rsidRDefault="00803C27" w:rsidP="00590556">
      <w:pPr>
        <w:rPr>
          <w:rFonts w:cs="Arial"/>
          <w:lang w:val="ca-ES"/>
        </w:rPr>
      </w:pPr>
      <w:bookmarkStart w:id="90" w:name="X2022000707"/>
    </w:p>
    <w:p w14:paraId="288B9B21" w14:textId="77777777" w:rsidR="00803C27" w:rsidRPr="00590556" w:rsidRDefault="00803C27" w:rsidP="00590556">
      <w:pPr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lastRenderedPageBreak/>
        <w:t xml:space="preserve">EXPEDIENT: </w:t>
      </w:r>
      <w:r w:rsidRPr="00590556">
        <w:rPr>
          <w:rFonts w:cs="Arial"/>
        </w:rPr>
        <w:t>X2022000707</w:t>
      </w:r>
    </w:p>
    <w:p w14:paraId="0ECB0600" w14:textId="77777777" w:rsidR="00803C27" w:rsidRPr="00590556" w:rsidRDefault="00803C27" w:rsidP="00590556">
      <w:pPr>
        <w:rPr>
          <w:rFonts w:cs="Arial"/>
          <w:b/>
          <w:lang w:val="ca-ES" w:eastAsia="es-ES"/>
        </w:rPr>
      </w:pPr>
    </w:p>
    <w:p w14:paraId="07B9775D" w14:textId="77777777" w:rsidR="00803C27" w:rsidRPr="00590556" w:rsidRDefault="00803C27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S’ACORDA:</w:t>
      </w:r>
    </w:p>
    <w:p w14:paraId="7124E36E" w14:textId="77777777" w:rsidR="00803C27" w:rsidRPr="00590556" w:rsidRDefault="00803C27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2F35D917" w14:textId="77777777" w:rsidR="00803C27" w:rsidRPr="00590556" w:rsidRDefault="00803C27" w:rsidP="00590556">
      <w:pPr>
        <w:pStyle w:val="Textoindependiente"/>
        <w:jc w:val="both"/>
        <w:rPr>
          <w:rFonts w:cs="Arial"/>
          <w:szCs w:val="22"/>
        </w:rPr>
      </w:pPr>
      <w:r w:rsidRPr="00590556">
        <w:rPr>
          <w:rFonts w:cs="Arial"/>
          <w:b/>
          <w:bCs/>
          <w:szCs w:val="22"/>
        </w:rPr>
        <w:t>PRIMER: ATORGAR</w:t>
      </w:r>
      <w:r w:rsidRPr="00590556">
        <w:rPr>
          <w:rFonts w:cs="Arial"/>
          <w:szCs w:val="22"/>
        </w:rPr>
        <w:t xml:space="preserve"> a la Sra. A.R.P, amb DNI XX.XXX.XXX-X, llicència d’obres per a la construcció d’una piscina exterior d’ús particular a la zona lliure d’edificació d’un habitatge unifamiliar entre mitgeres situat al carrer Sant Ignasi de Vilassar de Mar, sotmesa a les següents prescripcions:</w:t>
      </w:r>
    </w:p>
    <w:p w14:paraId="3FD61103" w14:textId="77777777" w:rsidR="00803C27" w:rsidRPr="00590556" w:rsidRDefault="00803C27" w:rsidP="00590556">
      <w:pPr>
        <w:pStyle w:val="Textoindependiente"/>
        <w:jc w:val="both"/>
        <w:rPr>
          <w:rFonts w:cs="Arial"/>
          <w:szCs w:val="22"/>
        </w:rPr>
      </w:pPr>
    </w:p>
    <w:p w14:paraId="125768C6" w14:textId="77777777" w:rsidR="00803C27" w:rsidRPr="00590556" w:rsidRDefault="00803C27" w:rsidP="00590556">
      <w:pPr>
        <w:pStyle w:val="Prrafodelista"/>
        <w:numPr>
          <w:ilvl w:val="0"/>
          <w:numId w:val="18"/>
        </w:numPr>
        <w:rPr>
          <w:rFonts w:cs="Arial"/>
          <w:b/>
          <w:color w:val="000000"/>
        </w:rPr>
      </w:pPr>
      <w:r w:rsidRPr="00590556">
        <w:rPr>
          <w:rFonts w:cs="Arial"/>
          <w:b/>
          <w:color w:val="000000"/>
        </w:rPr>
        <w:t>TERMINIS: les obres hauran d’iniciar-se en el termini màxim de sis mesos (6) des de la data de notificació de la llicència, i finalitzar en el termini de dotze mesos (12), comptadors des de la mateixa data.</w:t>
      </w:r>
    </w:p>
    <w:p w14:paraId="3E5B2EC0" w14:textId="77777777" w:rsidR="00803C27" w:rsidRPr="00590556" w:rsidRDefault="00803C27" w:rsidP="00590556">
      <w:pPr>
        <w:pStyle w:val="Prrafodelista"/>
        <w:ind w:left="1440"/>
        <w:rPr>
          <w:rFonts w:cs="Arial"/>
          <w:b/>
          <w:color w:val="000000"/>
          <w:lang w:eastAsia="es-ES"/>
        </w:rPr>
      </w:pPr>
    </w:p>
    <w:p w14:paraId="4B1D45C7" w14:textId="77777777" w:rsidR="00803C27" w:rsidRPr="00590556" w:rsidRDefault="00803C27" w:rsidP="00590556">
      <w:pPr>
        <w:pStyle w:val="Prrafodelista"/>
        <w:numPr>
          <w:ilvl w:val="0"/>
          <w:numId w:val="18"/>
        </w:numPr>
        <w:rPr>
          <w:rFonts w:cs="Arial"/>
          <w:b/>
          <w:color w:val="000000"/>
          <w:lang w:eastAsia="es-ES"/>
        </w:rPr>
      </w:pPr>
      <w:r w:rsidRPr="00590556">
        <w:rPr>
          <w:rFonts w:cs="Arial"/>
          <w:b/>
          <w:color w:val="000000"/>
          <w:lang w:eastAsia="es-ES"/>
        </w:rPr>
        <w:t>La persona titular d’una llicència urbanística per a l’execució d’obres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14:paraId="3D0ACED1" w14:textId="77777777" w:rsidR="00803C27" w:rsidRPr="00590556" w:rsidRDefault="00803C27" w:rsidP="00590556">
      <w:pPr>
        <w:pStyle w:val="Prrafodelista"/>
        <w:rPr>
          <w:rFonts w:cs="Arial"/>
          <w:b/>
          <w:color w:val="000000"/>
          <w:lang w:eastAsia="es-ES"/>
        </w:rPr>
      </w:pPr>
    </w:p>
    <w:p w14:paraId="62ACF480" w14:textId="77777777" w:rsidR="00803C27" w:rsidRPr="00590556" w:rsidRDefault="00803C27" w:rsidP="00590556">
      <w:pPr>
        <w:pStyle w:val="Prrafodelista"/>
        <w:numPr>
          <w:ilvl w:val="0"/>
          <w:numId w:val="18"/>
        </w:numPr>
        <w:rPr>
          <w:rFonts w:cs="Arial"/>
          <w:b/>
          <w:color w:val="000000"/>
          <w:lang w:eastAsia="es-ES"/>
        </w:rPr>
      </w:pPr>
      <w:r w:rsidRPr="00590556">
        <w:rPr>
          <w:rFonts w:cs="Arial"/>
          <w:b/>
          <w:color w:val="000000"/>
        </w:rPr>
        <w:t>CONDICIONANTS: previ a la devolució de fiances: caldrà aportar la següent documentació:</w:t>
      </w:r>
    </w:p>
    <w:p w14:paraId="202CC4C5" w14:textId="77777777" w:rsidR="00803C27" w:rsidRPr="00590556" w:rsidRDefault="00803C27" w:rsidP="00590556">
      <w:pPr>
        <w:rPr>
          <w:rFonts w:eastAsia="Times New Roman" w:cs="Arial"/>
          <w:color w:val="000000"/>
          <w:lang w:eastAsia="es-ES"/>
        </w:rPr>
      </w:pPr>
    </w:p>
    <w:p w14:paraId="70856D1D" w14:textId="77777777" w:rsidR="00803C27" w:rsidRPr="00590556" w:rsidRDefault="00803C27" w:rsidP="00590556">
      <w:pPr>
        <w:pStyle w:val="Prrafodelista"/>
        <w:numPr>
          <w:ilvl w:val="0"/>
          <w:numId w:val="17"/>
        </w:numPr>
        <w:rPr>
          <w:rFonts w:cs="Arial"/>
          <w:b/>
          <w:color w:val="000000"/>
        </w:rPr>
      </w:pPr>
      <w:r w:rsidRPr="00590556">
        <w:rPr>
          <w:rFonts w:cs="Arial"/>
          <w:b/>
          <w:color w:val="000000"/>
        </w:rPr>
        <w:t>Certificat final d’obra en el termini màxim d’un mes des de la data de finalització de les obres.</w:t>
      </w:r>
    </w:p>
    <w:p w14:paraId="49B7F08A" w14:textId="77777777" w:rsidR="00803C27" w:rsidRPr="00590556" w:rsidRDefault="00803C27" w:rsidP="00590556">
      <w:pPr>
        <w:pStyle w:val="Prrafodelista"/>
        <w:numPr>
          <w:ilvl w:val="0"/>
          <w:numId w:val="17"/>
        </w:numPr>
        <w:rPr>
          <w:rFonts w:cs="Arial"/>
          <w:b/>
          <w:color w:val="000000"/>
        </w:rPr>
      </w:pPr>
      <w:r w:rsidRPr="00590556">
        <w:rPr>
          <w:rFonts w:cs="Arial"/>
          <w:b/>
          <w:color w:val="000000"/>
        </w:rPr>
        <w:t>Certificat de la gestió de residus, emès per un gestor autoritzat.</w:t>
      </w:r>
    </w:p>
    <w:p w14:paraId="3093B37A" w14:textId="77777777" w:rsidR="00803C27" w:rsidRPr="00590556" w:rsidRDefault="00803C27" w:rsidP="00590556">
      <w:pPr>
        <w:pStyle w:val="Prrafodelista"/>
        <w:numPr>
          <w:ilvl w:val="0"/>
          <w:numId w:val="16"/>
        </w:numPr>
        <w:rPr>
          <w:rFonts w:cs="Arial"/>
          <w:b/>
          <w:color w:val="000000"/>
        </w:rPr>
      </w:pPr>
      <w:r w:rsidRPr="00590556">
        <w:rPr>
          <w:rFonts w:cs="Arial"/>
          <w:b/>
          <w:color w:val="000000"/>
        </w:rPr>
        <w:t>Acreditar haver actualitzat les dades cadastrals mitjançant l’imprès 900D, segellat per l’Organisme de Gestió Tributària de Vilassar de Mar, o per la Gerència del cadastre de Barcelona.</w:t>
      </w:r>
    </w:p>
    <w:p w14:paraId="2D5924E4" w14:textId="77777777" w:rsidR="00803C27" w:rsidRPr="00590556" w:rsidRDefault="00803C27" w:rsidP="00590556">
      <w:pPr>
        <w:pStyle w:val="Prrafodelista"/>
        <w:numPr>
          <w:ilvl w:val="0"/>
          <w:numId w:val="16"/>
        </w:numPr>
        <w:rPr>
          <w:rFonts w:cs="Arial"/>
          <w:b/>
          <w:color w:val="000000"/>
        </w:rPr>
      </w:pPr>
      <w:r w:rsidRPr="00590556">
        <w:rPr>
          <w:rFonts w:cs="Arial"/>
          <w:b/>
          <w:color w:val="000000"/>
        </w:rPr>
        <w:t>Fotografies dels béns de domini públic afectats per les obres.</w:t>
      </w:r>
    </w:p>
    <w:p w14:paraId="4FE902F0" w14:textId="77777777" w:rsidR="00803C27" w:rsidRPr="00590556" w:rsidRDefault="00803C27" w:rsidP="00590556">
      <w:pPr>
        <w:pStyle w:val="Prrafodelista"/>
        <w:ind w:left="1440"/>
        <w:rPr>
          <w:rFonts w:cs="Arial"/>
          <w:b/>
          <w:color w:val="000000"/>
        </w:rPr>
      </w:pPr>
    </w:p>
    <w:p w14:paraId="39228F4C" w14:textId="77777777" w:rsidR="00803C27" w:rsidRPr="00590556" w:rsidRDefault="00803C27" w:rsidP="00590556">
      <w:pPr>
        <w:pStyle w:val="Prrafodelista"/>
        <w:numPr>
          <w:ilvl w:val="0"/>
          <w:numId w:val="18"/>
        </w:numPr>
        <w:rPr>
          <w:rFonts w:cs="Arial"/>
          <w:b/>
          <w:color w:val="000000"/>
        </w:rPr>
      </w:pPr>
      <w:r w:rsidRPr="00590556">
        <w:rPr>
          <w:rFonts w:cs="Arial"/>
          <w:b/>
          <w:color w:val="000000"/>
        </w:rPr>
        <w:t>EXCLUSIONS: la llicència no empara l’execució d’obres en el domini públic (rases per al pas d’instal·lacions, guals d’accés de vehicles, etc.), per a la qual cosa, si s’escau, caldrà sol·licitar l’oportuna llicència d’obres en el Domini Públic, aportant la documentació literal i gràfica que les descrigui correctament, i ajustades a l’Ordenança d’Obres en els béns de domini públic.</w:t>
      </w:r>
    </w:p>
    <w:p w14:paraId="7DE035D7" w14:textId="77777777" w:rsidR="00803C27" w:rsidRPr="00590556" w:rsidRDefault="00803C27" w:rsidP="00590556">
      <w:pPr>
        <w:rPr>
          <w:rFonts w:cs="Arial"/>
        </w:rPr>
      </w:pPr>
    </w:p>
    <w:p w14:paraId="1D7E7424" w14:textId="77777777" w:rsidR="00803C27" w:rsidRPr="00590556" w:rsidRDefault="00803C27" w:rsidP="00590556">
      <w:pPr>
        <w:rPr>
          <w:rFonts w:cs="Arial"/>
          <w:b/>
        </w:rPr>
      </w:pPr>
      <w:r w:rsidRPr="00590556">
        <w:rPr>
          <w:rFonts w:cs="Arial"/>
          <w:b/>
        </w:rPr>
        <w:t xml:space="preserve">SEGON:  </w:t>
      </w:r>
      <w:r w:rsidRPr="00590556">
        <w:rPr>
          <w:rFonts w:cs="Arial"/>
        </w:rPr>
        <w:t>Establir les següents bases per a la liquidació de drets:</w:t>
      </w:r>
    </w:p>
    <w:p w14:paraId="173A4672" w14:textId="77777777" w:rsidR="00803C27" w:rsidRPr="00590556" w:rsidRDefault="00803C27" w:rsidP="00590556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701"/>
      </w:tblGrid>
      <w:tr w:rsidR="00803C27" w:rsidRPr="00590556" w14:paraId="0E02B524" w14:textId="77777777" w:rsidTr="00AC7164">
        <w:trPr>
          <w:cantSplit/>
          <w:trHeight w:val="261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1AD5430" w14:textId="77777777" w:rsidR="00803C27" w:rsidRPr="00590556" w:rsidRDefault="00803C27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Pressupost d’execució material declarat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618387EF" w14:textId="77777777" w:rsidR="00803C27" w:rsidRPr="00590556" w:rsidRDefault="00803C27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5.200,00 €.</w:t>
            </w:r>
          </w:p>
        </w:tc>
      </w:tr>
      <w:tr w:rsidR="00803C27" w:rsidRPr="00590556" w14:paraId="562F6680" w14:textId="77777777" w:rsidTr="00AC7164">
        <w:trPr>
          <w:cantSplit/>
          <w:trHeight w:val="37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8EBED56" w14:textId="77777777" w:rsidR="00803C27" w:rsidRPr="00590556" w:rsidRDefault="00803C27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>Ocupació de via pública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DFCCC1E" w14:textId="77777777" w:rsidR="00803C27" w:rsidRPr="00590556" w:rsidRDefault="00803C27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No en demana</w:t>
            </w:r>
          </w:p>
        </w:tc>
      </w:tr>
      <w:tr w:rsidR="00803C27" w:rsidRPr="00590556" w14:paraId="3971A4D7" w14:textId="77777777" w:rsidTr="00AC7164">
        <w:trPr>
          <w:cantSplit/>
          <w:trHeight w:val="37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37C20E7" w14:textId="77777777" w:rsidR="00803C27" w:rsidRPr="00590556" w:rsidRDefault="00803C27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>Fiança Garantia Bens de Domini Públic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shd w:val="clear" w:color="auto" w:fill="auto"/>
            <w:vAlign w:val="center"/>
          </w:tcPr>
          <w:p w14:paraId="7C07270A" w14:textId="77777777" w:rsidR="00803C27" w:rsidRPr="00590556" w:rsidRDefault="00803C27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300 €</w:t>
            </w:r>
          </w:p>
        </w:tc>
      </w:tr>
    </w:tbl>
    <w:p w14:paraId="57CDAFD5" w14:textId="77777777" w:rsidR="00803C27" w:rsidRPr="00590556" w:rsidRDefault="00803C27" w:rsidP="00590556">
      <w:pPr>
        <w:rPr>
          <w:rFonts w:cs="Arial"/>
        </w:rPr>
      </w:pPr>
    </w:p>
    <w:p w14:paraId="08DF7585" w14:textId="77777777" w:rsidR="00803C27" w:rsidRPr="00590556" w:rsidRDefault="00803C27" w:rsidP="00590556">
      <w:pPr>
        <w:rPr>
          <w:rFonts w:cs="Arial"/>
        </w:rPr>
      </w:pPr>
      <w:r w:rsidRPr="00590556">
        <w:rPr>
          <w:rFonts w:cs="Arial"/>
          <w:b/>
        </w:rPr>
        <w:t>TERCER:</w:t>
      </w:r>
      <w:r w:rsidRPr="00590556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7FAC1B72" w14:textId="77777777" w:rsidR="00803C27" w:rsidRPr="00590556" w:rsidRDefault="00803C27" w:rsidP="00590556">
      <w:pPr>
        <w:rPr>
          <w:rFonts w:cs="Arial"/>
          <w:b/>
        </w:rPr>
      </w:pPr>
    </w:p>
    <w:p w14:paraId="08A5E418" w14:textId="77777777" w:rsidR="00803C27" w:rsidRPr="00590556" w:rsidRDefault="00803C27" w:rsidP="00590556">
      <w:pPr>
        <w:rPr>
          <w:rFonts w:cs="Arial"/>
          <w:lang w:val="ca-ES"/>
        </w:rPr>
      </w:pPr>
      <w:r w:rsidRPr="00590556">
        <w:rPr>
          <w:rFonts w:cs="Arial"/>
          <w:b/>
        </w:rPr>
        <w:t>QUART:</w:t>
      </w:r>
      <w:r w:rsidRPr="00590556">
        <w:rPr>
          <w:rFonts w:cs="Arial"/>
        </w:rPr>
        <w:t xml:space="preserve"> </w:t>
      </w:r>
      <w:r w:rsidRPr="00590556">
        <w:rPr>
          <w:rFonts w:cs="Arial"/>
          <w:lang w:val="ca-ES"/>
        </w:rPr>
        <w:t>Aprovar l’autoliquidació 2022 ICIO 0000000269 per un import de 286,00 €.</w:t>
      </w:r>
    </w:p>
    <w:p w14:paraId="5F2C33F9" w14:textId="77777777" w:rsidR="00803C27" w:rsidRPr="00590556" w:rsidRDefault="00803C27" w:rsidP="00590556">
      <w:pPr>
        <w:rPr>
          <w:rFonts w:cs="Arial"/>
          <w:b/>
          <w:lang w:val="ca-ES"/>
        </w:rPr>
      </w:pPr>
    </w:p>
    <w:p w14:paraId="3DD2CDB2" w14:textId="77777777" w:rsidR="00803C27" w:rsidRPr="00590556" w:rsidRDefault="00803C27" w:rsidP="00590556">
      <w:pPr>
        <w:rPr>
          <w:rFonts w:cs="Arial"/>
        </w:rPr>
      </w:pPr>
      <w:r w:rsidRPr="00590556">
        <w:rPr>
          <w:rFonts w:cs="Arial"/>
          <w:b/>
          <w:lang w:val="ca-ES"/>
        </w:rPr>
        <w:t>CINQUÈ.-</w:t>
      </w:r>
      <w:r w:rsidRPr="00590556">
        <w:rPr>
          <w:rFonts w:cs="Arial"/>
          <w:lang w:val="ca-ES"/>
        </w:rPr>
        <w:t xml:space="preserve"> </w:t>
      </w:r>
      <w:r w:rsidRPr="00590556">
        <w:rPr>
          <w:rFonts w:cs="Arial"/>
        </w:rPr>
        <w:t>Notificar la present resolució a la part interessada amb els recursos que pot interposar i a l’oficina d’Intervenció/Tresoreria per al seu coneixement.</w:t>
      </w:r>
    </w:p>
    <w:p w14:paraId="5B29F144" w14:textId="77777777" w:rsidR="00803C27" w:rsidRPr="00590556" w:rsidRDefault="00803C27" w:rsidP="00590556">
      <w:pPr>
        <w:rPr>
          <w:rFonts w:eastAsia="Times New Roman" w:cs="Arial"/>
          <w:highlight w:val="yellow"/>
          <w:lang w:val="ca-ES" w:eastAsia="es-ES"/>
        </w:rPr>
      </w:pPr>
    </w:p>
    <w:p w14:paraId="7319A21B" w14:textId="77777777" w:rsidR="00803C27" w:rsidRPr="00590556" w:rsidRDefault="00803C27" w:rsidP="00590556">
      <w:pPr>
        <w:rPr>
          <w:rFonts w:cs="Arial"/>
          <w:lang w:val="ca-ES"/>
        </w:rPr>
      </w:pPr>
    </w:p>
    <w:p w14:paraId="66707EB2" w14:textId="5AC7610D" w:rsidR="00384BC0" w:rsidRPr="00590556" w:rsidRDefault="00384BC0" w:rsidP="00590556">
      <w:pPr>
        <w:rPr>
          <w:rFonts w:cs="Arial"/>
          <w:lang w:val="ca-ES"/>
        </w:rPr>
      </w:pPr>
      <w:bookmarkStart w:id="91" w:name="DOCUMENTO_12549966"/>
      <w:bookmarkStart w:id="92" w:name="DOCUMENTO_12665904"/>
      <w:bookmarkEnd w:id="90"/>
      <w:bookmarkEnd w:id="91"/>
      <w:bookmarkEnd w:id="92"/>
      <w:r w:rsidRPr="00590556">
        <w:rPr>
          <w:rFonts w:cs="Arial"/>
          <w:b/>
          <w:lang w:val="ca-ES"/>
        </w:rPr>
        <w:t>28.0.- LLICÈNCIA D’OBRES PER A LA CONSTRUCCIÓ D’UNA PISCINA PRIVADA EXTERIOR AL CARRER LLUÍS GUARDIOLA, NÚM.</w:t>
      </w:r>
      <w:r w:rsidR="00925120">
        <w:rPr>
          <w:rFonts w:cs="Arial"/>
          <w:b/>
          <w:lang w:val="ca-ES"/>
        </w:rPr>
        <w:t>..</w:t>
      </w:r>
    </w:p>
    <w:p w14:paraId="3CF02781" w14:textId="77777777" w:rsidR="00384BC0" w:rsidRPr="00590556" w:rsidRDefault="00384BC0" w:rsidP="00590556">
      <w:pPr>
        <w:rPr>
          <w:rFonts w:cs="Arial"/>
          <w:lang w:val="ca-ES"/>
        </w:rPr>
      </w:pPr>
      <w:bookmarkStart w:id="93" w:name="X2021005056"/>
    </w:p>
    <w:p w14:paraId="64284F83" w14:textId="77777777" w:rsidR="00384BC0" w:rsidRPr="00590556" w:rsidRDefault="00384BC0" w:rsidP="00590556">
      <w:pPr>
        <w:rPr>
          <w:rFonts w:cs="Arial"/>
        </w:rPr>
      </w:pPr>
      <w:r w:rsidRPr="00590556">
        <w:rPr>
          <w:rFonts w:cs="Arial"/>
        </w:rPr>
        <w:t xml:space="preserve"> </w:t>
      </w:r>
      <w:r w:rsidRPr="00590556">
        <w:rPr>
          <w:rFonts w:cs="Arial"/>
          <w:b/>
          <w:bCs/>
        </w:rPr>
        <w:t xml:space="preserve">EXPEDIENT: </w:t>
      </w:r>
      <w:r w:rsidRPr="00590556">
        <w:rPr>
          <w:rFonts w:cs="Arial"/>
        </w:rPr>
        <w:t>X2021005056</w:t>
      </w:r>
    </w:p>
    <w:p w14:paraId="797F31A6" w14:textId="77777777" w:rsidR="00384BC0" w:rsidRPr="00590556" w:rsidRDefault="00384BC0" w:rsidP="00590556">
      <w:pPr>
        <w:rPr>
          <w:rFonts w:cs="Arial"/>
          <w:b/>
          <w:lang w:val="ca-ES" w:eastAsia="es-ES"/>
        </w:rPr>
      </w:pPr>
    </w:p>
    <w:p w14:paraId="389C0474" w14:textId="77777777" w:rsidR="00384BC0" w:rsidRPr="00590556" w:rsidRDefault="00384BC0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S’ACORDA:</w:t>
      </w:r>
    </w:p>
    <w:p w14:paraId="54639DFF" w14:textId="77777777" w:rsidR="00384BC0" w:rsidRPr="00590556" w:rsidRDefault="00384BC0" w:rsidP="00590556">
      <w:pPr>
        <w:rPr>
          <w:rFonts w:cs="Arial"/>
          <w:b/>
        </w:rPr>
      </w:pPr>
    </w:p>
    <w:p w14:paraId="0CB120E6" w14:textId="77777777" w:rsidR="00384BC0" w:rsidRPr="00590556" w:rsidRDefault="00384BC0" w:rsidP="00590556">
      <w:pPr>
        <w:pStyle w:val="Textoindependiente"/>
        <w:jc w:val="both"/>
        <w:rPr>
          <w:rFonts w:cs="Arial"/>
          <w:szCs w:val="22"/>
        </w:rPr>
      </w:pPr>
      <w:r w:rsidRPr="00590556">
        <w:rPr>
          <w:rFonts w:cs="Arial"/>
          <w:b/>
          <w:szCs w:val="22"/>
        </w:rPr>
        <w:t>Primer:</w:t>
      </w:r>
      <w:r w:rsidRPr="00590556">
        <w:rPr>
          <w:rFonts w:cs="Arial"/>
          <w:szCs w:val="22"/>
        </w:rPr>
        <w:t xml:space="preserve"> </w:t>
      </w:r>
      <w:r w:rsidRPr="00590556">
        <w:rPr>
          <w:rFonts w:cs="Arial"/>
          <w:b/>
          <w:bCs/>
          <w:szCs w:val="22"/>
        </w:rPr>
        <w:t>ATORGAR</w:t>
      </w:r>
      <w:r w:rsidRPr="00590556">
        <w:rPr>
          <w:rFonts w:cs="Arial"/>
          <w:szCs w:val="22"/>
        </w:rPr>
        <w:t xml:space="preserve"> al Sr. B.M.S. amb DNI XX.XXX.XXX-X, Llicència d’obres per a la construcció d’una piscina exterior d’ús particular a la zona lliure d’edificació d’un habitatge aparellat situat al carrer Lluis Guardiola de Vilassar de Mar, sotmesa a les següents prescripcions:</w:t>
      </w:r>
    </w:p>
    <w:p w14:paraId="0247C231" w14:textId="77777777" w:rsidR="00384BC0" w:rsidRPr="00590556" w:rsidRDefault="00384BC0" w:rsidP="00590556">
      <w:pPr>
        <w:pStyle w:val="Textoindependiente"/>
        <w:jc w:val="both"/>
        <w:rPr>
          <w:rFonts w:cs="Arial"/>
          <w:szCs w:val="22"/>
        </w:rPr>
      </w:pPr>
    </w:p>
    <w:p w14:paraId="15F192D7" w14:textId="77777777" w:rsidR="00384BC0" w:rsidRPr="00590556" w:rsidRDefault="00384BC0" w:rsidP="00590556">
      <w:pPr>
        <w:pStyle w:val="Prrafodelista"/>
        <w:numPr>
          <w:ilvl w:val="0"/>
          <w:numId w:val="20"/>
        </w:numPr>
        <w:rPr>
          <w:rFonts w:cs="Arial"/>
          <w:b/>
        </w:rPr>
      </w:pPr>
      <w:r w:rsidRPr="00590556">
        <w:rPr>
          <w:rFonts w:cs="Arial"/>
          <w:b/>
        </w:rPr>
        <w:t>TERMINIS: les obres hauran d’iniciar-se en el termini màxim de sis mesos (6) des de la data de notificació de la llicència, i finalitzar en el termini de dotze mesos (12), comptadors des de la mateixa data.</w:t>
      </w:r>
    </w:p>
    <w:p w14:paraId="6F9B0F0E" w14:textId="77777777" w:rsidR="00384BC0" w:rsidRPr="00590556" w:rsidRDefault="00384BC0" w:rsidP="00590556">
      <w:pPr>
        <w:pStyle w:val="Prrafodelista"/>
        <w:ind w:left="1440"/>
        <w:rPr>
          <w:rFonts w:cs="Arial"/>
          <w:b/>
          <w:lang w:eastAsia="es-ES"/>
        </w:rPr>
      </w:pPr>
    </w:p>
    <w:p w14:paraId="2A9D91D6" w14:textId="77777777" w:rsidR="00384BC0" w:rsidRPr="00590556" w:rsidRDefault="00384BC0" w:rsidP="00590556">
      <w:pPr>
        <w:pStyle w:val="Prrafodelista"/>
        <w:numPr>
          <w:ilvl w:val="0"/>
          <w:numId w:val="20"/>
        </w:numPr>
        <w:rPr>
          <w:rFonts w:cs="Arial"/>
          <w:b/>
          <w:lang w:eastAsia="es-ES"/>
        </w:rPr>
      </w:pPr>
      <w:r w:rsidRPr="00590556">
        <w:rPr>
          <w:rFonts w:cs="Arial"/>
          <w:b/>
        </w:rPr>
        <w:t>CONDICIONANTS: previ a la devolució de fiances: caldrà aportar la següent documentació:</w:t>
      </w:r>
    </w:p>
    <w:p w14:paraId="79F07B0E" w14:textId="77777777" w:rsidR="00384BC0" w:rsidRPr="00590556" w:rsidRDefault="00384BC0" w:rsidP="00590556">
      <w:pPr>
        <w:pStyle w:val="Prrafodelista"/>
        <w:numPr>
          <w:ilvl w:val="0"/>
          <w:numId w:val="17"/>
        </w:numPr>
        <w:rPr>
          <w:rFonts w:cs="Arial"/>
          <w:b/>
        </w:rPr>
      </w:pPr>
      <w:r w:rsidRPr="00590556">
        <w:rPr>
          <w:rFonts w:cs="Arial"/>
          <w:b/>
        </w:rPr>
        <w:t>Certificat final d’obra en el termini màxim d’un mes des de la data de finalització de les obres.</w:t>
      </w:r>
    </w:p>
    <w:p w14:paraId="19ADD0C2" w14:textId="77777777" w:rsidR="00384BC0" w:rsidRPr="00590556" w:rsidRDefault="00384BC0" w:rsidP="00590556">
      <w:pPr>
        <w:pStyle w:val="Prrafodelista"/>
        <w:numPr>
          <w:ilvl w:val="0"/>
          <w:numId w:val="17"/>
        </w:numPr>
        <w:rPr>
          <w:rFonts w:cs="Arial"/>
          <w:b/>
        </w:rPr>
      </w:pPr>
      <w:r w:rsidRPr="00590556">
        <w:rPr>
          <w:rFonts w:cs="Arial"/>
          <w:b/>
        </w:rPr>
        <w:t>Certificat de la gestió de residus, emès per un gestor autoritzat.</w:t>
      </w:r>
    </w:p>
    <w:p w14:paraId="3C2E61F1" w14:textId="77777777" w:rsidR="00384BC0" w:rsidRPr="00590556" w:rsidRDefault="00384BC0" w:rsidP="00590556">
      <w:pPr>
        <w:pStyle w:val="Prrafodelista"/>
        <w:numPr>
          <w:ilvl w:val="0"/>
          <w:numId w:val="16"/>
        </w:numPr>
        <w:rPr>
          <w:rFonts w:cs="Arial"/>
          <w:b/>
        </w:rPr>
      </w:pPr>
      <w:r w:rsidRPr="00590556">
        <w:rPr>
          <w:rFonts w:cs="Arial"/>
          <w:b/>
        </w:rPr>
        <w:t>Acreditar haver actualitzat les dades cadastrals mitjançant l’imprès 900D, segellat per l’Organisme de Gestió Tributària de Vilassar de Mar, o per la Gerència del cadastre de Barcelona.</w:t>
      </w:r>
    </w:p>
    <w:p w14:paraId="5A702E9E" w14:textId="77777777" w:rsidR="00384BC0" w:rsidRPr="00590556" w:rsidRDefault="00384BC0" w:rsidP="00590556">
      <w:pPr>
        <w:pStyle w:val="Prrafodelista"/>
        <w:numPr>
          <w:ilvl w:val="0"/>
          <w:numId w:val="16"/>
        </w:numPr>
        <w:rPr>
          <w:rFonts w:cs="Arial"/>
          <w:b/>
        </w:rPr>
      </w:pPr>
      <w:r w:rsidRPr="00590556">
        <w:rPr>
          <w:rFonts w:cs="Arial"/>
          <w:b/>
        </w:rPr>
        <w:t>Fotografies dels béns de domini públic afectats per les obres.</w:t>
      </w:r>
    </w:p>
    <w:p w14:paraId="1CB95BF6" w14:textId="77777777" w:rsidR="00384BC0" w:rsidRPr="00590556" w:rsidRDefault="00384BC0" w:rsidP="00590556">
      <w:pPr>
        <w:pStyle w:val="Prrafodelista"/>
        <w:ind w:left="1440"/>
        <w:rPr>
          <w:rFonts w:cs="Arial"/>
          <w:b/>
        </w:rPr>
      </w:pPr>
    </w:p>
    <w:p w14:paraId="0E09A9D0" w14:textId="77777777" w:rsidR="00384BC0" w:rsidRPr="00590556" w:rsidRDefault="00384BC0" w:rsidP="00590556">
      <w:pPr>
        <w:pStyle w:val="Prrafodelista"/>
        <w:numPr>
          <w:ilvl w:val="0"/>
          <w:numId w:val="20"/>
        </w:numPr>
        <w:rPr>
          <w:rFonts w:cs="Arial"/>
        </w:rPr>
      </w:pPr>
      <w:r w:rsidRPr="00590556">
        <w:rPr>
          <w:rFonts w:cs="Arial"/>
          <w:b/>
        </w:rPr>
        <w:t>EXCLUSIONS: la llicència no empara l’execució d’obres en el domini públic (rases per al pas d’instal·lacions, guals d’accés de vehicles, etc.), per a la qual cosa, si s’escau, caldrà sol·licitar l’oportuna llicència d’obres en el Domini Públic, aportant la documentació literal i gràfica que les</w:t>
      </w:r>
      <w:r w:rsidRPr="00590556">
        <w:rPr>
          <w:rFonts w:cs="Arial"/>
        </w:rPr>
        <w:t xml:space="preserve"> </w:t>
      </w:r>
      <w:r w:rsidRPr="00590556">
        <w:rPr>
          <w:rFonts w:cs="Arial"/>
          <w:b/>
        </w:rPr>
        <w:t>descrigui correctament, i ajustades a l’Ordenança d’Obres en els béns de domini públic.</w:t>
      </w:r>
    </w:p>
    <w:p w14:paraId="23C441F1" w14:textId="77777777" w:rsidR="00384BC0" w:rsidRPr="00590556" w:rsidRDefault="00384BC0" w:rsidP="00590556">
      <w:pPr>
        <w:rPr>
          <w:rFonts w:cs="Arial"/>
        </w:rPr>
      </w:pPr>
    </w:p>
    <w:p w14:paraId="3B2288ED" w14:textId="77777777" w:rsidR="00384BC0" w:rsidRPr="00590556" w:rsidRDefault="00384BC0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SEGON.-</w:t>
      </w:r>
      <w:proofErr w:type="gramEnd"/>
      <w:r w:rsidRPr="00590556">
        <w:rPr>
          <w:rFonts w:cs="Arial"/>
          <w:b/>
        </w:rPr>
        <w:t xml:space="preserve"> </w:t>
      </w:r>
      <w:r w:rsidRPr="00590556">
        <w:rPr>
          <w:rFonts w:cs="Arial"/>
        </w:rPr>
        <w:t>Establir les següents bases per a la liquidació de drets:</w:t>
      </w:r>
    </w:p>
    <w:p w14:paraId="36EBC5CA" w14:textId="77777777" w:rsidR="00384BC0" w:rsidRPr="00590556" w:rsidRDefault="00384BC0" w:rsidP="0059055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268"/>
      </w:tblGrid>
      <w:tr w:rsidR="00384BC0" w:rsidRPr="00590556" w14:paraId="79A2F8E1" w14:textId="77777777" w:rsidTr="00B46CC9">
        <w:trPr>
          <w:cantSplit/>
          <w:trHeight w:val="452"/>
        </w:trPr>
        <w:tc>
          <w:tcPr>
            <w:tcW w:w="630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E0F9A1F" w14:textId="77777777" w:rsidR="00384BC0" w:rsidRPr="00590556" w:rsidRDefault="00384BC0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>Pressupost d’execució material declarat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7985289" w14:textId="77777777" w:rsidR="00384BC0" w:rsidRPr="00590556" w:rsidRDefault="00384BC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3.025,60 €</w:t>
            </w:r>
          </w:p>
        </w:tc>
      </w:tr>
      <w:tr w:rsidR="00384BC0" w:rsidRPr="00590556" w14:paraId="3935BC52" w14:textId="77777777" w:rsidTr="00B46CC9">
        <w:trPr>
          <w:cantSplit/>
          <w:trHeight w:val="452"/>
        </w:trPr>
        <w:tc>
          <w:tcPr>
            <w:tcW w:w="630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C32C8E5" w14:textId="77777777" w:rsidR="00384BC0" w:rsidRPr="00590556" w:rsidRDefault="00384BC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351EE74" w14:textId="77777777" w:rsidR="00384BC0" w:rsidRPr="00590556" w:rsidRDefault="00384BC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 xml:space="preserve">NO  </w:t>
            </w:r>
          </w:p>
        </w:tc>
      </w:tr>
      <w:tr w:rsidR="00384BC0" w:rsidRPr="00590556" w14:paraId="244A097C" w14:textId="77777777" w:rsidTr="00B46CC9">
        <w:trPr>
          <w:cantSplit/>
          <w:trHeight w:val="452"/>
        </w:trPr>
        <w:tc>
          <w:tcPr>
            <w:tcW w:w="630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D866A02" w14:textId="77777777" w:rsidR="00384BC0" w:rsidRPr="00590556" w:rsidRDefault="00384BC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 xml:space="preserve">Fiança Garantia Bens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shd w:val="clear" w:color="auto" w:fill="auto"/>
            <w:vAlign w:val="center"/>
          </w:tcPr>
          <w:p w14:paraId="089DAEDD" w14:textId="77777777" w:rsidR="00384BC0" w:rsidRPr="00590556" w:rsidRDefault="00384BC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300 €</w:t>
            </w:r>
          </w:p>
        </w:tc>
      </w:tr>
    </w:tbl>
    <w:p w14:paraId="475AB289" w14:textId="77777777" w:rsidR="00384BC0" w:rsidRPr="00590556" w:rsidRDefault="00384BC0" w:rsidP="00590556">
      <w:pPr>
        <w:rPr>
          <w:rFonts w:cs="Arial"/>
        </w:rPr>
      </w:pPr>
    </w:p>
    <w:p w14:paraId="7D801F76" w14:textId="77777777" w:rsidR="00384BC0" w:rsidRPr="00590556" w:rsidRDefault="00384BC0" w:rsidP="00590556">
      <w:pPr>
        <w:rPr>
          <w:rFonts w:cs="Arial"/>
        </w:rPr>
      </w:pPr>
    </w:p>
    <w:p w14:paraId="3743EF13" w14:textId="77777777" w:rsidR="00384BC0" w:rsidRPr="00590556" w:rsidRDefault="00384BC0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TERCER.-</w:t>
      </w:r>
      <w:proofErr w:type="gramEnd"/>
      <w:r w:rsidRPr="00590556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1E553B41" w14:textId="77777777" w:rsidR="00384BC0" w:rsidRPr="00590556" w:rsidRDefault="00384BC0" w:rsidP="00590556">
      <w:pPr>
        <w:rPr>
          <w:rFonts w:cs="Arial"/>
        </w:rPr>
      </w:pPr>
    </w:p>
    <w:p w14:paraId="46CEE7BB" w14:textId="77777777" w:rsidR="00384BC0" w:rsidRPr="00590556" w:rsidRDefault="00384BC0" w:rsidP="00590556">
      <w:pPr>
        <w:rPr>
          <w:rFonts w:cs="Arial"/>
          <w:b/>
          <w:bCs/>
          <w:iCs/>
          <w:lang w:val="ca-ES"/>
        </w:rPr>
      </w:pPr>
      <w:proofErr w:type="gramStart"/>
      <w:r w:rsidRPr="00590556">
        <w:rPr>
          <w:rFonts w:cs="Arial"/>
          <w:b/>
          <w:bCs/>
        </w:rPr>
        <w:t>QUART.-</w:t>
      </w:r>
      <w:proofErr w:type="gramEnd"/>
      <w:r w:rsidRPr="00590556">
        <w:rPr>
          <w:rFonts w:cs="Arial"/>
          <w:b/>
          <w:bCs/>
        </w:rPr>
        <w:t xml:space="preserve"> </w:t>
      </w:r>
      <w:r w:rsidRPr="00590556">
        <w:rPr>
          <w:rFonts w:cs="Arial"/>
          <w:iCs/>
          <w:lang w:val="ca-ES"/>
        </w:rPr>
        <w:t>Aprovar l’autoliquidació 2022 ICIO 0000000242 per un import de 166,40 €.</w:t>
      </w:r>
    </w:p>
    <w:p w14:paraId="0A9CD6D7" w14:textId="77777777" w:rsidR="00384BC0" w:rsidRPr="00590556" w:rsidRDefault="00384BC0" w:rsidP="00590556">
      <w:pPr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´</w:t>
      </w:r>
    </w:p>
    <w:p w14:paraId="3DEAAAC8" w14:textId="77777777" w:rsidR="00384BC0" w:rsidRPr="00590556" w:rsidRDefault="00384BC0" w:rsidP="00590556">
      <w:pPr>
        <w:rPr>
          <w:rFonts w:cs="Arial"/>
        </w:rPr>
      </w:pPr>
      <w:r w:rsidRPr="00590556">
        <w:rPr>
          <w:rFonts w:cs="Arial"/>
          <w:b/>
          <w:lang w:val="ca-ES"/>
        </w:rPr>
        <w:lastRenderedPageBreak/>
        <w:t xml:space="preserve">CINQUÈ.- </w:t>
      </w:r>
      <w:r w:rsidRPr="00590556">
        <w:rPr>
          <w:rFonts w:cs="Arial"/>
          <w:bCs/>
        </w:rPr>
        <w:t>Notificar</w:t>
      </w:r>
      <w:r w:rsidRPr="00590556">
        <w:rPr>
          <w:rFonts w:cs="Arial"/>
        </w:rPr>
        <w:t xml:space="preserve"> la present resolució a la part interessada amb els recursos que pot interposar i a l’oficina d’Intervenció/Tresoreria per al seu coneixement.</w:t>
      </w:r>
    </w:p>
    <w:p w14:paraId="6C87FA8B" w14:textId="77777777" w:rsidR="00384BC0" w:rsidRPr="00590556" w:rsidRDefault="00384BC0" w:rsidP="00590556">
      <w:pPr>
        <w:rPr>
          <w:rFonts w:cs="Arial"/>
          <w:lang w:val="ca-ES"/>
        </w:rPr>
      </w:pPr>
      <w:bookmarkStart w:id="94" w:name="DOCUMENTO_12609319"/>
      <w:bookmarkStart w:id="95" w:name="DOCUMENTO_12665920"/>
      <w:bookmarkEnd w:id="93"/>
      <w:bookmarkEnd w:id="94"/>
      <w:bookmarkEnd w:id="95"/>
    </w:p>
    <w:p w14:paraId="37A397A3" w14:textId="77777777" w:rsidR="00384BC0" w:rsidRPr="00590556" w:rsidRDefault="00384BC0" w:rsidP="00590556">
      <w:pPr>
        <w:rPr>
          <w:rFonts w:cs="Arial"/>
          <w:lang w:val="ca-ES"/>
        </w:rPr>
      </w:pPr>
    </w:p>
    <w:p w14:paraId="19FD2CD9" w14:textId="77777777" w:rsidR="00393A00" w:rsidRPr="00590556" w:rsidRDefault="00393A00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29.0.- LLICÈNCIA D’OBRES PER A LA REHABILITACIÓ DE FAÇANES I COBERTA EN EDIFICI PLURIFAMILIAR AL CARRER VIA OCTAVIANA 1-9, ESC. A.</w:t>
      </w:r>
    </w:p>
    <w:p w14:paraId="03E9E344" w14:textId="77777777" w:rsidR="00393A00" w:rsidRPr="00590556" w:rsidRDefault="00393A00" w:rsidP="00590556">
      <w:pPr>
        <w:rPr>
          <w:rFonts w:cs="Arial"/>
          <w:lang w:val="ca-ES"/>
        </w:rPr>
      </w:pPr>
      <w:bookmarkStart w:id="96" w:name="X2021005085"/>
    </w:p>
    <w:p w14:paraId="3EC0667E" w14:textId="77777777" w:rsidR="00393A00" w:rsidRPr="00590556" w:rsidRDefault="00393A00" w:rsidP="00590556">
      <w:pPr>
        <w:rPr>
          <w:rFonts w:cs="Arial"/>
        </w:rPr>
      </w:pPr>
      <w:r w:rsidRPr="00590556">
        <w:rPr>
          <w:rFonts w:cs="Arial"/>
          <w:b/>
          <w:bCs/>
        </w:rPr>
        <w:t>EXPEDIENT:</w:t>
      </w:r>
      <w:r w:rsidRPr="00590556">
        <w:rPr>
          <w:rFonts w:cs="Arial"/>
        </w:rPr>
        <w:t xml:space="preserve"> X2021005085</w:t>
      </w:r>
    </w:p>
    <w:p w14:paraId="06172661" w14:textId="77777777" w:rsidR="00925120" w:rsidRDefault="00925120" w:rsidP="00590556">
      <w:pPr>
        <w:autoSpaceDE w:val="0"/>
        <w:autoSpaceDN w:val="0"/>
        <w:adjustRightInd w:val="0"/>
        <w:rPr>
          <w:rFonts w:cs="Arial"/>
          <w:b/>
          <w:lang w:val="ca-ES"/>
        </w:rPr>
      </w:pPr>
    </w:p>
    <w:p w14:paraId="317497E8" w14:textId="5723739D" w:rsidR="00393A00" w:rsidRPr="00590556" w:rsidRDefault="00393A00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S’ACORDA:</w:t>
      </w:r>
    </w:p>
    <w:p w14:paraId="60F45C32" w14:textId="77777777" w:rsidR="00393A00" w:rsidRPr="00590556" w:rsidRDefault="00393A00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1981DDDB" w14:textId="77777777" w:rsidR="00393A00" w:rsidRPr="00590556" w:rsidRDefault="00393A00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Primer.-</w:t>
      </w:r>
      <w:proofErr w:type="gramEnd"/>
      <w:r w:rsidRPr="00590556">
        <w:rPr>
          <w:rFonts w:cs="Arial"/>
        </w:rPr>
        <w:t xml:space="preserve"> ATORGAR Llicència d’obres a la Comunitat de Veïns Via Octaviana 1-9, escala A, amb NIF E08488942, per a la rehabilitació de l’envolupant d’un edifici d’habitatges plurifamiliar situat al carrer Via Octaviana núm. 1-9, esc. </w:t>
      </w:r>
      <w:proofErr w:type="gramStart"/>
      <w:r w:rsidRPr="00590556">
        <w:rPr>
          <w:rFonts w:cs="Arial"/>
        </w:rPr>
        <w:t>A,  de</w:t>
      </w:r>
      <w:proofErr w:type="gramEnd"/>
      <w:r w:rsidRPr="00590556">
        <w:rPr>
          <w:rFonts w:cs="Arial"/>
        </w:rPr>
        <w:t xml:space="preserve"> Vilassar de Mar, sotmesa a les següents prescripcions:</w:t>
      </w:r>
    </w:p>
    <w:p w14:paraId="2628DF6B" w14:textId="77777777" w:rsidR="00393A00" w:rsidRPr="00590556" w:rsidRDefault="00393A00" w:rsidP="00590556">
      <w:pPr>
        <w:rPr>
          <w:rFonts w:cs="Arial"/>
        </w:rPr>
      </w:pPr>
    </w:p>
    <w:p w14:paraId="090FE2F1" w14:textId="77777777" w:rsidR="00393A00" w:rsidRPr="00590556" w:rsidRDefault="00393A00" w:rsidP="00590556">
      <w:pPr>
        <w:pStyle w:val="Prrafodelista"/>
        <w:numPr>
          <w:ilvl w:val="0"/>
          <w:numId w:val="22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>TERMINIS: les obres hauran d’iniciar-se en el termini màxim de sis (6) mesos des de la data de notificació de la llicència, i finalitzar en el termini de dotze (12) mesos, comptadors des de la mateixa data.</w:t>
      </w:r>
    </w:p>
    <w:p w14:paraId="4181ED93" w14:textId="77777777" w:rsidR="00393A00" w:rsidRPr="00590556" w:rsidRDefault="00393A00" w:rsidP="00590556">
      <w:pPr>
        <w:pStyle w:val="Prrafodelista"/>
        <w:rPr>
          <w:rFonts w:cs="Arial"/>
          <w:b/>
          <w:bCs/>
        </w:rPr>
      </w:pPr>
    </w:p>
    <w:p w14:paraId="3083F8D2" w14:textId="77777777" w:rsidR="00393A00" w:rsidRPr="00590556" w:rsidRDefault="00393A00" w:rsidP="00590556">
      <w:pPr>
        <w:pStyle w:val="Prrafodelista"/>
        <w:numPr>
          <w:ilvl w:val="0"/>
          <w:numId w:val="22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 xml:space="preserve">CONDICIONANTS abans d’iniciar les obres caldrà aportar la següent documentació: </w:t>
      </w:r>
    </w:p>
    <w:p w14:paraId="51ED50A7" w14:textId="77777777" w:rsidR="00393A00" w:rsidRPr="00590556" w:rsidRDefault="00393A00" w:rsidP="00590556">
      <w:pPr>
        <w:pStyle w:val="Prrafodelista"/>
        <w:rPr>
          <w:rFonts w:cs="Arial"/>
          <w:b/>
          <w:bCs/>
        </w:rPr>
      </w:pPr>
    </w:p>
    <w:p w14:paraId="183BF1A2" w14:textId="77777777" w:rsidR="00393A00" w:rsidRPr="00590556" w:rsidRDefault="00393A00" w:rsidP="00590556">
      <w:pPr>
        <w:pStyle w:val="Prrafodelista"/>
        <w:numPr>
          <w:ilvl w:val="0"/>
          <w:numId w:val="7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 xml:space="preserve">Designació de coordinador/a de seguretat i salut emès i signat pel tècnic/a responsable. </w:t>
      </w:r>
    </w:p>
    <w:p w14:paraId="4EB19AF5" w14:textId="77777777" w:rsidR="00393A00" w:rsidRPr="00590556" w:rsidRDefault="00393A00" w:rsidP="00590556">
      <w:pPr>
        <w:pStyle w:val="Prrafodelista"/>
        <w:numPr>
          <w:ilvl w:val="0"/>
          <w:numId w:val="7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>Autorització del departament competent en matèria de carreteres.</w:t>
      </w:r>
    </w:p>
    <w:p w14:paraId="0E92914F" w14:textId="77777777" w:rsidR="00393A00" w:rsidRPr="00590556" w:rsidRDefault="00393A00" w:rsidP="00590556">
      <w:pPr>
        <w:pStyle w:val="Prrafodelista"/>
        <w:rPr>
          <w:rFonts w:cs="Arial"/>
          <w:b/>
          <w:bCs/>
        </w:rPr>
      </w:pPr>
    </w:p>
    <w:p w14:paraId="27DD312F" w14:textId="77777777" w:rsidR="00393A00" w:rsidRPr="00590556" w:rsidRDefault="00393A00" w:rsidP="00590556">
      <w:pPr>
        <w:pStyle w:val="Prrafodelista"/>
        <w:numPr>
          <w:ilvl w:val="0"/>
          <w:numId w:val="22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>CONDICIONANTS un cop finalitzades les obres: caldrà aportar la següent documentació:</w:t>
      </w:r>
    </w:p>
    <w:p w14:paraId="6BB4955D" w14:textId="77777777" w:rsidR="00393A00" w:rsidRPr="00590556" w:rsidRDefault="00393A00" w:rsidP="00590556">
      <w:pPr>
        <w:pStyle w:val="Prrafodelista"/>
        <w:rPr>
          <w:rFonts w:cs="Arial"/>
          <w:b/>
          <w:bCs/>
        </w:rPr>
      </w:pPr>
    </w:p>
    <w:p w14:paraId="09D300F5" w14:textId="77777777" w:rsidR="00393A00" w:rsidRPr="00590556" w:rsidRDefault="00393A00" w:rsidP="00590556">
      <w:pPr>
        <w:pStyle w:val="Prrafodelista"/>
        <w:numPr>
          <w:ilvl w:val="0"/>
          <w:numId w:val="12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>Certificat final d’obra en el termini màxim d’un mes des de la data de finalització de les obres.</w:t>
      </w:r>
    </w:p>
    <w:p w14:paraId="7ED86754" w14:textId="77777777" w:rsidR="00393A00" w:rsidRPr="00590556" w:rsidRDefault="00393A00" w:rsidP="00590556">
      <w:pPr>
        <w:pStyle w:val="Prrafodelista"/>
        <w:numPr>
          <w:ilvl w:val="0"/>
          <w:numId w:val="12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>Certificat de la gestió de residus, emès per un gestor autoritzat.</w:t>
      </w:r>
    </w:p>
    <w:p w14:paraId="4F0107C9" w14:textId="77777777" w:rsidR="00393A00" w:rsidRPr="00590556" w:rsidRDefault="00393A00" w:rsidP="00590556">
      <w:pPr>
        <w:pStyle w:val="Prrafodelista"/>
        <w:numPr>
          <w:ilvl w:val="0"/>
          <w:numId w:val="12"/>
        </w:numPr>
        <w:rPr>
          <w:rFonts w:cs="Arial"/>
          <w:b/>
          <w:bCs/>
        </w:rPr>
      </w:pPr>
      <w:r w:rsidRPr="00590556">
        <w:rPr>
          <w:rFonts w:cs="Arial"/>
          <w:b/>
          <w:bCs/>
        </w:rPr>
        <w:t>Fotografies dels béns de domini públic.</w:t>
      </w:r>
    </w:p>
    <w:p w14:paraId="7594970A" w14:textId="77777777" w:rsidR="00393A00" w:rsidRPr="00590556" w:rsidRDefault="00393A00" w:rsidP="00590556">
      <w:pPr>
        <w:pStyle w:val="Prrafodelista"/>
        <w:rPr>
          <w:rFonts w:cs="Arial"/>
          <w:b/>
          <w:bCs/>
        </w:rPr>
      </w:pPr>
    </w:p>
    <w:p w14:paraId="60733F7C" w14:textId="77777777" w:rsidR="00393A00" w:rsidRPr="00590556" w:rsidRDefault="00393A00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Segon.-</w:t>
      </w:r>
      <w:proofErr w:type="gramEnd"/>
      <w:r w:rsidRPr="00590556">
        <w:rPr>
          <w:rFonts w:cs="Arial"/>
          <w:b/>
        </w:rPr>
        <w:t xml:space="preserve"> </w:t>
      </w:r>
      <w:r w:rsidRPr="00590556">
        <w:rPr>
          <w:rFonts w:cs="Arial"/>
        </w:rPr>
        <w:t>CONCEDIR l’exempció de taxes, per quant es tracta d’obres amb motiu de desperfectes de façana (art 5 Ordenança Fiscal 07).</w:t>
      </w:r>
    </w:p>
    <w:p w14:paraId="405764C5" w14:textId="77777777" w:rsidR="00393A00" w:rsidRPr="00590556" w:rsidRDefault="00393A00" w:rsidP="00590556">
      <w:pPr>
        <w:rPr>
          <w:rFonts w:cs="Arial"/>
          <w:highlight w:val="yellow"/>
        </w:rPr>
      </w:pPr>
    </w:p>
    <w:p w14:paraId="73C1A28B" w14:textId="77777777" w:rsidR="00393A00" w:rsidRPr="00590556" w:rsidRDefault="00393A00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Tercer.-</w:t>
      </w:r>
      <w:proofErr w:type="gramEnd"/>
      <w:r w:rsidRPr="00590556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6685AB8D" w14:textId="77777777" w:rsidR="00393A00" w:rsidRPr="00590556" w:rsidRDefault="00393A00" w:rsidP="00590556">
      <w:pPr>
        <w:rPr>
          <w:rFonts w:cs="Arial"/>
        </w:rPr>
      </w:pPr>
    </w:p>
    <w:p w14:paraId="31132035" w14:textId="77777777" w:rsidR="00393A00" w:rsidRPr="00590556" w:rsidRDefault="00393A00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Quart.-</w:t>
      </w:r>
      <w:proofErr w:type="gramEnd"/>
      <w:r w:rsidRPr="00590556">
        <w:rPr>
          <w:rFonts w:cs="Arial"/>
          <w:b/>
        </w:rPr>
        <w:t xml:space="preserve"> </w:t>
      </w:r>
      <w:r w:rsidRPr="00590556">
        <w:rPr>
          <w:rFonts w:cs="Arial"/>
        </w:rPr>
        <w:t>Establir les següents bases per a la liquidació de drets:</w:t>
      </w:r>
    </w:p>
    <w:p w14:paraId="45C75EE1" w14:textId="77777777" w:rsidR="00393A00" w:rsidRPr="00590556" w:rsidRDefault="00393A00" w:rsidP="00590556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701"/>
      </w:tblGrid>
      <w:tr w:rsidR="00393A00" w:rsidRPr="00590556" w14:paraId="49EE0205" w14:textId="77777777" w:rsidTr="00FE1289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C8FBE79" w14:textId="77777777" w:rsidR="00393A00" w:rsidRPr="00590556" w:rsidRDefault="00393A00" w:rsidP="00590556">
            <w:pPr>
              <w:rPr>
                <w:rFonts w:cs="Arial"/>
              </w:rPr>
            </w:pPr>
            <w:r w:rsidRPr="00590556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18AEE8B" w14:textId="77777777" w:rsidR="00393A00" w:rsidRPr="00590556" w:rsidRDefault="00393A0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140.000,00 €</w:t>
            </w:r>
          </w:p>
        </w:tc>
      </w:tr>
      <w:tr w:rsidR="00393A00" w:rsidRPr="00590556" w14:paraId="6A4970A0" w14:textId="77777777" w:rsidTr="00FE1289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AD04425" w14:textId="77777777" w:rsidR="00393A00" w:rsidRPr="00590556" w:rsidRDefault="00393A0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>Ocupació de via pública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2D32BF0" w14:textId="77777777" w:rsidR="00393A00" w:rsidRPr="00590556" w:rsidRDefault="00393A0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No</w:t>
            </w:r>
          </w:p>
        </w:tc>
      </w:tr>
      <w:tr w:rsidR="00393A00" w:rsidRPr="00590556" w14:paraId="0D49655D" w14:textId="77777777" w:rsidTr="00FE1289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E728D2F" w14:textId="77777777" w:rsidR="00393A00" w:rsidRPr="00590556" w:rsidRDefault="00393A0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</w:rPr>
              <w:t xml:space="preserve">Fiança Garantia Bens de Domini Públic 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B9EFC7F" w14:textId="77777777" w:rsidR="00393A00" w:rsidRPr="00590556" w:rsidRDefault="00393A00" w:rsidP="00590556">
            <w:pPr>
              <w:rPr>
                <w:rFonts w:cs="Arial"/>
                <w:b/>
              </w:rPr>
            </w:pPr>
            <w:r w:rsidRPr="00590556">
              <w:rPr>
                <w:rFonts w:cs="Arial"/>
                <w:b/>
              </w:rPr>
              <w:t>300,00 €</w:t>
            </w:r>
          </w:p>
        </w:tc>
      </w:tr>
    </w:tbl>
    <w:p w14:paraId="421CF5C0" w14:textId="77777777" w:rsidR="007A43D1" w:rsidRDefault="007A43D1" w:rsidP="00590556">
      <w:pPr>
        <w:rPr>
          <w:rFonts w:cs="Arial"/>
          <w:b/>
          <w:lang w:val="ca-ES"/>
        </w:rPr>
      </w:pPr>
    </w:p>
    <w:p w14:paraId="53C2505D" w14:textId="6412D908" w:rsidR="00393A00" w:rsidRPr="00590556" w:rsidRDefault="00393A00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lastRenderedPageBreak/>
        <w:t xml:space="preserve">Cinquè.- </w:t>
      </w:r>
      <w:r w:rsidRPr="00590556">
        <w:rPr>
          <w:rFonts w:cs="Arial"/>
          <w:lang w:val="ca-ES"/>
        </w:rPr>
        <w:t>Aprovar l’autoliquidació 2022 ICIO 0000000263 per un import de 5.600,00 €.</w:t>
      </w:r>
    </w:p>
    <w:p w14:paraId="6091E6BC" w14:textId="77777777" w:rsidR="00393A00" w:rsidRPr="00590556" w:rsidRDefault="00393A00" w:rsidP="00590556">
      <w:pPr>
        <w:rPr>
          <w:rFonts w:cs="Arial"/>
          <w:b/>
          <w:lang w:val="ca-ES"/>
        </w:rPr>
      </w:pPr>
    </w:p>
    <w:p w14:paraId="584DAA2A" w14:textId="77777777" w:rsidR="00393A00" w:rsidRPr="00590556" w:rsidRDefault="00393A00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Sisè.-</w:t>
      </w:r>
      <w:r w:rsidRPr="00590556">
        <w:rPr>
          <w:rFonts w:cs="Arial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3685EE5E" w14:textId="77777777" w:rsidR="00393A00" w:rsidRPr="00590556" w:rsidRDefault="00393A00" w:rsidP="00590556">
      <w:pPr>
        <w:rPr>
          <w:rFonts w:eastAsia="Times New Roman" w:cs="Arial"/>
          <w:highlight w:val="yellow"/>
          <w:lang w:val="ca-ES" w:eastAsia="es-ES"/>
        </w:rPr>
      </w:pPr>
    </w:p>
    <w:p w14:paraId="4E32A3E6" w14:textId="77777777" w:rsidR="00393A00" w:rsidRPr="00590556" w:rsidRDefault="00393A00" w:rsidP="00590556">
      <w:pPr>
        <w:rPr>
          <w:rFonts w:cs="Arial"/>
          <w:lang w:val="ca-ES"/>
        </w:rPr>
      </w:pPr>
      <w:bookmarkStart w:id="97" w:name="DOCUMENTO_12595720"/>
      <w:bookmarkStart w:id="98" w:name="DOCUMENTO_12665930"/>
      <w:bookmarkEnd w:id="96"/>
      <w:bookmarkEnd w:id="97"/>
      <w:bookmarkEnd w:id="98"/>
    </w:p>
    <w:p w14:paraId="07C69D14" w14:textId="6B4EAD11" w:rsidR="00947EEE" w:rsidRPr="00590556" w:rsidRDefault="00947EEE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30.0.- PRÒRROGA FINALITZACIÓ OBRES PER A LA REHABILITACIÓ DE FAÇANA AL CARRER SANT LLORENÇ</w:t>
      </w:r>
      <w:r w:rsidR="00925120">
        <w:rPr>
          <w:rFonts w:cs="Arial"/>
          <w:b/>
          <w:lang w:val="ca-ES"/>
        </w:rPr>
        <w:t>...</w:t>
      </w:r>
    </w:p>
    <w:p w14:paraId="6984B8AB" w14:textId="382D7054" w:rsidR="00947EEE" w:rsidRDefault="00947EEE" w:rsidP="00590556">
      <w:pPr>
        <w:rPr>
          <w:rFonts w:cs="Arial"/>
          <w:lang w:val="ca-ES"/>
        </w:rPr>
      </w:pPr>
    </w:p>
    <w:p w14:paraId="423B1138" w14:textId="56E0ED8C" w:rsidR="007A43D1" w:rsidRPr="00590556" w:rsidRDefault="007A43D1" w:rsidP="00590556">
      <w:pPr>
        <w:rPr>
          <w:rFonts w:cs="Arial"/>
          <w:lang w:val="ca-ES"/>
        </w:rPr>
      </w:pPr>
      <w:r>
        <w:rPr>
          <w:rFonts w:cs="Arial"/>
          <w:lang w:val="ca-ES"/>
        </w:rPr>
        <w:t>A proposta de l’Alcalde es retira aquest punt de l’ordre del dia.</w:t>
      </w:r>
    </w:p>
    <w:p w14:paraId="23AD5F00" w14:textId="77777777" w:rsidR="00947EEE" w:rsidRPr="00590556" w:rsidRDefault="00947EEE" w:rsidP="00590556">
      <w:pPr>
        <w:rPr>
          <w:rFonts w:cs="Arial"/>
          <w:b/>
          <w:lang w:val="ca-ES"/>
        </w:rPr>
      </w:pPr>
      <w:bookmarkStart w:id="99" w:name="X2020003299"/>
    </w:p>
    <w:p w14:paraId="36D27E00" w14:textId="77777777" w:rsidR="00947EEE" w:rsidRPr="00590556" w:rsidRDefault="00947EEE" w:rsidP="00590556">
      <w:pPr>
        <w:rPr>
          <w:rFonts w:cs="Arial"/>
          <w:lang w:val="ca-ES"/>
        </w:rPr>
      </w:pPr>
    </w:p>
    <w:p w14:paraId="443888B0" w14:textId="77777777" w:rsidR="00947EEE" w:rsidRPr="00590556" w:rsidRDefault="00947EEE" w:rsidP="00590556">
      <w:pPr>
        <w:rPr>
          <w:rFonts w:cs="Arial"/>
          <w:b/>
          <w:lang w:val="ca-ES" w:eastAsia="es-ES"/>
        </w:rPr>
      </w:pPr>
    </w:p>
    <w:p w14:paraId="6ABDD596" w14:textId="77777777" w:rsidR="005140B7" w:rsidRPr="00590556" w:rsidRDefault="005140B7" w:rsidP="00590556">
      <w:pPr>
        <w:rPr>
          <w:rFonts w:cs="Arial"/>
          <w:lang w:val="ca-ES"/>
        </w:rPr>
      </w:pPr>
      <w:bookmarkStart w:id="100" w:name="DOCUMENTO_12591079"/>
      <w:bookmarkStart w:id="101" w:name="DOCUMENTO_12668272"/>
      <w:bookmarkEnd w:id="99"/>
      <w:bookmarkEnd w:id="100"/>
      <w:bookmarkEnd w:id="101"/>
      <w:r w:rsidRPr="00590556">
        <w:rPr>
          <w:rFonts w:cs="Arial"/>
          <w:b/>
          <w:lang w:val="ca-ES"/>
        </w:rPr>
        <w:t>31.0.- DENEGACIÓ LLICÈNCIA D’OBRES PER A LA REFORMA I CANVI D’ÚS D’UNA NAU INDUSTRIAL ENTRE MITGERES PER DESTINAR-LA A ASSOCIACIÓ CANNÀBICA PRIVADA</w:t>
      </w:r>
    </w:p>
    <w:p w14:paraId="35893E8F" w14:textId="77777777" w:rsidR="005140B7" w:rsidRPr="00590556" w:rsidRDefault="005140B7" w:rsidP="00590556">
      <w:pPr>
        <w:rPr>
          <w:rFonts w:cs="Arial"/>
          <w:lang w:val="ca-ES"/>
        </w:rPr>
      </w:pPr>
      <w:bookmarkStart w:id="102" w:name="X2021002190"/>
    </w:p>
    <w:p w14:paraId="6D31B236" w14:textId="77777777" w:rsidR="005140B7" w:rsidRPr="00590556" w:rsidRDefault="005140B7" w:rsidP="00590556">
      <w:pPr>
        <w:rPr>
          <w:rFonts w:cs="Arial"/>
          <w:bCs/>
          <w:lang w:val="ca-ES" w:eastAsia="es-ES"/>
        </w:rPr>
      </w:pPr>
      <w:r w:rsidRPr="00590556">
        <w:rPr>
          <w:rFonts w:cs="Arial"/>
          <w:b/>
          <w:lang w:val="ca-ES" w:eastAsia="es-ES"/>
        </w:rPr>
        <w:t xml:space="preserve">EXPEDIENT: </w:t>
      </w:r>
      <w:r w:rsidRPr="00590556">
        <w:rPr>
          <w:rFonts w:cs="Arial"/>
          <w:bCs/>
          <w:lang w:val="ca-ES" w:eastAsia="es-ES"/>
        </w:rPr>
        <w:t>X2021002190</w:t>
      </w:r>
    </w:p>
    <w:p w14:paraId="268EBFA6" w14:textId="77777777" w:rsidR="005140B7" w:rsidRPr="00590556" w:rsidRDefault="005140B7" w:rsidP="00590556">
      <w:pPr>
        <w:rPr>
          <w:rFonts w:cs="Arial"/>
          <w:bCs/>
          <w:lang w:val="ca-ES" w:eastAsia="es-ES"/>
        </w:rPr>
      </w:pPr>
    </w:p>
    <w:p w14:paraId="1B2C706F" w14:textId="77777777" w:rsidR="005140B7" w:rsidRPr="00590556" w:rsidRDefault="005140B7" w:rsidP="00590556">
      <w:pPr>
        <w:rPr>
          <w:rFonts w:cs="Arial"/>
          <w:b/>
          <w:kern w:val="22"/>
          <w:lang w:val="ca-ES" w:eastAsia="es-ES"/>
        </w:rPr>
      </w:pPr>
      <w:r w:rsidRPr="00590556">
        <w:rPr>
          <w:rFonts w:cs="Arial"/>
          <w:b/>
          <w:kern w:val="22"/>
          <w:lang w:val="ca-ES" w:eastAsia="es-ES"/>
        </w:rPr>
        <w:t>S’ACORDA:  </w:t>
      </w:r>
    </w:p>
    <w:p w14:paraId="12E22160" w14:textId="77777777" w:rsidR="005140B7" w:rsidRPr="00590556" w:rsidRDefault="005140B7" w:rsidP="00590556">
      <w:pPr>
        <w:rPr>
          <w:rFonts w:cs="Arial"/>
          <w:highlight w:val="yellow"/>
          <w:lang w:val="ca-ES" w:eastAsia="es-ES"/>
        </w:rPr>
      </w:pPr>
    </w:p>
    <w:p w14:paraId="08272B8E" w14:textId="77777777" w:rsidR="005140B7" w:rsidRPr="00590556" w:rsidRDefault="005140B7" w:rsidP="00590556">
      <w:pPr>
        <w:rPr>
          <w:rFonts w:cs="Arial"/>
        </w:rPr>
      </w:pPr>
      <w:proofErr w:type="gramStart"/>
      <w:r w:rsidRPr="00590556">
        <w:rPr>
          <w:rFonts w:cs="Arial"/>
          <w:b/>
        </w:rPr>
        <w:t>Primer.-</w:t>
      </w:r>
      <w:proofErr w:type="gramEnd"/>
      <w:r w:rsidRPr="00590556">
        <w:rPr>
          <w:rFonts w:cs="Arial"/>
        </w:rPr>
        <w:t xml:space="preserve"> DENEGAR al Sr. A.C.A, amb DNI XX.XXX.XXX-X, la Llicència d’obres per a la reforma interior per al canvi d’ús parcial d’una nau industrial per a destinar-la a un ús d’Associació cannàbica privada, al carrer Volta dels Garrofers, de Vilassar de Mar, atès que </w:t>
      </w:r>
      <w:r w:rsidRPr="00590556">
        <w:rPr>
          <w:rFonts w:cs="Arial"/>
          <w:b/>
          <w:bCs/>
        </w:rPr>
        <w:t>el projecte aportat segueix sense donar compliment a la normativa i criteris jurisprudencials d’aplicació.</w:t>
      </w:r>
    </w:p>
    <w:p w14:paraId="61BEAB98" w14:textId="77777777" w:rsidR="005140B7" w:rsidRPr="00590556" w:rsidRDefault="005140B7" w:rsidP="00590556">
      <w:pPr>
        <w:rPr>
          <w:rFonts w:cs="Arial"/>
          <w:b/>
          <w:bCs/>
        </w:rPr>
      </w:pPr>
    </w:p>
    <w:p w14:paraId="6AC9CB38" w14:textId="77777777" w:rsidR="005140B7" w:rsidRPr="00590556" w:rsidRDefault="005140B7" w:rsidP="00590556">
      <w:pPr>
        <w:pStyle w:val="Default"/>
        <w:jc w:val="both"/>
        <w:rPr>
          <w:sz w:val="22"/>
          <w:szCs w:val="22"/>
          <w:lang w:val="ca-ES"/>
        </w:rPr>
      </w:pPr>
      <w:r w:rsidRPr="00590556">
        <w:rPr>
          <w:b/>
          <w:bCs/>
          <w:sz w:val="22"/>
          <w:szCs w:val="22"/>
          <w:lang w:val="ca-ES"/>
        </w:rPr>
        <w:t>Segon.-</w:t>
      </w:r>
      <w:r w:rsidRPr="00590556">
        <w:rPr>
          <w:sz w:val="22"/>
          <w:szCs w:val="22"/>
          <w:lang w:val="ca-ES"/>
        </w:rPr>
        <w:t xml:space="preserve"> Conferir a l’interessat </w:t>
      </w:r>
      <w:r w:rsidRPr="00590556">
        <w:rPr>
          <w:b/>
          <w:bCs/>
          <w:sz w:val="22"/>
          <w:szCs w:val="22"/>
          <w:lang w:val="ca-ES"/>
        </w:rPr>
        <w:t xml:space="preserve">TRÀMIT D’AUDIÈNCIA DE DEU (10) DIES </w:t>
      </w:r>
      <w:r w:rsidRPr="00590556">
        <w:rPr>
          <w:sz w:val="22"/>
          <w:szCs w:val="22"/>
          <w:lang w:val="ca-ES"/>
        </w:rPr>
        <w:t xml:space="preserve">per efectuar al·legacions i presentar els documents i justificacions que estimi pertinents. </w:t>
      </w:r>
    </w:p>
    <w:p w14:paraId="5A861DDA" w14:textId="77777777" w:rsidR="005140B7" w:rsidRPr="00590556" w:rsidRDefault="005140B7" w:rsidP="00590556">
      <w:pPr>
        <w:rPr>
          <w:rFonts w:cs="Arial"/>
          <w:highlight w:val="yellow"/>
          <w:lang w:val="ca-ES" w:eastAsia="es-ES"/>
        </w:rPr>
      </w:pPr>
    </w:p>
    <w:p w14:paraId="6B1587F6" w14:textId="77777777" w:rsidR="005140B7" w:rsidRPr="00590556" w:rsidRDefault="005140B7" w:rsidP="00590556">
      <w:pPr>
        <w:rPr>
          <w:rFonts w:cs="Arial"/>
          <w:lang w:val="ca-ES"/>
        </w:rPr>
      </w:pPr>
      <w:bookmarkStart w:id="103" w:name="DOCUMENTO_12587503"/>
      <w:bookmarkStart w:id="104" w:name="DOCUMENTO_12665945"/>
      <w:bookmarkEnd w:id="102"/>
      <w:bookmarkEnd w:id="103"/>
      <w:bookmarkEnd w:id="104"/>
    </w:p>
    <w:p w14:paraId="340DE1FA" w14:textId="1C4A1181" w:rsidR="00F36FA6" w:rsidRDefault="00F36FA6" w:rsidP="00590556">
      <w:pPr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32.0.- DONAR COMPTE DELS DECRETS D'ALCALDIA DES DEL NÚM.2479/2022 AL 2687/2022.</w:t>
      </w:r>
    </w:p>
    <w:p w14:paraId="608E4AFE" w14:textId="4DDFD6E7" w:rsidR="00BA7DF3" w:rsidRDefault="00BA7DF3" w:rsidP="00590556">
      <w:pPr>
        <w:rPr>
          <w:rFonts w:cs="Arial"/>
          <w:b/>
          <w:lang w:val="ca-ES"/>
        </w:rPr>
      </w:pPr>
    </w:p>
    <w:p w14:paraId="1F443396" w14:textId="339F9FF4" w:rsidR="00BA7DF3" w:rsidRPr="00590556" w:rsidRDefault="00BA7DF3" w:rsidP="00590556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Els membres de la Junta de Govern Local es donen per assabentats dels Decrets d’Alcaldia, des del número 2479/2022 de </w:t>
      </w:r>
      <w:r w:rsidR="00E35F4C">
        <w:rPr>
          <w:rFonts w:cs="Arial"/>
          <w:lang w:val="ca-ES"/>
        </w:rPr>
        <w:t>15 de juny de 2022 fins al 2687/2022 de 29 de juny de 2022.</w:t>
      </w:r>
    </w:p>
    <w:p w14:paraId="13A3062B" w14:textId="77777777" w:rsidR="00F36FA6" w:rsidRPr="00590556" w:rsidRDefault="00F36FA6" w:rsidP="00590556">
      <w:pPr>
        <w:rPr>
          <w:rFonts w:cs="Arial"/>
          <w:lang w:val="ca-ES"/>
        </w:rPr>
      </w:pPr>
    </w:p>
    <w:p w14:paraId="70306AFF" w14:textId="0DC82AA3" w:rsidR="00F36FA6" w:rsidRDefault="00F36FA6" w:rsidP="00590556">
      <w:pPr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33.0.- PUNT D'URGÈNCIA</w:t>
      </w:r>
    </w:p>
    <w:p w14:paraId="531869C5" w14:textId="6A9E95C0" w:rsidR="00E35F4C" w:rsidRDefault="00E35F4C" w:rsidP="00590556">
      <w:pPr>
        <w:rPr>
          <w:rFonts w:cs="Arial"/>
          <w:b/>
          <w:lang w:val="ca-ES"/>
        </w:rPr>
      </w:pPr>
    </w:p>
    <w:p w14:paraId="60E3CD8D" w14:textId="03360FAC" w:rsidR="00E35F4C" w:rsidRPr="00E35F4C" w:rsidRDefault="00592063" w:rsidP="00590556">
      <w:pPr>
        <w:rPr>
          <w:rFonts w:cs="Arial"/>
          <w:bCs/>
          <w:lang w:val="ca-ES"/>
        </w:rPr>
      </w:pPr>
      <w:r>
        <w:t xml:space="preserve">A </w:t>
      </w:r>
      <w:proofErr w:type="spellStart"/>
      <w:r>
        <w:t>Proposta</w:t>
      </w:r>
      <w:proofErr w:type="spellEnd"/>
      <w:r>
        <w:t xml:space="preserve"> de la </w:t>
      </w:r>
      <w:proofErr w:type="spellStart"/>
      <w:r>
        <w:t>Presidència</w:t>
      </w:r>
      <w:proofErr w:type="spellEnd"/>
      <w:r>
        <w:t xml:space="preserve"> i </w:t>
      </w:r>
      <w:proofErr w:type="spellStart"/>
      <w:r>
        <w:t>d’acord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que </w:t>
      </w:r>
      <w:proofErr w:type="spellStart"/>
      <w:r>
        <w:t>disposen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83 i 113 del </w:t>
      </w:r>
      <w:proofErr w:type="spellStart"/>
      <w:r>
        <w:t>Reglament</w:t>
      </w:r>
      <w:proofErr w:type="spellEnd"/>
      <w:r>
        <w:t xml:space="preserve"> </w:t>
      </w:r>
      <w:proofErr w:type="spellStart"/>
      <w:r>
        <w:t>d’Organització</w:t>
      </w:r>
      <w:proofErr w:type="spellEnd"/>
      <w:r>
        <w:t xml:space="preserve">, </w:t>
      </w:r>
      <w:proofErr w:type="spellStart"/>
      <w:r>
        <w:t>Funcionament</w:t>
      </w:r>
      <w:proofErr w:type="spellEnd"/>
      <w:r>
        <w:t xml:space="preserve"> i </w:t>
      </w:r>
      <w:proofErr w:type="spellStart"/>
      <w:r>
        <w:t>Règim</w:t>
      </w:r>
      <w:proofErr w:type="spellEnd"/>
      <w:r>
        <w:t xml:space="preserve"> </w:t>
      </w:r>
      <w:proofErr w:type="spellStart"/>
      <w:r>
        <w:t>Jurídic</w:t>
      </w:r>
      <w:proofErr w:type="spellEnd"/>
      <w:r>
        <w:t xml:space="preserve"> de les </w:t>
      </w:r>
      <w:proofErr w:type="spellStart"/>
      <w:r>
        <w:t>Entitats</w:t>
      </w:r>
      <w:proofErr w:type="spellEnd"/>
      <w:r>
        <w:t xml:space="preserve"> </w:t>
      </w:r>
      <w:proofErr w:type="spellStart"/>
      <w:r>
        <w:t>Locals</w:t>
      </w:r>
      <w:proofErr w:type="spellEnd"/>
      <w:r>
        <w:t xml:space="preserve"> de 28 de </w:t>
      </w:r>
      <w:proofErr w:type="spellStart"/>
      <w:r>
        <w:t>novembre</w:t>
      </w:r>
      <w:proofErr w:type="spellEnd"/>
      <w:r>
        <w:t xml:space="preserve"> de 1986, </w:t>
      </w:r>
      <w:proofErr w:type="spellStart"/>
      <w:r>
        <w:t>els</w:t>
      </w:r>
      <w:proofErr w:type="spellEnd"/>
      <w:r>
        <w:t xml:space="preserve"> membres de la Junta de Govern </w:t>
      </w:r>
      <w:proofErr w:type="spellStart"/>
      <w:r>
        <w:t>acorden</w:t>
      </w:r>
      <w:proofErr w:type="spellEnd"/>
      <w:r>
        <w:t xml:space="preserve"> acordar </w:t>
      </w:r>
      <w:proofErr w:type="spellStart"/>
      <w:r>
        <w:t>d’urgència</w:t>
      </w:r>
      <w:proofErr w:type="spellEnd"/>
      <w:r>
        <w:t xml:space="preserve"> el </w:t>
      </w:r>
      <w:proofErr w:type="spellStart"/>
      <w:r>
        <w:t>següent</w:t>
      </w:r>
      <w:proofErr w:type="spellEnd"/>
      <w:r>
        <w:t xml:space="preserve"> </w:t>
      </w:r>
      <w:proofErr w:type="spellStart"/>
      <w:r>
        <w:t>assumpte</w:t>
      </w:r>
      <w:proofErr w:type="spellEnd"/>
      <w:r>
        <w:t>:</w:t>
      </w:r>
    </w:p>
    <w:p w14:paraId="0C85AE81" w14:textId="143CF840" w:rsidR="00F36FA6" w:rsidRDefault="00F36FA6" w:rsidP="00590556">
      <w:pPr>
        <w:rPr>
          <w:rFonts w:cs="Arial"/>
          <w:lang w:val="ca-ES"/>
        </w:rPr>
      </w:pPr>
    </w:p>
    <w:p w14:paraId="020C6102" w14:textId="77777777" w:rsidR="00592063" w:rsidRPr="00590556" w:rsidRDefault="00592063" w:rsidP="00590556">
      <w:pPr>
        <w:rPr>
          <w:rFonts w:cs="Arial"/>
          <w:lang w:val="ca-ES"/>
        </w:rPr>
      </w:pPr>
    </w:p>
    <w:p w14:paraId="7F8433B2" w14:textId="77777777" w:rsidR="00F36FA6" w:rsidRPr="00590556" w:rsidRDefault="00F36FA6" w:rsidP="00590556">
      <w:pPr>
        <w:rPr>
          <w:rFonts w:cs="Arial"/>
          <w:lang w:val="ca-ES"/>
        </w:rPr>
      </w:pPr>
      <w:r w:rsidRPr="00590556">
        <w:rPr>
          <w:rFonts w:cs="Arial"/>
          <w:b/>
          <w:lang w:val="ca-ES"/>
        </w:rPr>
        <w:t>33.1.- APROVACIÓ DE LA CONVOCATÒRIA I LES BASES QUE HAN DE REGIR EL PROCÉS SELECTIU PER A LA PROVISIÓ D’UN LLOC DE TÈCNIC DE RECURSOS HUMANS (A2), MITJANÇANT CONCURS PER COMISSIÓ DE SERVEIS</w:t>
      </w:r>
    </w:p>
    <w:p w14:paraId="0DC033A5" w14:textId="77777777" w:rsidR="00F36FA6" w:rsidRPr="00590556" w:rsidRDefault="00F36FA6" w:rsidP="00590556">
      <w:pPr>
        <w:rPr>
          <w:rFonts w:cs="Arial"/>
          <w:lang w:val="ca-ES"/>
        </w:rPr>
      </w:pPr>
    </w:p>
    <w:p w14:paraId="1ED7496E" w14:textId="77777777" w:rsidR="00F36FA6" w:rsidRPr="00590556" w:rsidRDefault="00F36FA6" w:rsidP="00590556">
      <w:pPr>
        <w:rPr>
          <w:rFonts w:eastAsia="Times New Roman" w:cs="Arial"/>
          <w:highlight w:val="yellow"/>
          <w:lang w:val="ca-ES" w:eastAsia="es-ES"/>
        </w:rPr>
      </w:pPr>
      <w:bookmarkStart w:id="105" w:name="X2022002880"/>
    </w:p>
    <w:p w14:paraId="4428D029" w14:textId="77777777" w:rsidR="00F36FA6" w:rsidRPr="00590556" w:rsidRDefault="00F36FA6" w:rsidP="00590556">
      <w:pPr>
        <w:rPr>
          <w:rFonts w:cs="Arial"/>
          <w:b/>
          <w:kern w:val="22"/>
          <w:lang w:val="ca-ES" w:eastAsia="es-ES"/>
        </w:rPr>
      </w:pPr>
      <w:r w:rsidRPr="00590556">
        <w:rPr>
          <w:rFonts w:cs="Arial"/>
          <w:b/>
          <w:kern w:val="22"/>
          <w:lang w:val="ca-ES" w:eastAsia="es-ES"/>
        </w:rPr>
        <w:lastRenderedPageBreak/>
        <w:t>S’ACORDA:  </w:t>
      </w:r>
    </w:p>
    <w:p w14:paraId="6CC68E82" w14:textId="77777777" w:rsidR="00F36FA6" w:rsidRPr="00590556" w:rsidRDefault="00F36FA6" w:rsidP="00590556">
      <w:pPr>
        <w:rPr>
          <w:rFonts w:cs="Arial"/>
          <w:highlight w:val="yellow"/>
          <w:lang w:val="ca-ES" w:eastAsia="es-ES"/>
        </w:rPr>
      </w:pPr>
    </w:p>
    <w:p w14:paraId="1855F45C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bCs/>
          <w:u w:val="single"/>
          <w:lang w:val="ca-ES"/>
        </w:rPr>
        <w:t>Primer</w:t>
      </w:r>
      <w:r w:rsidRPr="00590556">
        <w:rPr>
          <w:rFonts w:cs="Arial"/>
          <w:b/>
          <w:bCs/>
          <w:lang w:val="ca-ES"/>
        </w:rPr>
        <w:t xml:space="preserve">.- </w:t>
      </w:r>
      <w:r w:rsidRPr="00590556">
        <w:rPr>
          <w:rFonts w:cs="Arial"/>
          <w:lang w:val="ca-ES"/>
        </w:rPr>
        <w:t>Aprovar la convocatòria del procediment de provisió del lloc de treball, que es regirà per les següents disposicions:</w:t>
      </w:r>
    </w:p>
    <w:p w14:paraId="348C2CE3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00A2D48A" w14:textId="77777777" w:rsidR="00F36FA6" w:rsidRPr="00590556" w:rsidRDefault="00F36FA6" w:rsidP="00590556">
      <w:pPr>
        <w:pStyle w:val="Ttulo1"/>
        <w:jc w:val="both"/>
        <w:rPr>
          <w:rFonts w:cs="Arial"/>
          <w:sz w:val="22"/>
          <w:szCs w:val="22"/>
          <w:lang w:val="ca-ES"/>
        </w:rPr>
      </w:pPr>
      <w:r w:rsidRPr="00590556">
        <w:rPr>
          <w:rFonts w:cs="Arial"/>
          <w:sz w:val="22"/>
          <w:szCs w:val="22"/>
          <w:lang w:val="ca-ES"/>
        </w:rPr>
        <w:t>BASES DEL PROCES DE SELECCIÓ MITJANÇANT COMISSIÓ DE SERVEIS DE L’AJUNTAMENT DE VILASSAR DE MAR D’UN LLOC DE TREBALL DE RECURSOS HUMANS (A2)</w:t>
      </w:r>
    </w:p>
    <w:p w14:paraId="01C05DF8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lang w:val="ca-ES"/>
        </w:rPr>
      </w:pPr>
    </w:p>
    <w:p w14:paraId="4BE1B089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DESCRIPCIÓ DEL LLOC</w:t>
      </w:r>
    </w:p>
    <w:p w14:paraId="2C3E5B03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6F364825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Denominació del lloc de treball: Tècnic de Recursos Humans</w:t>
      </w:r>
    </w:p>
    <w:p w14:paraId="107AAD47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Grup d’accés: A2</w:t>
      </w:r>
    </w:p>
    <w:p w14:paraId="4D563DC1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Nivell CD: 24</w:t>
      </w:r>
    </w:p>
    <w:p w14:paraId="008C0177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Retribució anual: 39.246,02 (A2)</w:t>
      </w:r>
    </w:p>
    <w:p w14:paraId="1620D85F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Forma d’ocupació del lloc: Comissió de serveis</w:t>
      </w:r>
    </w:p>
    <w:p w14:paraId="05197973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Jornada a temps complert. Jornada intensiva. Dedicació plena. </w:t>
      </w:r>
    </w:p>
    <w:p w14:paraId="3D54F3F3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Opció de teletreball 2 dia a la setmana</w:t>
      </w:r>
    </w:p>
    <w:p w14:paraId="7F1F983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7A1E68F6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7BADAB8F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REQUISITS PER LA PARTICIPACIÓ</w:t>
      </w:r>
    </w:p>
    <w:p w14:paraId="509B997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7C5A4DB4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1.- Ser funcionari de carrera pertanyent a l’escala d’administració especial i grup de classificació A2 .</w:t>
      </w:r>
    </w:p>
    <w:p w14:paraId="2F63E17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2.- Titulació i coneixements propis del lloc de treball.</w:t>
      </w:r>
    </w:p>
    <w:p w14:paraId="25CC40A8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3.- Capacitat analítica: capacitat d’explicar tècnicament, identificant i predient les conseqüències, un problema o una situació determinada en l’àmbit de la seva especialitat.</w:t>
      </w:r>
    </w:p>
    <w:p w14:paraId="27D9450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4.- Domini professional: capacitat d’enfrontar i resoldre situacions de diferent ordre i naturalesa que es presentin en el context professional propi, amb el mitjans adequats i en base als coneixements i habilitats tècniques i/cooperatives per tal d’assegurar la màxima eficiència i eficàcia.</w:t>
      </w:r>
    </w:p>
    <w:p w14:paraId="5538CDEA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5.- Optimització de recursos: capacitat de treballar de forma eficient i eficaç, orientant la seva actuació a l’obtenció dels millors resultats, amb els mitjans imprescindibles per assolir els objectius marcats.</w:t>
      </w:r>
    </w:p>
    <w:p w14:paraId="7F407DB2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6.- Capacitat de de comunicació, disposició a l’aprenentatge i formació contínua.</w:t>
      </w:r>
    </w:p>
    <w:p w14:paraId="682300E2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21E5DB9C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TITULACIÓ REQUERIDA</w:t>
      </w:r>
    </w:p>
    <w:p w14:paraId="0A26ACAB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</w:p>
    <w:p w14:paraId="08BACA0E" w14:textId="77777777" w:rsidR="00F36FA6" w:rsidRPr="00590556" w:rsidRDefault="00F36FA6" w:rsidP="00590556">
      <w:pPr>
        <w:pStyle w:val="Default"/>
        <w:jc w:val="both"/>
        <w:rPr>
          <w:sz w:val="22"/>
          <w:szCs w:val="22"/>
        </w:rPr>
      </w:pPr>
      <w:r w:rsidRPr="00590556">
        <w:rPr>
          <w:b/>
          <w:sz w:val="22"/>
          <w:szCs w:val="22"/>
        </w:rPr>
        <w:t>A)</w:t>
      </w:r>
      <w:r w:rsidRPr="00590556">
        <w:rPr>
          <w:sz w:val="22"/>
          <w:szCs w:val="22"/>
        </w:rPr>
        <w:t xml:space="preserve"> Estar en possessió del títol universitari de Grau o titulació equivalent (A2) </w:t>
      </w:r>
    </w:p>
    <w:p w14:paraId="00E63BD4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bCs/>
          <w:lang w:val="ca-ES"/>
        </w:rPr>
        <w:t xml:space="preserve">B) </w:t>
      </w:r>
      <w:r w:rsidRPr="00590556">
        <w:rPr>
          <w:rFonts w:cs="Arial"/>
          <w:lang w:val="ca-ES"/>
        </w:rPr>
        <w:t>Nivell C1 català.</w:t>
      </w:r>
    </w:p>
    <w:p w14:paraId="1B91E519" w14:textId="77777777" w:rsidR="00F36FA6" w:rsidRPr="00590556" w:rsidRDefault="00F36FA6" w:rsidP="00590556">
      <w:pPr>
        <w:rPr>
          <w:rFonts w:cs="Arial"/>
          <w:lang w:val="ca-ES"/>
        </w:rPr>
      </w:pPr>
    </w:p>
    <w:p w14:paraId="470EA296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CONTINGUT FUNCIONAL DEL LLOC DE TREBALL</w:t>
      </w:r>
    </w:p>
    <w:p w14:paraId="178023CE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</w:p>
    <w:p w14:paraId="29EA66C3" w14:textId="77777777" w:rsidR="00F36FA6" w:rsidRPr="00590556" w:rsidRDefault="00F36FA6" w:rsidP="0059055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Administrar i controlar els aspectes i incidències referits a l’administració del personal.</w:t>
      </w:r>
    </w:p>
    <w:p w14:paraId="207500E9" w14:textId="77777777" w:rsidR="00F36FA6" w:rsidRPr="00590556" w:rsidRDefault="00F36FA6" w:rsidP="0059055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Gestionar i actualitzar els instruments de planificació i ordenació dels recursos humans.</w:t>
      </w:r>
    </w:p>
    <w:p w14:paraId="43B0BBB8" w14:textId="77777777" w:rsidR="00F36FA6" w:rsidRPr="00590556" w:rsidRDefault="00F36FA6" w:rsidP="0059055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Col·laborar en la gestió de les relacions laborals participant en les reunions amb els agents implicats en tots aquelles temes derivats de la negociació col·lectiva.</w:t>
      </w:r>
    </w:p>
    <w:p w14:paraId="6E1E49D9" w14:textId="77777777" w:rsidR="00F36FA6" w:rsidRPr="00590556" w:rsidRDefault="00F36FA6" w:rsidP="0059055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lastRenderedPageBreak/>
        <w:t>Participar en el desenvolupament de projectes vinculats  a la gestió de persones i l’estructura organitzativa.</w:t>
      </w:r>
    </w:p>
    <w:p w14:paraId="1B03F907" w14:textId="77777777" w:rsidR="00F36FA6" w:rsidRPr="00590556" w:rsidRDefault="00F36FA6" w:rsidP="0059055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Assessorar a la Corporació en els matèries jurídiques que es refereix la gestió de personal, tant de funció publica com de dret laboral.</w:t>
      </w:r>
    </w:p>
    <w:p w14:paraId="02754A4D" w14:textId="77777777" w:rsidR="00F36FA6" w:rsidRPr="00590556" w:rsidRDefault="00F36FA6" w:rsidP="00590556">
      <w:pPr>
        <w:autoSpaceDE w:val="0"/>
        <w:autoSpaceDN w:val="0"/>
        <w:adjustRightInd w:val="0"/>
        <w:ind w:left="1428"/>
        <w:rPr>
          <w:rFonts w:cs="Arial"/>
        </w:rPr>
      </w:pPr>
    </w:p>
    <w:p w14:paraId="68B02DC2" w14:textId="77777777" w:rsidR="00F36FA6" w:rsidRPr="00590556" w:rsidRDefault="00F36FA6" w:rsidP="00590556">
      <w:pPr>
        <w:rPr>
          <w:rFonts w:cs="Arial"/>
          <w:b/>
          <w:lang w:val="ca-ES"/>
        </w:rPr>
      </w:pPr>
      <w:r w:rsidRPr="00590556">
        <w:rPr>
          <w:rFonts w:cs="Arial"/>
          <w:b/>
          <w:lang w:val="ca-ES"/>
        </w:rPr>
        <w:t>DURADA</w:t>
      </w:r>
    </w:p>
    <w:p w14:paraId="49D857C0" w14:textId="77777777" w:rsidR="00F36FA6" w:rsidRPr="00590556" w:rsidRDefault="00F36FA6" w:rsidP="00590556">
      <w:pPr>
        <w:rPr>
          <w:rFonts w:cs="Arial"/>
          <w:b/>
          <w:lang w:val="ca-ES"/>
        </w:rPr>
      </w:pPr>
    </w:p>
    <w:p w14:paraId="0BAB3D4A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La durada de la comissió de serveis serà d’un any, sens perjudici que es pugui prorrogar 1 any mes d’acord amb la normativa vigent.</w:t>
      </w:r>
    </w:p>
    <w:p w14:paraId="435AFFDF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1516EC8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TERMINI DE PRESENTACIÓ DE SOL·LICITUDS</w:t>
      </w:r>
    </w:p>
    <w:p w14:paraId="2B7B9FDA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</w:p>
    <w:p w14:paraId="40B02E42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5 dies hàbils comptats a partir de l’endemà de la publicació al a Tauler d’anuncis de l’Ajuntament.</w:t>
      </w:r>
    </w:p>
    <w:p w14:paraId="41EB7F6E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0284768E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PARTICIPACIÓ</w:t>
      </w:r>
    </w:p>
    <w:p w14:paraId="2EC4E607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52B9561D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Els funcionaris i funcionàries interessades caldrà que presentin la seva sol·licitud per prendre part en la convocatòria en el termini de 5 dies hàbils a comptar des de l’endemà de la data  de la publicació al Tauler d’anuncis de l’Ajuntament. Les sol·licituds es podran presentar preferentment per via telemàtica, o al Registre general de l’Ajuntament de Vilassar de Mar, o per qualsevol dels altres mitjans previstos a l’article 16.4 de la Llei 39/2015 d’1 d’octubre, del Procediment Administratiu Comú de les Administracions Públiques.</w:t>
      </w:r>
    </w:p>
    <w:p w14:paraId="2B297087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6FCEA449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La documentació a aportar serà la que acrediti pertinentment el compliment dels requisits de participació i els criteris a valorar. En qualsevol cas, és obligatori aportar certificat o altra documentació on s’acrediti la condició de funcionari de carrera, del grup i escala indicats. A més, l’aspirant proposat restarà obligat a aportar tota la documentació que li sigui requerida per la corporació i que acrediti tots i cadascun dels aspectes declarats. </w:t>
      </w:r>
    </w:p>
    <w:p w14:paraId="65817C07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33800DF5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SELECCIÓ DELS CANDIDATS</w:t>
      </w:r>
    </w:p>
    <w:p w14:paraId="52A43BAE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01926D96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Es crea una comissió de selecció que estarà integrada per;</w:t>
      </w:r>
    </w:p>
    <w:p w14:paraId="6982D221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5AC4367F" w14:textId="77777777" w:rsidR="00F36FA6" w:rsidRPr="00590556" w:rsidRDefault="00F36FA6" w:rsidP="00590556">
      <w:pPr>
        <w:numPr>
          <w:ilvl w:val="0"/>
          <w:numId w:val="30"/>
        </w:num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Tres funcionaris de carrera o personal laboral, </w:t>
      </w:r>
      <w:r w:rsidRPr="00590556">
        <w:rPr>
          <w:rFonts w:eastAsia="ArialMT" w:cs="Arial"/>
          <w:lang w:val="ca-ES"/>
        </w:rPr>
        <w:t>que poden ser o no personal de la mateixa entitat local</w:t>
      </w:r>
      <w:r w:rsidRPr="00590556">
        <w:rPr>
          <w:rFonts w:cs="Arial"/>
          <w:lang w:val="ca-ES"/>
        </w:rPr>
        <w:t>.</w:t>
      </w:r>
    </w:p>
    <w:p w14:paraId="346B8AC4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1CB758DF" w14:textId="77777777" w:rsidR="00F36FA6" w:rsidRPr="00590556" w:rsidRDefault="00F36FA6" w:rsidP="00590556">
      <w:pPr>
        <w:rPr>
          <w:rFonts w:cs="Arial"/>
          <w:iCs/>
          <w:lang w:val="ca-ES"/>
        </w:rPr>
      </w:pPr>
      <w:r w:rsidRPr="00590556">
        <w:rPr>
          <w:rFonts w:cs="Arial"/>
          <w:iCs/>
          <w:lang w:val="ca-ES"/>
        </w:rPr>
        <w:t xml:space="preserve">En cas que la comissió consideri necessari assistir-se d’assessors. </w:t>
      </w:r>
    </w:p>
    <w:p w14:paraId="40D92A6B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663D28AE" w14:textId="77777777" w:rsidR="00F36FA6" w:rsidRPr="00590556" w:rsidRDefault="00F36FA6" w:rsidP="00590556">
      <w:pPr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Aquesta comissió haurà d’emetre un informe d’idoneïtat fonamentat en criteris de mèrits i capacitat, d’acord amb els següents criteris: </w:t>
      </w:r>
    </w:p>
    <w:p w14:paraId="534E84EF" w14:textId="77777777" w:rsidR="00F36FA6" w:rsidRPr="00590556" w:rsidRDefault="00F36FA6" w:rsidP="00590556">
      <w:pPr>
        <w:rPr>
          <w:rFonts w:cs="Arial"/>
          <w:lang w:val="ca-ES"/>
        </w:rPr>
      </w:pPr>
    </w:p>
    <w:p w14:paraId="064EA9FB" w14:textId="77777777" w:rsidR="00F36FA6" w:rsidRPr="00590556" w:rsidRDefault="00F36FA6" w:rsidP="00590556">
      <w:pPr>
        <w:numPr>
          <w:ilvl w:val="0"/>
          <w:numId w:val="29"/>
        </w:numPr>
        <w:rPr>
          <w:rFonts w:cs="Arial"/>
          <w:lang w:val="ca-ES"/>
        </w:rPr>
      </w:pPr>
      <w:r w:rsidRPr="00590556">
        <w:rPr>
          <w:rFonts w:cs="Arial"/>
          <w:lang w:val="ca-ES"/>
        </w:rPr>
        <w:t>Experiència desenvolupant les tasques concretes que li seran encomanades.</w:t>
      </w:r>
    </w:p>
    <w:p w14:paraId="12DBBDE8" w14:textId="77777777" w:rsidR="00F36FA6" w:rsidRPr="00590556" w:rsidRDefault="00F36FA6" w:rsidP="00590556">
      <w:pPr>
        <w:numPr>
          <w:ilvl w:val="0"/>
          <w:numId w:val="29"/>
        </w:numPr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Coneixement i experiència específic en matèria de funció pública. </w:t>
      </w:r>
    </w:p>
    <w:p w14:paraId="131117D8" w14:textId="77777777" w:rsidR="00F36FA6" w:rsidRPr="00590556" w:rsidRDefault="00F36FA6" w:rsidP="00590556">
      <w:pPr>
        <w:numPr>
          <w:ilvl w:val="0"/>
          <w:numId w:val="29"/>
        </w:numPr>
        <w:rPr>
          <w:rFonts w:cs="Arial"/>
          <w:lang w:val="ca-ES"/>
        </w:rPr>
      </w:pPr>
      <w:r w:rsidRPr="00590556">
        <w:rPr>
          <w:rFonts w:cs="Arial"/>
          <w:lang w:val="ca-ES"/>
        </w:rPr>
        <w:t>Coneixement i experiència específic en matèria de processos de nòmina.</w:t>
      </w:r>
    </w:p>
    <w:p w14:paraId="11CC738B" w14:textId="77777777" w:rsidR="00F36FA6" w:rsidRPr="00590556" w:rsidRDefault="00F36FA6" w:rsidP="00590556">
      <w:pPr>
        <w:numPr>
          <w:ilvl w:val="0"/>
          <w:numId w:val="29"/>
        </w:numPr>
        <w:rPr>
          <w:rFonts w:cs="Arial"/>
          <w:lang w:val="ca-ES"/>
        </w:rPr>
      </w:pPr>
      <w:r w:rsidRPr="00590556">
        <w:rPr>
          <w:rFonts w:cs="Arial"/>
          <w:lang w:val="ca-ES"/>
        </w:rPr>
        <w:t>Experiència en la direcció i gestió de persones.</w:t>
      </w:r>
    </w:p>
    <w:p w14:paraId="6B794634" w14:textId="77777777" w:rsidR="00F36FA6" w:rsidRPr="00590556" w:rsidRDefault="00F36FA6" w:rsidP="00590556">
      <w:pPr>
        <w:numPr>
          <w:ilvl w:val="0"/>
          <w:numId w:val="29"/>
        </w:numPr>
        <w:rPr>
          <w:rFonts w:cs="Arial"/>
          <w:lang w:val="ca-ES"/>
        </w:rPr>
      </w:pPr>
      <w:r w:rsidRPr="00590556">
        <w:rPr>
          <w:rFonts w:cs="Arial"/>
          <w:lang w:val="ca-ES"/>
        </w:rPr>
        <w:lastRenderedPageBreak/>
        <w:t xml:space="preserve">Estudis i formació específica relacionada amb les funcions i tasques a desenvolupar en el lloc de treball, es tindrà en compte també formació en prevenció de riscos laborals. </w:t>
      </w:r>
    </w:p>
    <w:p w14:paraId="26872743" w14:textId="77777777" w:rsidR="00F36FA6" w:rsidRPr="00590556" w:rsidRDefault="00F36FA6" w:rsidP="00590556">
      <w:pPr>
        <w:numPr>
          <w:ilvl w:val="0"/>
          <w:numId w:val="29"/>
        </w:num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Altres aspectes curriculars que pugui aportar la persona aspirant i que puguin ser considerats per la comissió. </w:t>
      </w:r>
    </w:p>
    <w:p w14:paraId="29F9FE3F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769B869B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L’Ajuntament podrà realitzar una entrevista o exercici de comprovació pràctica amb la finalitat de garantir la idoneïtat de l’aspirant en cas que es consideri oportú per verificar el perfil professional de les persones candidates.</w:t>
      </w:r>
    </w:p>
    <w:p w14:paraId="4787F2B3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4576A9C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L’informe de idoneïtat inclourà una proposta motivada en favor d’un dels candidats o candidates que serà elevat a alcaldia per cobrir el lloc de treball pel sistema de comissió de serveis. </w:t>
      </w:r>
    </w:p>
    <w:p w14:paraId="745AF3BA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604523A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>En cas que es consideri que cap de les candidatures és adequada pel lloc, es podrà emetre informe en aquest sentit.</w:t>
      </w:r>
    </w:p>
    <w:p w14:paraId="5774911B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2DEFACCD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b/>
          <w:bCs/>
          <w:lang w:val="ca-ES"/>
        </w:rPr>
      </w:pPr>
      <w:r w:rsidRPr="00590556">
        <w:rPr>
          <w:rFonts w:cs="Arial"/>
          <w:b/>
          <w:bCs/>
          <w:lang w:val="ca-ES"/>
        </w:rPr>
        <w:t>RESULTATS DE LA PROPOSTA</w:t>
      </w:r>
    </w:p>
    <w:p w14:paraId="5EC4EED7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</w:p>
    <w:p w14:paraId="440B9B0D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lang w:val="ca-ES"/>
        </w:rPr>
        <w:t xml:space="preserve">Acabat el procés selectiu, s’efectuarà la proposta de nomenament a favor del candidat que reuneixi les condicions  mínimes exigides necessàries per al desenvolupament de les funcions del lloc de treball, i s’iniciaran els tràmits pertinents pel corresponent nomenament, si fa el cas. </w:t>
      </w:r>
    </w:p>
    <w:p w14:paraId="0C481F9C" w14:textId="77777777" w:rsidR="00F36FA6" w:rsidRPr="00590556" w:rsidRDefault="00F36FA6" w:rsidP="00590556">
      <w:pPr>
        <w:rPr>
          <w:rFonts w:cs="Arial"/>
          <w:highlight w:val="yellow"/>
          <w:lang w:val="ca-ES" w:eastAsia="es-ES"/>
        </w:rPr>
      </w:pPr>
    </w:p>
    <w:p w14:paraId="45F16E00" w14:textId="77777777" w:rsidR="00F36FA6" w:rsidRPr="00590556" w:rsidRDefault="00F36FA6" w:rsidP="00590556">
      <w:pPr>
        <w:autoSpaceDE w:val="0"/>
        <w:autoSpaceDN w:val="0"/>
        <w:adjustRightInd w:val="0"/>
        <w:rPr>
          <w:rFonts w:cs="Arial"/>
          <w:lang w:val="ca-ES"/>
        </w:rPr>
      </w:pPr>
      <w:r w:rsidRPr="00590556">
        <w:rPr>
          <w:rFonts w:cs="Arial"/>
          <w:b/>
          <w:bCs/>
          <w:u w:val="single"/>
          <w:lang w:val="ca-ES"/>
        </w:rPr>
        <w:t>Segon</w:t>
      </w:r>
      <w:r w:rsidRPr="00590556">
        <w:rPr>
          <w:rFonts w:cs="Arial"/>
          <w:b/>
          <w:bCs/>
          <w:lang w:val="ca-ES"/>
        </w:rPr>
        <w:t>.-</w:t>
      </w:r>
      <w:r w:rsidRPr="00590556">
        <w:rPr>
          <w:rFonts w:cs="Arial"/>
          <w:lang w:val="ca-ES"/>
        </w:rPr>
        <w:t xml:space="preserve"> Publicar la convocatòria al Tauler d’anuncis i a la seu electrònica de l’Ajuntament de Vilassar de Mar.</w:t>
      </w:r>
    </w:p>
    <w:p w14:paraId="5A15D708" w14:textId="77777777" w:rsidR="00F36FA6" w:rsidRPr="00590556" w:rsidRDefault="00F36FA6" w:rsidP="00590556">
      <w:pPr>
        <w:rPr>
          <w:rFonts w:cs="Arial"/>
          <w:highlight w:val="yellow"/>
          <w:lang w:val="ca-ES" w:eastAsia="es-ES"/>
        </w:rPr>
      </w:pPr>
    </w:p>
    <w:p w14:paraId="274E1339" w14:textId="77777777" w:rsidR="00F36FA6" w:rsidRPr="00590556" w:rsidRDefault="00F36FA6" w:rsidP="00590556">
      <w:pPr>
        <w:rPr>
          <w:rFonts w:cs="Arial"/>
          <w:lang w:val="ca-ES"/>
        </w:rPr>
      </w:pPr>
      <w:bookmarkStart w:id="106" w:name="DOCUMENTO_12658437"/>
      <w:bookmarkStart w:id="107" w:name="DOCUMENTO_12665947"/>
      <w:bookmarkEnd w:id="105"/>
      <w:bookmarkEnd w:id="106"/>
      <w:bookmarkEnd w:id="107"/>
    </w:p>
    <w:p w14:paraId="79442B66" w14:textId="77777777" w:rsidR="00821143" w:rsidRPr="00590556" w:rsidRDefault="00821143" w:rsidP="00590556">
      <w:pPr>
        <w:rPr>
          <w:rFonts w:cs="Arial"/>
          <w:lang w:val="ca-ES"/>
        </w:rPr>
      </w:pPr>
    </w:p>
    <w:p w14:paraId="4741E303" w14:textId="77777777" w:rsidR="00821143" w:rsidRPr="00590556" w:rsidRDefault="00821143" w:rsidP="00590556">
      <w:pPr>
        <w:widowControl w:val="0"/>
        <w:suppressAutoHyphens/>
        <w:autoSpaceDE w:val="0"/>
        <w:rPr>
          <w:rFonts w:cs="Arial"/>
          <w:lang w:val="ca-ES"/>
        </w:rPr>
      </w:pPr>
    </w:p>
    <w:p w14:paraId="45AEC6C7" w14:textId="77777777" w:rsidR="00856865" w:rsidRPr="00590556" w:rsidRDefault="00856865" w:rsidP="00590556">
      <w:pPr>
        <w:rPr>
          <w:rFonts w:eastAsia="Times New Roman" w:cs="Arial"/>
          <w:lang w:val="ca-ES" w:eastAsia="es-ES"/>
        </w:rPr>
      </w:pPr>
      <w:r w:rsidRPr="00590556">
        <w:rPr>
          <w:rFonts w:eastAsia="Times New Roman" w:cs="Arial"/>
          <w:lang w:val="ca-ES" w:eastAsia="es-ES"/>
        </w:rPr>
        <w:t>L’alcalde aixeca la sessió, de la qual com a secret</w:t>
      </w:r>
      <w:r w:rsidR="001E0137" w:rsidRPr="00590556">
        <w:rPr>
          <w:rFonts w:eastAsia="Times New Roman" w:cs="Arial"/>
          <w:lang w:val="ca-ES" w:eastAsia="es-ES"/>
        </w:rPr>
        <w:t>ari</w:t>
      </w:r>
      <w:r w:rsidRPr="00590556">
        <w:rPr>
          <w:rFonts w:eastAsia="Times New Roman" w:cs="Arial"/>
          <w:lang w:val="ca-ES" w:eastAsia="es-ES"/>
        </w:rPr>
        <w:t xml:space="preserve"> estenc aquesta acta </w:t>
      </w:r>
    </w:p>
    <w:p w14:paraId="5D0C8E38" w14:textId="2FF22E38" w:rsidR="007B3E03" w:rsidRDefault="007B3E03" w:rsidP="00590556">
      <w:pPr>
        <w:rPr>
          <w:rFonts w:eastAsia="Times New Roman" w:cs="Arial"/>
          <w:lang w:val="ca-ES" w:eastAsia="es-ES"/>
        </w:rPr>
      </w:pPr>
    </w:p>
    <w:p w14:paraId="78E3DF6D" w14:textId="58FF5B92" w:rsidR="00592063" w:rsidRDefault="00592063" w:rsidP="00590556">
      <w:pPr>
        <w:rPr>
          <w:rFonts w:eastAsia="Times New Roman" w:cs="Arial"/>
          <w:lang w:val="ca-ES" w:eastAsia="es-ES"/>
        </w:rPr>
      </w:pPr>
    </w:p>
    <w:p w14:paraId="5768DD5C" w14:textId="77777777" w:rsidR="00592063" w:rsidRPr="00590556" w:rsidRDefault="00592063" w:rsidP="00590556">
      <w:pPr>
        <w:rPr>
          <w:rFonts w:eastAsia="Times New Roman" w:cs="Arial"/>
          <w:lang w:val="ca-ES" w:eastAsia="es-ES"/>
        </w:rPr>
      </w:pPr>
    </w:p>
    <w:p w14:paraId="45B8D096" w14:textId="77777777" w:rsidR="00E213A3" w:rsidRPr="00590556" w:rsidRDefault="008E1962" w:rsidP="00590556">
      <w:pPr>
        <w:rPr>
          <w:rFonts w:eastAsia="Times New Roman" w:cs="Arial"/>
          <w:i/>
          <w:kern w:val="22"/>
          <w:lang w:val="ca-ES" w:eastAsia="es-ES"/>
        </w:rPr>
      </w:pPr>
      <w:r w:rsidRPr="00590556">
        <w:rPr>
          <w:rFonts w:eastAsia="Times New Roman" w:cs="Arial"/>
          <w:i/>
          <w:kern w:val="22"/>
          <w:lang w:val="ca-ES" w:eastAsia="es-ES"/>
        </w:rPr>
        <w:t>Signat electrònicament</w:t>
      </w:r>
    </w:p>
    <w:sectPr w:rsidR="00E213A3" w:rsidRPr="005905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99FE" w14:textId="77777777" w:rsidR="008059C3" w:rsidRDefault="008059C3" w:rsidP="00821143">
      <w:r>
        <w:separator/>
      </w:r>
    </w:p>
  </w:endnote>
  <w:endnote w:type="continuationSeparator" w:id="0">
    <w:p w14:paraId="5B17BC22" w14:textId="77777777" w:rsidR="008059C3" w:rsidRDefault="008059C3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559535"/>
      <w:docPartObj>
        <w:docPartGallery w:val="Page Numbers (Bottom of Page)"/>
        <w:docPartUnique/>
      </w:docPartObj>
    </w:sdtPr>
    <w:sdtContent>
      <w:p w14:paraId="292F415F" w14:textId="5886D804" w:rsidR="00590556" w:rsidRDefault="005905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4B4F8" w14:textId="77777777" w:rsidR="00590556" w:rsidRDefault="005905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B2B4" w14:textId="77777777" w:rsidR="008059C3" w:rsidRDefault="008059C3" w:rsidP="00821143">
      <w:r>
        <w:separator/>
      </w:r>
    </w:p>
  </w:footnote>
  <w:footnote w:type="continuationSeparator" w:id="0">
    <w:p w14:paraId="0121599C" w14:textId="77777777" w:rsidR="008059C3" w:rsidRDefault="008059C3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80CD" w14:textId="77777777" w:rsidR="00360474" w:rsidRDefault="00360474">
    <w:r>
      <w:rPr>
        <w:noProof/>
      </w:rPr>
      <w:drawing>
        <wp:inline distT="0" distB="0" distL="0" distR="0" wp14:anchorId="0C6E9980" wp14:editId="0A037B66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23ED2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BFA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491"/>
    <w:multiLevelType w:val="hybridMultilevel"/>
    <w:tmpl w:val="93E66096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011783"/>
    <w:multiLevelType w:val="hybridMultilevel"/>
    <w:tmpl w:val="D13A1DC2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D7E"/>
    <w:multiLevelType w:val="hybridMultilevel"/>
    <w:tmpl w:val="35BE4C64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2B7527"/>
    <w:multiLevelType w:val="hybridMultilevel"/>
    <w:tmpl w:val="2DD0032A"/>
    <w:lvl w:ilvl="0" w:tplc="5F407EE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B0214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84956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DE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62197D"/>
    <w:multiLevelType w:val="hybridMultilevel"/>
    <w:tmpl w:val="82A8F13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05C54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A3203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94460"/>
    <w:multiLevelType w:val="hybridMultilevel"/>
    <w:tmpl w:val="A8D8E96A"/>
    <w:lvl w:ilvl="0" w:tplc="36DA9012">
      <w:start w:val="2"/>
      <w:numFmt w:val="bullet"/>
      <w:lvlText w:val="-"/>
      <w:lvlJc w:val="left"/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1664"/>
    <w:multiLevelType w:val="hybridMultilevel"/>
    <w:tmpl w:val="1820E9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3C53F9"/>
    <w:multiLevelType w:val="hybridMultilevel"/>
    <w:tmpl w:val="396E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20F04"/>
    <w:multiLevelType w:val="hybridMultilevel"/>
    <w:tmpl w:val="2EF27BA4"/>
    <w:lvl w:ilvl="0" w:tplc="49CC8110">
      <w:numFmt w:val="bullet"/>
      <w:lvlText w:val="-"/>
      <w:lvlJc w:val="left"/>
      <w:pPr>
        <w:ind w:left="928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3E087551"/>
    <w:multiLevelType w:val="hybridMultilevel"/>
    <w:tmpl w:val="A90CE5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64977"/>
    <w:multiLevelType w:val="hybridMultilevel"/>
    <w:tmpl w:val="A90CE5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3132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9624B"/>
    <w:multiLevelType w:val="multilevel"/>
    <w:tmpl w:val="A596DF1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B827AB"/>
    <w:multiLevelType w:val="multilevel"/>
    <w:tmpl w:val="4EB827AB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D11F6"/>
    <w:multiLevelType w:val="hybridMultilevel"/>
    <w:tmpl w:val="6ECC0E5C"/>
    <w:lvl w:ilvl="0" w:tplc="A8462768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9547E0"/>
    <w:multiLevelType w:val="hybridMultilevel"/>
    <w:tmpl w:val="775ED1AA"/>
    <w:lvl w:ilvl="0" w:tplc="09BCAF7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9E9093A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5DB7"/>
    <w:multiLevelType w:val="hybridMultilevel"/>
    <w:tmpl w:val="05144594"/>
    <w:lvl w:ilvl="0" w:tplc="7A7A2866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AA770B6"/>
    <w:multiLevelType w:val="hybridMultilevel"/>
    <w:tmpl w:val="97BED1E0"/>
    <w:lvl w:ilvl="0" w:tplc="1250FD5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0A6"/>
    <w:multiLevelType w:val="hybridMultilevel"/>
    <w:tmpl w:val="A1E42B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17DD4"/>
    <w:multiLevelType w:val="hybridMultilevel"/>
    <w:tmpl w:val="2320F1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9C40EC"/>
    <w:multiLevelType w:val="hybridMultilevel"/>
    <w:tmpl w:val="396E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B5706"/>
    <w:multiLevelType w:val="hybridMultilevel"/>
    <w:tmpl w:val="A90CE5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05576"/>
    <w:multiLevelType w:val="hybridMultilevel"/>
    <w:tmpl w:val="A90CE5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E594B"/>
    <w:multiLevelType w:val="hybridMultilevel"/>
    <w:tmpl w:val="A90CE5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3273">
    <w:abstractNumId w:val="4"/>
  </w:num>
  <w:num w:numId="2" w16cid:durableId="1465585445">
    <w:abstractNumId w:val="23"/>
  </w:num>
  <w:num w:numId="3" w16cid:durableId="1303078667">
    <w:abstractNumId w:val="8"/>
  </w:num>
  <w:num w:numId="4" w16cid:durableId="937563258">
    <w:abstractNumId w:val="0"/>
  </w:num>
  <w:num w:numId="5" w16cid:durableId="896280305">
    <w:abstractNumId w:val="17"/>
  </w:num>
  <w:num w:numId="6" w16cid:durableId="2112898107">
    <w:abstractNumId w:val="31"/>
  </w:num>
  <w:num w:numId="7" w16cid:durableId="694622305">
    <w:abstractNumId w:val="12"/>
  </w:num>
  <w:num w:numId="8" w16cid:durableId="723716855">
    <w:abstractNumId w:val="15"/>
  </w:num>
  <w:num w:numId="9" w16cid:durableId="1503206697">
    <w:abstractNumId w:val="3"/>
  </w:num>
  <w:num w:numId="10" w16cid:durableId="784622151">
    <w:abstractNumId w:val="2"/>
  </w:num>
  <w:num w:numId="11" w16cid:durableId="1664503622">
    <w:abstractNumId w:val="19"/>
  </w:num>
  <w:num w:numId="12" w16cid:durableId="1473064522">
    <w:abstractNumId w:val="7"/>
  </w:num>
  <w:num w:numId="13" w16cid:durableId="472022347">
    <w:abstractNumId w:val="33"/>
  </w:num>
  <w:num w:numId="14" w16cid:durableId="543713996">
    <w:abstractNumId w:val="25"/>
  </w:num>
  <w:num w:numId="15" w16cid:durableId="1172184314">
    <w:abstractNumId w:val="9"/>
  </w:num>
  <w:num w:numId="16" w16cid:durableId="1380586873">
    <w:abstractNumId w:val="16"/>
  </w:num>
  <w:num w:numId="17" w16cid:durableId="1273778217">
    <w:abstractNumId w:val="30"/>
  </w:num>
  <w:num w:numId="18" w16cid:durableId="571893161">
    <w:abstractNumId w:val="13"/>
  </w:num>
  <w:num w:numId="19" w16cid:durableId="2023360622">
    <w:abstractNumId w:val="29"/>
  </w:num>
  <w:num w:numId="20" w16cid:durableId="204832341">
    <w:abstractNumId w:val="14"/>
  </w:num>
  <w:num w:numId="21" w16cid:durableId="362748935">
    <w:abstractNumId w:val="11"/>
  </w:num>
  <w:num w:numId="22" w16cid:durableId="1828398453">
    <w:abstractNumId w:val="26"/>
  </w:num>
  <w:num w:numId="23" w16cid:durableId="571963506">
    <w:abstractNumId w:val="18"/>
  </w:num>
  <w:num w:numId="24" w16cid:durableId="167453671">
    <w:abstractNumId w:val="10"/>
  </w:num>
  <w:num w:numId="25" w16cid:durableId="148400449">
    <w:abstractNumId w:val="28"/>
  </w:num>
  <w:num w:numId="26" w16cid:durableId="714622016">
    <w:abstractNumId w:val="22"/>
  </w:num>
  <w:num w:numId="27" w16cid:durableId="175048261">
    <w:abstractNumId w:val="5"/>
  </w:num>
  <w:num w:numId="28" w16cid:durableId="266041326">
    <w:abstractNumId w:val="1"/>
  </w:num>
  <w:num w:numId="29" w16cid:durableId="2109619970">
    <w:abstractNumId w:val="24"/>
  </w:num>
  <w:num w:numId="30" w16cid:durableId="759453632">
    <w:abstractNumId w:val="27"/>
  </w:num>
  <w:num w:numId="31" w16cid:durableId="390539250">
    <w:abstractNumId w:val="21"/>
  </w:num>
  <w:num w:numId="32" w16cid:durableId="1428841848">
    <w:abstractNumId w:val="6"/>
  </w:num>
  <w:num w:numId="33" w16cid:durableId="1276399407">
    <w:abstractNumId w:val="32"/>
  </w:num>
  <w:num w:numId="34" w16cid:durableId="526678718">
    <w:abstractNumId w:val="20"/>
  </w:num>
  <w:num w:numId="35" w16cid:durableId="12100732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36D39"/>
    <w:rsid w:val="00064BF2"/>
    <w:rsid w:val="00073BCC"/>
    <w:rsid w:val="000D0F51"/>
    <w:rsid w:val="000D7DAD"/>
    <w:rsid w:val="000E60F5"/>
    <w:rsid w:val="001174BB"/>
    <w:rsid w:val="001402C0"/>
    <w:rsid w:val="001735CA"/>
    <w:rsid w:val="001960F4"/>
    <w:rsid w:val="001E0137"/>
    <w:rsid w:val="0021374A"/>
    <w:rsid w:val="0021771F"/>
    <w:rsid w:val="00233511"/>
    <w:rsid w:val="0024060F"/>
    <w:rsid w:val="002454E2"/>
    <w:rsid w:val="002734AC"/>
    <w:rsid w:val="00296BE1"/>
    <w:rsid w:val="002977F5"/>
    <w:rsid w:val="002F09CD"/>
    <w:rsid w:val="00340B76"/>
    <w:rsid w:val="00360474"/>
    <w:rsid w:val="00384BC0"/>
    <w:rsid w:val="00393A00"/>
    <w:rsid w:val="00425440"/>
    <w:rsid w:val="00484EF7"/>
    <w:rsid w:val="00487DCD"/>
    <w:rsid w:val="004B7D9C"/>
    <w:rsid w:val="00501C82"/>
    <w:rsid w:val="005140B7"/>
    <w:rsid w:val="00550D95"/>
    <w:rsid w:val="00573063"/>
    <w:rsid w:val="00580A06"/>
    <w:rsid w:val="00590556"/>
    <w:rsid w:val="00592063"/>
    <w:rsid w:val="005A62B6"/>
    <w:rsid w:val="005A7AC5"/>
    <w:rsid w:val="005D3B96"/>
    <w:rsid w:val="005F285A"/>
    <w:rsid w:val="00612757"/>
    <w:rsid w:val="006174A7"/>
    <w:rsid w:val="00645EE8"/>
    <w:rsid w:val="006A17E2"/>
    <w:rsid w:val="00712276"/>
    <w:rsid w:val="0071272F"/>
    <w:rsid w:val="00737D4D"/>
    <w:rsid w:val="00790B35"/>
    <w:rsid w:val="00797C52"/>
    <w:rsid w:val="007A43D1"/>
    <w:rsid w:val="007B3E03"/>
    <w:rsid w:val="007B7CDD"/>
    <w:rsid w:val="007E1727"/>
    <w:rsid w:val="008012C7"/>
    <w:rsid w:val="00803C27"/>
    <w:rsid w:val="008059C3"/>
    <w:rsid w:val="00821143"/>
    <w:rsid w:val="00821CA1"/>
    <w:rsid w:val="00856865"/>
    <w:rsid w:val="00857991"/>
    <w:rsid w:val="0086689B"/>
    <w:rsid w:val="008841AE"/>
    <w:rsid w:val="008E1962"/>
    <w:rsid w:val="00925120"/>
    <w:rsid w:val="00947EEE"/>
    <w:rsid w:val="009961DC"/>
    <w:rsid w:val="009D4DEF"/>
    <w:rsid w:val="009E6CFC"/>
    <w:rsid w:val="00A054EC"/>
    <w:rsid w:val="00A362B5"/>
    <w:rsid w:val="00A502B7"/>
    <w:rsid w:val="00A56DDA"/>
    <w:rsid w:val="00A64540"/>
    <w:rsid w:val="00A76A87"/>
    <w:rsid w:val="00B27B77"/>
    <w:rsid w:val="00BA5B27"/>
    <w:rsid w:val="00BA7DF3"/>
    <w:rsid w:val="00BB4490"/>
    <w:rsid w:val="00BD72F6"/>
    <w:rsid w:val="00C15586"/>
    <w:rsid w:val="00C174F3"/>
    <w:rsid w:val="00C6359E"/>
    <w:rsid w:val="00C9642A"/>
    <w:rsid w:val="00CA4454"/>
    <w:rsid w:val="00CC3AE5"/>
    <w:rsid w:val="00D127FC"/>
    <w:rsid w:val="00D2077E"/>
    <w:rsid w:val="00D43365"/>
    <w:rsid w:val="00D4442C"/>
    <w:rsid w:val="00D60D02"/>
    <w:rsid w:val="00D60FA4"/>
    <w:rsid w:val="00D709F3"/>
    <w:rsid w:val="00DE5F17"/>
    <w:rsid w:val="00DF1ECC"/>
    <w:rsid w:val="00E13FA0"/>
    <w:rsid w:val="00E20BD0"/>
    <w:rsid w:val="00E213A3"/>
    <w:rsid w:val="00E35F4C"/>
    <w:rsid w:val="00E802AB"/>
    <w:rsid w:val="00EA2062"/>
    <w:rsid w:val="00EC235B"/>
    <w:rsid w:val="00F36FA6"/>
    <w:rsid w:val="00F45253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F0B6"/>
  <w15:docId w15:val="{91B61CFD-E8EB-487F-A087-060BEE37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qFormat/>
    <w:rsid w:val="00F36FA6"/>
    <w:pPr>
      <w:keepNext/>
      <w:jc w:val="left"/>
      <w:outlineLvl w:val="0"/>
    </w:pPr>
    <w:rPr>
      <w:rFonts w:eastAsia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D2077E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3604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60474"/>
    <w:pPr>
      <w:ind w:left="720"/>
      <w:contextualSpacing/>
    </w:pPr>
    <w:rPr>
      <w:lang w:val="ca-ES"/>
    </w:rPr>
  </w:style>
  <w:style w:type="character" w:customStyle="1" w:styleId="Ttulo7Car">
    <w:name w:val="Título 7 Car"/>
    <w:basedOn w:val="Fuentedeprrafopredeter"/>
    <w:link w:val="Ttulo7"/>
    <w:rsid w:val="00D2077E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Arial">
    <w:name w:val="Arial"/>
    <w:basedOn w:val="Normal"/>
    <w:rsid w:val="00D2077E"/>
    <w:pPr>
      <w:spacing w:after="120"/>
    </w:pPr>
    <w:rPr>
      <w:rFonts w:eastAsia="Times New Roman" w:cs="Arial"/>
      <w:sz w:val="24"/>
      <w:szCs w:val="24"/>
      <w:lang w:val="ca-ES" w:eastAsia="es-ES"/>
    </w:rPr>
  </w:style>
  <w:style w:type="paragraph" w:customStyle="1" w:styleId="Normal10">
    <w:name w:val="Normal1"/>
    <w:basedOn w:val="Normal"/>
    <w:link w:val="Normal1Car0"/>
    <w:rsid w:val="005A62B6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5A62B6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C15586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15586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803C27"/>
    <w:pPr>
      <w:jc w:val="left"/>
    </w:pPr>
    <w:rPr>
      <w:rFonts w:eastAsia="Times New Roman"/>
      <w:szCs w:val="20"/>
      <w:lang w:val="ca-ES" w:eastAsia="es-ES" w:bidi="ks-Ara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3C27"/>
    <w:rPr>
      <w:rFonts w:ascii="Arial" w:eastAsia="Times New Roman" w:hAnsi="Arial" w:cs="Times New Roman"/>
      <w:szCs w:val="20"/>
      <w:lang w:val="ca-ES" w:eastAsia="es-ES" w:bidi="ks-Arab"/>
    </w:rPr>
  </w:style>
  <w:style w:type="paragraph" w:styleId="Lista2">
    <w:name w:val="List 2"/>
    <w:basedOn w:val="Normal"/>
    <w:semiHidden/>
    <w:unhideWhenUsed/>
    <w:rsid w:val="005140B7"/>
    <w:pPr>
      <w:ind w:left="566" w:hanging="283"/>
      <w:jc w:val="left"/>
    </w:pPr>
    <w:rPr>
      <w:rFonts w:eastAsia="Times New Roman"/>
      <w:lang w:val="ca-ES" w:eastAsia="es-ES"/>
    </w:rPr>
  </w:style>
  <w:style w:type="paragraph" w:styleId="Lista3">
    <w:name w:val="List 3"/>
    <w:basedOn w:val="Normal"/>
    <w:unhideWhenUsed/>
    <w:rsid w:val="005140B7"/>
    <w:pPr>
      <w:ind w:left="849" w:hanging="283"/>
      <w:jc w:val="left"/>
    </w:pPr>
    <w:rPr>
      <w:rFonts w:eastAsia="Times New Roman"/>
      <w:lang w:val="ca-ES" w:eastAsia="es-ES"/>
    </w:rPr>
  </w:style>
  <w:style w:type="character" w:customStyle="1" w:styleId="Ttulo1Car">
    <w:name w:val="Título 1 Car"/>
    <w:basedOn w:val="Fuentedeprrafopredeter"/>
    <w:link w:val="Ttulo1"/>
    <w:rsid w:val="00F36FA6"/>
    <w:rPr>
      <w:rFonts w:ascii="Arial" w:eastAsia="Times New Roman" w:hAnsi="Arial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6138</Words>
  <Characters>33763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(X2020004362)</vt:lpstr>
    </vt:vector>
  </TitlesOfParts>
  <Company>OVH SAS</Company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(X2020004362)</dc:title>
  <dc:subject/>
  <dc:creator>yasperez</dc:creator>
  <cp:keywords/>
  <dc:description/>
  <cp:lastModifiedBy>YASMINA PEREZ BUSTOS,</cp:lastModifiedBy>
  <cp:revision>2</cp:revision>
  <dcterms:created xsi:type="dcterms:W3CDTF">2022-07-13T09:21:00Z</dcterms:created>
  <dcterms:modified xsi:type="dcterms:W3CDTF">2022-07-13T09:21:00Z</dcterms:modified>
</cp:coreProperties>
</file>