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F616E" w14:textId="158DC56B" w:rsidR="006E6F7F" w:rsidRDefault="006E6F7F" w:rsidP="00B62C15">
      <w:p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65736DB0" w14:textId="7F894BFF" w:rsidR="00112B80" w:rsidRDefault="00112B80" w:rsidP="0083607E">
      <w:pPr>
        <w:spacing w:after="0" w:line="240" w:lineRule="auto"/>
        <w:jc w:val="center"/>
        <w:rPr>
          <w:rFonts w:ascii="Merriweather Sans" w:hAnsi="Merriweather Sans" w:cs="Times New Roman"/>
          <w:sz w:val="32"/>
          <w:lang w:eastAsia="es-ES"/>
        </w:rPr>
      </w:pPr>
      <w:r w:rsidRPr="0083607E">
        <w:rPr>
          <w:rFonts w:ascii="Merriweather Sans" w:hAnsi="Merriweather Sans" w:cs="Times New Roman"/>
          <w:sz w:val="32"/>
          <w:lang w:eastAsia="es-ES"/>
        </w:rPr>
        <w:t>PROJECTE DE CANDIDATURA</w:t>
      </w:r>
    </w:p>
    <w:p w14:paraId="51356282" w14:textId="31012364" w:rsidR="0083607E" w:rsidRPr="0083607E" w:rsidRDefault="0083607E" w:rsidP="0083607E">
      <w:pPr>
        <w:spacing w:after="0" w:line="240" w:lineRule="auto"/>
        <w:jc w:val="center"/>
        <w:rPr>
          <w:rFonts w:ascii="Merriweather Sans" w:hAnsi="Merriweather Sans" w:cs="Times New Roman"/>
          <w:sz w:val="32"/>
          <w:lang w:eastAsia="es-ES"/>
        </w:rPr>
      </w:pPr>
      <w:r>
        <w:rPr>
          <w:rFonts w:ascii="Merriweather Sans" w:hAnsi="Merriweather Sans" w:cs="Times New Roman"/>
          <w:sz w:val="32"/>
          <w:lang w:eastAsia="es-ES"/>
        </w:rPr>
        <w:t xml:space="preserve">DEFENSOR/A DE LA CIUTADANIA </w:t>
      </w:r>
    </w:p>
    <w:p w14:paraId="0E818613" w14:textId="1A014F36" w:rsidR="0083607E" w:rsidRDefault="0083607E" w:rsidP="0083607E">
      <w:p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04227720" w14:textId="1FBBA8E1" w:rsidR="0083607E" w:rsidRDefault="0083607E" w:rsidP="0083607E">
      <w:p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7D4A7EC0" w14:textId="77777777" w:rsidR="00A66453" w:rsidRDefault="00A66453" w:rsidP="0083607E">
      <w:p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0932C38F" w14:textId="4B00CF2F" w:rsidR="0083607E" w:rsidRPr="0083607E" w:rsidRDefault="0083607E" w:rsidP="0083607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Merriweather Sans" w:hAnsi="Merriweather Sans" w:cs="Times New Roman"/>
          <w:b/>
          <w:lang w:eastAsia="es-ES"/>
        </w:rPr>
      </w:pPr>
      <w:r w:rsidRPr="0083607E">
        <w:rPr>
          <w:rFonts w:ascii="Merriweather Sans" w:hAnsi="Merriweather Sans" w:cs="Times New Roman"/>
          <w:b/>
          <w:lang w:eastAsia="es-ES"/>
        </w:rPr>
        <w:t>Presentació de la persona candidata:</w:t>
      </w:r>
    </w:p>
    <w:p w14:paraId="45A44BE8" w14:textId="77777777" w:rsidR="0083607E" w:rsidRPr="0083607E" w:rsidRDefault="0083607E" w:rsidP="0083607E">
      <w:pPr>
        <w:pStyle w:val="Prrafodelista"/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7F272F9F" w14:textId="1E2912BA" w:rsidR="0083607E" w:rsidRDefault="0083607E" w:rsidP="0083607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Nom i cognoms de la persona candidata a Defensor/a de la Ciutadania.</w:t>
      </w:r>
    </w:p>
    <w:p w14:paraId="28C03EC4" w14:textId="3790D850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4AC7496E" w14:textId="18AA90D8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  <w:permStart w:id="1917611351" w:edGrp="everyone"/>
    </w:p>
    <w:p w14:paraId="62836158" w14:textId="5F56B3B4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1C38E852" w14:textId="7777777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ermEnd w:id="1917611351"/>
    <w:p w14:paraId="1F194D6A" w14:textId="28BBAEE8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33AB7092" w14:textId="50EEFAE8" w:rsidR="0083607E" w:rsidRDefault="0083607E" w:rsidP="0083607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Visió general: presentació de la candidatura.</w:t>
      </w:r>
    </w:p>
    <w:p w14:paraId="3C21AD26" w14:textId="58FE307B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2A96C8B5" w14:textId="759EA26A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  <w:permStart w:id="1720924276" w:edGrp="everyone"/>
    </w:p>
    <w:p w14:paraId="61C9B477" w14:textId="65F546CA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0DA98D86" w14:textId="2FFDC68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35B5E6B6" w14:textId="7777777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4CE45EE6" w14:textId="7777777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ermEnd w:id="1720924276"/>
    <w:p w14:paraId="72FC6D68" w14:textId="7777777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3C5471FB" w14:textId="7019694E" w:rsidR="0083607E" w:rsidRDefault="0083607E" w:rsidP="0083607E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Resum del currículum i trajectòria personal i professional de la persona candidata.</w:t>
      </w:r>
    </w:p>
    <w:p w14:paraId="79B71590" w14:textId="7CF37CAF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2403396A" w14:textId="2ABE6A74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  <w:permStart w:id="2064588384" w:edGrp="everyone"/>
    </w:p>
    <w:p w14:paraId="6606C0E6" w14:textId="733C4168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69A63501" w14:textId="0A752D4F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4C57DDB4" w14:textId="5BCB4297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1FC67047" w14:textId="77777777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146D8B87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7FC32780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ermEnd w:id="2064588384"/>
    <w:p w14:paraId="0951B3AD" w14:textId="1207D317" w:rsidR="0083607E" w:rsidRDefault="0083607E" w:rsidP="0083607E">
      <w:p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0EA56F1F" w14:textId="369E6D08" w:rsidR="0083607E" w:rsidRPr="0083607E" w:rsidRDefault="0083607E" w:rsidP="0083607E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Merriweather Sans" w:hAnsi="Merriweather Sans" w:cs="Times New Roman"/>
          <w:b/>
          <w:lang w:eastAsia="es-ES"/>
        </w:rPr>
      </w:pPr>
      <w:r w:rsidRPr="0083607E">
        <w:rPr>
          <w:rFonts w:ascii="Merriweather Sans" w:hAnsi="Merriweather Sans" w:cs="Times New Roman"/>
          <w:b/>
          <w:lang w:eastAsia="es-ES"/>
        </w:rPr>
        <w:t>Contingut o línies bàsiques del projecte:</w:t>
      </w:r>
    </w:p>
    <w:p w14:paraId="6483FD6F" w14:textId="77777777" w:rsidR="0083607E" w:rsidRPr="0083607E" w:rsidRDefault="0083607E" w:rsidP="0083607E">
      <w:pPr>
        <w:pStyle w:val="Prrafodelista"/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</w:p>
    <w:p w14:paraId="2CDC395E" w14:textId="0921BD2F" w:rsidR="0083607E" w:rsidRDefault="0083607E" w:rsidP="0083607E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Enfocament.</w:t>
      </w:r>
    </w:p>
    <w:p w14:paraId="1BC025C1" w14:textId="61E13075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170CF231" w14:textId="204863B7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  <w:permStart w:id="2064595377" w:edGrp="everyone"/>
    </w:p>
    <w:p w14:paraId="1426147D" w14:textId="77F3BFB1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76194476" w14:textId="2DED82BD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05990E6E" w14:textId="77777777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3A9E945B" w14:textId="70AE3AAD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670DF3F5" w14:textId="1D54FA9D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601F0F22" w14:textId="77777777" w:rsid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5017DAD6" w14:textId="77777777" w:rsidR="00A66453" w:rsidRPr="00A66453" w:rsidRDefault="00A66453" w:rsidP="00A66453">
      <w:pPr>
        <w:spacing w:after="0" w:line="240" w:lineRule="auto"/>
        <w:ind w:left="1134"/>
        <w:rPr>
          <w:rFonts w:ascii="Merriweather Sans" w:hAnsi="Merriweather Sans" w:cs="Times New Roman"/>
          <w:lang w:eastAsia="es-ES"/>
        </w:rPr>
      </w:pPr>
    </w:p>
    <w:p w14:paraId="6E63752F" w14:textId="3E331A49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ermEnd w:id="2064595377"/>
    <w:p w14:paraId="4984347E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6588F51E" w14:textId="7B60D8A6" w:rsidR="0083607E" w:rsidRDefault="0083607E" w:rsidP="0083607E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Prioritats.</w:t>
      </w:r>
      <w:bookmarkStart w:id="0" w:name="_GoBack"/>
      <w:bookmarkEnd w:id="0"/>
    </w:p>
    <w:p w14:paraId="4D645A4E" w14:textId="1DE941DF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1890D232" w14:textId="7DCA493D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  <w:permStart w:id="375144095" w:edGrp="everyone"/>
    </w:p>
    <w:p w14:paraId="54689BE0" w14:textId="50CE37CF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123FE069" w14:textId="7777777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527D5FE3" w14:textId="2ED47A7B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286B938E" w14:textId="42088461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5BCB5640" w14:textId="22B8CD5D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ermEnd w:id="375144095"/>
    <w:p w14:paraId="26AB22C8" w14:textId="77777777" w:rsidR="00A66453" w:rsidRDefault="00A66453" w:rsidP="00A66453">
      <w:pPr>
        <w:pStyle w:val="Prrafodelista"/>
        <w:spacing w:after="0" w:line="240" w:lineRule="auto"/>
        <w:ind w:left="1080"/>
        <w:jc w:val="both"/>
        <w:rPr>
          <w:rFonts w:ascii="Merriweather Sans" w:hAnsi="Merriweather Sans" w:cs="Times New Roman"/>
          <w:lang w:eastAsia="es-ES"/>
        </w:rPr>
      </w:pPr>
    </w:p>
    <w:p w14:paraId="516060A8" w14:textId="53C1628C" w:rsidR="0083607E" w:rsidRDefault="0083607E" w:rsidP="0083607E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Objectius.</w:t>
      </w:r>
    </w:p>
    <w:p w14:paraId="3EF25EFD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7332DCA2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  <w:permStart w:id="1767406355" w:edGrp="everyone"/>
    </w:p>
    <w:p w14:paraId="0147330F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44E1D8BD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2744A044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0EC52B85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3CEE8780" w14:textId="23E0BADA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7F6D14A2" w14:textId="16BD8A15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00670B98" w14:textId="0C347008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52BAA405" w14:textId="5D33361D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10AFCD15" w14:textId="435B4A3D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ermEnd w:id="1767406355"/>
    <w:p w14:paraId="203BD510" w14:textId="77777777" w:rsidR="00A66453" w:rsidRP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0CA13FDE" w14:textId="6EE48F75" w:rsidR="0083607E" w:rsidRPr="0083607E" w:rsidRDefault="0083607E" w:rsidP="0083607E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Merriweather Sans" w:hAnsi="Merriweather Sans" w:cs="Times New Roman"/>
          <w:lang w:eastAsia="es-ES"/>
        </w:rPr>
      </w:pPr>
      <w:r w:rsidRPr="0083607E">
        <w:rPr>
          <w:rFonts w:ascii="Merriweather Sans" w:hAnsi="Merriweather Sans" w:cs="Times New Roman"/>
          <w:lang w:eastAsia="es-ES"/>
        </w:rPr>
        <w:t>Organització.</w:t>
      </w:r>
    </w:p>
    <w:p w14:paraId="32783BB3" w14:textId="7D823553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0744AE5C" w14:textId="70E1C6FA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  <w:permStart w:id="846677034" w:edGrp="everyone"/>
    </w:p>
    <w:p w14:paraId="209B5092" w14:textId="016EAC50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0DD5202E" w14:textId="44403125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6DAA32C4" w14:textId="356A74F3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50156FE9" w14:textId="61730B1E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157E770F" w14:textId="2FAA4946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32C9DF91" w14:textId="05928F0D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6286A33D" w14:textId="623139DE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1585EA45" w14:textId="4D790CC4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37EBA1C8" w14:textId="65AA42AE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4FCD02EC" w14:textId="679FA468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 w14:paraId="72731693" w14:textId="77777777" w:rsidR="00A66453" w:rsidRDefault="00A66453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permEnd w:id="846677034"/>
    <w:p w14:paraId="4558E4CC" w14:textId="77777777" w:rsidR="0083607E" w:rsidRPr="005C09FB" w:rsidRDefault="0083607E" w:rsidP="00A66453">
      <w:pPr>
        <w:spacing w:after="0" w:line="240" w:lineRule="auto"/>
        <w:ind w:left="1134"/>
        <w:jc w:val="both"/>
        <w:rPr>
          <w:rFonts w:ascii="Merriweather Sans" w:hAnsi="Merriweather Sans" w:cs="Times New Roman"/>
          <w:lang w:eastAsia="es-ES"/>
        </w:rPr>
      </w:pPr>
    </w:p>
    <w:sectPr w:rsidR="0083607E" w:rsidRPr="005C09FB" w:rsidSect="00604D03">
      <w:headerReference w:type="even" r:id="rId8"/>
      <w:headerReference w:type="default" r:id="rId9"/>
      <w:footerReference w:type="default" r:id="rId10"/>
      <w:pgSz w:w="11906" w:h="16838"/>
      <w:pgMar w:top="1418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EA6D9" w14:textId="77777777" w:rsidR="00426FAE" w:rsidRDefault="00426FAE" w:rsidP="00B027D9">
      <w:pPr>
        <w:spacing w:after="0" w:line="240" w:lineRule="auto"/>
      </w:pPr>
      <w:r>
        <w:separator/>
      </w:r>
    </w:p>
  </w:endnote>
  <w:endnote w:type="continuationSeparator" w:id="0">
    <w:p w14:paraId="1F0C0BE2" w14:textId="77777777" w:rsidR="00426FAE" w:rsidRDefault="00426FAE" w:rsidP="00B0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352BD" w14:textId="11627D7F" w:rsidR="00697E49" w:rsidRDefault="00C578B5">
    <w:pPr>
      <w:pStyle w:val="Piedepgina"/>
      <w:rPr>
        <w:rFonts w:ascii="Merriweather Sans" w:hAnsi="Merriweather Sans"/>
        <w:sz w:val="16"/>
        <w:szCs w:val="16"/>
      </w:rPr>
    </w:pPr>
    <w:r>
      <w:rPr>
        <w:rFonts w:ascii="Merriweather Sans" w:hAnsi="Merriweather Sans"/>
        <w:sz w:val="16"/>
        <w:szCs w:val="16"/>
      </w:rPr>
      <w:tab/>
    </w:r>
    <w:r w:rsidR="00DF5544" w:rsidRPr="00C578B5">
      <w:rPr>
        <w:rFonts w:ascii="Merriweather Sans" w:hAnsi="Merriweather Sans"/>
        <w:b/>
        <w:bCs/>
        <w:sz w:val="16"/>
        <w:szCs w:val="16"/>
      </w:rPr>
      <w:fldChar w:fldCharType="begin"/>
    </w:r>
    <w:r w:rsidRPr="00C578B5">
      <w:rPr>
        <w:rFonts w:ascii="Merriweather Sans" w:hAnsi="Merriweather Sans"/>
        <w:b/>
        <w:bCs/>
        <w:sz w:val="16"/>
        <w:szCs w:val="16"/>
      </w:rPr>
      <w:instrText>PAGE  \* Arabic  \* MERGEFORMAT</w:instrText>
    </w:r>
    <w:r w:rsidR="00DF5544" w:rsidRPr="00C578B5">
      <w:rPr>
        <w:rFonts w:ascii="Merriweather Sans" w:hAnsi="Merriweather Sans"/>
        <w:b/>
        <w:bCs/>
        <w:sz w:val="16"/>
        <w:szCs w:val="16"/>
      </w:rPr>
      <w:fldChar w:fldCharType="separate"/>
    </w:r>
    <w:r w:rsidR="00910B4D" w:rsidRPr="00910B4D">
      <w:rPr>
        <w:rFonts w:ascii="Merriweather Sans" w:hAnsi="Merriweather Sans"/>
        <w:b/>
        <w:bCs/>
        <w:noProof/>
        <w:sz w:val="16"/>
        <w:szCs w:val="16"/>
        <w:lang w:val="es-ES"/>
      </w:rPr>
      <w:t>5</w:t>
    </w:r>
    <w:r w:rsidR="00DF5544" w:rsidRPr="00C578B5">
      <w:rPr>
        <w:rFonts w:ascii="Merriweather Sans" w:hAnsi="Merriweather Sans"/>
        <w:b/>
        <w:bCs/>
        <w:sz w:val="16"/>
        <w:szCs w:val="16"/>
      </w:rPr>
      <w:fldChar w:fldCharType="end"/>
    </w:r>
    <w:r w:rsidR="00A66453">
      <w:rPr>
        <w:rFonts w:ascii="Merriweather Sans" w:hAnsi="Merriweather Sans"/>
        <w:b/>
        <w:bCs/>
        <w:sz w:val="16"/>
        <w:szCs w:val="16"/>
      </w:rPr>
      <w:t>/</w:t>
    </w:r>
    <w:r w:rsidR="00604D03">
      <w:fldChar w:fldCharType="begin"/>
    </w:r>
    <w:r w:rsidR="00604D03">
      <w:instrText>NUMPAGES  \* Arabic  \* MERGEFORMAT</w:instrText>
    </w:r>
    <w:r w:rsidR="00604D03">
      <w:fldChar w:fldCharType="separate"/>
    </w:r>
    <w:r w:rsidR="00910B4D" w:rsidRPr="00910B4D">
      <w:rPr>
        <w:rFonts w:ascii="Merriweather Sans" w:hAnsi="Merriweather Sans"/>
        <w:b/>
        <w:bCs/>
        <w:noProof/>
        <w:sz w:val="16"/>
        <w:szCs w:val="16"/>
        <w:lang w:val="es-ES"/>
      </w:rPr>
      <w:t>5</w:t>
    </w:r>
    <w:r w:rsidR="00604D03">
      <w:rPr>
        <w:rFonts w:ascii="Merriweather Sans" w:hAnsi="Merriweather Sans"/>
        <w:b/>
        <w:bCs/>
        <w:noProof/>
        <w:sz w:val="16"/>
        <w:szCs w:val="16"/>
        <w:lang w:val="es-ES"/>
      </w:rPr>
      <w:fldChar w:fldCharType="end"/>
    </w:r>
  </w:p>
  <w:p w14:paraId="5D59D427" w14:textId="207A1330" w:rsidR="00532B81" w:rsidRPr="0028076D" w:rsidRDefault="00532B81">
    <w:pPr>
      <w:pStyle w:val="Piedepgina"/>
      <w:rPr>
        <w:rFonts w:ascii="Merriweather Sans" w:hAnsi="Merriweather 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F0242" w14:textId="77777777" w:rsidR="00426FAE" w:rsidRDefault="00426FAE" w:rsidP="00B027D9">
      <w:pPr>
        <w:spacing w:after="0" w:line="240" w:lineRule="auto"/>
      </w:pPr>
      <w:r>
        <w:separator/>
      </w:r>
    </w:p>
  </w:footnote>
  <w:footnote w:type="continuationSeparator" w:id="0">
    <w:p w14:paraId="478BD6D7" w14:textId="77777777" w:rsidR="00426FAE" w:rsidRDefault="00426FAE" w:rsidP="00B02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AF153" w14:textId="1D813FEB" w:rsidR="00604D03" w:rsidRDefault="00604D03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7DCE60" wp14:editId="2DD1F61B">
          <wp:simplePos x="0" y="0"/>
          <wp:positionH relativeFrom="column">
            <wp:posOffset>1905</wp:posOffset>
          </wp:positionH>
          <wp:positionV relativeFrom="paragraph">
            <wp:posOffset>-635</wp:posOffset>
          </wp:positionV>
          <wp:extent cx="5941060" cy="1039495"/>
          <wp:effectExtent l="0" t="0" r="2540" b="8255"/>
          <wp:wrapTight wrapText="bothSides">
            <wp:wrapPolygon edited="0">
              <wp:start x="0" y="0"/>
              <wp:lineTo x="0" y="21376"/>
              <wp:lineTo x="21540" y="21376"/>
              <wp:lineTo x="21540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J-ADRECA-600DPI-A4-VERTICAL-P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03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4A775" w14:textId="74F84744" w:rsidR="002D349F" w:rsidRDefault="00604D0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D2F3E3" wp14:editId="1656A2F4">
          <wp:simplePos x="0" y="0"/>
          <wp:positionH relativeFrom="column">
            <wp:posOffset>1905</wp:posOffset>
          </wp:positionH>
          <wp:positionV relativeFrom="paragraph">
            <wp:posOffset>-635</wp:posOffset>
          </wp:positionV>
          <wp:extent cx="5941060" cy="1039495"/>
          <wp:effectExtent l="0" t="0" r="2540" b="8255"/>
          <wp:wrapTight wrapText="bothSides">
            <wp:wrapPolygon edited="0">
              <wp:start x="0" y="0"/>
              <wp:lineTo x="0" y="21376"/>
              <wp:lineTo x="21540" y="21376"/>
              <wp:lineTo x="21540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J-ADRECA-600DPI-A4-VERTIC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03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55EE"/>
    <w:multiLevelType w:val="hybridMultilevel"/>
    <w:tmpl w:val="9EEC5F24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2221C"/>
    <w:multiLevelType w:val="multilevel"/>
    <w:tmpl w:val="A6AE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3206F"/>
    <w:multiLevelType w:val="multilevel"/>
    <w:tmpl w:val="1A86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F5C3E"/>
    <w:multiLevelType w:val="hybridMultilevel"/>
    <w:tmpl w:val="FC44820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651C0"/>
    <w:multiLevelType w:val="multilevel"/>
    <w:tmpl w:val="DC9E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F26FEF"/>
    <w:multiLevelType w:val="hybridMultilevel"/>
    <w:tmpl w:val="EABAA0E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AC098D"/>
    <w:multiLevelType w:val="hybridMultilevel"/>
    <w:tmpl w:val="24C6254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E4FBA"/>
    <w:multiLevelType w:val="hybridMultilevel"/>
    <w:tmpl w:val="992A7F4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A1216"/>
    <w:multiLevelType w:val="hybridMultilevel"/>
    <w:tmpl w:val="9EEC5F24"/>
    <w:lvl w:ilvl="0" w:tplc="0403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91852B9"/>
    <w:multiLevelType w:val="hybridMultilevel"/>
    <w:tmpl w:val="34BA138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D405B"/>
    <w:multiLevelType w:val="hybridMultilevel"/>
    <w:tmpl w:val="F0E8B27C"/>
    <w:lvl w:ilvl="0" w:tplc="69C424AA">
      <w:numFmt w:val="bullet"/>
      <w:lvlText w:val="-"/>
      <w:lvlJc w:val="left"/>
      <w:pPr>
        <w:ind w:left="720" w:hanging="360"/>
      </w:pPr>
      <w:rPr>
        <w:rFonts w:ascii="Merriweather Sans" w:eastAsiaTheme="minorHAnsi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5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evenAndOddHeaders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C06"/>
    <w:rsid w:val="00022CAC"/>
    <w:rsid w:val="00023F4D"/>
    <w:rsid w:val="000370C4"/>
    <w:rsid w:val="000475F3"/>
    <w:rsid w:val="00060A18"/>
    <w:rsid w:val="000740C9"/>
    <w:rsid w:val="00080AF6"/>
    <w:rsid w:val="000819C4"/>
    <w:rsid w:val="00084230"/>
    <w:rsid w:val="0008568C"/>
    <w:rsid w:val="000941A1"/>
    <w:rsid w:val="00097978"/>
    <w:rsid w:val="000C2426"/>
    <w:rsid w:val="000E359B"/>
    <w:rsid w:val="000E5387"/>
    <w:rsid w:val="00105185"/>
    <w:rsid w:val="00112B80"/>
    <w:rsid w:val="001222BA"/>
    <w:rsid w:val="00126C66"/>
    <w:rsid w:val="00127FA2"/>
    <w:rsid w:val="00146D82"/>
    <w:rsid w:val="00147176"/>
    <w:rsid w:val="00147563"/>
    <w:rsid w:val="001571A6"/>
    <w:rsid w:val="00164852"/>
    <w:rsid w:val="00164C25"/>
    <w:rsid w:val="001810D2"/>
    <w:rsid w:val="00190B79"/>
    <w:rsid w:val="0019690B"/>
    <w:rsid w:val="00196A44"/>
    <w:rsid w:val="00196E20"/>
    <w:rsid w:val="001A229F"/>
    <w:rsid w:val="001A46C0"/>
    <w:rsid w:val="001A505C"/>
    <w:rsid w:val="001B03A5"/>
    <w:rsid w:val="001B5BB4"/>
    <w:rsid w:val="001D13FB"/>
    <w:rsid w:val="001D4908"/>
    <w:rsid w:val="001E112C"/>
    <w:rsid w:val="001F7C06"/>
    <w:rsid w:val="00202060"/>
    <w:rsid w:val="0020677C"/>
    <w:rsid w:val="002168C5"/>
    <w:rsid w:val="0021750B"/>
    <w:rsid w:val="002217AC"/>
    <w:rsid w:val="00225B84"/>
    <w:rsid w:val="00233DC7"/>
    <w:rsid w:val="00254726"/>
    <w:rsid w:val="00256C9F"/>
    <w:rsid w:val="00257E96"/>
    <w:rsid w:val="00264189"/>
    <w:rsid w:val="0027345A"/>
    <w:rsid w:val="002806FE"/>
    <w:rsid w:val="0028076D"/>
    <w:rsid w:val="00280EB9"/>
    <w:rsid w:val="002842A4"/>
    <w:rsid w:val="002927ED"/>
    <w:rsid w:val="0029720F"/>
    <w:rsid w:val="002A1FDB"/>
    <w:rsid w:val="002A671E"/>
    <w:rsid w:val="002A7AFD"/>
    <w:rsid w:val="002B3028"/>
    <w:rsid w:val="002C383F"/>
    <w:rsid w:val="002D17B9"/>
    <w:rsid w:val="002D2A4B"/>
    <w:rsid w:val="002D349F"/>
    <w:rsid w:val="002E0015"/>
    <w:rsid w:val="002E39DD"/>
    <w:rsid w:val="002F29E7"/>
    <w:rsid w:val="00302AE2"/>
    <w:rsid w:val="00302E74"/>
    <w:rsid w:val="003146C3"/>
    <w:rsid w:val="00327CE3"/>
    <w:rsid w:val="00344E83"/>
    <w:rsid w:val="0037018F"/>
    <w:rsid w:val="00371856"/>
    <w:rsid w:val="00372618"/>
    <w:rsid w:val="003A13F9"/>
    <w:rsid w:val="003A3789"/>
    <w:rsid w:val="003B43E6"/>
    <w:rsid w:val="003C2D2B"/>
    <w:rsid w:val="003D44DB"/>
    <w:rsid w:val="003D7D84"/>
    <w:rsid w:val="003E57EC"/>
    <w:rsid w:val="00401EE6"/>
    <w:rsid w:val="00411101"/>
    <w:rsid w:val="004126A9"/>
    <w:rsid w:val="00414729"/>
    <w:rsid w:val="00417F0A"/>
    <w:rsid w:val="00426FAE"/>
    <w:rsid w:val="004329B5"/>
    <w:rsid w:val="004500DA"/>
    <w:rsid w:val="00452452"/>
    <w:rsid w:val="00453062"/>
    <w:rsid w:val="0047762D"/>
    <w:rsid w:val="0048113B"/>
    <w:rsid w:val="00481B53"/>
    <w:rsid w:val="004821E5"/>
    <w:rsid w:val="0048755E"/>
    <w:rsid w:val="004932C9"/>
    <w:rsid w:val="004A0F53"/>
    <w:rsid w:val="004D1D30"/>
    <w:rsid w:val="004E5BE2"/>
    <w:rsid w:val="00511FCC"/>
    <w:rsid w:val="005132B4"/>
    <w:rsid w:val="00523EBE"/>
    <w:rsid w:val="00530386"/>
    <w:rsid w:val="00532B81"/>
    <w:rsid w:val="00533ED0"/>
    <w:rsid w:val="00541059"/>
    <w:rsid w:val="00542246"/>
    <w:rsid w:val="005465F9"/>
    <w:rsid w:val="00554C02"/>
    <w:rsid w:val="005605D0"/>
    <w:rsid w:val="00563BA7"/>
    <w:rsid w:val="005667A7"/>
    <w:rsid w:val="005706A0"/>
    <w:rsid w:val="005708D6"/>
    <w:rsid w:val="005852F0"/>
    <w:rsid w:val="00592A52"/>
    <w:rsid w:val="005A7B05"/>
    <w:rsid w:val="005B0D7A"/>
    <w:rsid w:val="005C09FB"/>
    <w:rsid w:val="005D7103"/>
    <w:rsid w:val="005E2001"/>
    <w:rsid w:val="005F3F3C"/>
    <w:rsid w:val="005F4F8D"/>
    <w:rsid w:val="00604D03"/>
    <w:rsid w:val="00615E90"/>
    <w:rsid w:val="00621DC5"/>
    <w:rsid w:val="00624206"/>
    <w:rsid w:val="00635C46"/>
    <w:rsid w:val="006623C5"/>
    <w:rsid w:val="006766BF"/>
    <w:rsid w:val="00685DF1"/>
    <w:rsid w:val="00697E49"/>
    <w:rsid w:val="006A4617"/>
    <w:rsid w:val="006B2015"/>
    <w:rsid w:val="006E6DDE"/>
    <w:rsid w:val="006E6F7F"/>
    <w:rsid w:val="006F16CE"/>
    <w:rsid w:val="00711161"/>
    <w:rsid w:val="007126A0"/>
    <w:rsid w:val="00724A74"/>
    <w:rsid w:val="00732ED5"/>
    <w:rsid w:val="00733F5F"/>
    <w:rsid w:val="00736687"/>
    <w:rsid w:val="00754B93"/>
    <w:rsid w:val="00755619"/>
    <w:rsid w:val="00757C9F"/>
    <w:rsid w:val="007652EB"/>
    <w:rsid w:val="00767A68"/>
    <w:rsid w:val="007917D4"/>
    <w:rsid w:val="00793A1D"/>
    <w:rsid w:val="00793CBD"/>
    <w:rsid w:val="007A02B6"/>
    <w:rsid w:val="007B34FA"/>
    <w:rsid w:val="007B4159"/>
    <w:rsid w:val="007B6942"/>
    <w:rsid w:val="007C3F70"/>
    <w:rsid w:val="007C6EA6"/>
    <w:rsid w:val="007E0298"/>
    <w:rsid w:val="007E4757"/>
    <w:rsid w:val="007F0A67"/>
    <w:rsid w:val="0081052D"/>
    <w:rsid w:val="008113E7"/>
    <w:rsid w:val="00811E3A"/>
    <w:rsid w:val="008149AC"/>
    <w:rsid w:val="00816EFA"/>
    <w:rsid w:val="00825CEE"/>
    <w:rsid w:val="00826C5B"/>
    <w:rsid w:val="00827C0B"/>
    <w:rsid w:val="00834AA8"/>
    <w:rsid w:val="0083607E"/>
    <w:rsid w:val="008502BF"/>
    <w:rsid w:val="008518F6"/>
    <w:rsid w:val="00853873"/>
    <w:rsid w:val="00853F16"/>
    <w:rsid w:val="00875C99"/>
    <w:rsid w:val="00877394"/>
    <w:rsid w:val="00890766"/>
    <w:rsid w:val="008B074D"/>
    <w:rsid w:val="008C03C2"/>
    <w:rsid w:val="008D5B77"/>
    <w:rsid w:val="008E0C03"/>
    <w:rsid w:val="008E363F"/>
    <w:rsid w:val="008F0D12"/>
    <w:rsid w:val="008F3622"/>
    <w:rsid w:val="00904DD5"/>
    <w:rsid w:val="00910B4D"/>
    <w:rsid w:val="0091140A"/>
    <w:rsid w:val="00921541"/>
    <w:rsid w:val="009310A0"/>
    <w:rsid w:val="009316DF"/>
    <w:rsid w:val="00945990"/>
    <w:rsid w:val="00946216"/>
    <w:rsid w:val="00947248"/>
    <w:rsid w:val="00964123"/>
    <w:rsid w:val="0097305D"/>
    <w:rsid w:val="00983913"/>
    <w:rsid w:val="009A2FEB"/>
    <w:rsid w:val="009B2A0D"/>
    <w:rsid w:val="009C6261"/>
    <w:rsid w:val="009D7674"/>
    <w:rsid w:val="009F6A7A"/>
    <w:rsid w:val="00A0554A"/>
    <w:rsid w:val="00A20AF5"/>
    <w:rsid w:val="00A2404D"/>
    <w:rsid w:val="00A260E4"/>
    <w:rsid w:val="00A30CD5"/>
    <w:rsid w:val="00A47C3F"/>
    <w:rsid w:val="00A5233D"/>
    <w:rsid w:val="00A564C3"/>
    <w:rsid w:val="00A601C3"/>
    <w:rsid w:val="00A60299"/>
    <w:rsid w:val="00A61C98"/>
    <w:rsid w:val="00A64324"/>
    <w:rsid w:val="00A66453"/>
    <w:rsid w:val="00A80D05"/>
    <w:rsid w:val="00A92D2C"/>
    <w:rsid w:val="00A93435"/>
    <w:rsid w:val="00A95325"/>
    <w:rsid w:val="00AA130C"/>
    <w:rsid w:val="00AB34BE"/>
    <w:rsid w:val="00AD08AA"/>
    <w:rsid w:val="00AD794C"/>
    <w:rsid w:val="00AE2B0B"/>
    <w:rsid w:val="00B027D9"/>
    <w:rsid w:val="00B128FA"/>
    <w:rsid w:val="00B42D40"/>
    <w:rsid w:val="00B46BCE"/>
    <w:rsid w:val="00B525A1"/>
    <w:rsid w:val="00B57D79"/>
    <w:rsid w:val="00B60BE9"/>
    <w:rsid w:val="00B62C15"/>
    <w:rsid w:val="00B81B59"/>
    <w:rsid w:val="00B8713C"/>
    <w:rsid w:val="00B92F58"/>
    <w:rsid w:val="00BA6BE8"/>
    <w:rsid w:val="00BB4AB1"/>
    <w:rsid w:val="00BD0123"/>
    <w:rsid w:val="00BD0C68"/>
    <w:rsid w:val="00BD5374"/>
    <w:rsid w:val="00BE039A"/>
    <w:rsid w:val="00BF664B"/>
    <w:rsid w:val="00BF7524"/>
    <w:rsid w:val="00BF793F"/>
    <w:rsid w:val="00C032F8"/>
    <w:rsid w:val="00C07AA7"/>
    <w:rsid w:val="00C110B0"/>
    <w:rsid w:val="00C12E99"/>
    <w:rsid w:val="00C142E6"/>
    <w:rsid w:val="00C149B9"/>
    <w:rsid w:val="00C1662E"/>
    <w:rsid w:val="00C16DA4"/>
    <w:rsid w:val="00C35B6C"/>
    <w:rsid w:val="00C45290"/>
    <w:rsid w:val="00C578B5"/>
    <w:rsid w:val="00C647C9"/>
    <w:rsid w:val="00C73D58"/>
    <w:rsid w:val="00C75104"/>
    <w:rsid w:val="00C91688"/>
    <w:rsid w:val="00C95C01"/>
    <w:rsid w:val="00CB664B"/>
    <w:rsid w:val="00CC3044"/>
    <w:rsid w:val="00CD15E9"/>
    <w:rsid w:val="00CE2057"/>
    <w:rsid w:val="00CF163E"/>
    <w:rsid w:val="00D102F6"/>
    <w:rsid w:val="00D26456"/>
    <w:rsid w:val="00D4312E"/>
    <w:rsid w:val="00D45300"/>
    <w:rsid w:val="00D47102"/>
    <w:rsid w:val="00D74E57"/>
    <w:rsid w:val="00D81B35"/>
    <w:rsid w:val="00D82753"/>
    <w:rsid w:val="00D83A04"/>
    <w:rsid w:val="00D91C33"/>
    <w:rsid w:val="00D92D47"/>
    <w:rsid w:val="00DB151B"/>
    <w:rsid w:val="00DB3838"/>
    <w:rsid w:val="00DB6485"/>
    <w:rsid w:val="00DB6714"/>
    <w:rsid w:val="00DC5573"/>
    <w:rsid w:val="00DE5013"/>
    <w:rsid w:val="00DF1FEC"/>
    <w:rsid w:val="00DF5544"/>
    <w:rsid w:val="00E00A04"/>
    <w:rsid w:val="00E26086"/>
    <w:rsid w:val="00E318D2"/>
    <w:rsid w:val="00E55D68"/>
    <w:rsid w:val="00E569B7"/>
    <w:rsid w:val="00E62DCF"/>
    <w:rsid w:val="00E65D2D"/>
    <w:rsid w:val="00E70277"/>
    <w:rsid w:val="00E80DF1"/>
    <w:rsid w:val="00E91B72"/>
    <w:rsid w:val="00E92C1F"/>
    <w:rsid w:val="00E93DC4"/>
    <w:rsid w:val="00E96AEE"/>
    <w:rsid w:val="00EB2FDD"/>
    <w:rsid w:val="00EB73A3"/>
    <w:rsid w:val="00EC5D0A"/>
    <w:rsid w:val="00EC6AB2"/>
    <w:rsid w:val="00EC79AA"/>
    <w:rsid w:val="00ED6980"/>
    <w:rsid w:val="00ED7F6F"/>
    <w:rsid w:val="00EE2C20"/>
    <w:rsid w:val="00EE7CEB"/>
    <w:rsid w:val="00EF3297"/>
    <w:rsid w:val="00EF391C"/>
    <w:rsid w:val="00EF4902"/>
    <w:rsid w:val="00F078AD"/>
    <w:rsid w:val="00F438B7"/>
    <w:rsid w:val="00F45A69"/>
    <w:rsid w:val="00F53378"/>
    <w:rsid w:val="00F67E3D"/>
    <w:rsid w:val="00F7157C"/>
    <w:rsid w:val="00F71F62"/>
    <w:rsid w:val="00F823F9"/>
    <w:rsid w:val="00F84538"/>
    <w:rsid w:val="00FA144E"/>
    <w:rsid w:val="00FB177B"/>
    <w:rsid w:val="00FB545A"/>
    <w:rsid w:val="00FB60AA"/>
    <w:rsid w:val="00FD5CFB"/>
    <w:rsid w:val="00FE4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5AC24816"/>
  <w15:docId w15:val="{EA0CC40E-C5FC-4AF8-998B-46F3FAC4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62E"/>
    <w:rPr>
      <w:lang w:val="ca-ES"/>
    </w:rPr>
  </w:style>
  <w:style w:type="paragraph" w:styleId="Ttulo3">
    <w:name w:val="heading 3"/>
    <w:basedOn w:val="Normal"/>
    <w:link w:val="Ttulo3Car"/>
    <w:uiPriority w:val="9"/>
    <w:qFormat/>
    <w:rsid w:val="00BE0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6F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F7C06"/>
    <w:rPr>
      <w:b/>
      <w:bCs/>
    </w:rPr>
  </w:style>
  <w:style w:type="character" w:customStyle="1" w:styleId="mitja">
    <w:name w:val="mitja"/>
    <w:basedOn w:val="Fuentedeprrafopredeter"/>
    <w:rsid w:val="001F7C06"/>
  </w:style>
  <w:style w:type="character" w:customStyle="1" w:styleId="lloc">
    <w:name w:val="lloc"/>
    <w:basedOn w:val="Fuentedeprrafopredeter"/>
    <w:rsid w:val="001F7C06"/>
  </w:style>
  <w:style w:type="character" w:customStyle="1" w:styleId="horari">
    <w:name w:val="horari"/>
    <w:basedOn w:val="Fuentedeprrafopredeter"/>
    <w:rsid w:val="001F7C06"/>
  </w:style>
  <w:style w:type="character" w:styleId="Hipervnculo">
    <w:name w:val="Hyperlink"/>
    <w:basedOn w:val="Fuentedeprrafopredeter"/>
    <w:uiPriority w:val="99"/>
    <w:unhideWhenUsed/>
    <w:rsid w:val="001F7C06"/>
    <w:rPr>
      <w:color w:val="0563C1" w:themeColor="hyperlink"/>
      <w:u w:val="single"/>
    </w:rPr>
  </w:style>
  <w:style w:type="paragraph" w:styleId="Prrafodelista">
    <w:name w:val="List Paragraph"/>
    <w:basedOn w:val="Normal"/>
    <w:uiPriority w:val="1"/>
    <w:qFormat/>
    <w:rsid w:val="00592A5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B7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3A3"/>
    <w:rPr>
      <w:rFonts w:ascii="Segoe UI" w:hAnsi="Segoe UI" w:cs="Segoe UI"/>
      <w:sz w:val="18"/>
      <w:szCs w:val="18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B02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27D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02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27D9"/>
    <w:rPr>
      <w:lang w:val="ca-ES"/>
    </w:rPr>
  </w:style>
  <w:style w:type="paragraph" w:styleId="NormalWeb">
    <w:name w:val="Normal (Web)"/>
    <w:basedOn w:val="Normal"/>
    <w:uiPriority w:val="99"/>
    <w:unhideWhenUsed/>
    <w:rsid w:val="006B2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eNormal">
    <w:name w:val="Table Normal"/>
    <w:uiPriority w:val="2"/>
    <w:semiHidden/>
    <w:unhideWhenUsed/>
    <w:qFormat/>
    <w:rsid w:val="00CF16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B60AA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0AA"/>
    <w:rPr>
      <w:rFonts w:ascii="Times New Roman" w:eastAsia="Times New Roman" w:hAnsi="Times New Roman" w:cs="Times New Roman"/>
      <w:sz w:val="23"/>
      <w:szCs w:val="23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9462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621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46216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62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6216"/>
    <w:rPr>
      <w:b/>
      <w:bCs/>
      <w:sz w:val="20"/>
      <w:szCs w:val="20"/>
      <w:lang w:val="ca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601C3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9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A46C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9B2A0D"/>
    <w:pPr>
      <w:spacing w:after="0" w:line="240" w:lineRule="auto"/>
    </w:pPr>
    <w:rPr>
      <w:lang w:val="ca-ES"/>
    </w:rPr>
  </w:style>
  <w:style w:type="character" w:customStyle="1" w:styleId="Ttulo3Car">
    <w:name w:val="Título 3 Car"/>
    <w:basedOn w:val="Fuentedeprrafopredeter"/>
    <w:link w:val="Ttulo3"/>
    <w:uiPriority w:val="9"/>
    <w:rsid w:val="00BE039A"/>
    <w:rPr>
      <w:rFonts w:ascii="Times New Roman" w:eastAsia="Times New Roman" w:hAnsi="Times New Roman" w:cs="Times New Roman"/>
      <w:b/>
      <w:bCs/>
      <w:sz w:val="27"/>
      <w:szCs w:val="27"/>
      <w:lang w:val="ca-ES" w:eastAsia="ca-ES"/>
    </w:rPr>
  </w:style>
  <w:style w:type="character" w:styleId="nfasis">
    <w:name w:val="Emphasis"/>
    <w:basedOn w:val="Fuentedeprrafopredeter"/>
    <w:uiPriority w:val="20"/>
    <w:qFormat/>
    <w:rsid w:val="000370C4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6F7F"/>
    <w:rPr>
      <w:rFonts w:asciiTheme="majorHAnsi" w:eastAsiaTheme="majorEastAsia" w:hAnsiTheme="majorHAnsi" w:cstheme="majorBidi"/>
      <w:i/>
      <w:iCs/>
      <w:color w:val="2E74B5" w:themeColor="accent1" w:themeShade="BF"/>
      <w:lang w:val="ca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D5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72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0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157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047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16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7426-9E74-4035-A981-C8D186D0F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de Ripollet</dc:creator>
  <cp:keywords/>
  <dc:description/>
  <cp:lastModifiedBy>VÁZQUEZ BELTRÁN, Alba</cp:lastModifiedBy>
  <cp:revision>4</cp:revision>
  <cp:lastPrinted>2022-06-14T08:58:00Z</cp:lastPrinted>
  <dcterms:created xsi:type="dcterms:W3CDTF">2025-03-23T16:33:00Z</dcterms:created>
  <dcterms:modified xsi:type="dcterms:W3CDTF">2025-11-24T08:07:00Z</dcterms:modified>
</cp:coreProperties>
</file>