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AF6E8" w14:textId="3512AA4C" w:rsidR="00B81B59" w:rsidRDefault="00271B9D" w:rsidP="00DE4723">
      <w:pPr>
        <w:rPr>
          <w:rFonts w:ascii="Merriweather Sans" w:hAnsi="Merriweather Sans"/>
          <w:b/>
          <w:sz w:val="20"/>
          <w:szCs w:val="20"/>
        </w:rPr>
      </w:pPr>
      <w:r>
        <w:rPr>
          <w:rFonts w:ascii="Merriweather Sans" w:hAnsi="Merriweather Sans"/>
          <w:b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281C04FF" wp14:editId="50F5430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324800"/>
            <wp:effectExtent l="0" t="0" r="3175" b="8890"/>
            <wp:wrapTight wrapText="bothSides">
              <wp:wrapPolygon edited="0">
                <wp:start x="0" y="0"/>
                <wp:lineTo x="0" y="21434"/>
                <wp:lineTo x="21555" y="21434"/>
                <wp:lineTo x="21555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J-ADRECA-600DPI-A4-VERTICA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3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E1992D" w14:textId="77777777" w:rsidR="00793DA6" w:rsidRDefault="0054347A" w:rsidP="00793DA6">
      <w:pPr>
        <w:autoSpaceDE w:val="0"/>
        <w:autoSpaceDN w:val="0"/>
        <w:adjustRightInd w:val="0"/>
        <w:spacing w:after="0"/>
        <w:jc w:val="center"/>
        <w:rPr>
          <w:rFonts w:ascii="Merriweather Sans" w:hAnsi="Merriweather Sans"/>
          <w:b/>
          <w:sz w:val="20"/>
          <w:szCs w:val="20"/>
        </w:rPr>
      </w:pPr>
      <w:r>
        <w:rPr>
          <w:rFonts w:ascii="Merriweather Sans" w:hAnsi="Merriweather Sans"/>
          <w:b/>
          <w:sz w:val="20"/>
          <w:szCs w:val="20"/>
        </w:rPr>
        <w:t xml:space="preserve">MEMÒRIA </w:t>
      </w:r>
      <w:r w:rsidR="00793DA6">
        <w:rPr>
          <w:rFonts w:ascii="Merriweather Sans" w:hAnsi="Merriweather Sans"/>
          <w:b/>
          <w:sz w:val="20"/>
          <w:szCs w:val="20"/>
        </w:rPr>
        <w:t xml:space="preserve">DE L’ESPECTACLE PÚBLIC </w:t>
      </w:r>
    </w:p>
    <w:p w14:paraId="6FF37D2D" w14:textId="7FAAB4A8" w:rsidR="00DE4723" w:rsidRPr="00DE4723" w:rsidRDefault="00793DA6" w:rsidP="00DE4723">
      <w:pPr>
        <w:autoSpaceDE w:val="0"/>
        <w:autoSpaceDN w:val="0"/>
        <w:adjustRightInd w:val="0"/>
        <w:jc w:val="center"/>
        <w:rPr>
          <w:rFonts w:ascii="Merriweather Sans" w:hAnsi="Merriweather Sans"/>
          <w:b/>
          <w:sz w:val="20"/>
          <w:szCs w:val="20"/>
        </w:rPr>
      </w:pPr>
      <w:r>
        <w:rPr>
          <w:rFonts w:ascii="Merriweather Sans" w:hAnsi="Merriweather Sans"/>
          <w:b/>
          <w:sz w:val="20"/>
          <w:szCs w:val="20"/>
        </w:rPr>
        <w:t>O D’ACTIVITAT DE CARÀCTER EXTRAORDINARI</w:t>
      </w:r>
    </w:p>
    <w:p w14:paraId="6B161EA2" w14:textId="2A0CD2E3" w:rsidR="00DE4723" w:rsidRDefault="00DE4723" w:rsidP="00DE4723">
      <w:pPr>
        <w:autoSpaceDE w:val="0"/>
        <w:autoSpaceDN w:val="0"/>
        <w:adjustRightInd w:val="0"/>
        <w:jc w:val="both"/>
        <w:rPr>
          <w:rFonts w:ascii="Merriweather Sans" w:hAnsi="Merriweather Sans"/>
          <w:sz w:val="20"/>
          <w:szCs w:val="20"/>
        </w:rPr>
      </w:pPr>
    </w:p>
    <w:p w14:paraId="4AA20D49" w14:textId="4C0B1BFA" w:rsidR="00DE4723" w:rsidRPr="002036F0" w:rsidRDefault="00E84DB6" w:rsidP="00DF43D0">
      <w:pPr>
        <w:pStyle w:val="Ttulo1"/>
        <w:shd w:val="clear" w:color="auto" w:fill="FFFFFF"/>
        <w:spacing w:before="0" w:line="360" w:lineRule="auto"/>
        <w:rPr>
          <w:rFonts w:ascii="Merriweather Sans Regular" w:hAnsi="Merriweather Sans Regular"/>
          <w:b/>
          <w:color w:val="000000" w:themeColor="text1"/>
          <w:sz w:val="20"/>
          <w:szCs w:val="20"/>
        </w:rPr>
      </w:pPr>
      <w:r w:rsidRPr="00E84DB6">
        <w:rPr>
          <w:rFonts w:ascii="Merriweather Sans" w:hAnsi="Merriweather Sans"/>
          <w:color w:val="000000" w:themeColor="text1"/>
          <w:sz w:val="20"/>
          <w:szCs w:val="20"/>
        </w:rPr>
        <w:t>Model</w:t>
      </w:r>
      <w:r>
        <w:rPr>
          <w:rFonts w:ascii="Merriweather Sans" w:hAnsi="Merriweather Sans"/>
          <w:color w:val="000000" w:themeColor="text1"/>
          <w:sz w:val="20"/>
          <w:szCs w:val="20"/>
        </w:rPr>
        <w:t>:</w:t>
      </w:r>
      <w:r w:rsidRPr="00E84DB6">
        <w:rPr>
          <w:rFonts w:ascii="Merriweather Sans Regular" w:hAnsi="Merriweather Sans Regular"/>
          <w:b/>
          <w:color w:val="000000" w:themeColor="text1"/>
          <w:sz w:val="20"/>
          <w:szCs w:val="20"/>
        </w:rPr>
        <w:t xml:space="preserve"> </w:t>
      </w:r>
      <w:r w:rsidR="00793DA6">
        <w:rPr>
          <w:rFonts w:ascii="Merriweather Sans Regular" w:hAnsi="Merriweather Sans Regular"/>
          <w:b/>
          <w:color w:val="000000" w:themeColor="text1"/>
          <w:sz w:val="20"/>
          <w:szCs w:val="20"/>
        </w:rPr>
        <w:t>PROJECTE TÈCNIC D’ACTIVITATS CULTURALS</w:t>
      </w:r>
    </w:p>
    <w:p w14:paraId="45E47AAB" w14:textId="77777777" w:rsidR="00DE4723" w:rsidRDefault="00DE4723" w:rsidP="00DE4723">
      <w:pPr>
        <w:pStyle w:val="Prrafodelista"/>
        <w:spacing w:after="0" w:line="240" w:lineRule="auto"/>
        <w:ind w:left="357"/>
        <w:jc w:val="both"/>
        <w:rPr>
          <w:rFonts w:ascii="Merriweather Sans" w:hAnsi="Merriweather Sans" w:cs="Arial"/>
          <w:b/>
          <w:color w:val="404040" w:themeColor="text1" w:themeTint="BF"/>
          <w:sz w:val="20"/>
          <w:szCs w:val="20"/>
        </w:rPr>
      </w:pPr>
    </w:p>
    <w:tbl>
      <w:tblPr>
        <w:tblStyle w:val="Tablanormal2"/>
        <w:tblW w:w="850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938"/>
      </w:tblGrid>
      <w:tr w:rsidR="00DE4723" w:rsidRPr="00153698" w14:paraId="40F6A0CB" w14:textId="77777777" w:rsidTr="00CB51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gridSpan w:val="2"/>
            <w:shd w:val="clear" w:color="auto" w:fill="auto"/>
            <w:vAlign w:val="center"/>
          </w:tcPr>
          <w:p w14:paraId="6942C118" w14:textId="069494CD" w:rsidR="00DE4723" w:rsidRPr="00153698" w:rsidRDefault="00153698" w:rsidP="00153698">
            <w:pPr>
              <w:rPr>
                <w:rFonts w:ascii="Merriweather Sans" w:hAnsi="Merriweather Sans"/>
                <w:sz w:val="20"/>
                <w:szCs w:val="16"/>
              </w:rPr>
            </w:pPr>
            <w:r w:rsidRPr="00153698">
              <w:rPr>
                <w:rFonts w:ascii="Merriweather Sans" w:hAnsi="Merriweather Sans"/>
                <w:sz w:val="20"/>
                <w:szCs w:val="16"/>
              </w:rPr>
              <w:t>Tipus d’activitat</w:t>
            </w:r>
            <w:r w:rsidR="00DE4723" w:rsidRPr="00153698">
              <w:rPr>
                <w:rFonts w:ascii="Merriweather Sans" w:hAnsi="Merriweather Sans"/>
                <w:sz w:val="20"/>
                <w:szCs w:val="16"/>
              </w:rPr>
              <w:t xml:space="preserve">: </w:t>
            </w:r>
            <w:r w:rsidR="00DE4723" w:rsidRPr="00153698">
              <w:rPr>
                <w:rFonts w:ascii="Merriweather Sans" w:hAnsi="Merriweather Sans"/>
                <w:b w:val="0"/>
                <w:i/>
                <w:color w:val="767171" w:themeColor="background2" w:themeShade="80"/>
                <w:sz w:val="20"/>
                <w:szCs w:val="16"/>
              </w:rPr>
              <w:t>(Marqueu amb un</w:t>
            </w:r>
            <w:r w:rsidRPr="00153698">
              <w:rPr>
                <w:rFonts w:ascii="Merriweather Sans" w:hAnsi="Merriweather Sans"/>
                <w:b w:val="0"/>
                <w:i/>
                <w:color w:val="767171" w:themeColor="background2" w:themeShade="80"/>
                <w:sz w:val="20"/>
                <w:szCs w:val="16"/>
              </w:rPr>
              <w:t xml:space="preserve"> tipus</w:t>
            </w:r>
            <w:r w:rsidR="00DE4723" w:rsidRPr="00153698">
              <w:rPr>
                <w:rFonts w:ascii="Merriweather Sans" w:hAnsi="Merriweather Sans"/>
                <w:b w:val="0"/>
                <w:i/>
                <w:color w:val="767171" w:themeColor="background2" w:themeShade="80"/>
                <w:sz w:val="20"/>
                <w:szCs w:val="16"/>
              </w:rPr>
              <w:t xml:space="preserve"> al que correspon el projecte)</w:t>
            </w:r>
          </w:p>
        </w:tc>
      </w:tr>
      <w:tr w:rsidR="00153698" w:rsidRPr="00CB5160" w14:paraId="3892D008" w14:textId="77777777" w:rsidTr="00CB51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508354E0" w14:textId="3CC80333" w:rsidR="00153698" w:rsidRPr="00CB5160" w:rsidRDefault="00153698" w:rsidP="00CB5160">
            <w:pPr>
              <w:spacing w:before="60"/>
              <w:jc w:val="left"/>
              <w:rPr>
                <w:rFonts w:ascii="Merriweather Sans" w:hAnsi="Merriweather Sans"/>
                <w:b w:val="0"/>
                <w:bCs w:val="0"/>
                <w:color w:val="000000" w:themeColor="text1"/>
                <w:sz w:val="18"/>
                <w:szCs w:val="12"/>
              </w:rPr>
            </w:pPr>
            <w:bookmarkStart w:id="0" w:name="_Hlk110245972"/>
            <w:permStart w:id="533098407" w:edGrp="everyone" w:colFirst="0" w:colLast="0"/>
          </w:p>
        </w:tc>
        <w:tc>
          <w:tcPr>
            <w:tcW w:w="7938" w:type="dxa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595BFA01" w14:textId="429E8457" w:rsidR="00153698" w:rsidRPr="00CB5160" w:rsidRDefault="00153698" w:rsidP="00CB5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rriweather Sans" w:hAnsi="Merriweather Sans"/>
                <w:color w:val="000000" w:themeColor="text1"/>
                <w:sz w:val="18"/>
                <w:szCs w:val="12"/>
              </w:rPr>
            </w:pPr>
            <w:r w:rsidRPr="00CB5160">
              <w:rPr>
                <w:rFonts w:ascii="Merriweather Sans" w:hAnsi="Merriweather Sans" w:cs="Helvetica"/>
                <w:color w:val="000000" w:themeColor="text1"/>
                <w:sz w:val="18"/>
                <w:szCs w:val="16"/>
              </w:rPr>
              <w:t>Tipus A: Activitat comercial, de promoció o d’informació al públic (fira, parades, estands o similars).</w:t>
            </w:r>
          </w:p>
        </w:tc>
      </w:tr>
      <w:tr w:rsidR="00153698" w:rsidRPr="00CB5160" w14:paraId="767AE0BC" w14:textId="77777777" w:rsidTr="00CB51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auto"/>
            <w:vAlign w:val="center"/>
          </w:tcPr>
          <w:p w14:paraId="73438A4F" w14:textId="177536A1" w:rsidR="00153698" w:rsidRPr="00CB5160" w:rsidRDefault="00153698" w:rsidP="00CB5160">
            <w:pPr>
              <w:spacing w:before="60"/>
              <w:jc w:val="left"/>
              <w:rPr>
                <w:rFonts w:ascii="Merriweather Sans" w:hAnsi="Merriweather Sans"/>
                <w:b w:val="0"/>
                <w:bCs w:val="0"/>
                <w:color w:val="000000" w:themeColor="text1"/>
                <w:sz w:val="18"/>
                <w:szCs w:val="12"/>
              </w:rPr>
            </w:pPr>
            <w:permStart w:id="1293492170" w:edGrp="everyone" w:colFirst="0" w:colLast="0"/>
            <w:permEnd w:id="533098407"/>
          </w:p>
        </w:tc>
        <w:tc>
          <w:tcPr>
            <w:tcW w:w="7938" w:type="dxa"/>
            <w:shd w:val="clear" w:color="auto" w:fill="auto"/>
            <w:vAlign w:val="center"/>
          </w:tcPr>
          <w:p w14:paraId="011DFCE0" w14:textId="1A0D6586" w:rsidR="00153698" w:rsidRPr="00CB5160" w:rsidRDefault="00153698" w:rsidP="00CB5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rriweather Sans" w:hAnsi="Merriweather Sans"/>
                <w:color w:val="000000" w:themeColor="text1"/>
                <w:sz w:val="18"/>
                <w:szCs w:val="12"/>
              </w:rPr>
            </w:pPr>
            <w:r w:rsidRPr="00CB5160">
              <w:rPr>
                <w:rFonts w:ascii="Merriweather Sans" w:hAnsi="Merriweather Sans" w:cs="Helvetica"/>
                <w:color w:val="000000" w:themeColor="text1"/>
                <w:sz w:val="18"/>
                <w:szCs w:val="16"/>
              </w:rPr>
              <w:t>Tipus B1: Espectacle públic, activitat recreativa de caràcter extraordinari, esportiva (local) o cultural (concerts, espectacles, rues, festes, etc.)</w:t>
            </w:r>
          </w:p>
        </w:tc>
      </w:tr>
      <w:tr w:rsidR="00153698" w:rsidRPr="00CB5160" w14:paraId="3258B6EE" w14:textId="77777777" w:rsidTr="00CB51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630C7173" w14:textId="2DBB578A" w:rsidR="00153698" w:rsidRPr="00CB5160" w:rsidRDefault="00153698" w:rsidP="00CB5160">
            <w:pPr>
              <w:spacing w:before="60"/>
              <w:jc w:val="left"/>
              <w:rPr>
                <w:rFonts w:ascii="Merriweather Sans" w:hAnsi="Merriweather Sans"/>
                <w:b w:val="0"/>
                <w:bCs w:val="0"/>
                <w:color w:val="000000" w:themeColor="text1"/>
                <w:sz w:val="18"/>
                <w:szCs w:val="12"/>
              </w:rPr>
            </w:pPr>
            <w:permStart w:id="2000255420" w:edGrp="everyone" w:colFirst="0" w:colLast="0"/>
            <w:permEnd w:id="1293492170"/>
          </w:p>
        </w:tc>
        <w:tc>
          <w:tcPr>
            <w:tcW w:w="793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543894A1" w14:textId="77777777" w:rsidR="00CB5160" w:rsidRDefault="00CB5160" w:rsidP="00CB5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rriweather Sans" w:hAnsi="Merriweather Sans" w:cs="Helvetica"/>
                <w:color w:val="000000" w:themeColor="text1"/>
                <w:sz w:val="18"/>
                <w:szCs w:val="16"/>
              </w:rPr>
            </w:pPr>
          </w:p>
          <w:p w14:paraId="6F693665" w14:textId="16C9BBDC" w:rsidR="00153698" w:rsidRPr="00CB5160" w:rsidRDefault="00153698" w:rsidP="00CB5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rriweather Sans" w:hAnsi="Merriweather Sans"/>
                <w:color w:val="000000" w:themeColor="text1"/>
                <w:sz w:val="18"/>
                <w:szCs w:val="12"/>
              </w:rPr>
            </w:pPr>
            <w:r w:rsidRPr="00CB5160">
              <w:rPr>
                <w:rFonts w:ascii="Merriweather Sans" w:hAnsi="Merriweather Sans" w:cs="Helvetica"/>
                <w:color w:val="000000" w:themeColor="text1"/>
                <w:sz w:val="18"/>
                <w:szCs w:val="16"/>
              </w:rPr>
              <w:t>Tipus B2: Espectacle públic, activitat recreativa o cultural amb estructures desmuntables.</w:t>
            </w:r>
            <w:r w:rsidR="002A327E" w:rsidRPr="00CB5160">
              <w:rPr>
                <w:rFonts w:ascii="Merriweather Sans" w:hAnsi="Merriweather Sans" w:cs="Helvetica"/>
                <w:color w:val="000000" w:themeColor="text1"/>
                <w:sz w:val="18"/>
                <w:szCs w:val="16"/>
              </w:rPr>
              <w:t xml:space="preserve"> </w:t>
            </w:r>
          </w:p>
        </w:tc>
      </w:tr>
      <w:bookmarkEnd w:id="0"/>
      <w:permEnd w:id="2000255420"/>
    </w:tbl>
    <w:p w14:paraId="106E9437" w14:textId="77777777" w:rsidR="00DE4723" w:rsidRDefault="00DE4723" w:rsidP="00DE4723">
      <w:pPr>
        <w:pStyle w:val="Prrafodelista"/>
        <w:spacing w:after="0" w:line="240" w:lineRule="auto"/>
        <w:ind w:left="357"/>
        <w:jc w:val="both"/>
        <w:rPr>
          <w:rFonts w:ascii="Merriweather Sans" w:hAnsi="Merriweather Sans" w:cs="Arial"/>
          <w:b/>
          <w:color w:val="404040" w:themeColor="text1" w:themeTint="BF"/>
          <w:sz w:val="20"/>
          <w:szCs w:val="20"/>
        </w:rPr>
      </w:pPr>
    </w:p>
    <w:p w14:paraId="30A3D979" w14:textId="3447F7FF" w:rsidR="0054347A" w:rsidRDefault="0054347A" w:rsidP="00793DA6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eastAsia="Arial" w:hAnsi="Merriweather Sans" w:cs="Arial"/>
          <w:b/>
          <w:sz w:val="20"/>
          <w:szCs w:val="20"/>
          <w:u w:val="single"/>
        </w:rPr>
      </w:pPr>
      <w:r w:rsidRPr="00793DA6">
        <w:rPr>
          <w:rFonts w:ascii="Merriweather Sans" w:eastAsia="Arial" w:hAnsi="Merriweather Sans" w:cs="Arial"/>
          <w:b/>
          <w:sz w:val="20"/>
          <w:szCs w:val="20"/>
          <w:u w:val="single"/>
        </w:rPr>
        <w:t>Per sol·licitar una llicència o autorització de caràcter extraordinari s’ha de</w:t>
      </w:r>
      <w:r w:rsidR="00793DA6">
        <w:rPr>
          <w:rFonts w:ascii="Merriweather Sans" w:eastAsia="Arial" w:hAnsi="Merriweather Sans" w:cs="Arial"/>
          <w:b/>
          <w:sz w:val="20"/>
          <w:szCs w:val="20"/>
          <w:u w:val="single"/>
        </w:rPr>
        <w:t xml:space="preserve"> </w:t>
      </w:r>
      <w:r w:rsidRPr="00793DA6">
        <w:rPr>
          <w:rFonts w:ascii="Merriweather Sans" w:eastAsia="Arial" w:hAnsi="Merriweather Sans" w:cs="Arial"/>
          <w:b/>
          <w:sz w:val="20"/>
          <w:szCs w:val="20"/>
          <w:u w:val="single"/>
        </w:rPr>
        <w:t>redactar una memòria, amb el contingut mínim següent:</w:t>
      </w:r>
    </w:p>
    <w:p w14:paraId="59273281" w14:textId="77777777" w:rsidR="00793DA6" w:rsidRPr="00793DA6" w:rsidRDefault="00793DA6" w:rsidP="0054347A">
      <w:pPr>
        <w:autoSpaceDE w:val="0"/>
        <w:autoSpaceDN w:val="0"/>
        <w:adjustRightInd w:val="0"/>
        <w:spacing w:after="0" w:line="240" w:lineRule="auto"/>
        <w:rPr>
          <w:rFonts w:ascii="Merriweather Sans" w:eastAsia="Arial" w:hAnsi="Merriweather Sans" w:cs="Arial"/>
          <w:b/>
          <w:sz w:val="20"/>
          <w:szCs w:val="20"/>
          <w:u w:val="single"/>
        </w:rPr>
      </w:pPr>
    </w:p>
    <w:p w14:paraId="18DACE8D" w14:textId="77777777" w:rsidR="0054347A" w:rsidRPr="00CB5160" w:rsidRDefault="0054347A" w:rsidP="00793DA6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i/>
          <w:sz w:val="20"/>
        </w:rPr>
      </w:pPr>
      <w:r w:rsidRPr="00CB5160">
        <w:rPr>
          <w:rFonts w:ascii="Merriweather Sans" w:hAnsi="Merriweather Sans" w:cs="TimesNewRomanPSMT"/>
          <w:b/>
          <w:i/>
          <w:sz w:val="20"/>
        </w:rPr>
        <w:t>a) Identificació de l’espectacle públic o activitat recreativa de què es tracti.</w:t>
      </w:r>
    </w:p>
    <w:p w14:paraId="619AC82C" w14:textId="77777777" w:rsidR="00793DA6" w:rsidRPr="00CB5160" w:rsidRDefault="00793DA6" w:rsidP="00793DA6">
      <w:pPr>
        <w:spacing w:after="0" w:line="240" w:lineRule="auto"/>
        <w:jc w:val="both"/>
        <w:rPr>
          <w:rFonts w:ascii="Merriweather Sans" w:hAnsi="Merriweather Sans"/>
          <w:sz w:val="20"/>
        </w:rPr>
      </w:pPr>
    </w:p>
    <w:tbl>
      <w:tblPr>
        <w:tblStyle w:val="Tablanormal2"/>
        <w:tblW w:w="850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793DA6" w:rsidRPr="00CB5160" w14:paraId="26BC48DE" w14:textId="77777777" w:rsidTr="00CB51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6AE678FC" w14:textId="427716EC" w:rsidR="00CB5160" w:rsidRPr="00CB5160" w:rsidRDefault="00793DA6" w:rsidP="00CB5160">
            <w:pPr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</w:pPr>
            <w:r w:rsidRPr="00CB5160"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  <w:t>Nom del projecte/ espectacle o activitat:</w:t>
            </w:r>
          </w:p>
        </w:tc>
      </w:tr>
      <w:tr w:rsidR="00CB5160" w:rsidRPr="00CB5160" w14:paraId="3C812BB8" w14:textId="77777777" w:rsidTr="00CB51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none" w:sz="0" w:space="0" w:color="auto"/>
            </w:tcBorders>
            <w:shd w:val="clear" w:color="auto" w:fill="auto"/>
            <w:vAlign w:val="center"/>
          </w:tcPr>
          <w:p w14:paraId="40E56C86" w14:textId="77777777" w:rsidR="00CB5160" w:rsidRPr="00CB5160" w:rsidRDefault="00CB5160" w:rsidP="00793DA6">
            <w:pPr>
              <w:rPr>
                <w:rFonts w:ascii="Merriweather Sans" w:hAnsi="Merriweather Sans" w:cs="Helvetica"/>
                <w:color w:val="000000" w:themeColor="text1"/>
                <w:sz w:val="20"/>
              </w:rPr>
            </w:pPr>
            <w:permStart w:id="653083302" w:edGrp="everyone"/>
          </w:p>
        </w:tc>
      </w:tr>
      <w:permEnd w:id="653083302"/>
    </w:tbl>
    <w:p w14:paraId="6CAFAB3F" w14:textId="77777777" w:rsidR="00793DA6" w:rsidRPr="00CB5160" w:rsidRDefault="00793DA6" w:rsidP="00793DA6">
      <w:pPr>
        <w:spacing w:after="0" w:line="240" w:lineRule="auto"/>
        <w:jc w:val="both"/>
        <w:rPr>
          <w:rFonts w:ascii="Merriweather Sans" w:hAnsi="Merriweather Sans" w:cs="TimesNewRomanPSMT"/>
          <w:b/>
          <w:sz w:val="20"/>
        </w:rPr>
      </w:pPr>
    </w:p>
    <w:p w14:paraId="40880F95" w14:textId="2B7C1D4D" w:rsidR="00DE4723" w:rsidRPr="00CB5160" w:rsidRDefault="0054347A" w:rsidP="00793DA6">
      <w:pPr>
        <w:spacing w:after="0" w:line="240" w:lineRule="auto"/>
        <w:jc w:val="both"/>
        <w:rPr>
          <w:rFonts w:ascii="Merriweather Sans" w:hAnsi="Merriweather Sans"/>
          <w:b/>
          <w:i/>
          <w:sz w:val="20"/>
        </w:rPr>
      </w:pPr>
      <w:r w:rsidRPr="00CB5160">
        <w:rPr>
          <w:rFonts w:ascii="Merriweather Sans" w:hAnsi="Merriweather Sans" w:cs="TimesNewRomanPSMT"/>
          <w:b/>
          <w:i/>
          <w:sz w:val="20"/>
        </w:rPr>
        <w:t>b) Data o dates i horari previst per a la realització</w:t>
      </w:r>
    </w:p>
    <w:p w14:paraId="3BC11B5A" w14:textId="365A0663" w:rsidR="00793DA6" w:rsidRPr="00CB5160" w:rsidRDefault="00793DA6" w:rsidP="00793DA6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sz w:val="20"/>
        </w:rPr>
      </w:pPr>
    </w:p>
    <w:tbl>
      <w:tblPr>
        <w:tblStyle w:val="Tablanormal2"/>
        <w:tblW w:w="5000" w:type="pct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24"/>
        <w:gridCol w:w="2208"/>
        <w:gridCol w:w="2655"/>
        <w:gridCol w:w="1517"/>
      </w:tblGrid>
      <w:tr w:rsidR="00B34BF3" w:rsidRPr="00CB5160" w14:paraId="22908707" w14:textId="28FE9734" w:rsidTr="00CB51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pct"/>
            <w:gridSpan w:val="2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26298999" w14:textId="77777777" w:rsidR="00B34BF3" w:rsidRPr="00CB5160" w:rsidRDefault="00B34BF3" w:rsidP="00B34BF3">
            <w:pPr>
              <w:jc w:val="left"/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</w:pPr>
          </w:p>
        </w:tc>
        <w:tc>
          <w:tcPr>
            <w:tcW w:w="1561" w:type="pct"/>
            <w:tcBorders>
              <w:bottom w:val="none" w:sz="0" w:space="0" w:color="auto"/>
            </w:tcBorders>
            <w:vAlign w:val="center"/>
          </w:tcPr>
          <w:p w14:paraId="644E73AB" w14:textId="1883749E" w:rsidR="00B34BF3" w:rsidRPr="00CB5160" w:rsidRDefault="00B34BF3" w:rsidP="00B34BF3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</w:pPr>
            <w:r w:rsidRPr="00CB5160"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  <w:t>Ubicació - Espai</w:t>
            </w:r>
          </w:p>
        </w:tc>
        <w:tc>
          <w:tcPr>
            <w:tcW w:w="892" w:type="pct"/>
            <w:tcBorders>
              <w:bottom w:val="none" w:sz="0" w:space="0" w:color="auto"/>
            </w:tcBorders>
            <w:vAlign w:val="center"/>
          </w:tcPr>
          <w:p w14:paraId="49FB65CE" w14:textId="55FE889E" w:rsidR="00B34BF3" w:rsidRPr="00CB5160" w:rsidRDefault="00B34BF3" w:rsidP="00B34BF3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</w:pPr>
            <w:r w:rsidRPr="00CB5160"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  <w:t>Places o aforament</w:t>
            </w:r>
          </w:p>
        </w:tc>
      </w:tr>
      <w:tr w:rsidR="00CB5160" w:rsidRPr="00CB5160" w14:paraId="658CB9BD" w14:textId="4C7D675A" w:rsidTr="00CB51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pct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54AC001A" w14:textId="7C328E26" w:rsidR="00CB5160" w:rsidRPr="00CB5160" w:rsidRDefault="00CB5160" w:rsidP="00B34BF3">
            <w:pPr>
              <w:jc w:val="left"/>
              <w:rPr>
                <w:rFonts w:ascii="Merriweather Sans" w:hAnsi="Merriweather Sans"/>
                <w:b w:val="0"/>
                <w:color w:val="000000" w:themeColor="text1"/>
                <w:sz w:val="20"/>
              </w:rPr>
            </w:pPr>
            <w:r w:rsidRPr="00CB5160"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  <w:t>Data o dates:</w:t>
            </w:r>
            <w:r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298" w:type="pct"/>
            <w:tcBorders>
              <w:top w:val="none" w:sz="0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2ED90" w14:textId="77777777" w:rsidR="00CB5160" w:rsidRPr="00CB5160" w:rsidRDefault="00CB5160" w:rsidP="00CB5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rriweather Sans" w:hAnsi="Merriweather Sans"/>
                <w:bCs/>
                <w:color w:val="000000" w:themeColor="text1"/>
                <w:sz w:val="20"/>
              </w:rPr>
            </w:pPr>
            <w:permStart w:id="1453544235" w:edGrp="everyone"/>
            <w:permEnd w:id="1453544235"/>
          </w:p>
        </w:tc>
        <w:tc>
          <w:tcPr>
            <w:tcW w:w="1561" w:type="pct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2CD992E7" w14:textId="17C2A4A4" w:rsidR="00CB5160" w:rsidRPr="00CB5160" w:rsidRDefault="00CB5160" w:rsidP="00B34BF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rriweather Sans" w:hAnsi="Merriweather Sans" w:cs="Helvetica"/>
                <w:b/>
                <w:color w:val="000000" w:themeColor="text1"/>
                <w:sz w:val="20"/>
              </w:rPr>
            </w:pPr>
            <w:permStart w:id="1854165316" w:edGrp="everyone"/>
            <w:permEnd w:id="1854165316"/>
          </w:p>
        </w:tc>
        <w:tc>
          <w:tcPr>
            <w:tcW w:w="892" w:type="pct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1F2C788" w14:textId="77777777" w:rsidR="00CB5160" w:rsidRPr="00CB5160" w:rsidRDefault="00CB5160" w:rsidP="00B34BF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rriweather Sans" w:hAnsi="Merriweather Sans" w:cs="Helvetica"/>
                <w:b/>
                <w:color w:val="000000" w:themeColor="text1"/>
                <w:sz w:val="20"/>
              </w:rPr>
            </w:pPr>
            <w:permStart w:id="944701894" w:edGrp="everyone"/>
            <w:permEnd w:id="944701894"/>
          </w:p>
        </w:tc>
      </w:tr>
      <w:tr w:rsidR="00CB5160" w:rsidRPr="00CB5160" w14:paraId="7D8915F4" w14:textId="59DD6C18" w:rsidTr="00CB516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pct"/>
            <w:shd w:val="clear" w:color="auto" w:fill="auto"/>
            <w:vAlign w:val="center"/>
          </w:tcPr>
          <w:p w14:paraId="1807C7CF" w14:textId="3336DCC7" w:rsidR="00CB5160" w:rsidRPr="00CB5160" w:rsidRDefault="00CB5160" w:rsidP="00B34BF3">
            <w:pPr>
              <w:jc w:val="left"/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</w:pPr>
            <w:r w:rsidRPr="00CB5160"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  <w:t>Horaris:</w:t>
            </w:r>
          </w:p>
        </w:tc>
        <w:tc>
          <w:tcPr>
            <w:tcW w:w="12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132C3" w14:textId="77777777" w:rsidR="00CB5160" w:rsidRPr="00CB5160" w:rsidRDefault="00CB5160" w:rsidP="00CB5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rriweather Sans" w:hAnsi="Merriweather Sans" w:cs="Helvetica"/>
                <w:bCs/>
                <w:color w:val="000000" w:themeColor="text1"/>
                <w:sz w:val="20"/>
              </w:rPr>
            </w:pPr>
            <w:permStart w:id="1740536098" w:edGrp="everyone"/>
            <w:permEnd w:id="1740536098"/>
          </w:p>
        </w:tc>
        <w:tc>
          <w:tcPr>
            <w:tcW w:w="1561" w:type="pct"/>
            <w:tcBorders>
              <w:top w:val="single" w:sz="4" w:space="0" w:color="auto"/>
            </w:tcBorders>
            <w:vAlign w:val="center"/>
          </w:tcPr>
          <w:p w14:paraId="4CE65EB1" w14:textId="3E7D96DB" w:rsidR="00CB5160" w:rsidRPr="00CB5160" w:rsidRDefault="00CB5160" w:rsidP="00B34BF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rriweather Sans" w:hAnsi="Merriweather Sans" w:cs="Helvetica"/>
                <w:b/>
                <w:color w:val="000000" w:themeColor="text1"/>
                <w:sz w:val="20"/>
              </w:rPr>
            </w:pPr>
          </w:p>
        </w:tc>
        <w:tc>
          <w:tcPr>
            <w:tcW w:w="892" w:type="pct"/>
            <w:tcBorders>
              <w:top w:val="single" w:sz="4" w:space="0" w:color="auto"/>
            </w:tcBorders>
            <w:vAlign w:val="center"/>
          </w:tcPr>
          <w:p w14:paraId="1E88BDB3" w14:textId="77777777" w:rsidR="00CB5160" w:rsidRPr="00CB5160" w:rsidRDefault="00CB5160" w:rsidP="00B34BF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rriweather Sans" w:hAnsi="Merriweather Sans" w:cs="Helvetica"/>
                <w:b/>
                <w:color w:val="000000" w:themeColor="text1"/>
                <w:sz w:val="20"/>
              </w:rPr>
            </w:pPr>
          </w:p>
        </w:tc>
      </w:tr>
    </w:tbl>
    <w:p w14:paraId="36B3D244" w14:textId="2B964D6D" w:rsidR="007C5065" w:rsidRPr="00CB5160" w:rsidRDefault="007C5065" w:rsidP="00793DA6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sz w:val="20"/>
        </w:rPr>
      </w:pPr>
    </w:p>
    <w:p w14:paraId="307D0EAC" w14:textId="7A9990ED" w:rsidR="0054347A" w:rsidRPr="00CB5160" w:rsidRDefault="0054347A" w:rsidP="00793DA6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i/>
          <w:sz w:val="20"/>
        </w:rPr>
      </w:pPr>
      <w:r w:rsidRPr="00CB5160">
        <w:rPr>
          <w:rFonts w:ascii="Merriweather Sans" w:hAnsi="Merriweather Sans" w:cs="TimesNewRomanPSMT"/>
          <w:b/>
          <w:i/>
          <w:sz w:val="20"/>
        </w:rPr>
        <w:t>c) Nom, cognoms, adreça i telèfons de, com a mínim, dues persones responsables</w:t>
      </w:r>
      <w:r w:rsidR="007C5065" w:rsidRPr="00CB5160">
        <w:rPr>
          <w:rFonts w:ascii="Merriweather Sans" w:hAnsi="Merriweather Sans" w:cs="TimesNewRomanPSMT"/>
          <w:b/>
          <w:i/>
          <w:sz w:val="20"/>
        </w:rPr>
        <w:t xml:space="preserve"> </w:t>
      </w:r>
      <w:r w:rsidRPr="00CB5160">
        <w:rPr>
          <w:rFonts w:ascii="Merriweather Sans" w:hAnsi="Merriweather Sans" w:cs="TimesNewRomanPSMT"/>
          <w:b/>
          <w:i/>
          <w:sz w:val="20"/>
        </w:rPr>
        <w:t>de la seva organització.</w:t>
      </w:r>
    </w:p>
    <w:p w14:paraId="7059BF78" w14:textId="77777777" w:rsidR="007C5065" w:rsidRPr="00CB5160" w:rsidRDefault="007C5065" w:rsidP="00793DA6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i/>
          <w:sz w:val="20"/>
        </w:rPr>
      </w:pPr>
    </w:p>
    <w:tbl>
      <w:tblPr>
        <w:tblStyle w:val="Tablanormal2"/>
        <w:tblW w:w="850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087"/>
      </w:tblGrid>
      <w:tr w:rsidR="007C5065" w:rsidRPr="00CB5160" w14:paraId="67CAB7E1" w14:textId="77777777" w:rsidTr="00CB51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vAlign w:val="center"/>
          </w:tcPr>
          <w:p w14:paraId="407B6916" w14:textId="6A195DD6" w:rsidR="007C5065" w:rsidRPr="00CB5160" w:rsidRDefault="00B34BF3" w:rsidP="00B34BF3">
            <w:pPr>
              <w:spacing w:before="60"/>
              <w:jc w:val="center"/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</w:pPr>
            <w:permStart w:id="1563118582" w:edGrp="everyone" w:colFirst="1" w:colLast="1"/>
            <w:r w:rsidRPr="00CB5160"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  <w:t xml:space="preserve">Persona </w:t>
            </w:r>
            <w:r w:rsidR="007C5065" w:rsidRPr="00CB5160"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  <w:t>1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97B3C72" w14:textId="792E7FFB" w:rsidR="007C5065" w:rsidRPr="00CB5160" w:rsidRDefault="007C5065" w:rsidP="00C640A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rriweather Sans" w:hAnsi="Merriweather Sans"/>
                <w:color w:val="000000" w:themeColor="text1"/>
                <w:sz w:val="20"/>
              </w:rPr>
            </w:pPr>
          </w:p>
        </w:tc>
      </w:tr>
      <w:tr w:rsidR="007C5065" w:rsidRPr="00CB5160" w14:paraId="62C34964" w14:textId="77777777" w:rsidTr="00CB5160">
        <w:tblPrEx>
          <w:tblBorders>
            <w:top w:val="single" w:sz="4" w:space="0" w:color="7F7F7F" w:themeColor="text1" w:themeTint="80"/>
            <w:bottom w:val="single" w:sz="4" w:space="0" w:color="7F7F7F" w:themeColor="text1" w:themeTint="80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0D9692C0" w14:textId="178D09DF" w:rsidR="007C5065" w:rsidRPr="00CB5160" w:rsidRDefault="00B34BF3" w:rsidP="00B34BF3">
            <w:pPr>
              <w:spacing w:before="60"/>
              <w:jc w:val="center"/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</w:pPr>
            <w:permStart w:id="1712091943" w:edGrp="everyone" w:colFirst="1" w:colLast="1"/>
            <w:permEnd w:id="1563118582"/>
            <w:r w:rsidRPr="00CB5160"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  <w:t xml:space="preserve">Persona </w:t>
            </w:r>
            <w:r w:rsidR="007C5065" w:rsidRPr="00CB5160"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  <w:t>2</w:t>
            </w:r>
          </w:p>
        </w:tc>
        <w:tc>
          <w:tcPr>
            <w:tcW w:w="7087" w:type="dxa"/>
          </w:tcPr>
          <w:p w14:paraId="64887A28" w14:textId="07F0C0C4" w:rsidR="007C5065" w:rsidRPr="00CB5160" w:rsidRDefault="007C5065" w:rsidP="00C640A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rriweather Sans" w:hAnsi="Merriweather Sans"/>
                <w:color w:val="000000" w:themeColor="text1"/>
                <w:sz w:val="20"/>
              </w:rPr>
            </w:pPr>
          </w:p>
        </w:tc>
      </w:tr>
      <w:tr w:rsidR="00CB5160" w:rsidRPr="00CB5160" w14:paraId="274206B3" w14:textId="77777777" w:rsidTr="00CB5160">
        <w:tblPrEx>
          <w:tblBorders>
            <w:top w:val="single" w:sz="4" w:space="0" w:color="7F7F7F" w:themeColor="text1" w:themeTint="80"/>
            <w:bottom w:val="single" w:sz="4" w:space="0" w:color="7F7F7F" w:themeColor="text1" w:themeTint="80"/>
          </w:tblBorders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38A6B779" w14:textId="789D4315" w:rsidR="00CB5160" w:rsidRPr="00CB5160" w:rsidRDefault="00CB5160" w:rsidP="00CB5160">
            <w:pPr>
              <w:spacing w:before="60"/>
              <w:jc w:val="center"/>
              <w:rPr>
                <w:rFonts w:ascii="Merriweather Sans" w:hAnsi="Merriweather Sans" w:cs="Helvetica"/>
                <w:b w:val="0"/>
                <w:color w:val="000000" w:themeColor="text1"/>
                <w:sz w:val="20"/>
              </w:rPr>
            </w:pPr>
            <w:permStart w:id="380580103" w:edGrp="everyone" w:colFirst="1" w:colLast="1"/>
            <w:permStart w:id="1447125874" w:edGrp="everyone" w:colFirst="0" w:colLast="0"/>
            <w:permEnd w:id="1712091943"/>
          </w:p>
        </w:tc>
        <w:tc>
          <w:tcPr>
            <w:tcW w:w="7087" w:type="dxa"/>
          </w:tcPr>
          <w:p w14:paraId="6ED973F2" w14:textId="77777777" w:rsidR="00CB5160" w:rsidRPr="00CB5160" w:rsidRDefault="00CB5160" w:rsidP="00C640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erriweather Sans" w:hAnsi="Merriweather Sans"/>
                <w:color w:val="000000" w:themeColor="text1"/>
                <w:sz w:val="20"/>
              </w:rPr>
            </w:pPr>
          </w:p>
        </w:tc>
      </w:tr>
      <w:permEnd w:id="380580103"/>
      <w:permEnd w:id="1447125874"/>
    </w:tbl>
    <w:p w14:paraId="7DF53F93" w14:textId="77777777" w:rsidR="00793DA6" w:rsidRPr="00CB5160" w:rsidRDefault="00793DA6" w:rsidP="00793DA6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sz w:val="20"/>
        </w:rPr>
      </w:pPr>
    </w:p>
    <w:p w14:paraId="04529DFB" w14:textId="5C713F33" w:rsidR="0054347A" w:rsidRPr="00CB5160" w:rsidRDefault="0054347A" w:rsidP="00793DA6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i/>
          <w:sz w:val="20"/>
        </w:rPr>
      </w:pPr>
      <w:r w:rsidRPr="00CB5160">
        <w:rPr>
          <w:rFonts w:ascii="Merriweather Sans" w:hAnsi="Merriweather Sans" w:cs="TimesNewRomanPSMT"/>
          <w:b/>
          <w:i/>
          <w:sz w:val="20"/>
        </w:rPr>
        <w:t>d) Descripció breu de l’espectacle o activitat i del nombre màxim de persones</w:t>
      </w:r>
      <w:r w:rsidR="007C5065" w:rsidRPr="00CB5160">
        <w:rPr>
          <w:rFonts w:ascii="Merriweather Sans" w:hAnsi="Merriweather Sans" w:cs="TimesNewRomanPSMT"/>
          <w:b/>
          <w:i/>
          <w:sz w:val="20"/>
        </w:rPr>
        <w:t xml:space="preserve"> </w:t>
      </w:r>
      <w:r w:rsidRPr="00CB5160">
        <w:rPr>
          <w:rFonts w:ascii="Merriweather Sans" w:hAnsi="Merriweather Sans" w:cs="TimesNewRomanPSMT"/>
          <w:b/>
          <w:i/>
          <w:sz w:val="20"/>
        </w:rPr>
        <w:t>que previsiblement assistiran o participaran en la seva realització, amb indicació</w:t>
      </w:r>
      <w:r w:rsidR="007C5065" w:rsidRPr="00CB5160">
        <w:rPr>
          <w:rFonts w:ascii="Merriweather Sans" w:hAnsi="Merriweather Sans" w:cs="TimesNewRomanPSMT"/>
          <w:b/>
          <w:i/>
          <w:sz w:val="20"/>
        </w:rPr>
        <w:t xml:space="preserve"> </w:t>
      </w:r>
      <w:r w:rsidRPr="00CB5160">
        <w:rPr>
          <w:rFonts w:ascii="Merriweather Sans" w:hAnsi="Merriweather Sans" w:cs="TimesNewRomanPSMT"/>
          <w:b/>
          <w:i/>
          <w:sz w:val="20"/>
        </w:rPr>
        <w:t>dels serveis o prestacions que se’ls ofereixen.</w:t>
      </w:r>
    </w:p>
    <w:p w14:paraId="7F927F1C" w14:textId="77777777" w:rsidR="00B34BF3" w:rsidRPr="00CB5160" w:rsidRDefault="00B34BF3" w:rsidP="00793DA6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i/>
          <w:sz w:val="20"/>
        </w:rPr>
      </w:pPr>
    </w:p>
    <w:tbl>
      <w:tblPr>
        <w:tblStyle w:val="Tablanormal2"/>
        <w:tblW w:w="850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7C5065" w:rsidRPr="00CB5160" w14:paraId="0E609044" w14:textId="77777777" w:rsidTr="007C50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shd w:val="clear" w:color="auto" w:fill="auto"/>
            <w:vAlign w:val="center"/>
          </w:tcPr>
          <w:p w14:paraId="6EA39F0B" w14:textId="77777777" w:rsidR="007C5065" w:rsidRPr="00CB5160" w:rsidRDefault="007C5065" w:rsidP="00C640AE">
            <w:pPr>
              <w:jc w:val="left"/>
              <w:rPr>
                <w:rFonts w:ascii="Merriweather Sans" w:hAnsi="Merriweather Sans"/>
                <w:color w:val="000000" w:themeColor="text1"/>
                <w:sz w:val="20"/>
              </w:rPr>
            </w:pPr>
            <w:permStart w:id="1273844960" w:edGrp="everyone"/>
          </w:p>
          <w:p w14:paraId="63DDA9A0" w14:textId="6A7FCD98" w:rsidR="007C5065" w:rsidRPr="00CB5160" w:rsidRDefault="007C5065" w:rsidP="00C640AE">
            <w:pPr>
              <w:jc w:val="left"/>
              <w:rPr>
                <w:rFonts w:ascii="Merriweather Sans" w:hAnsi="Merriweather Sans"/>
                <w:color w:val="000000" w:themeColor="text1"/>
                <w:sz w:val="20"/>
              </w:rPr>
            </w:pPr>
          </w:p>
          <w:p w14:paraId="4E28D1EB" w14:textId="0F0A1691" w:rsidR="00E84DB6" w:rsidRPr="00CB5160" w:rsidRDefault="00E84DB6" w:rsidP="00C640AE">
            <w:pPr>
              <w:jc w:val="left"/>
              <w:rPr>
                <w:rFonts w:ascii="Merriweather Sans" w:hAnsi="Merriweather Sans"/>
                <w:color w:val="000000" w:themeColor="text1"/>
                <w:sz w:val="20"/>
              </w:rPr>
            </w:pPr>
          </w:p>
          <w:p w14:paraId="11106543" w14:textId="77777777" w:rsidR="00E84DB6" w:rsidRPr="00CB5160" w:rsidRDefault="00E84DB6" w:rsidP="00C640AE">
            <w:pPr>
              <w:jc w:val="left"/>
              <w:rPr>
                <w:rFonts w:ascii="Merriweather Sans" w:hAnsi="Merriweather Sans"/>
                <w:color w:val="000000" w:themeColor="text1"/>
                <w:sz w:val="20"/>
              </w:rPr>
            </w:pPr>
          </w:p>
          <w:p w14:paraId="633549E4" w14:textId="16194E4D" w:rsidR="007C5065" w:rsidRPr="00CB5160" w:rsidRDefault="007C5065" w:rsidP="00C640AE">
            <w:pPr>
              <w:jc w:val="left"/>
              <w:rPr>
                <w:rFonts w:ascii="Merriweather Sans" w:hAnsi="Merriweather Sans"/>
                <w:color w:val="000000" w:themeColor="text1"/>
                <w:sz w:val="20"/>
              </w:rPr>
            </w:pPr>
          </w:p>
        </w:tc>
      </w:tr>
    </w:tbl>
    <w:permEnd w:id="1273844960"/>
    <w:p w14:paraId="70B47CAA" w14:textId="4C8BD42D" w:rsidR="0054347A" w:rsidRPr="00CB5160" w:rsidRDefault="0054347A" w:rsidP="00CB5160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i/>
          <w:sz w:val="20"/>
          <w:szCs w:val="20"/>
        </w:rPr>
      </w:pPr>
      <w:r w:rsidRPr="00CB5160">
        <w:rPr>
          <w:rFonts w:ascii="Merriweather Sans" w:hAnsi="Merriweather Sans" w:cs="TimesNewRomanPSMT"/>
          <w:b/>
          <w:i/>
          <w:sz w:val="20"/>
          <w:szCs w:val="20"/>
        </w:rPr>
        <w:lastRenderedPageBreak/>
        <w:t>e) Indicació de les mesures adoptades, incloses la contractació del personal de</w:t>
      </w:r>
      <w:r w:rsidR="007C5065" w:rsidRPr="00CB5160">
        <w:rPr>
          <w:rFonts w:ascii="Merriweather Sans" w:hAnsi="Merriweather Sans" w:cs="TimesNewRomanPSMT"/>
          <w:b/>
          <w:i/>
          <w:sz w:val="20"/>
          <w:szCs w:val="20"/>
        </w:rPr>
        <w:t xml:space="preserve"> </w:t>
      </w:r>
      <w:r w:rsidRPr="00CB5160">
        <w:rPr>
          <w:rFonts w:ascii="Merriweather Sans" w:hAnsi="Merriweather Sans" w:cs="TimesNewRomanPSMT"/>
          <w:b/>
          <w:i/>
          <w:sz w:val="20"/>
          <w:szCs w:val="20"/>
        </w:rPr>
        <w:t>seguretat privada i de control d’accés, i de les que convindria adoptar per part dels</w:t>
      </w:r>
      <w:r w:rsidR="007C5065" w:rsidRPr="00CB5160">
        <w:rPr>
          <w:rFonts w:ascii="Merriweather Sans" w:hAnsi="Merriweather Sans" w:cs="TimesNewRomanPSMT"/>
          <w:b/>
          <w:i/>
          <w:sz w:val="20"/>
          <w:szCs w:val="20"/>
        </w:rPr>
        <w:t xml:space="preserve"> </w:t>
      </w:r>
      <w:r w:rsidRPr="00CB5160">
        <w:rPr>
          <w:rFonts w:ascii="Merriweather Sans" w:hAnsi="Merriweather Sans" w:cs="TimesNewRomanPSMT"/>
          <w:b/>
          <w:i/>
          <w:sz w:val="20"/>
          <w:szCs w:val="20"/>
        </w:rPr>
        <w:t>serveis municipals afectats, per tal prevenir riscos per a la salut i la seguretat i per</w:t>
      </w:r>
      <w:r w:rsidR="007C5065" w:rsidRPr="00CB5160">
        <w:rPr>
          <w:rFonts w:ascii="Merriweather Sans" w:hAnsi="Merriweather Sans" w:cs="TimesNewRomanPSMT"/>
          <w:b/>
          <w:i/>
          <w:sz w:val="20"/>
          <w:szCs w:val="20"/>
        </w:rPr>
        <w:t xml:space="preserve"> </w:t>
      </w:r>
      <w:r w:rsidRPr="00CB5160">
        <w:rPr>
          <w:rFonts w:ascii="Merriweather Sans" w:hAnsi="Merriweather Sans" w:cs="TimesNewRomanPSMT"/>
          <w:b/>
          <w:i/>
          <w:sz w:val="20"/>
          <w:szCs w:val="20"/>
        </w:rPr>
        <w:t>prevenir inconvenients o molèsties per a terceres persones interessades, especialment</w:t>
      </w:r>
      <w:r w:rsidR="00793DA6" w:rsidRPr="00CB5160">
        <w:rPr>
          <w:rFonts w:ascii="Merriweather Sans" w:hAnsi="Merriweather Sans" w:cs="TimesNewRomanPSMT"/>
          <w:b/>
          <w:i/>
          <w:sz w:val="20"/>
          <w:szCs w:val="20"/>
        </w:rPr>
        <w:t xml:space="preserve"> </w:t>
      </w:r>
      <w:r w:rsidRPr="00CB5160">
        <w:rPr>
          <w:rFonts w:ascii="Merriweather Sans" w:hAnsi="Merriweather Sans" w:cs="TimesNewRomanPSMT"/>
          <w:b/>
          <w:i/>
          <w:sz w:val="20"/>
          <w:szCs w:val="20"/>
        </w:rPr>
        <w:t>en matèria de sorolls i de trànsit.</w:t>
      </w:r>
    </w:p>
    <w:p w14:paraId="2B57A568" w14:textId="77777777" w:rsidR="00B34BF3" w:rsidRPr="00CB5160" w:rsidRDefault="00B34BF3" w:rsidP="00CB5160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i/>
          <w:sz w:val="20"/>
          <w:szCs w:val="20"/>
        </w:rPr>
      </w:pPr>
    </w:p>
    <w:tbl>
      <w:tblPr>
        <w:tblStyle w:val="Tablanormal2"/>
        <w:tblW w:w="850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7C5065" w:rsidRPr="00CB5160" w14:paraId="7235FC14" w14:textId="77777777" w:rsidTr="007C50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shd w:val="clear" w:color="auto" w:fill="auto"/>
            <w:vAlign w:val="center"/>
          </w:tcPr>
          <w:p w14:paraId="4595AA22" w14:textId="77777777" w:rsidR="007C5065" w:rsidRPr="00CB5160" w:rsidRDefault="007C5065" w:rsidP="00CB5160">
            <w:pPr>
              <w:rPr>
                <w:rFonts w:ascii="Merriweather Sans" w:hAnsi="Merriweather Sans"/>
                <w:color w:val="000000" w:themeColor="text1"/>
                <w:sz w:val="20"/>
                <w:szCs w:val="20"/>
              </w:rPr>
            </w:pPr>
            <w:permStart w:id="1398016816" w:edGrp="everyone"/>
          </w:p>
          <w:p w14:paraId="1186AD9B" w14:textId="77777777" w:rsidR="007C5065" w:rsidRPr="00CB5160" w:rsidRDefault="007C5065" w:rsidP="00CB5160">
            <w:pPr>
              <w:rPr>
                <w:rFonts w:ascii="Merriweather Sans" w:hAnsi="Merriweather Sans"/>
                <w:color w:val="000000" w:themeColor="text1"/>
                <w:sz w:val="20"/>
                <w:szCs w:val="20"/>
              </w:rPr>
            </w:pPr>
          </w:p>
          <w:p w14:paraId="0EB288C7" w14:textId="76BECA74" w:rsidR="007C5065" w:rsidRPr="00CB5160" w:rsidRDefault="007C5065" w:rsidP="00CB5160">
            <w:pPr>
              <w:rPr>
                <w:rFonts w:ascii="Merriweather Sans" w:hAnsi="Merriweather Sans"/>
                <w:color w:val="000000" w:themeColor="text1"/>
                <w:sz w:val="20"/>
                <w:szCs w:val="20"/>
              </w:rPr>
            </w:pPr>
          </w:p>
        </w:tc>
      </w:tr>
      <w:permEnd w:id="1398016816"/>
    </w:tbl>
    <w:p w14:paraId="5FA14F46" w14:textId="77777777" w:rsidR="00793DA6" w:rsidRPr="00CB5160" w:rsidRDefault="00793DA6" w:rsidP="00CB5160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sz w:val="20"/>
          <w:szCs w:val="20"/>
        </w:rPr>
      </w:pPr>
    </w:p>
    <w:p w14:paraId="6BA2EB4E" w14:textId="3230093D" w:rsidR="0054347A" w:rsidRPr="00CB5160" w:rsidRDefault="0054347A" w:rsidP="00CB5160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i/>
          <w:sz w:val="20"/>
          <w:szCs w:val="20"/>
        </w:rPr>
      </w:pPr>
      <w:r w:rsidRPr="00CB5160">
        <w:rPr>
          <w:rFonts w:ascii="Merriweather Sans" w:hAnsi="Merriweather Sans" w:cs="TimesNewRomanPSMT"/>
          <w:b/>
          <w:i/>
          <w:sz w:val="20"/>
          <w:szCs w:val="20"/>
        </w:rPr>
        <w:t>f) Declaració responsable de disposar de la pòlissa d’assegurances que dóna</w:t>
      </w:r>
      <w:r w:rsidR="007C5065" w:rsidRPr="00CB5160">
        <w:rPr>
          <w:rFonts w:ascii="Merriweather Sans" w:hAnsi="Merriweather Sans" w:cs="TimesNewRomanPSMT"/>
          <w:b/>
          <w:i/>
          <w:sz w:val="20"/>
          <w:szCs w:val="20"/>
        </w:rPr>
        <w:t xml:space="preserve"> </w:t>
      </w:r>
      <w:r w:rsidRPr="00CB5160">
        <w:rPr>
          <w:rFonts w:ascii="Merriweather Sans" w:hAnsi="Merriweather Sans" w:cs="TimesNewRomanPSMT"/>
          <w:b/>
          <w:i/>
          <w:sz w:val="20"/>
          <w:szCs w:val="20"/>
        </w:rPr>
        <w:t>cobertura a la responsabilitat civil que pugui derivar-se de l’organització i realització</w:t>
      </w:r>
    </w:p>
    <w:p w14:paraId="642A1169" w14:textId="27494DCB" w:rsidR="0054347A" w:rsidRPr="00CB5160" w:rsidRDefault="0054347A" w:rsidP="00CB5160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i/>
          <w:sz w:val="20"/>
          <w:szCs w:val="20"/>
        </w:rPr>
      </w:pPr>
      <w:r w:rsidRPr="00CB5160">
        <w:rPr>
          <w:rFonts w:ascii="Merriweather Sans" w:hAnsi="Merriweather Sans" w:cs="TimesNewRomanPSMT"/>
          <w:b/>
          <w:i/>
          <w:sz w:val="20"/>
          <w:szCs w:val="20"/>
        </w:rPr>
        <w:t>de l’espectacle o de l’activitat recreativa.</w:t>
      </w:r>
    </w:p>
    <w:p w14:paraId="423A2AE1" w14:textId="77777777" w:rsidR="00B34BF3" w:rsidRPr="00CB5160" w:rsidRDefault="00B34BF3" w:rsidP="00CB5160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i/>
          <w:sz w:val="20"/>
          <w:szCs w:val="20"/>
        </w:rPr>
      </w:pPr>
    </w:p>
    <w:tbl>
      <w:tblPr>
        <w:tblStyle w:val="Tablanormal2"/>
        <w:tblW w:w="850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84DB6" w:rsidRPr="00CB5160" w14:paraId="5C63FBB7" w14:textId="77777777" w:rsidTr="00E84D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shd w:val="clear" w:color="auto" w:fill="auto"/>
            <w:vAlign w:val="center"/>
          </w:tcPr>
          <w:permStart w:id="1489137399" w:edGrp="everyone"/>
          <w:p w14:paraId="57F7FC09" w14:textId="0C8C5E91" w:rsidR="00E84DB6" w:rsidRPr="00CB5160" w:rsidRDefault="00A824E9" w:rsidP="00CB5160">
            <w:pPr>
              <w:spacing w:before="60"/>
              <w:rPr>
                <w:rStyle w:val="Textoennegrita"/>
                <w:rFonts w:ascii="Merriweather Sans" w:hAnsi="Merriweather Sans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Merriweather Sans" w:hAnsi="Merriweather Sans"/>
                  <w:b w:val="0"/>
                  <w:color w:val="000000" w:themeColor="text1"/>
                  <w:sz w:val="20"/>
                  <w:szCs w:val="20"/>
                </w:rPr>
                <w:id w:val="-1909835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160">
                  <w:rPr>
                    <w:rFonts w:ascii="MS Gothic" w:eastAsia="MS Gothic" w:hAnsi="MS Gothic" w:hint="eastAsia"/>
                    <w:bCs w:val="0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E84DB6" w:rsidRPr="00CB5160">
              <w:rPr>
                <w:rFonts w:ascii="Merriweather Sans" w:hAnsi="Merriweather Sans" w:cs="Helvetica"/>
                <w:b w:val="0"/>
                <w:color w:val="000000" w:themeColor="text1"/>
                <w:sz w:val="20"/>
                <w:szCs w:val="20"/>
              </w:rPr>
              <w:t xml:space="preserve">  </w:t>
            </w:r>
            <w:permEnd w:id="1489137399"/>
            <w:r w:rsidR="00E84DB6" w:rsidRPr="00CB5160">
              <w:rPr>
                <w:rFonts w:ascii="Merriweather Sans" w:hAnsi="Merriweather Sans"/>
                <w:b w:val="0"/>
                <w:color w:val="000000" w:themeColor="text1"/>
                <w:sz w:val="20"/>
                <w:szCs w:val="20"/>
              </w:rPr>
              <w:t>SI</w:t>
            </w:r>
            <w:r w:rsidR="00E84DB6" w:rsidRPr="00CB5160">
              <w:rPr>
                <w:rFonts w:ascii="Merriweather Sans" w:hAnsi="Merriweather Sans" w:cs="Helvetica"/>
                <w:b w:val="0"/>
                <w:color w:val="000000" w:themeColor="text1"/>
                <w:sz w:val="20"/>
                <w:szCs w:val="20"/>
              </w:rPr>
              <w:t xml:space="preserve"> </w:t>
            </w:r>
            <w:permStart w:id="1079605968" w:edGrp="everyone"/>
            <w:sdt>
              <w:sdtPr>
                <w:rPr>
                  <w:rFonts w:ascii="Merriweather Sans" w:hAnsi="Merriweather Sans"/>
                  <w:color w:val="000000" w:themeColor="text1"/>
                  <w:sz w:val="20"/>
                  <w:szCs w:val="20"/>
                </w:rPr>
                <w:id w:val="-1012221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160" w:rsidRPr="00CB5160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  <w:permEnd w:id="1079605968"/>
              </w:sdtContent>
            </w:sdt>
            <w:r w:rsidR="00E84DB6" w:rsidRPr="00CB5160">
              <w:rPr>
                <w:rFonts w:ascii="Merriweather Sans" w:hAnsi="Merriweather Sans" w:cs="Helvetica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="00E84DB6" w:rsidRPr="00CB5160">
              <w:rPr>
                <w:rFonts w:ascii="Merriweather Sans" w:hAnsi="Merriweather Sans"/>
                <w:b w:val="0"/>
                <w:color w:val="000000" w:themeColor="text1"/>
                <w:sz w:val="20"/>
                <w:szCs w:val="20"/>
              </w:rPr>
              <w:t>NO</w:t>
            </w:r>
            <w:r w:rsidR="00E84DB6" w:rsidRPr="00CB5160">
              <w:rPr>
                <w:rFonts w:ascii="Merriweather Sans" w:hAnsi="Merriweather Sans" w:cs="Helvetica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="00E84DB6" w:rsidRPr="00CB5160">
              <w:rPr>
                <w:rFonts w:ascii="Merriweather Sans" w:hAnsi="Merriweather Sans"/>
                <w:b w:val="0"/>
                <w:color w:val="000000" w:themeColor="text1"/>
                <w:sz w:val="20"/>
                <w:szCs w:val="20"/>
              </w:rPr>
              <w:t xml:space="preserve">Declaro </w:t>
            </w:r>
            <w:r w:rsidR="00CB5160" w:rsidRPr="00CB5160">
              <w:rPr>
                <w:rFonts w:ascii="Merriweather Sans" w:hAnsi="Merriweather Sans"/>
                <w:b w:val="0"/>
                <w:color w:val="000000" w:themeColor="text1"/>
                <w:sz w:val="20"/>
                <w:szCs w:val="20"/>
              </w:rPr>
              <w:t>t</w:t>
            </w:r>
            <w:r w:rsidR="00E84DB6" w:rsidRPr="00CB5160">
              <w:rPr>
                <w:rFonts w:ascii="Merriweather Sans" w:hAnsi="Merriweather Sans"/>
                <w:b w:val="0"/>
                <w:color w:val="000000" w:themeColor="text1"/>
                <w:sz w:val="20"/>
                <w:szCs w:val="20"/>
              </w:rPr>
              <w:t xml:space="preserve">enir contractada una assegurança de responsabilitat civil </w:t>
            </w:r>
            <w:r w:rsidR="00E84DB6" w:rsidRPr="00CB5160">
              <w:rPr>
                <w:rFonts w:ascii="Merriweather Sans" w:hAnsi="Merriweather Sans" w:cs="Calibri"/>
                <w:b w:val="0"/>
                <w:color w:val="000000" w:themeColor="text1"/>
                <w:sz w:val="20"/>
                <w:szCs w:val="20"/>
                <w:lang w:eastAsia="es-ES"/>
              </w:rPr>
              <w:t>que cobreixi el risc de l’espectacle o activitat recreativa davant de tercers amb uns capitals mínims de 601.000,00 euros per sinistre i 150.000,00 euros per víctima o els imports establerts per la normativa vigent. Als efectes d’aquesta disposició també es consideren tercers els propis esportistes participants i d’altres intervinents. (</w:t>
            </w:r>
            <w:r w:rsidR="00E84DB6" w:rsidRPr="00CB5160">
              <w:rPr>
                <w:rStyle w:val="Textoennegrita"/>
                <w:rFonts w:ascii="Merriweather Sans" w:hAnsi="Merriweather Sans" w:cs="Arial"/>
                <w:color w:val="000000" w:themeColor="text1"/>
                <w:sz w:val="20"/>
                <w:szCs w:val="20"/>
                <w:shd w:val="clear" w:color="auto" w:fill="FFFFFF"/>
              </w:rPr>
              <w:t>en els cas d’ús de centres educatius les sumes assegurades mínimes de 150.000 euros per víctima individual i de 1.200.000 euros per sinistre, que el Govern pot actualitzar periòdicament)</w:t>
            </w:r>
          </w:p>
          <w:p w14:paraId="046CC8E7" w14:textId="1B4CA270" w:rsidR="00E84DB6" w:rsidRPr="00CB5160" w:rsidRDefault="00E84DB6" w:rsidP="00CB5160">
            <w:pPr>
              <w:spacing w:before="60"/>
              <w:rPr>
                <w:rFonts w:ascii="Merriweather Sans" w:hAnsi="Merriweather Sans" w:cs="Helvetica"/>
                <w:b w:val="0"/>
                <w:color w:val="000000" w:themeColor="text1"/>
                <w:sz w:val="20"/>
                <w:szCs w:val="20"/>
              </w:rPr>
            </w:pPr>
            <w:r w:rsidRPr="00CB5160">
              <w:rPr>
                <w:rStyle w:val="Textoennegrita"/>
                <w:rFonts w:ascii="Merriweather Sans" w:hAnsi="Merriweather Sans" w:cs="Arial"/>
                <w:color w:val="000000" w:themeColor="text1"/>
                <w:sz w:val="20"/>
                <w:szCs w:val="20"/>
                <w:shd w:val="clear" w:color="auto" w:fill="FFFFFF"/>
              </w:rPr>
              <w:t>Segons indica l’Art. 23 de la Llei 11/2009 del 6 de juliol, de regulació administrativa dels espectacles públics i les activitats recreatives  i els Art. 77 i següents Decret 112/2010 REPAR (Reglament d’espectacles públics i activitats recreatives)</w:t>
            </w:r>
          </w:p>
        </w:tc>
      </w:tr>
    </w:tbl>
    <w:p w14:paraId="0819A35F" w14:textId="77777777" w:rsidR="00793DA6" w:rsidRPr="00CB5160" w:rsidRDefault="00793DA6" w:rsidP="00CB5160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TimesNewRomanPSMT"/>
          <w:b/>
          <w:sz w:val="20"/>
          <w:szCs w:val="20"/>
        </w:rPr>
      </w:pPr>
    </w:p>
    <w:p w14:paraId="3ECA96B4" w14:textId="74CD751F" w:rsidR="00DE4723" w:rsidRPr="00CB5160" w:rsidRDefault="0054347A" w:rsidP="00CB5160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/>
          <w:b/>
          <w:i/>
          <w:sz w:val="20"/>
          <w:szCs w:val="20"/>
        </w:rPr>
      </w:pPr>
      <w:r w:rsidRPr="00CB5160">
        <w:rPr>
          <w:rFonts w:ascii="Merriweather Sans" w:hAnsi="Merriweather Sans" w:cs="TimesNewRomanPSMT"/>
          <w:b/>
          <w:i/>
          <w:sz w:val="20"/>
          <w:szCs w:val="20"/>
        </w:rPr>
        <w:t>g) Identificació de la persona o persones titulars de la disponibilitat de l’establiment,</w:t>
      </w:r>
      <w:r w:rsidR="00CB5160" w:rsidRPr="00CB5160">
        <w:rPr>
          <w:rFonts w:ascii="Merriweather Sans" w:hAnsi="Merriweather Sans" w:cs="TimesNewRomanPSMT"/>
          <w:b/>
          <w:i/>
          <w:sz w:val="20"/>
          <w:szCs w:val="20"/>
        </w:rPr>
        <w:t xml:space="preserve"> </w:t>
      </w:r>
      <w:r w:rsidRPr="00CB5160">
        <w:rPr>
          <w:rFonts w:ascii="Merriweather Sans" w:hAnsi="Merriweather Sans" w:cs="TimesNewRomanPSMT"/>
          <w:b/>
          <w:i/>
          <w:sz w:val="20"/>
          <w:szCs w:val="20"/>
        </w:rPr>
        <w:t>recinte o espai obert i, en cas que no sigui la mateixa persona promotora o</w:t>
      </w:r>
      <w:r w:rsidR="007C5065" w:rsidRPr="00CB5160">
        <w:rPr>
          <w:rFonts w:ascii="Merriweather Sans" w:hAnsi="Merriweather Sans" w:cs="TimesNewRomanPSMT"/>
          <w:b/>
          <w:i/>
          <w:sz w:val="20"/>
          <w:szCs w:val="20"/>
        </w:rPr>
        <w:t xml:space="preserve"> </w:t>
      </w:r>
      <w:r w:rsidRPr="00CB5160">
        <w:rPr>
          <w:rFonts w:ascii="Merriweather Sans" w:hAnsi="Merriweather Sans" w:cs="TimesNewRomanPSMT"/>
          <w:b/>
          <w:i/>
          <w:sz w:val="20"/>
          <w:szCs w:val="20"/>
        </w:rPr>
        <w:t>organitzadora, document que expressi la seva conformitat amb l’espectacle públic</w:t>
      </w:r>
      <w:r w:rsidR="007C5065" w:rsidRPr="00CB5160">
        <w:rPr>
          <w:rFonts w:ascii="Merriweather Sans" w:hAnsi="Merriweather Sans" w:cs="TimesNewRomanPSMT"/>
          <w:b/>
          <w:i/>
          <w:sz w:val="20"/>
          <w:szCs w:val="20"/>
        </w:rPr>
        <w:t xml:space="preserve"> </w:t>
      </w:r>
      <w:r w:rsidRPr="00CB5160">
        <w:rPr>
          <w:rFonts w:ascii="Merriweather Sans" w:hAnsi="Merriweather Sans" w:cs="TimesNewRomanPSMT"/>
          <w:b/>
          <w:i/>
          <w:sz w:val="20"/>
          <w:szCs w:val="20"/>
        </w:rPr>
        <w:t>o amb activitat recreativa projectats.</w:t>
      </w:r>
    </w:p>
    <w:tbl>
      <w:tblPr>
        <w:tblStyle w:val="Tablanormal2"/>
        <w:tblW w:w="850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84DB6" w:rsidRPr="00CB5160" w14:paraId="408A95FB" w14:textId="77777777" w:rsidTr="00E84D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shd w:val="clear" w:color="auto" w:fill="auto"/>
            <w:vAlign w:val="center"/>
          </w:tcPr>
          <w:p w14:paraId="3D72A3AB" w14:textId="096A26A3" w:rsidR="00E84DB6" w:rsidRDefault="00E84DB6" w:rsidP="00CB5160">
            <w:pPr>
              <w:rPr>
                <w:rFonts w:ascii="Merriweather Sans" w:hAnsi="Merriweather Sans"/>
                <w:color w:val="000000" w:themeColor="text1"/>
                <w:sz w:val="20"/>
                <w:szCs w:val="20"/>
              </w:rPr>
            </w:pPr>
            <w:permStart w:id="1311663085" w:edGrp="everyone"/>
          </w:p>
          <w:p w14:paraId="4858FB5A" w14:textId="18AF981F" w:rsidR="00CB5160" w:rsidRDefault="00CB5160" w:rsidP="00CB5160">
            <w:pPr>
              <w:rPr>
                <w:rFonts w:ascii="Merriweather Sans" w:hAnsi="Merriweather Sans"/>
                <w:color w:val="000000" w:themeColor="text1"/>
                <w:sz w:val="20"/>
                <w:szCs w:val="20"/>
              </w:rPr>
            </w:pPr>
          </w:p>
          <w:p w14:paraId="6BE4B898" w14:textId="09131E00" w:rsidR="00CB5160" w:rsidRPr="00CB5160" w:rsidRDefault="00CB5160" w:rsidP="00CB5160">
            <w:pPr>
              <w:rPr>
                <w:rFonts w:ascii="Merriweather Sans" w:hAnsi="Merriweather Sans"/>
                <w:color w:val="000000" w:themeColor="text1"/>
                <w:sz w:val="20"/>
                <w:szCs w:val="20"/>
              </w:rPr>
            </w:pPr>
          </w:p>
        </w:tc>
      </w:tr>
      <w:permEnd w:id="1311663085"/>
    </w:tbl>
    <w:p w14:paraId="291D5C93" w14:textId="77777777" w:rsidR="00DE4723" w:rsidRPr="00CB5160" w:rsidRDefault="00DE4723" w:rsidP="00CB5160">
      <w:pPr>
        <w:spacing w:after="0" w:line="240" w:lineRule="auto"/>
        <w:jc w:val="both"/>
        <w:rPr>
          <w:rFonts w:ascii="Merriweather Sans" w:hAnsi="Merriweather Sans"/>
          <w:sz w:val="20"/>
          <w:szCs w:val="20"/>
        </w:rPr>
      </w:pPr>
    </w:p>
    <w:p w14:paraId="4D4EC373" w14:textId="6E262BE7" w:rsidR="00B34BF3" w:rsidRPr="00CB5160" w:rsidRDefault="00B34BF3" w:rsidP="00CB5160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/>
          <w:b/>
          <w:i/>
          <w:sz w:val="20"/>
          <w:szCs w:val="20"/>
        </w:rPr>
      </w:pPr>
      <w:r w:rsidRPr="00CB5160">
        <w:rPr>
          <w:rFonts w:ascii="Merriweather Sans" w:hAnsi="Merriweather Sans" w:cs="TimesNewRomanPSMT"/>
          <w:b/>
          <w:i/>
          <w:sz w:val="20"/>
          <w:szCs w:val="20"/>
        </w:rPr>
        <w:t>g) Plànol</w:t>
      </w:r>
      <w:r w:rsidR="00D344B6" w:rsidRPr="00CB5160">
        <w:rPr>
          <w:rFonts w:ascii="Merriweather Sans" w:hAnsi="Merriweather Sans" w:cs="TimesNewRomanPSMT"/>
          <w:b/>
          <w:i/>
          <w:sz w:val="20"/>
          <w:szCs w:val="20"/>
        </w:rPr>
        <w:t>, croquis</w:t>
      </w:r>
      <w:r w:rsidRPr="00CB5160">
        <w:rPr>
          <w:rFonts w:ascii="Merriweather Sans" w:hAnsi="Merriweather Sans" w:cs="TimesNewRomanPSMT"/>
          <w:b/>
          <w:i/>
          <w:sz w:val="20"/>
          <w:szCs w:val="20"/>
        </w:rPr>
        <w:t xml:space="preserve"> de situació de l</w:t>
      </w:r>
      <w:r w:rsidR="002A327E" w:rsidRPr="00CB5160">
        <w:rPr>
          <w:rFonts w:ascii="Merriweather Sans" w:hAnsi="Merriweather Sans" w:cs="TimesNewRomanPSMT"/>
          <w:b/>
          <w:i/>
          <w:sz w:val="20"/>
          <w:szCs w:val="20"/>
        </w:rPr>
        <w:t>’espectacle o activitat</w:t>
      </w:r>
      <w:r w:rsidRPr="00CB5160">
        <w:rPr>
          <w:rFonts w:ascii="Merriweather Sans" w:hAnsi="Merriweather Sans" w:cs="TimesNewRomanPSMT"/>
          <w:b/>
          <w:i/>
          <w:sz w:val="20"/>
          <w:szCs w:val="20"/>
        </w:rPr>
        <w:t>.</w:t>
      </w:r>
    </w:p>
    <w:p w14:paraId="61ACEB6A" w14:textId="77777777" w:rsidR="00B34BF3" w:rsidRPr="00CB5160" w:rsidRDefault="00B34BF3" w:rsidP="00CB5160">
      <w:pPr>
        <w:spacing w:after="0" w:line="240" w:lineRule="auto"/>
        <w:jc w:val="both"/>
        <w:rPr>
          <w:rFonts w:ascii="Merriweather Sans" w:hAnsi="Merriweather Sans"/>
          <w:sz w:val="20"/>
          <w:szCs w:val="20"/>
        </w:rPr>
      </w:pPr>
    </w:p>
    <w:tbl>
      <w:tblPr>
        <w:tblStyle w:val="Tablanormal2"/>
        <w:tblW w:w="850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2A327E" w:rsidRPr="00CB5160" w14:paraId="10DE4772" w14:textId="77777777" w:rsidTr="002A32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shd w:val="clear" w:color="auto" w:fill="auto"/>
            <w:vAlign w:val="center"/>
          </w:tcPr>
          <w:p w14:paraId="69F94D70" w14:textId="77777777" w:rsidR="002A327E" w:rsidRPr="00CB5160" w:rsidRDefault="002A327E" w:rsidP="00CB5160">
            <w:pPr>
              <w:rPr>
                <w:rFonts w:ascii="Merriweather Sans" w:hAnsi="Merriweather Sans" w:cs="Helvetica"/>
                <w:color w:val="000000" w:themeColor="text1"/>
                <w:sz w:val="20"/>
                <w:szCs w:val="20"/>
              </w:rPr>
            </w:pPr>
            <w:permStart w:id="1744533370" w:edGrp="everyone"/>
          </w:p>
          <w:p w14:paraId="10F496CE" w14:textId="77777777" w:rsidR="002A327E" w:rsidRPr="00CB5160" w:rsidRDefault="002A327E" w:rsidP="00CB5160">
            <w:pPr>
              <w:rPr>
                <w:rFonts w:ascii="Merriweather Sans" w:hAnsi="Merriweather Sans" w:cs="Helvetica"/>
                <w:color w:val="000000" w:themeColor="text1"/>
                <w:sz w:val="20"/>
                <w:szCs w:val="20"/>
              </w:rPr>
            </w:pPr>
          </w:p>
          <w:p w14:paraId="3DD6A4F1" w14:textId="77777777" w:rsidR="002A327E" w:rsidRPr="00CB5160" w:rsidRDefault="002A327E" w:rsidP="00CB5160">
            <w:pPr>
              <w:rPr>
                <w:rFonts w:ascii="Merriweather Sans" w:hAnsi="Merriweather Sans" w:cs="Helvetica"/>
                <w:color w:val="000000" w:themeColor="text1"/>
                <w:sz w:val="20"/>
                <w:szCs w:val="20"/>
              </w:rPr>
            </w:pPr>
          </w:p>
          <w:p w14:paraId="4B162857" w14:textId="77777777" w:rsidR="00A824E9" w:rsidRPr="00CB5160" w:rsidRDefault="00A824E9" w:rsidP="00CB5160">
            <w:pPr>
              <w:rPr>
                <w:rFonts w:ascii="Merriweather Sans" w:hAnsi="Merriweather Sans" w:cs="Helvetica"/>
                <w:color w:val="000000" w:themeColor="text1"/>
                <w:sz w:val="20"/>
                <w:szCs w:val="20"/>
              </w:rPr>
            </w:pPr>
            <w:bookmarkStart w:id="1" w:name="_GoBack"/>
            <w:bookmarkEnd w:id="1"/>
          </w:p>
          <w:p w14:paraId="031B4390" w14:textId="77777777" w:rsidR="002A327E" w:rsidRPr="00CB5160" w:rsidRDefault="002A327E" w:rsidP="00CB5160">
            <w:pPr>
              <w:rPr>
                <w:rFonts w:ascii="Merriweather Sans" w:hAnsi="Merriweather Sans" w:cs="Helvetica"/>
                <w:color w:val="000000" w:themeColor="text1"/>
                <w:sz w:val="20"/>
                <w:szCs w:val="20"/>
              </w:rPr>
            </w:pPr>
          </w:p>
          <w:p w14:paraId="6CC65CAD" w14:textId="36C78772" w:rsidR="002A327E" w:rsidRPr="00CB5160" w:rsidRDefault="002A327E" w:rsidP="00CB5160">
            <w:pPr>
              <w:rPr>
                <w:rFonts w:ascii="Merriweather Sans" w:hAnsi="Merriweather Sans"/>
                <w:color w:val="000000" w:themeColor="text1"/>
                <w:sz w:val="20"/>
                <w:szCs w:val="20"/>
              </w:rPr>
            </w:pPr>
          </w:p>
        </w:tc>
      </w:tr>
      <w:permEnd w:id="1744533370"/>
    </w:tbl>
    <w:p w14:paraId="6F311810" w14:textId="77777777" w:rsidR="00DE4723" w:rsidRDefault="00DE4723" w:rsidP="00DE4723">
      <w:pPr>
        <w:spacing w:after="0" w:line="240" w:lineRule="auto"/>
        <w:jc w:val="both"/>
        <w:rPr>
          <w:rFonts w:ascii="Merriweather Sans" w:hAnsi="Merriweather Sans"/>
          <w:sz w:val="20"/>
          <w:szCs w:val="20"/>
        </w:rPr>
      </w:pPr>
    </w:p>
    <w:p w14:paraId="641114E8" w14:textId="77777777" w:rsidR="00B01594" w:rsidRPr="00274216" w:rsidRDefault="00B01594" w:rsidP="00D14EC3">
      <w:pPr>
        <w:autoSpaceDE w:val="0"/>
        <w:autoSpaceDN w:val="0"/>
        <w:adjustRightInd w:val="0"/>
        <w:jc w:val="both"/>
        <w:rPr>
          <w:rFonts w:ascii="Merriweather Sans" w:hAnsi="Merriweather Sans"/>
          <w:sz w:val="16"/>
          <w:szCs w:val="16"/>
        </w:rPr>
      </w:pPr>
    </w:p>
    <w:tbl>
      <w:tblPr>
        <w:tblStyle w:val="Tablanormal2"/>
        <w:tblW w:w="8504" w:type="dxa"/>
        <w:tblLook w:val="04A0" w:firstRow="1" w:lastRow="0" w:firstColumn="1" w:lastColumn="0" w:noHBand="0" w:noVBand="1"/>
      </w:tblPr>
      <w:tblGrid>
        <w:gridCol w:w="3299"/>
        <w:gridCol w:w="2175"/>
        <w:gridCol w:w="299"/>
        <w:gridCol w:w="2731"/>
      </w:tblGrid>
      <w:tr w:rsidR="00F127E2" w:rsidRPr="00274216" w14:paraId="754C85BC" w14:textId="77777777" w:rsidTr="00225E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34418710" w14:textId="77777777" w:rsidR="00F127E2" w:rsidRPr="00271B9D" w:rsidRDefault="00F127E2" w:rsidP="00FB21E0">
            <w:pPr>
              <w:spacing w:before="120"/>
              <w:rPr>
                <w:rFonts w:ascii="Merriweather Sans" w:hAnsi="Merriweather Sans"/>
                <w:b w:val="0"/>
                <w:i/>
                <w:sz w:val="14"/>
                <w:szCs w:val="20"/>
              </w:rPr>
            </w:pPr>
            <w:r w:rsidRPr="00271B9D">
              <w:rPr>
                <w:rFonts w:ascii="Merriweather Sans" w:hAnsi="Merriweather Sans"/>
                <w:b w:val="0"/>
                <w:i/>
                <w:sz w:val="14"/>
                <w:szCs w:val="20"/>
              </w:rPr>
              <w:t>Lloc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50E73ED0" w14:textId="77777777" w:rsidR="00F127E2" w:rsidRPr="00271B9D" w:rsidRDefault="00F127E2" w:rsidP="00FB21E0">
            <w:pPr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rriweather Sans" w:hAnsi="Merriweather Sans"/>
                <w:b w:val="0"/>
                <w:i/>
                <w:sz w:val="14"/>
                <w:szCs w:val="20"/>
              </w:rPr>
            </w:pPr>
            <w:r w:rsidRPr="00271B9D">
              <w:rPr>
                <w:rFonts w:ascii="Merriweather Sans" w:hAnsi="Merriweather Sans"/>
                <w:b w:val="0"/>
                <w:i/>
                <w:sz w:val="14"/>
              </w:rPr>
              <w:t>Data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14:paraId="52618EC6" w14:textId="77777777" w:rsidR="00F127E2" w:rsidRPr="00274216" w:rsidRDefault="00F127E2" w:rsidP="00FB21E0">
            <w:pPr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rriweather Sans" w:hAnsi="Merriweather Sans"/>
                <w:i/>
                <w:sz w:val="14"/>
                <w:szCs w:val="20"/>
              </w:rPr>
            </w:pPr>
          </w:p>
        </w:tc>
        <w:tc>
          <w:tcPr>
            <w:tcW w:w="273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</w:tcPr>
          <w:p w14:paraId="03AF1A46" w14:textId="77777777" w:rsidR="00F127E2" w:rsidRPr="00271B9D" w:rsidRDefault="00F127E2" w:rsidP="00FB21E0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rriweather Sans" w:hAnsi="Merriweather Sans"/>
                <w:b w:val="0"/>
                <w:i/>
                <w:sz w:val="14"/>
                <w:szCs w:val="20"/>
              </w:rPr>
            </w:pPr>
            <w:r w:rsidRPr="00271B9D">
              <w:rPr>
                <w:rFonts w:ascii="Merriweather Sans" w:hAnsi="Merriweather Sans"/>
                <w:b w:val="0"/>
                <w:i/>
                <w:sz w:val="14"/>
                <w:szCs w:val="20"/>
              </w:rPr>
              <w:t>Signatura</w:t>
            </w:r>
          </w:p>
          <w:p w14:paraId="6F8FA8D2" w14:textId="77777777" w:rsidR="00F127E2" w:rsidRPr="00274216" w:rsidRDefault="00F127E2" w:rsidP="00FB21E0">
            <w:pPr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rriweather Sans" w:hAnsi="Merriweather Sans"/>
                <w:i/>
                <w:sz w:val="14"/>
                <w:szCs w:val="20"/>
              </w:rPr>
            </w:pPr>
            <w:permStart w:id="1669737310" w:edGrp="everyone"/>
            <w:permEnd w:id="1669737310"/>
          </w:p>
        </w:tc>
      </w:tr>
      <w:tr w:rsidR="00F127E2" w:rsidRPr="00274216" w14:paraId="4D12E4AD" w14:textId="77777777" w:rsidTr="00225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9" w:type="dxa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</w:tcPr>
          <w:p w14:paraId="13B36A78" w14:textId="77777777" w:rsidR="00F127E2" w:rsidRPr="00274216" w:rsidRDefault="00F127E2" w:rsidP="00FB21E0">
            <w:pPr>
              <w:spacing w:before="60"/>
              <w:rPr>
                <w:rFonts w:ascii="Merriweather Sans" w:hAnsi="Merriweather Sans"/>
                <w:sz w:val="20"/>
                <w:szCs w:val="20"/>
              </w:rPr>
            </w:pPr>
            <w:permStart w:id="1608800107" w:edGrp="everyone" w:colFirst="0" w:colLast="0"/>
            <w:permStart w:id="1875540749" w:edGrp="everyone" w:colFirst="1" w:colLast="1"/>
          </w:p>
        </w:tc>
        <w:tc>
          <w:tcPr>
            <w:tcW w:w="2175" w:type="dxa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</w:tcPr>
          <w:p w14:paraId="65084A18" w14:textId="77777777" w:rsidR="00F127E2" w:rsidRPr="00274216" w:rsidRDefault="00F127E2" w:rsidP="00FB21E0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rriweather Sans" w:hAnsi="Merriweather Sans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14:paraId="0A0F6605" w14:textId="77777777" w:rsidR="00F127E2" w:rsidRPr="00274216" w:rsidRDefault="00F127E2" w:rsidP="00FB21E0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rriweather Sans" w:hAnsi="Merriweather Sans"/>
                <w:sz w:val="20"/>
                <w:szCs w:val="20"/>
              </w:rPr>
            </w:pPr>
          </w:p>
        </w:tc>
        <w:tc>
          <w:tcPr>
            <w:tcW w:w="2731" w:type="dxa"/>
            <w:tcBorders>
              <w:top w:val="nil"/>
              <w:left w:val="single" w:sz="2" w:space="0" w:color="808080" w:themeColor="background1" w:themeShade="80"/>
              <w:bottom w:val="single" w:sz="4" w:space="0" w:color="auto"/>
              <w:right w:val="single" w:sz="2" w:space="0" w:color="808080" w:themeColor="background1" w:themeShade="80"/>
            </w:tcBorders>
          </w:tcPr>
          <w:p w14:paraId="0BC9857E" w14:textId="7619EE2E" w:rsidR="00A824E9" w:rsidRPr="00274216" w:rsidRDefault="00A824E9" w:rsidP="00FB21E0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rriweather Sans" w:hAnsi="Merriweather Sans"/>
                <w:sz w:val="20"/>
                <w:szCs w:val="20"/>
              </w:rPr>
            </w:pPr>
          </w:p>
        </w:tc>
      </w:tr>
      <w:permEnd w:id="1608800107"/>
      <w:permEnd w:id="1875540749"/>
    </w:tbl>
    <w:p w14:paraId="3687D79D" w14:textId="77777777" w:rsidR="00F127E2" w:rsidRPr="00274216" w:rsidRDefault="00F127E2" w:rsidP="00A824E9">
      <w:pPr>
        <w:spacing w:after="0" w:line="240" w:lineRule="auto"/>
      </w:pPr>
    </w:p>
    <w:sectPr w:rsidR="00F127E2" w:rsidRPr="00274216" w:rsidSect="00A824E9">
      <w:headerReference w:type="even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7C32E" w14:textId="77777777" w:rsidR="00A824E9" w:rsidRDefault="00A824E9" w:rsidP="00A824E9">
      <w:r>
        <w:separator/>
      </w:r>
    </w:p>
  </w:endnote>
  <w:endnote w:type="continuationSeparator" w:id="0">
    <w:p w14:paraId="5BD132FC" w14:textId="77777777" w:rsidR="00A824E9" w:rsidRDefault="00A824E9" w:rsidP="00A82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erriweather Sans">
    <w:panose1 w:val="02000503060000020004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rriweather Sans Regular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09ED27" w14:textId="77777777" w:rsidR="00A824E9" w:rsidRDefault="00A824E9" w:rsidP="00A824E9">
      <w:r>
        <w:separator/>
      </w:r>
    </w:p>
  </w:footnote>
  <w:footnote w:type="continuationSeparator" w:id="0">
    <w:p w14:paraId="50740434" w14:textId="77777777" w:rsidR="00A824E9" w:rsidRDefault="00A824E9" w:rsidP="00A82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9D49AB" w14:textId="3C4258AD" w:rsidR="00A824E9" w:rsidRDefault="00A824E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50B0C0" wp14:editId="61E8C2B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24800"/>
          <wp:effectExtent l="0" t="0" r="3175" b="8890"/>
          <wp:wrapTight wrapText="bothSides">
            <wp:wrapPolygon edited="0">
              <wp:start x="0" y="0"/>
              <wp:lineTo x="0" y="21434"/>
              <wp:lineTo x="21555" y="21434"/>
              <wp:lineTo x="21555" y="0"/>
              <wp:lineTo x="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J-ADRECA-600DPI-A4-VERTICAL-P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141D3"/>
    <w:multiLevelType w:val="hybridMultilevel"/>
    <w:tmpl w:val="0C08F3C4"/>
    <w:lvl w:ilvl="0" w:tplc="2E5A7700">
      <w:start w:val="1"/>
      <w:numFmt w:val="decimal"/>
      <w:lvlText w:val="%1."/>
      <w:lvlJc w:val="left"/>
      <w:pPr>
        <w:ind w:left="720" w:hanging="360"/>
      </w:pPr>
      <w:rPr>
        <w:rFonts w:ascii="Merriweather Sans" w:eastAsiaTheme="minorHAnsi" w:hAnsi="Merriweather Sans" w:cstheme="minorBidi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65B89"/>
    <w:multiLevelType w:val="hybridMultilevel"/>
    <w:tmpl w:val="625261B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D125A"/>
    <w:multiLevelType w:val="hybridMultilevel"/>
    <w:tmpl w:val="E86E6DB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33ED1"/>
    <w:multiLevelType w:val="hybridMultilevel"/>
    <w:tmpl w:val="B9FCA902"/>
    <w:lvl w:ilvl="0" w:tplc="713ED870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hint="default"/>
        <w:b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63FB7"/>
    <w:multiLevelType w:val="hybridMultilevel"/>
    <w:tmpl w:val="C8B8EC36"/>
    <w:lvl w:ilvl="0" w:tplc="5F0E2D68">
      <w:start w:val="1"/>
      <w:numFmt w:val="decimal"/>
      <w:lvlText w:val="%1)"/>
      <w:lvlJc w:val="left"/>
      <w:pPr>
        <w:ind w:left="720" w:hanging="360"/>
      </w:pPr>
      <w:rPr>
        <w:rFonts w:ascii="Merriweather Sans" w:eastAsiaTheme="minorHAnsi" w:hAnsi="Merriweather Sans" w:cs="Ari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D65CC"/>
    <w:multiLevelType w:val="hybridMultilevel"/>
    <w:tmpl w:val="CA84A28E"/>
    <w:lvl w:ilvl="0" w:tplc="8CF04B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E1F87"/>
    <w:multiLevelType w:val="hybridMultilevel"/>
    <w:tmpl w:val="80025E90"/>
    <w:lvl w:ilvl="0" w:tplc="4E2205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60C04"/>
    <w:multiLevelType w:val="hybridMultilevel"/>
    <w:tmpl w:val="EF24E3A2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CC3C93"/>
    <w:multiLevelType w:val="hybridMultilevel"/>
    <w:tmpl w:val="17B4CD2A"/>
    <w:lvl w:ilvl="0" w:tplc="189A41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91C1C"/>
    <w:multiLevelType w:val="hybridMultilevel"/>
    <w:tmpl w:val="F3129CDA"/>
    <w:lvl w:ilvl="0" w:tplc="A22ACA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0000" w:themeColor="text1"/>
        <w:sz w:val="18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1473DF"/>
    <w:multiLevelType w:val="hybridMultilevel"/>
    <w:tmpl w:val="EB26D616"/>
    <w:lvl w:ilvl="0" w:tplc="F496ADEC">
      <w:numFmt w:val="bullet"/>
      <w:lvlText w:val=""/>
      <w:lvlJc w:val="left"/>
      <w:pPr>
        <w:ind w:left="720" w:hanging="360"/>
      </w:pPr>
      <w:rPr>
        <w:rFonts w:ascii="Symbol" w:eastAsia="MS Gothic" w:hAnsi="Symbol" w:cstheme="minorBidi" w:hint="default"/>
        <w:color w:val="000000" w:themeColor="text1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520EF"/>
    <w:multiLevelType w:val="hybridMultilevel"/>
    <w:tmpl w:val="EF24E3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46C34"/>
    <w:multiLevelType w:val="hybridMultilevel"/>
    <w:tmpl w:val="DE2A7EC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6E4EB7"/>
    <w:multiLevelType w:val="hybridMultilevel"/>
    <w:tmpl w:val="F7ECA91A"/>
    <w:lvl w:ilvl="0" w:tplc="CE4CF0A2">
      <w:start w:val="1"/>
      <w:numFmt w:val="decimal"/>
      <w:lvlText w:val="(%1)"/>
      <w:lvlJc w:val="left"/>
      <w:pPr>
        <w:ind w:left="765" w:hanging="405"/>
      </w:pPr>
      <w:rPr>
        <w:rFonts w:ascii="Merriweather Sans" w:hAnsi="Merriweather Sans"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4"/>
  </w:num>
  <w:num w:numId="4">
    <w:abstractNumId w:val="6"/>
  </w:num>
  <w:num w:numId="5">
    <w:abstractNumId w:val="8"/>
  </w:num>
  <w:num w:numId="6">
    <w:abstractNumId w:val="1"/>
  </w:num>
  <w:num w:numId="7">
    <w:abstractNumId w:val="7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12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qPVQtEDHm8vHHYOgSoAFR5zxoW6xsdrM40xD5zvj0KGYqaRAusa+0FGgaJqY41FxCyHSOOvb6b4CXk5iwxojAg==" w:salt="9x475XA8TVVSQVFvsFOyLQ==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D97"/>
    <w:rsid w:val="00013FC5"/>
    <w:rsid w:val="00035E81"/>
    <w:rsid w:val="00057044"/>
    <w:rsid w:val="00060404"/>
    <w:rsid w:val="00075B95"/>
    <w:rsid w:val="00085956"/>
    <w:rsid w:val="000925C6"/>
    <w:rsid w:val="000A7685"/>
    <w:rsid w:val="000B126C"/>
    <w:rsid w:val="000C2CF0"/>
    <w:rsid w:val="000D0221"/>
    <w:rsid w:val="000D6732"/>
    <w:rsid w:val="000F077A"/>
    <w:rsid w:val="0010416B"/>
    <w:rsid w:val="00105860"/>
    <w:rsid w:val="00110E8F"/>
    <w:rsid w:val="00115FCB"/>
    <w:rsid w:val="00125ADF"/>
    <w:rsid w:val="00125E3C"/>
    <w:rsid w:val="001323BD"/>
    <w:rsid w:val="00134DD9"/>
    <w:rsid w:val="001523F4"/>
    <w:rsid w:val="00153698"/>
    <w:rsid w:val="00160141"/>
    <w:rsid w:val="001A150D"/>
    <w:rsid w:val="001A2229"/>
    <w:rsid w:val="001B5D02"/>
    <w:rsid w:val="001E13C6"/>
    <w:rsid w:val="001F11EB"/>
    <w:rsid w:val="002023CD"/>
    <w:rsid w:val="00212AC2"/>
    <w:rsid w:val="00215BD1"/>
    <w:rsid w:val="00225EF9"/>
    <w:rsid w:val="00243798"/>
    <w:rsid w:val="0025093B"/>
    <w:rsid w:val="002530AD"/>
    <w:rsid w:val="0025595A"/>
    <w:rsid w:val="00271B9D"/>
    <w:rsid w:val="00274216"/>
    <w:rsid w:val="002A327E"/>
    <w:rsid w:val="002A55D3"/>
    <w:rsid w:val="002B11DC"/>
    <w:rsid w:val="002B5909"/>
    <w:rsid w:val="002C4057"/>
    <w:rsid w:val="002E1E18"/>
    <w:rsid w:val="002E2837"/>
    <w:rsid w:val="002E3168"/>
    <w:rsid w:val="002F10F0"/>
    <w:rsid w:val="003060AF"/>
    <w:rsid w:val="00310792"/>
    <w:rsid w:val="00313156"/>
    <w:rsid w:val="00332EE2"/>
    <w:rsid w:val="00345AFA"/>
    <w:rsid w:val="0036122A"/>
    <w:rsid w:val="00361BF3"/>
    <w:rsid w:val="00375877"/>
    <w:rsid w:val="003805EB"/>
    <w:rsid w:val="003852B6"/>
    <w:rsid w:val="00395107"/>
    <w:rsid w:val="00396BFA"/>
    <w:rsid w:val="003A1152"/>
    <w:rsid w:val="003A2EE9"/>
    <w:rsid w:val="003A39E9"/>
    <w:rsid w:val="003A74A2"/>
    <w:rsid w:val="003A7B10"/>
    <w:rsid w:val="003B0751"/>
    <w:rsid w:val="003B6BE8"/>
    <w:rsid w:val="003C3D4C"/>
    <w:rsid w:val="003C52C6"/>
    <w:rsid w:val="003D08D3"/>
    <w:rsid w:val="003D6B0E"/>
    <w:rsid w:val="003D723C"/>
    <w:rsid w:val="003F5FEF"/>
    <w:rsid w:val="004034C3"/>
    <w:rsid w:val="00413ABA"/>
    <w:rsid w:val="00416166"/>
    <w:rsid w:val="00420B32"/>
    <w:rsid w:val="00420FED"/>
    <w:rsid w:val="00434A86"/>
    <w:rsid w:val="00435761"/>
    <w:rsid w:val="00442E06"/>
    <w:rsid w:val="00472931"/>
    <w:rsid w:val="004913B8"/>
    <w:rsid w:val="00495E88"/>
    <w:rsid w:val="004A27CD"/>
    <w:rsid w:val="004A2C32"/>
    <w:rsid w:val="004C7535"/>
    <w:rsid w:val="004D2D38"/>
    <w:rsid w:val="004D38CC"/>
    <w:rsid w:val="004D5519"/>
    <w:rsid w:val="004D7555"/>
    <w:rsid w:val="004D7B74"/>
    <w:rsid w:val="004E57A8"/>
    <w:rsid w:val="0050492E"/>
    <w:rsid w:val="00511D7F"/>
    <w:rsid w:val="0054347A"/>
    <w:rsid w:val="00543765"/>
    <w:rsid w:val="00544F5F"/>
    <w:rsid w:val="005913D7"/>
    <w:rsid w:val="00595F15"/>
    <w:rsid w:val="005960C7"/>
    <w:rsid w:val="005A2622"/>
    <w:rsid w:val="005A3CE4"/>
    <w:rsid w:val="005A5A5B"/>
    <w:rsid w:val="005D6EBC"/>
    <w:rsid w:val="005E312B"/>
    <w:rsid w:val="005E75B3"/>
    <w:rsid w:val="005F47EB"/>
    <w:rsid w:val="005F4967"/>
    <w:rsid w:val="0062333B"/>
    <w:rsid w:val="006255B8"/>
    <w:rsid w:val="0063000F"/>
    <w:rsid w:val="006347AB"/>
    <w:rsid w:val="00634E3F"/>
    <w:rsid w:val="00646C9F"/>
    <w:rsid w:val="0064732F"/>
    <w:rsid w:val="00651D97"/>
    <w:rsid w:val="006760F6"/>
    <w:rsid w:val="00683007"/>
    <w:rsid w:val="00691C69"/>
    <w:rsid w:val="00694838"/>
    <w:rsid w:val="00695F5A"/>
    <w:rsid w:val="006B105A"/>
    <w:rsid w:val="006B1102"/>
    <w:rsid w:val="006D059B"/>
    <w:rsid w:val="006E254F"/>
    <w:rsid w:val="006E37B5"/>
    <w:rsid w:val="006E68D8"/>
    <w:rsid w:val="00702F25"/>
    <w:rsid w:val="0073042A"/>
    <w:rsid w:val="007359D9"/>
    <w:rsid w:val="00741106"/>
    <w:rsid w:val="00761718"/>
    <w:rsid w:val="00793DA6"/>
    <w:rsid w:val="007946E6"/>
    <w:rsid w:val="007A3CEF"/>
    <w:rsid w:val="007A4218"/>
    <w:rsid w:val="007A709A"/>
    <w:rsid w:val="007C5065"/>
    <w:rsid w:val="007C708A"/>
    <w:rsid w:val="007D5A9F"/>
    <w:rsid w:val="007E1391"/>
    <w:rsid w:val="007F73C9"/>
    <w:rsid w:val="00802EDF"/>
    <w:rsid w:val="00805B6A"/>
    <w:rsid w:val="00810875"/>
    <w:rsid w:val="00817195"/>
    <w:rsid w:val="008205D4"/>
    <w:rsid w:val="00821BE8"/>
    <w:rsid w:val="008558B1"/>
    <w:rsid w:val="0088544D"/>
    <w:rsid w:val="008912C8"/>
    <w:rsid w:val="00891B33"/>
    <w:rsid w:val="00894B6F"/>
    <w:rsid w:val="008A3449"/>
    <w:rsid w:val="008A75DB"/>
    <w:rsid w:val="008B07EA"/>
    <w:rsid w:val="008B331F"/>
    <w:rsid w:val="008B40D3"/>
    <w:rsid w:val="008C3CD4"/>
    <w:rsid w:val="008C790B"/>
    <w:rsid w:val="00904223"/>
    <w:rsid w:val="009064BF"/>
    <w:rsid w:val="00911E70"/>
    <w:rsid w:val="00914ADC"/>
    <w:rsid w:val="0093154A"/>
    <w:rsid w:val="0093776E"/>
    <w:rsid w:val="0094185D"/>
    <w:rsid w:val="009436E2"/>
    <w:rsid w:val="00954AF6"/>
    <w:rsid w:val="009619ED"/>
    <w:rsid w:val="00972333"/>
    <w:rsid w:val="009845CA"/>
    <w:rsid w:val="009B157A"/>
    <w:rsid w:val="009C7828"/>
    <w:rsid w:val="009E5C14"/>
    <w:rsid w:val="009F1150"/>
    <w:rsid w:val="009F5A7B"/>
    <w:rsid w:val="00A01967"/>
    <w:rsid w:val="00A20E4E"/>
    <w:rsid w:val="00A248DE"/>
    <w:rsid w:val="00A337BD"/>
    <w:rsid w:val="00A35985"/>
    <w:rsid w:val="00A50AD3"/>
    <w:rsid w:val="00A50AF7"/>
    <w:rsid w:val="00A55AAB"/>
    <w:rsid w:val="00A73D1A"/>
    <w:rsid w:val="00A824E9"/>
    <w:rsid w:val="00AD56B7"/>
    <w:rsid w:val="00AF05DF"/>
    <w:rsid w:val="00B01594"/>
    <w:rsid w:val="00B1011C"/>
    <w:rsid w:val="00B34BF3"/>
    <w:rsid w:val="00B36ADF"/>
    <w:rsid w:val="00B754F5"/>
    <w:rsid w:val="00B81B59"/>
    <w:rsid w:val="00B968F6"/>
    <w:rsid w:val="00BA16D0"/>
    <w:rsid w:val="00BB13FC"/>
    <w:rsid w:val="00BB2389"/>
    <w:rsid w:val="00BC0F9D"/>
    <w:rsid w:val="00BC55AD"/>
    <w:rsid w:val="00BE17F9"/>
    <w:rsid w:val="00BE1C6C"/>
    <w:rsid w:val="00BF7899"/>
    <w:rsid w:val="00C0309A"/>
    <w:rsid w:val="00C254D0"/>
    <w:rsid w:val="00C42276"/>
    <w:rsid w:val="00C607FB"/>
    <w:rsid w:val="00C80697"/>
    <w:rsid w:val="00CA368A"/>
    <w:rsid w:val="00CB2AAE"/>
    <w:rsid w:val="00CB5160"/>
    <w:rsid w:val="00CB5B6B"/>
    <w:rsid w:val="00CB6958"/>
    <w:rsid w:val="00CC6E4E"/>
    <w:rsid w:val="00CD1FD9"/>
    <w:rsid w:val="00CD2D12"/>
    <w:rsid w:val="00D035A6"/>
    <w:rsid w:val="00D04F63"/>
    <w:rsid w:val="00D14EC3"/>
    <w:rsid w:val="00D1715F"/>
    <w:rsid w:val="00D344B6"/>
    <w:rsid w:val="00D4363C"/>
    <w:rsid w:val="00D45E4D"/>
    <w:rsid w:val="00D5047A"/>
    <w:rsid w:val="00D57B68"/>
    <w:rsid w:val="00D6352D"/>
    <w:rsid w:val="00D67609"/>
    <w:rsid w:val="00D70F9E"/>
    <w:rsid w:val="00D85F89"/>
    <w:rsid w:val="00D87154"/>
    <w:rsid w:val="00D92694"/>
    <w:rsid w:val="00DB0CA7"/>
    <w:rsid w:val="00DB134C"/>
    <w:rsid w:val="00DB319F"/>
    <w:rsid w:val="00DE4723"/>
    <w:rsid w:val="00DF43D0"/>
    <w:rsid w:val="00E045F5"/>
    <w:rsid w:val="00E05D50"/>
    <w:rsid w:val="00E354C3"/>
    <w:rsid w:val="00E3744D"/>
    <w:rsid w:val="00E43828"/>
    <w:rsid w:val="00E52952"/>
    <w:rsid w:val="00E62490"/>
    <w:rsid w:val="00E84DB6"/>
    <w:rsid w:val="00E866CB"/>
    <w:rsid w:val="00E97AAD"/>
    <w:rsid w:val="00EB154D"/>
    <w:rsid w:val="00EC2B03"/>
    <w:rsid w:val="00EC5000"/>
    <w:rsid w:val="00ED6592"/>
    <w:rsid w:val="00F1126B"/>
    <w:rsid w:val="00F127E2"/>
    <w:rsid w:val="00F1545E"/>
    <w:rsid w:val="00F27D50"/>
    <w:rsid w:val="00F33A92"/>
    <w:rsid w:val="00F400C1"/>
    <w:rsid w:val="00F476E1"/>
    <w:rsid w:val="00F65758"/>
    <w:rsid w:val="00F85FF6"/>
    <w:rsid w:val="00F87371"/>
    <w:rsid w:val="00F93F55"/>
    <w:rsid w:val="00FB64BA"/>
    <w:rsid w:val="00FC3A01"/>
    <w:rsid w:val="00FD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DF35C5"/>
  <w15:chartTrackingRefBased/>
  <w15:docId w15:val="{74BB875F-6FF3-48A7-A7A6-1C0FE415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DE472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semiHidden/>
    <w:unhideWhenUsed/>
    <w:rsid w:val="005A2622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5A262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A2622"/>
    <w:rPr>
      <w:sz w:val="20"/>
      <w:szCs w:val="20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A26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A2622"/>
    <w:rPr>
      <w:b/>
      <w:bCs/>
      <w:sz w:val="20"/>
      <w:szCs w:val="20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2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2622"/>
    <w:rPr>
      <w:rFonts w:ascii="Segoe UI" w:hAnsi="Segoe UI" w:cs="Segoe UI"/>
      <w:sz w:val="18"/>
      <w:szCs w:val="18"/>
      <w:lang w:val="ca-ES"/>
    </w:rPr>
  </w:style>
  <w:style w:type="paragraph" w:styleId="Prrafodelista">
    <w:name w:val="List Paragraph"/>
    <w:basedOn w:val="Normal"/>
    <w:link w:val="PrrafodelistaCar"/>
    <w:uiPriority w:val="34"/>
    <w:qFormat/>
    <w:rsid w:val="007A709A"/>
    <w:pPr>
      <w:ind w:left="720"/>
      <w:contextualSpacing/>
    </w:pPr>
  </w:style>
  <w:style w:type="character" w:styleId="Hipervnculo">
    <w:name w:val="Hyperlink"/>
    <w:basedOn w:val="Fuentedeprrafopredeter"/>
    <w:semiHidden/>
    <w:unhideWhenUsed/>
    <w:rsid w:val="00060404"/>
    <w:rPr>
      <w:color w:val="0563C1" w:themeColor="hyperlink"/>
      <w:u w:val="single"/>
    </w:rPr>
  </w:style>
  <w:style w:type="character" w:customStyle="1" w:styleId="horari">
    <w:name w:val="horari"/>
    <w:basedOn w:val="Fuentedeprrafopredeter"/>
    <w:rsid w:val="00C254D0"/>
  </w:style>
  <w:style w:type="paragraph" w:styleId="NormalWeb">
    <w:name w:val="Normal (Web)"/>
    <w:basedOn w:val="Normal"/>
    <w:uiPriority w:val="99"/>
    <w:semiHidden/>
    <w:unhideWhenUsed/>
    <w:rsid w:val="00BC0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rsid w:val="006B1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243798"/>
    <w:rPr>
      <w:b/>
      <w:bCs/>
    </w:rPr>
  </w:style>
  <w:style w:type="table" w:styleId="Tablanormal2">
    <w:name w:val="Plain Table 2"/>
    <w:basedOn w:val="Tablanormal"/>
    <w:uiPriority w:val="42"/>
    <w:rsid w:val="00F127E2"/>
    <w:pPr>
      <w:spacing w:after="0" w:line="240" w:lineRule="auto"/>
      <w:jc w:val="both"/>
    </w:pPr>
    <w:rPr>
      <w:lang w:val="ca-E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PrrafodelistaCar">
    <w:name w:val="Párrafo de lista Car"/>
    <w:link w:val="Prrafodelista"/>
    <w:uiPriority w:val="34"/>
    <w:rsid w:val="00B01594"/>
    <w:rPr>
      <w:lang w:val="ca-ES"/>
    </w:rPr>
  </w:style>
  <w:style w:type="character" w:customStyle="1" w:styleId="Ttulo1Car">
    <w:name w:val="Título 1 Car"/>
    <w:basedOn w:val="Fuentedeprrafopredeter"/>
    <w:link w:val="Ttulo1"/>
    <w:uiPriority w:val="9"/>
    <w:rsid w:val="00DE4723"/>
    <w:rPr>
      <w:rFonts w:asciiTheme="majorHAnsi" w:eastAsiaTheme="majorEastAsia" w:hAnsiTheme="majorHAnsi" w:cstheme="majorBidi"/>
      <w:color w:val="2E74B5" w:themeColor="accent1" w:themeShade="BF"/>
      <w:sz w:val="30"/>
      <w:szCs w:val="30"/>
      <w:lang w:val="ca-ES" w:eastAsia="es-ES"/>
    </w:rPr>
  </w:style>
  <w:style w:type="paragraph" w:styleId="Encabezado">
    <w:name w:val="header"/>
    <w:basedOn w:val="Normal"/>
    <w:link w:val="EncabezadoCar"/>
    <w:uiPriority w:val="99"/>
    <w:unhideWhenUsed/>
    <w:rsid w:val="00A82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24E9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82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24E9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C520E-5468-4BF6-A1B1-EE3A9EE90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481</Words>
  <Characters>2648</Characters>
  <Application>Microsoft Office Word</Application>
  <DocSecurity>8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cguirado@ripollet.cat</dc:creator>
  <cp:keywords/>
  <dc:description/>
  <cp:lastModifiedBy>VÁZQUEZ BELTRÁN, Alba</cp:lastModifiedBy>
  <cp:revision>5</cp:revision>
  <cp:lastPrinted>2022-10-11T10:34:00Z</cp:lastPrinted>
  <dcterms:created xsi:type="dcterms:W3CDTF">2022-10-27T05:59:00Z</dcterms:created>
  <dcterms:modified xsi:type="dcterms:W3CDTF">2025-11-06T07:39:00Z</dcterms:modified>
</cp:coreProperties>
</file>