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0077A" w14:textId="77777777" w:rsidR="00FA2C0A" w:rsidRPr="000F6D62" w:rsidRDefault="00FA2C0A" w:rsidP="008B0A34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D72DB5D" w14:textId="77777777" w:rsidR="00E9771D" w:rsidRPr="000F6D62" w:rsidRDefault="00E9771D" w:rsidP="008B0A34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0B1DFD7" w14:textId="77777777" w:rsidR="00E9771D" w:rsidRPr="000F6D62" w:rsidRDefault="00E9771D" w:rsidP="008B0A34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1018F48" w14:textId="793426B7" w:rsidR="0094676D" w:rsidRPr="00AA5DBA" w:rsidRDefault="0094676D" w:rsidP="008B0A34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AA5DBA">
        <w:rPr>
          <w:rFonts w:cstheme="minorHAnsi"/>
          <w:b/>
          <w:bCs/>
          <w:sz w:val="24"/>
          <w:szCs w:val="24"/>
        </w:rPr>
        <w:t xml:space="preserve">A Palafolls, </w:t>
      </w:r>
      <w:r w:rsidR="00471BEC" w:rsidRPr="00AA5DBA">
        <w:rPr>
          <w:rFonts w:cstheme="minorHAnsi"/>
          <w:b/>
          <w:bCs/>
          <w:sz w:val="24"/>
          <w:szCs w:val="24"/>
        </w:rPr>
        <w:t>23 de febrer de 2026</w:t>
      </w:r>
    </w:p>
    <w:p w14:paraId="33E26FA9" w14:textId="4B0B9D93" w:rsidR="0094676D" w:rsidRPr="000F6D62" w:rsidRDefault="0094676D" w:rsidP="008B0A34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7A8EA78" w14:textId="4637BDCF" w:rsidR="00FA2C0A" w:rsidRPr="00B97D28" w:rsidRDefault="00FA2C0A" w:rsidP="008B0A34">
      <w:pPr>
        <w:spacing w:after="0" w:line="240" w:lineRule="auto"/>
        <w:jc w:val="both"/>
        <w:rPr>
          <w:rFonts w:cstheme="minorHAnsi"/>
          <w:b/>
          <w:bCs/>
          <w:sz w:val="26"/>
          <w:szCs w:val="26"/>
        </w:rPr>
      </w:pPr>
    </w:p>
    <w:p w14:paraId="4560E659" w14:textId="23E4654C" w:rsidR="008C5019" w:rsidRPr="00B97D28" w:rsidRDefault="00D93C3A" w:rsidP="008C5019">
      <w:pPr>
        <w:shd w:val="clear" w:color="auto" w:fill="FFFFFF"/>
        <w:spacing w:after="0" w:line="240" w:lineRule="auto"/>
        <w:jc w:val="both"/>
        <w:rPr>
          <w:rFonts w:eastAsia="Calibri" w:cstheme="minorHAnsi"/>
          <w:b/>
          <w:sz w:val="26"/>
          <w:szCs w:val="26"/>
        </w:rPr>
      </w:pPr>
      <w:r w:rsidRPr="00B97D28">
        <w:rPr>
          <w:rFonts w:eastAsia="Calibri" w:cstheme="minorHAnsi"/>
          <w:b/>
          <w:sz w:val="26"/>
          <w:szCs w:val="26"/>
        </w:rPr>
        <w:t>BASES REGULADORES DEL PROCEDIMENT DE SELECCIÓ</w:t>
      </w:r>
      <w:r w:rsidR="00621291" w:rsidRPr="00B97D28">
        <w:rPr>
          <w:rFonts w:eastAsia="Calibri" w:cstheme="minorHAnsi"/>
          <w:b/>
          <w:sz w:val="26"/>
          <w:szCs w:val="26"/>
        </w:rPr>
        <w:t>, AMB CARÀCTER D´URGÈNCIA,</w:t>
      </w:r>
      <w:r w:rsidRPr="00B97D28">
        <w:rPr>
          <w:rFonts w:eastAsia="Calibri" w:cstheme="minorHAnsi"/>
          <w:b/>
          <w:sz w:val="26"/>
          <w:szCs w:val="26"/>
        </w:rPr>
        <w:t xml:space="preserve"> MITJANÇANT CONCURS OPOSICIÓ, PER A LA C</w:t>
      </w:r>
      <w:r w:rsidR="00621291" w:rsidRPr="00B97D28">
        <w:rPr>
          <w:rFonts w:eastAsia="Calibri" w:cstheme="minorHAnsi"/>
          <w:b/>
          <w:sz w:val="26"/>
          <w:szCs w:val="26"/>
        </w:rPr>
        <w:t xml:space="preserve">REACIÓ D´UNA BORSA DE TREBALL D´EDUCADORS/RES SOCIAL </w:t>
      </w:r>
      <w:r w:rsidR="00BA6465" w:rsidRPr="00B97D28">
        <w:rPr>
          <w:rFonts w:eastAsia="Calibri" w:cstheme="minorHAnsi"/>
          <w:b/>
          <w:sz w:val="26"/>
          <w:szCs w:val="26"/>
        </w:rPr>
        <w:t>DE L’AJUNTAMENT DE PALAFOLLS.</w:t>
      </w:r>
    </w:p>
    <w:p w14:paraId="5E0F3787" w14:textId="77777777" w:rsidR="00BA6465" w:rsidRPr="000F6D62" w:rsidRDefault="00BA6465" w:rsidP="008C5019">
      <w:pPr>
        <w:shd w:val="clear" w:color="auto" w:fill="FFFFFF"/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3E44A870" w14:textId="7AF37A9F" w:rsidR="00AA5DBA" w:rsidRPr="00B97D28" w:rsidRDefault="00AA5DBA" w:rsidP="00AA5DBA">
      <w:pPr>
        <w:jc w:val="both"/>
        <w:rPr>
          <w:rFonts w:cstheme="minorHAnsi"/>
          <w:b/>
          <w:bCs/>
          <w:sz w:val="24"/>
          <w:szCs w:val="24"/>
          <w:bdr w:val="none" w:sz="0" w:space="0" w:color="auto" w:frame="1"/>
        </w:rPr>
      </w:pPr>
      <w:r w:rsidRPr="00B97D28">
        <w:rPr>
          <w:rFonts w:cstheme="minorHAnsi"/>
          <w:b/>
          <w:bCs/>
          <w:sz w:val="24"/>
          <w:szCs w:val="24"/>
        </w:rPr>
        <w:t>(B</w:t>
      </w:r>
      <w:r w:rsidRPr="00B97D28">
        <w:rPr>
          <w:rFonts w:cstheme="minorHAnsi"/>
          <w:b/>
          <w:bCs/>
          <w:sz w:val="24"/>
          <w:szCs w:val="24"/>
          <w:bdr w:val="none" w:sz="0" w:space="0" w:color="auto" w:frame="1"/>
        </w:rPr>
        <w:t xml:space="preserve">ases </w:t>
      </w:r>
      <w:bookmarkStart w:id="0" w:name="x__Hlk142552490"/>
      <w:r w:rsidRPr="00B97D28">
        <w:rPr>
          <w:rFonts w:cstheme="minorHAnsi"/>
          <w:b/>
          <w:bCs/>
          <w:sz w:val="24"/>
          <w:szCs w:val="24"/>
          <w:bdr w:val="none" w:sz="0" w:space="0" w:color="auto" w:frame="1"/>
        </w:rPr>
        <w:t>publicades al BOPB, en data 2 de febrer de 2026</w:t>
      </w:r>
      <w:bookmarkEnd w:id="0"/>
      <w:r w:rsidRPr="00B97D28">
        <w:rPr>
          <w:rFonts w:cstheme="minorHAnsi"/>
          <w:b/>
          <w:bCs/>
          <w:sz w:val="24"/>
          <w:szCs w:val="24"/>
          <w:bdr w:val="none" w:sz="0" w:space="0" w:color="auto" w:frame="1"/>
        </w:rPr>
        <w:t xml:space="preserve"> i amb l’anunci publicat al DOGC número 9597, de data 4/02/2026)</w:t>
      </w:r>
    </w:p>
    <w:p w14:paraId="69B416E7" w14:textId="77777777" w:rsidR="00AA5DBA" w:rsidRPr="00AA5DBA" w:rsidRDefault="00AA5DBA" w:rsidP="00AA5DBA">
      <w:pPr>
        <w:jc w:val="both"/>
        <w:rPr>
          <w:rFonts w:cstheme="minorHAnsi"/>
          <w:sz w:val="24"/>
          <w:szCs w:val="24"/>
          <w:bdr w:val="none" w:sz="0" w:space="0" w:color="auto" w:frame="1"/>
        </w:rPr>
      </w:pPr>
    </w:p>
    <w:p w14:paraId="49CEB7E0" w14:textId="7D7744DA" w:rsidR="00BA6465" w:rsidRPr="000F6D62" w:rsidRDefault="005453C5" w:rsidP="00BA6465">
      <w:pPr>
        <w:jc w:val="both"/>
        <w:rPr>
          <w:rFonts w:cstheme="minorHAnsi"/>
          <w:b/>
          <w:bCs/>
          <w:sz w:val="24"/>
          <w:szCs w:val="24"/>
        </w:rPr>
      </w:pPr>
      <w:r w:rsidRPr="000F6D62">
        <w:rPr>
          <w:rFonts w:cstheme="minorHAnsi"/>
          <w:b/>
          <w:bCs/>
          <w:sz w:val="24"/>
          <w:szCs w:val="24"/>
        </w:rPr>
        <w:t>PROVA TEÒRIC</w:t>
      </w:r>
      <w:r w:rsidR="00BA6465" w:rsidRPr="000F6D62">
        <w:rPr>
          <w:rFonts w:cstheme="minorHAnsi"/>
          <w:b/>
          <w:bCs/>
          <w:sz w:val="24"/>
          <w:szCs w:val="24"/>
        </w:rPr>
        <w:t>A</w:t>
      </w:r>
      <w:r w:rsidR="00621291" w:rsidRPr="000F6D62">
        <w:rPr>
          <w:rFonts w:cstheme="minorHAnsi"/>
          <w:b/>
          <w:bCs/>
          <w:sz w:val="24"/>
          <w:szCs w:val="24"/>
        </w:rPr>
        <w:t>-PRÀCTICA</w:t>
      </w:r>
    </w:p>
    <w:p w14:paraId="0AA06884" w14:textId="67D9CD38" w:rsidR="00BA6465" w:rsidRPr="000F6D62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0F6D62">
        <w:rPr>
          <w:rFonts w:cstheme="minorHAnsi"/>
          <w:b/>
          <w:bCs/>
          <w:sz w:val="24"/>
          <w:szCs w:val="24"/>
        </w:rPr>
        <w:t>L</w:t>
      </w:r>
      <w:r w:rsidR="00621291" w:rsidRPr="000F6D62">
        <w:rPr>
          <w:rFonts w:cstheme="minorHAnsi"/>
          <w:b/>
          <w:bCs/>
          <w:sz w:val="24"/>
          <w:szCs w:val="24"/>
        </w:rPr>
        <w:t xml:space="preserve">a prova </w:t>
      </w:r>
      <w:r w:rsidRPr="000F6D62">
        <w:rPr>
          <w:rFonts w:cstheme="minorHAnsi"/>
          <w:b/>
          <w:bCs/>
          <w:sz w:val="24"/>
          <w:szCs w:val="24"/>
        </w:rPr>
        <w:t>consistirà en resoldre per escrit</w:t>
      </w:r>
      <w:r w:rsidR="00621291" w:rsidRPr="000F6D62">
        <w:rPr>
          <w:rFonts w:cstheme="minorHAnsi"/>
          <w:b/>
          <w:bCs/>
          <w:sz w:val="24"/>
          <w:szCs w:val="24"/>
        </w:rPr>
        <w:t xml:space="preserve"> diverses qüestions de tipus teòric i/o pràctic</w:t>
      </w:r>
      <w:r w:rsidRPr="000F6D62">
        <w:rPr>
          <w:rFonts w:cstheme="minorHAnsi"/>
          <w:b/>
          <w:bCs/>
          <w:sz w:val="24"/>
          <w:szCs w:val="24"/>
        </w:rPr>
        <w:t xml:space="preserve"> </w:t>
      </w:r>
      <w:r w:rsidR="00621291" w:rsidRPr="000F6D62">
        <w:rPr>
          <w:rFonts w:cstheme="minorHAnsi"/>
          <w:b/>
          <w:bCs/>
          <w:sz w:val="24"/>
          <w:szCs w:val="24"/>
        </w:rPr>
        <w:t>plantejades a partir d´un cas pràctic.</w:t>
      </w:r>
    </w:p>
    <w:p w14:paraId="23C91170" w14:textId="77777777" w:rsidR="00BA6465" w:rsidRPr="000F6D62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7471DC8" w14:textId="19AC4342" w:rsidR="00BA6465" w:rsidRPr="000F6D62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0F6D62">
        <w:rPr>
          <w:rFonts w:cstheme="minorHAnsi"/>
          <w:b/>
          <w:bCs/>
          <w:sz w:val="24"/>
          <w:szCs w:val="24"/>
        </w:rPr>
        <w:t>Les respostes s’han de donar dins l’espai marcat a l’efecte en el formulari de la prova, sense que sigui objecte de correcció cap full, esborrany, esquema, etc. que l’aspirant pugui realitzar a banda; es podrà fer servir la darrera fulla del formulari per ampliar alguna resposta de les preguntes anteriors.</w:t>
      </w:r>
    </w:p>
    <w:p w14:paraId="28C6919F" w14:textId="77777777" w:rsidR="00BA6465" w:rsidRPr="000F6D62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9EC9205" w14:textId="4A125259" w:rsidR="00BA6465" w:rsidRPr="00AA5DBA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AA5DBA">
        <w:rPr>
          <w:rFonts w:cstheme="minorHAnsi"/>
          <w:b/>
          <w:bCs/>
          <w:sz w:val="24"/>
          <w:szCs w:val="24"/>
        </w:rPr>
        <w:t>El temps per realitzar aquest exercici és d</w:t>
      </w:r>
      <w:r w:rsidR="00B97D28">
        <w:rPr>
          <w:rFonts w:cstheme="minorHAnsi"/>
          <w:b/>
          <w:bCs/>
          <w:sz w:val="24"/>
          <w:szCs w:val="24"/>
        </w:rPr>
        <w:t>’ una (1) hora</w:t>
      </w:r>
      <w:r w:rsidR="00471BEC" w:rsidRPr="00AA5DBA">
        <w:rPr>
          <w:rFonts w:cstheme="minorHAnsi"/>
          <w:b/>
          <w:bCs/>
          <w:sz w:val="24"/>
          <w:szCs w:val="24"/>
        </w:rPr>
        <w:t>.</w:t>
      </w:r>
    </w:p>
    <w:p w14:paraId="654E55BB" w14:textId="093BDD06" w:rsidR="00621291" w:rsidRPr="000F6D62" w:rsidRDefault="00621291" w:rsidP="00BA64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FDD6664" w14:textId="40A6E156" w:rsidR="0094676D" w:rsidRPr="000F6D62" w:rsidRDefault="00D93C3A" w:rsidP="008B0A3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97D28">
        <w:rPr>
          <w:rFonts w:cstheme="minorHAnsi"/>
          <w:b/>
          <w:bCs/>
          <w:sz w:val="24"/>
          <w:szCs w:val="24"/>
        </w:rPr>
        <w:t>Aquesta prova t</w:t>
      </w:r>
      <w:r w:rsidR="00B97D28" w:rsidRPr="00B97D28">
        <w:rPr>
          <w:rFonts w:cstheme="minorHAnsi"/>
          <w:b/>
          <w:bCs/>
          <w:sz w:val="24"/>
          <w:szCs w:val="24"/>
        </w:rPr>
        <w:t>é</w:t>
      </w:r>
      <w:r w:rsidRPr="00B97D28">
        <w:rPr>
          <w:rFonts w:cstheme="minorHAnsi"/>
          <w:b/>
          <w:bCs/>
          <w:sz w:val="24"/>
          <w:szCs w:val="24"/>
        </w:rPr>
        <w:t xml:space="preserve"> caràcter eliminatori i es qualific</w:t>
      </w:r>
      <w:r w:rsidR="00B97D28" w:rsidRPr="00B97D28">
        <w:rPr>
          <w:rFonts w:cstheme="minorHAnsi"/>
          <w:b/>
          <w:bCs/>
          <w:sz w:val="24"/>
          <w:szCs w:val="24"/>
        </w:rPr>
        <w:t>a</w:t>
      </w:r>
      <w:r w:rsidRPr="00B97D28">
        <w:rPr>
          <w:rFonts w:cstheme="minorHAnsi"/>
          <w:b/>
          <w:bCs/>
          <w:sz w:val="24"/>
          <w:szCs w:val="24"/>
        </w:rPr>
        <w:t xml:space="preserve"> amb un màxim de 10 punts. </w:t>
      </w:r>
      <w:r w:rsidR="00B97D28" w:rsidRPr="00B97D28">
        <w:rPr>
          <w:rFonts w:cstheme="minorHAnsi"/>
          <w:b/>
          <w:bCs/>
          <w:sz w:val="24"/>
          <w:szCs w:val="24"/>
        </w:rPr>
        <w:t>La puntuació mínima a obtenir per a superar-la és de 5 punts</w:t>
      </w:r>
    </w:p>
    <w:p w14:paraId="65854790" w14:textId="45175147" w:rsidR="00BA6465" w:rsidRPr="000F6D62" w:rsidRDefault="00BA6465" w:rsidP="008B0A3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A95F533" w14:textId="55EC684A" w:rsidR="00BA6465" w:rsidRPr="000F6D62" w:rsidRDefault="00BA6465" w:rsidP="008B0A3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969B2A7" w14:textId="16F78D5B" w:rsidR="00BA6465" w:rsidRPr="000F6D62" w:rsidRDefault="00BA6465" w:rsidP="008B0A3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1F6A9FC" w14:textId="5EE3FECA" w:rsidR="00BA6465" w:rsidRPr="000F6D62" w:rsidRDefault="00BA6465" w:rsidP="008B0A3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BB267D8" w14:textId="3646A8DA" w:rsidR="00BA6465" w:rsidRPr="000F6D62" w:rsidRDefault="00BA6465" w:rsidP="008B0A3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FC895E0" w14:textId="5D2A94AE" w:rsidR="00BA6465" w:rsidRPr="000F6D62" w:rsidRDefault="00BA6465" w:rsidP="008B0A3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596BD0A" w14:textId="42DEFCB4" w:rsidR="00BA6465" w:rsidRPr="000F6D62" w:rsidRDefault="00BA6465" w:rsidP="008B0A3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F915795" w14:textId="578B4157" w:rsidR="00E9771D" w:rsidRPr="000F6D62" w:rsidRDefault="00E9771D">
      <w:pPr>
        <w:spacing w:line="259" w:lineRule="auto"/>
        <w:rPr>
          <w:rFonts w:cstheme="minorHAnsi"/>
          <w:b/>
          <w:sz w:val="24"/>
          <w:szCs w:val="24"/>
        </w:rPr>
      </w:pPr>
      <w:r w:rsidRPr="000F6D62">
        <w:rPr>
          <w:rFonts w:cstheme="minorHAnsi"/>
          <w:b/>
          <w:sz w:val="24"/>
          <w:szCs w:val="24"/>
        </w:rPr>
        <w:br w:type="page"/>
      </w:r>
    </w:p>
    <w:p w14:paraId="6ADC60EB" w14:textId="77777777" w:rsidR="00676874" w:rsidRDefault="00676874" w:rsidP="000F6D62">
      <w:pPr>
        <w:rPr>
          <w:rFonts w:cstheme="minorHAnsi"/>
          <w:b/>
          <w:bCs/>
          <w:sz w:val="24"/>
          <w:szCs w:val="24"/>
          <w:u w:val="single"/>
        </w:rPr>
      </w:pPr>
    </w:p>
    <w:p w14:paraId="5DBB13F2" w14:textId="77777777" w:rsidR="00676874" w:rsidRDefault="00676874" w:rsidP="000F6D62">
      <w:pPr>
        <w:rPr>
          <w:rFonts w:cstheme="minorHAnsi"/>
          <w:b/>
          <w:bCs/>
          <w:sz w:val="24"/>
          <w:szCs w:val="24"/>
          <w:u w:val="single"/>
        </w:rPr>
      </w:pPr>
    </w:p>
    <w:p w14:paraId="2788D9AD" w14:textId="77777777" w:rsidR="00676874" w:rsidRDefault="00676874" w:rsidP="000F6D62">
      <w:pPr>
        <w:rPr>
          <w:rFonts w:cstheme="minorHAnsi"/>
          <w:b/>
          <w:bCs/>
          <w:sz w:val="24"/>
          <w:szCs w:val="24"/>
          <w:u w:val="single"/>
        </w:rPr>
      </w:pPr>
    </w:p>
    <w:p w14:paraId="55127C26" w14:textId="6CF9002E" w:rsidR="000F6D62" w:rsidRPr="00B97D28" w:rsidRDefault="000F6D62" w:rsidP="000F6D62">
      <w:pPr>
        <w:rPr>
          <w:rFonts w:cstheme="minorHAnsi"/>
          <w:b/>
          <w:bCs/>
          <w:sz w:val="24"/>
          <w:szCs w:val="24"/>
          <w:u w:val="single"/>
        </w:rPr>
      </w:pPr>
      <w:r w:rsidRPr="00B97D28">
        <w:rPr>
          <w:rFonts w:cstheme="minorHAnsi"/>
          <w:b/>
          <w:bCs/>
          <w:sz w:val="24"/>
          <w:szCs w:val="24"/>
          <w:u w:val="single"/>
        </w:rPr>
        <w:t>CAS PRÀCTIC</w:t>
      </w:r>
    </w:p>
    <w:p w14:paraId="53F19C9C" w14:textId="77777777" w:rsidR="00B97D28" w:rsidRDefault="000F6D62" w:rsidP="000F6D62">
      <w:pPr>
        <w:jc w:val="both"/>
        <w:rPr>
          <w:rFonts w:cstheme="minorHAnsi"/>
          <w:b/>
          <w:bCs/>
          <w:sz w:val="24"/>
          <w:szCs w:val="24"/>
        </w:rPr>
      </w:pPr>
      <w:r w:rsidRPr="00B97D28">
        <w:rPr>
          <w:rFonts w:cstheme="minorHAnsi"/>
          <w:b/>
          <w:bCs/>
          <w:sz w:val="24"/>
          <w:szCs w:val="24"/>
        </w:rPr>
        <w:t>Avui, a la reunió de la Comissió social escolar, heu parlat d’un cas que preocupa a l’escola. És tracta d’un cas que no té expedient a Serveis Socials</w:t>
      </w:r>
      <w:r w:rsidR="00B97D28">
        <w:rPr>
          <w:rFonts w:cstheme="minorHAnsi"/>
          <w:b/>
          <w:bCs/>
          <w:sz w:val="24"/>
          <w:szCs w:val="24"/>
        </w:rPr>
        <w:t>. L</w:t>
      </w:r>
      <w:r w:rsidRPr="00B97D28">
        <w:rPr>
          <w:rFonts w:cstheme="minorHAnsi"/>
          <w:b/>
          <w:bCs/>
          <w:sz w:val="24"/>
          <w:szCs w:val="24"/>
        </w:rPr>
        <w:t xml:space="preserve">a informació que us han fet arribar és la següent: </w:t>
      </w:r>
    </w:p>
    <w:p w14:paraId="1D54B43E" w14:textId="2CB7A1EF" w:rsidR="000F6D62" w:rsidRPr="00B97D28" w:rsidRDefault="000F6D62" w:rsidP="000F6D62">
      <w:pPr>
        <w:jc w:val="both"/>
        <w:rPr>
          <w:rFonts w:cstheme="minorHAnsi"/>
          <w:b/>
          <w:bCs/>
          <w:sz w:val="24"/>
          <w:szCs w:val="24"/>
        </w:rPr>
      </w:pPr>
      <w:r w:rsidRPr="00B97D28">
        <w:rPr>
          <w:rFonts w:cstheme="minorHAnsi"/>
          <w:b/>
          <w:bCs/>
          <w:sz w:val="24"/>
          <w:szCs w:val="24"/>
        </w:rPr>
        <w:t>La Marta és una nena de 7 anys, és la filla petita d’un matrimoni amb dos fills; ella, i un germà.</w:t>
      </w:r>
      <w:r w:rsidR="00B97D28">
        <w:rPr>
          <w:rFonts w:cstheme="minorHAnsi"/>
          <w:b/>
          <w:bCs/>
          <w:sz w:val="24"/>
          <w:szCs w:val="24"/>
        </w:rPr>
        <w:t xml:space="preserve"> </w:t>
      </w:r>
      <w:r w:rsidRPr="00B97D28">
        <w:rPr>
          <w:rFonts w:cstheme="minorHAnsi"/>
          <w:b/>
          <w:bCs/>
          <w:sz w:val="24"/>
          <w:szCs w:val="24"/>
        </w:rPr>
        <w:t>La Marta va iniciar la seva escolarització a I3 i ha seguit una bona trajectòria escolar: assistència regular a la escola i puntualitat, bon rendiment acadèmic, relacions amb els iguals sense dificultats, necessitats bàsiques cobertes</w:t>
      </w:r>
      <w:r w:rsidR="00B97D28">
        <w:rPr>
          <w:rFonts w:cstheme="minorHAnsi"/>
          <w:b/>
          <w:bCs/>
          <w:sz w:val="24"/>
          <w:szCs w:val="24"/>
        </w:rPr>
        <w:t>, etc</w:t>
      </w:r>
      <w:r w:rsidRPr="00B97D28">
        <w:rPr>
          <w:rFonts w:cstheme="minorHAnsi"/>
          <w:b/>
          <w:bCs/>
          <w:sz w:val="24"/>
          <w:szCs w:val="24"/>
        </w:rPr>
        <w:t>.</w:t>
      </w:r>
    </w:p>
    <w:p w14:paraId="55935DE1" w14:textId="77777777" w:rsidR="000F6D62" w:rsidRPr="00B97D28" w:rsidRDefault="000F6D62" w:rsidP="000F6D62">
      <w:pPr>
        <w:jc w:val="both"/>
        <w:rPr>
          <w:rFonts w:cstheme="minorHAnsi"/>
          <w:b/>
          <w:bCs/>
          <w:sz w:val="24"/>
          <w:szCs w:val="24"/>
        </w:rPr>
      </w:pPr>
      <w:r w:rsidRPr="00B97D28">
        <w:rPr>
          <w:rFonts w:cstheme="minorHAnsi"/>
          <w:b/>
          <w:bCs/>
          <w:sz w:val="24"/>
          <w:szCs w:val="24"/>
        </w:rPr>
        <w:t>Al segon trimestre del curs passat, els seus pares es separen. A partir d’aquí la tutora detecta un canvi en l’estat d’ànim, es mostra trista i apàtica (quan habitualment, es tracta d’una nena força activa). La tutora va convocar a la família per parlar sobre de la Marta i hi acudeix la mare (Yolanda), la qual explica que s’estan separant i que els fills ho estant passant malament. La mare explica que la separació està sent conflictiva.</w:t>
      </w:r>
    </w:p>
    <w:p w14:paraId="118552CA" w14:textId="77777777" w:rsidR="000F6D62" w:rsidRPr="00B97D28" w:rsidRDefault="000F6D62" w:rsidP="000F6D62">
      <w:pPr>
        <w:jc w:val="both"/>
        <w:rPr>
          <w:rFonts w:cstheme="minorHAnsi"/>
          <w:b/>
          <w:bCs/>
          <w:sz w:val="24"/>
          <w:szCs w:val="24"/>
        </w:rPr>
      </w:pPr>
      <w:r w:rsidRPr="00B97D28">
        <w:rPr>
          <w:rFonts w:cstheme="minorHAnsi"/>
          <w:b/>
          <w:bCs/>
          <w:sz w:val="24"/>
          <w:szCs w:val="24"/>
        </w:rPr>
        <w:t xml:space="preserve">Aquest curs, la Marta està més irritable, s’enfada amb freqüència i té reaccions força desmesurades en situacions que la molesten. El seu rendiment és irregular, molts dies no fa les tasques pendents a casa. Mostra alguns retards al matí i a vegades la no la recullen els pares sinó persones diferents de l’entorn (l’avia, una veïna, el germà...). </w:t>
      </w:r>
    </w:p>
    <w:p w14:paraId="42C5BEE3" w14:textId="77777777" w:rsidR="000F6D62" w:rsidRPr="00B97D28" w:rsidRDefault="000F6D62" w:rsidP="000F6D62">
      <w:pPr>
        <w:jc w:val="both"/>
        <w:rPr>
          <w:rFonts w:cstheme="minorHAnsi"/>
          <w:b/>
          <w:bCs/>
          <w:sz w:val="24"/>
          <w:szCs w:val="24"/>
        </w:rPr>
      </w:pPr>
      <w:r w:rsidRPr="00B97D28">
        <w:rPr>
          <w:rFonts w:cstheme="minorHAnsi"/>
          <w:b/>
          <w:bCs/>
          <w:sz w:val="24"/>
          <w:szCs w:val="24"/>
        </w:rPr>
        <w:t xml:space="preserve">En aquest últim mes, en quan a l’estat físic s’observa que la Marta ha baixat de pes, sol portar la mateixa roba durant diferents dies, i aquesta està bruta i en mal estat; els esmorzars que porta a la escola no són saludables i de vegades no en porta, les seves pertinences (motxilla, estoig, necesser) estan molt deteriorades i poc cuidades.  </w:t>
      </w:r>
    </w:p>
    <w:p w14:paraId="3738EA73" w14:textId="77777777" w:rsidR="000F6D62" w:rsidRPr="00B97D28" w:rsidRDefault="000F6D62" w:rsidP="000F6D62">
      <w:pPr>
        <w:jc w:val="both"/>
        <w:rPr>
          <w:rFonts w:cstheme="minorHAnsi"/>
          <w:b/>
          <w:bCs/>
          <w:sz w:val="24"/>
          <w:szCs w:val="24"/>
        </w:rPr>
      </w:pPr>
      <w:r w:rsidRPr="00B97D28">
        <w:rPr>
          <w:rFonts w:cstheme="minorHAnsi"/>
          <w:b/>
          <w:bCs/>
          <w:sz w:val="24"/>
          <w:szCs w:val="24"/>
        </w:rPr>
        <w:t>La tutora, es mostra preocupada per aquest canvi d’actitud i baixada del rendiment acadèmic. Per una altra banda la menor li ha dit en dues ocasions que no avisi als pares que s’enfadaran molt i “que llavors la mare em crida i fa cops per que m’he portat malament”.</w:t>
      </w:r>
    </w:p>
    <w:p w14:paraId="1D870B68" w14:textId="77777777" w:rsidR="000F6D62" w:rsidRPr="00B97D28" w:rsidRDefault="000F6D62" w:rsidP="000F6D62">
      <w:pPr>
        <w:jc w:val="both"/>
        <w:rPr>
          <w:rFonts w:cstheme="minorHAnsi"/>
          <w:b/>
          <w:bCs/>
          <w:sz w:val="24"/>
          <w:szCs w:val="24"/>
        </w:rPr>
      </w:pPr>
      <w:r w:rsidRPr="00B97D28">
        <w:rPr>
          <w:rFonts w:cstheme="minorHAnsi"/>
          <w:b/>
          <w:bCs/>
          <w:sz w:val="24"/>
          <w:szCs w:val="24"/>
        </w:rPr>
        <w:t>La tutora explica que té bon vincle amb la Marta, que es mostra receptiva i busca constantment a l’adult per parlar amb ell, però aquest no s’ha a aquest espai de diàleg.</w:t>
      </w:r>
    </w:p>
    <w:p w14:paraId="60CD4F26" w14:textId="77777777" w:rsidR="000F6D62" w:rsidRPr="00B97D28" w:rsidRDefault="000F6D62" w:rsidP="000F6D62">
      <w:pPr>
        <w:jc w:val="both"/>
        <w:rPr>
          <w:rFonts w:cstheme="minorHAnsi"/>
          <w:b/>
          <w:bCs/>
          <w:sz w:val="24"/>
          <w:szCs w:val="24"/>
        </w:rPr>
      </w:pPr>
      <w:r w:rsidRPr="00B97D28">
        <w:rPr>
          <w:rFonts w:cstheme="minorHAnsi"/>
          <w:b/>
          <w:bCs/>
          <w:sz w:val="24"/>
          <w:szCs w:val="24"/>
        </w:rPr>
        <w:t>La mare de la Marta es troba físicament desmillorada, i altres pares comenten que han sentit olor a alcohol en alguna ocasió. Actualment està de baixa laboral i ara mateix la seva preocupació més important son els deutes d’habitatge i la manca de recursos econòmics. No es mostra preocupada per la situació de la Marta.</w:t>
      </w:r>
    </w:p>
    <w:p w14:paraId="3F6251C0" w14:textId="77777777" w:rsidR="000F6D62" w:rsidRPr="00B97D28" w:rsidRDefault="000F6D62" w:rsidP="000F6D62">
      <w:pPr>
        <w:jc w:val="both"/>
        <w:rPr>
          <w:rFonts w:cstheme="minorHAnsi"/>
          <w:b/>
          <w:bCs/>
          <w:sz w:val="24"/>
          <w:szCs w:val="24"/>
        </w:rPr>
      </w:pPr>
      <w:r w:rsidRPr="00B97D28">
        <w:rPr>
          <w:rFonts w:cstheme="minorHAnsi"/>
          <w:b/>
          <w:bCs/>
          <w:sz w:val="24"/>
          <w:szCs w:val="24"/>
        </w:rPr>
        <w:t xml:space="preserve">El pare (Xavier), ha marxat a viure a casa dels seus pares, ja que no pot assumir la despesa d’un lloguer. Fa 1 any que està a l’atur i sembla que li està costant trobar feina i tornar a treballar. </w:t>
      </w:r>
    </w:p>
    <w:p w14:paraId="30A7DEDF" w14:textId="77777777" w:rsidR="00676874" w:rsidRDefault="00676874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1E7F7698" w14:textId="77777777" w:rsidR="00676874" w:rsidRDefault="00676874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51FF2ED6" w14:textId="77777777" w:rsidR="00676874" w:rsidRDefault="00676874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39E710A3" w14:textId="1AF55D0B" w:rsidR="000F6D62" w:rsidRPr="00B97D28" w:rsidRDefault="000F6D62" w:rsidP="000F6D62">
      <w:pPr>
        <w:jc w:val="both"/>
        <w:rPr>
          <w:rFonts w:cstheme="minorHAnsi"/>
          <w:b/>
          <w:bCs/>
          <w:sz w:val="24"/>
          <w:szCs w:val="24"/>
        </w:rPr>
      </w:pPr>
      <w:r w:rsidRPr="00B97D28">
        <w:rPr>
          <w:rFonts w:cstheme="minorHAnsi"/>
          <w:b/>
          <w:bCs/>
          <w:sz w:val="24"/>
          <w:szCs w:val="24"/>
        </w:rPr>
        <w:t>Els pares, tot i que fins el curs anterior s’havien implicat força a l’escola, últimament han deixat de fer-ho. Costa localitzar-los per telèfon, no responen els correus electrònics i han anul·lat l’entrevista amb la tutora.</w:t>
      </w:r>
    </w:p>
    <w:p w14:paraId="7B0C4086" w14:textId="78BCA0DC" w:rsidR="000F6D62" w:rsidRPr="00B97D28" w:rsidRDefault="000F6D62" w:rsidP="000F6D62">
      <w:pPr>
        <w:jc w:val="both"/>
        <w:rPr>
          <w:rFonts w:cstheme="minorHAnsi"/>
          <w:b/>
          <w:bCs/>
          <w:sz w:val="24"/>
          <w:szCs w:val="24"/>
        </w:rPr>
      </w:pPr>
      <w:r w:rsidRPr="00B97D28">
        <w:rPr>
          <w:rFonts w:cstheme="minorHAnsi"/>
          <w:b/>
          <w:bCs/>
          <w:sz w:val="24"/>
          <w:szCs w:val="24"/>
        </w:rPr>
        <w:t>Fas la consulta al padró municipal i veus que la Marta té un germà més gran. Preguntes a l’Institut del municipi i t’expliquen que en Pau té 14 anys i està fent 3r d’ESO. És un noi introvertit, li costen les relacions amb els iguals i el seu rendiment escolar es baix. No fa cap activitat esportiva ni lleure... Sembla que va del centre educatiu al domicili familiar i que un cop allà es tanca a l’habitació a jugar a videojocs. Alguna vegada, quan no ha presentat les tasques, ha explicat que no ha pogut fer-les perquè ha de cuidar de la seva germana i fer el sopar.</w:t>
      </w:r>
    </w:p>
    <w:p w14:paraId="4856A4D9" w14:textId="77777777" w:rsidR="000F6D62" w:rsidRDefault="000F6D62" w:rsidP="000F6D62">
      <w:pPr>
        <w:jc w:val="both"/>
        <w:rPr>
          <w:rFonts w:cstheme="minorHAnsi"/>
          <w:b/>
          <w:bCs/>
          <w:sz w:val="24"/>
          <w:szCs w:val="24"/>
        </w:rPr>
      </w:pPr>
      <w:r w:rsidRPr="00B97D28">
        <w:rPr>
          <w:rFonts w:cstheme="minorHAnsi"/>
          <w:b/>
          <w:bCs/>
          <w:sz w:val="24"/>
          <w:szCs w:val="24"/>
        </w:rPr>
        <w:t xml:space="preserve">Des de l’escola i l’EAP fan demanda a Serveis Socials per iniciar intervenció conjunta en aquesta situació. </w:t>
      </w:r>
    </w:p>
    <w:p w14:paraId="3BE55456" w14:textId="77777777" w:rsidR="00B97D28" w:rsidRPr="00B97D28" w:rsidRDefault="00B97D28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3EFEE782" w14:textId="77777777" w:rsidR="000F6D62" w:rsidRPr="00B97D28" w:rsidRDefault="000F6D62" w:rsidP="000F6D62">
      <w:pPr>
        <w:rPr>
          <w:rFonts w:cstheme="minorHAnsi"/>
          <w:b/>
          <w:bCs/>
          <w:sz w:val="24"/>
          <w:szCs w:val="24"/>
          <w:u w:val="single"/>
        </w:rPr>
      </w:pPr>
      <w:r w:rsidRPr="00B97D28">
        <w:rPr>
          <w:rFonts w:cstheme="minorHAnsi"/>
          <w:b/>
          <w:bCs/>
          <w:sz w:val="24"/>
          <w:szCs w:val="24"/>
          <w:u w:val="single"/>
        </w:rPr>
        <w:t xml:space="preserve">A la vista de la informació de traspàs: </w:t>
      </w:r>
    </w:p>
    <w:p w14:paraId="5404356D" w14:textId="45B94278" w:rsidR="000F6D62" w:rsidRPr="00B97D28" w:rsidRDefault="00B97D28" w:rsidP="00B97D28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1.- I</w:t>
      </w:r>
      <w:r w:rsidR="000F6D62" w:rsidRPr="00B97D28">
        <w:rPr>
          <w:rFonts w:cstheme="minorHAnsi"/>
          <w:b/>
          <w:bCs/>
          <w:sz w:val="24"/>
          <w:szCs w:val="24"/>
        </w:rPr>
        <w:t xml:space="preserve">dentifica indicadors de risc i protecció. </w:t>
      </w:r>
      <w:r>
        <w:rPr>
          <w:rFonts w:cstheme="minorHAnsi"/>
          <w:b/>
          <w:bCs/>
          <w:sz w:val="24"/>
          <w:szCs w:val="24"/>
        </w:rPr>
        <w:t>(</w:t>
      </w:r>
      <w:r w:rsidR="000F6D62" w:rsidRPr="00B97D28">
        <w:rPr>
          <w:rFonts w:cstheme="minorHAnsi"/>
          <w:b/>
          <w:bCs/>
          <w:sz w:val="24"/>
          <w:szCs w:val="24"/>
        </w:rPr>
        <w:t>Fins a 2 punts</w:t>
      </w:r>
      <w:r>
        <w:rPr>
          <w:rFonts w:cstheme="minorHAnsi"/>
          <w:b/>
          <w:bCs/>
          <w:sz w:val="24"/>
          <w:szCs w:val="24"/>
        </w:rPr>
        <w:t>)</w:t>
      </w:r>
      <w:r w:rsidR="000F6D62" w:rsidRPr="00B97D28">
        <w:rPr>
          <w:rFonts w:cstheme="minorHAnsi"/>
          <w:b/>
          <w:bCs/>
          <w:sz w:val="24"/>
          <w:szCs w:val="24"/>
        </w:rPr>
        <w:t>.</w:t>
      </w:r>
    </w:p>
    <w:p w14:paraId="7CB8A9FF" w14:textId="7633E0FB" w:rsidR="000F6D62" w:rsidRPr="00B97D28" w:rsidRDefault="000F6D62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3F4AEFF9" w14:textId="38E507C9" w:rsidR="000F6D62" w:rsidRPr="00B97D28" w:rsidRDefault="000F6D62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45688C2D" w14:textId="56D6723D" w:rsidR="000F6D62" w:rsidRPr="00B97D28" w:rsidRDefault="000F6D62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7BE96A78" w14:textId="44A67567" w:rsidR="000F6D62" w:rsidRDefault="000F6D62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7D8B6AEF" w14:textId="77777777" w:rsidR="00B97D28" w:rsidRDefault="00B97D28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4E3D9FAC" w14:textId="77777777" w:rsidR="00B97D28" w:rsidRDefault="00B97D28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4221D343" w14:textId="77777777" w:rsidR="00B97D28" w:rsidRDefault="00B97D28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2CB17CF1" w14:textId="77777777" w:rsidR="00B97D28" w:rsidRDefault="00B97D28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62A719D2" w14:textId="77777777" w:rsidR="00B97D28" w:rsidRDefault="00B97D28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099FFBE9" w14:textId="77777777" w:rsidR="00B97D28" w:rsidRDefault="00B97D28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7F1B74A4" w14:textId="77777777" w:rsidR="00B97D28" w:rsidRDefault="00B97D28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2AAF8FFE" w14:textId="77777777" w:rsidR="00B97D28" w:rsidRDefault="00B97D28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587AC3F6" w14:textId="77777777" w:rsidR="00B97D28" w:rsidRPr="00B97D28" w:rsidRDefault="00B97D28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40F2DB57" w14:textId="3FD57A2A" w:rsidR="000F6D62" w:rsidRPr="00B97D28" w:rsidRDefault="000F6D62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7BBC63C3" w14:textId="054C2D20" w:rsidR="000F6D62" w:rsidRPr="00B97D28" w:rsidRDefault="000F6D62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566BCCB6" w14:textId="08633BDF" w:rsidR="000F6D62" w:rsidRPr="00B97D28" w:rsidRDefault="000F6D62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61FC9B7F" w14:textId="32E64DE6" w:rsidR="000F6D62" w:rsidRPr="00B97D28" w:rsidRDefault="000F6D62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48474692" w14:textId="77777777" w:rsidR="000F6D62" w:rsidRPr="00B97D28" w:rsidRDefault="000F6D62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40827036" w14:textId="745E2EE6" w:rsidR="000F6D62" w:rsidRPr="00B97D28" w:rsidRDefault="00B97D28" w:rsidP="00B97D28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2.- </w:t>
      </w:r>
      <w:r w:rsidR="000F6D62" w:rsidRPr="00B97D28">
        <w:rPr>
          <w:rFonts w:cstheme="minorHAnsi"/>
          <w:b/>
          <w:bCs/>
          <w:sz w:val="24"/>
          <w:szCs w:val="24"/>
        </w:rPr>
        <w:t xml:space="preserve">Amb la informació que es disposa del cas, argumenta tres possibles intervencions que es podrien fer. Amb quin objectiu? </w:t>
      </w:r>
      <w:r>
        <w:rPr>
          <w:rFonts w:cstheme="minorHAnsi"/>
          <w:b/>
          <w:bCs/>
          <w:sz w:val="24"/>
          <w:szCs w:val="24"/>
        </w:rPr>
        <w:t>(</w:t>
      </w:r>
      <w:r w:rsidR="000F6D62" w:rsidRPr="00B97D28">
        <w:rPr>
          <w:rFonts w:cstheme="minorHAnsi"/>
          <w:b/>
          <w:bCs/>
          <w:sz w:val="24"/>
          <w:szCs w:val="24"/>
        </w:rPr>
        <w:t>Fins a 3 punts</w:t>
      </w:r>
      <w:r>
        <w:rPr>
          <w:rFonts w:cstheme="minorHAnsi"/>
          <w:b/>
          <w:bCs/>
          <w:sz w:val="24"/>
          <w:szCs w:val="24"/>
        </w:rPr>
        <w:t>).</w:t>
      </w:r>
    </w:p>
    <w:p w14:paraId="66B9F942" w14:textId="7913EF95" w:rsidR="000F6D62" w:rsidRPr="00B97D28" w:rsidRDefault="000F6D62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0CDB18F3" w14:textId="4C58D275" w:rsidR="000F6D62" w:rsidRPr="00B97D28" w:rsidRDefault="000F6D62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068EA47B" w14:textId="2948AB39" w:rsidR="000F6D62" w:rsidRPr="00B97D28" w:rsidRDefault="000F6D62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63DD6772" w14:textId="3FD67407" w:rsidR="000F6D62" w:rsidRPr="00B97D28" w:rsidRDefault="000F6D62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212E14CD" w14:textId="7FE0B14B" w:rsidR="000F6D62" w:rsidRPr="00B97D28" w:rsidRDefault="000F6D62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69FE8C9E" w14:textId="65658BB2" w:rsidR="000F6D62" w:rsidRPr="00B97D28" w:rsidRDefault="000F6D62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03AD2700" w14:textId="24BDDDBA" w:rsidR="000F6D62" w:rsidRPr="00B97D28" w:rsidRDefault="000F6D62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22F0014A" w14:textId="6C6E29C1" w:rsidR="000F6D62" w:rsidRPr="00B97D28" w:rsidRDefault="000F6D62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5944C1F4" w14:textId="4D44DDE8" w:rsidR="000F6D62" w:rsidRDefault="000F6D62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039F5944" w14:textId="77777777" w:rsidR="00B97D28" w:rsidRDefault="00B97D28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3CAF6424" w14:textId="77777777" w:rsidR="00B97D28" w:rsidRDefault="00B97D28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6465D4DA" w14:textId="77777777" w:rsidR="00B97D28" w:rsidRDefault="00B97D28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6CA14F59" w14:textId="77777777" w:rsidR="00B97D28" w:rsidRDefault="00B97D28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2EF7E3F3" w14:textId="77777777" w:rsidR="00B97D28" w:rsidRDefault="00B97D28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0A72B4A7" w14:textId="77777777" w:rsidR="00B97D28" w:rsidRDefault="00B97D28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43362202" w14:textId="77777777" w:rsidR="00B97D28" w:rsidRDefault="00B97D28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7A3CADF8" w14:textId="77777777" w:rsidR="00B97D28" w:rsidRDefault="00B97D28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467191CA" w14:textId="77777777" w:rsidR="00B97D28" w:rsidRDefault="00B97D28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34BCED76" w14:textId="77777777" w:rsidR="00B97D28" w:rsidRPr="00B97D28" w:rsidRDefault="00B97D28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6601D8CF" w14:textId="6FE75AA2" w:rsidR="000F6D62" w:rsidRPr="00B97D28" w:rsidRDefault="000F6D62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198CE61A" w14:textId="716B3CF5" w:rsidR="000F6D62" w:rsidRPr="00B97D28" w:rsidRDefault="000F6D62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3A0E6EC0" w14:textId="56BB9D61" w:rsidR="000F6D62" w:rsidRPr="00B97D28" w:rsidRDefault="000F6D62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76918613" w14:textId="77777777" w:rsidR="000F6D62" w:rsidRPr="00B97D28" w:rsidRDefault="000F6D62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15448846" w14:textId="77777777" w:rsidR="000F6D62" w:rsidRPr="00B97D28" w:rsidRDefault="000F6D62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2D77A6A1" w14:textId="77777777" w:rsidR="000F6D62" w:rsidRPr="00B97D28" w:rsidRDefault="000F6D62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3C4332D6" w14:textId="77777777" w:rsidR="00676874" w:rsidRDefault="00676874" w:rsidP="00B97D28">
      <w:pPr>
        <w:jc w:val="both"/>
        <w:rPr>
          <w:rFonts w:cstheme="minorHAnsi"/>
          <w:b/>
          <w:bCs/>
          <w:sz w:val="24"/>
          <w:szCs w:val="24"/>
        </w:rPr>
      </w:pPr>
    </w:p>
    <w:p w14:paraId="61C8F25E" w14:textId="77777777" w:rsidR="00676874" w:rsidRDefault="00676874" w:rsidP="00B97D28">
      <w:pPr>
        <w:jc w:val="both"/>
        <w:rPr>
          <w:rFonts w:cstheme="minorHAnsi"/>
          <w:b/>
          <w:bCs/>
          <w:sz w:val="24"/>
          <w:szCs w:val="24"/>
        </w:rPr>
      </w:pPr>
    </w:p>
    <w:p w14:paraId="22FC8F8D" w14:textId="77777777" w:rsidR="00676874" w:rsidRDefault="00676874" w:rsidP="00B97D28">
      <w:pPr>
        <w:jc w:val="both"/>
        <w:rPr>
          <w:rFonts w:cstheme="minorHAnsi"/>
          <w:b/>
          <w:bCs/>
          <w:sz w:val="24"/>
          <w:szCs w:val="24"/>
        </w:rPr>
      </w:pPr>
    </w:p>
    <w:p w14:paraId="6717AABF" w14:textId="7506DA95" w:rsidR="000F6D62" w:rsidRPr="00B97D28" w:rsidRDefault="00B97D28" w:rsidP="00B97D28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3.- </w:t>
      </w:r>
      <w:r w:rsidR="000F6D62" w:rsidRPr="00B97D28">
        <w:rPr>
          <w:rFonts w:cstheme="minorHAnsi"/>
          <w:b/>
          <w:bCs/>
          <w:sz w:val="24"/>
          <w:szCs w:val="24"/>
        </w:rPr>
        <w:t>Identifica quins serveis, recursos i entitats podrien intervenir en la situació i exposa breument quines funcions desenvoluparien?</w:t>
      </w:r>
      <w:r>
        <w:rPr>
          <w:rFonts w:cstheme="minorHAnsi"/>
          <w:b/>
          <w:bCs/>
          <w:sz w:val="24"/>
          <w:szCs w:val="24"/>
        </w:rPr>
        <w:t xml:space="preserve"> (</w:t>
      </w:r>
      <w:r w:rsidR="000F6D62" w:rsidRPr="00B97D28">
        <w:rPr>
          <w:rFonts w:cstheme="minorHAnsi"/>
          <w:b/>
          <w:bCs/>
          <w:sz w:val="24"/>
          <w:szCs w:val="24"/>
        </w:rPr>
        <w:t>Fins a 3 punts</w:t>
      </w:r>
      <w:r>
        <w:rPr>
          <w:rFonts w:cstheme="minorHAnsi"/>
          <w:b/>
          <w:bCs/>
          <w:sz w:val="24"/>
          <w:szCs w:val="24"/>
        </w:rPr>
        <w:t>)</w:t>
      </w:r>
      <w:r w:rsidR="000F6D62" w:rsidRPr="00B97D28">
        <w:rPr>
          <w:rFonts w:cstheme="minorHAnsi"/>
          <w:b/>
          <w:bCs/>
          <w:sz w:val="24"/>
          <w:szCs w:val="24"/>
        </w:rPr>
        <w:t>.</w:t>
      </w:r>
    </w:p>
    <w:p w14:paraId="5426F296" w14:textId="65D6FB28" w:rsidR="000F6D62" w:rsidRPr="00B97D28" w:rsidRDefault="000F6D62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036E09C6" w14:textId="2F79950C" w:rsidR="000F6D62" w:rsidRPr="00B97D28" w:rsidRDefault="000F6D62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6657B5F6" w14:textId="4DEC9EF2" w:rsidR="000F6D62" w:rsidRPr="00B97D28" w:rsidRDefault="000F6D62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099A7811" w14:textId="05FCE8F7" w:rsidR="000F6D62" w:rsidRPr="00B97D28" w:rsidRDefault="000F6D62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5281F577" w14:textId="5EB2B6BD" w:rsidR="000F6D62" w:rsidRPr="00B97D28" w:rsidRDefault="000F6D62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091948B4" w14:textId="2A06E547" w:rsidR="000F6D62" w:rsidRPr="00B97D28" w:rsidRDefault="000F6D62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65969DFF" w14:textId="5E382B3B" w:rsidR="000F6D62" w:rsidRPr="00B97D28" w:rsidRDefault="000F6D62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2BDF7058" w14:textId="35E5A7C0" w:rsidR="000F6D62" w:rsidRPr="00B97D28" w:rsidRDefault="000F6D62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46614B0A" w14:textId="1D8893C1" w:rsidR="000F6D62" w:rsidRPr="00B97D28" w:rsidRDefault="000F6D62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1B9913C7" w14:textId="5A9889C4" w:rsidR="000F6D62" w:rsidRPr="00B97D28" w:rsidRDefault="000F6D62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28EA0131" w14:textId="343C783D" w:rsidR="000F6D62" w:rsidRPr="00B97D28" w:rsidRDefault="000F6D62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0EDD81EC" w14:textId="62CDF254" w:rsidR="000F6D62" w:rsidRPr="00B97D28" w:rsidRDefault="000F6D62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11D6782E" w14:textId="6BCD3342" w:rsidR="000F6D62" w:rsidRPr="00B97D28" w:rsidRDefault="000F6D62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3A344DCF" w14:textId="0399C828" w:rsidR="000F6D62" w:rsidRDefault="000F6D62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3DA064B9" w14:textId="012C995C" w:rsidR="000F6D62" w:rsidRDefault="000F6D62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27040D2E" w14:textId="617A5E60" w:rsidR="000F6D62" w:rsidRDefault="000F6D62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30DBAFAA" w14:textId="77777777" w:rsidR="00B97D28" w:rsidRDefault="00B97D28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43BE4806" w14:textId="77777777" w:rsidR="00B97D28" w:rsidRDefault="00B97D28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5E684A7C" w14:textId="77777777" w:rsidR="00B97D28" w:rsidRDefault="00B97D28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777FC2F5" w14:textId="77777777" w:rsidR="00B97D28" w:rsidRDefault="00B97D28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3F845F43" w14:textId="77777777" w:rsidR="00B97D28" w:rsidRDefault="00B97D28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516DEB78" w14:textId="77777777" w:rsidR="00B97D28" w:rsidRDefault="00B97D28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75D7BFAE" w14:textId="77777777" w:rsidR="00B97D28" w:rsidRDefault="00B97D28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1357EB81" w14:textId="77777777" w:rsidR="00B97D28" w:rsidRDefault="00B97D28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2E8364DA" w14:textId="01C0C46F" w:rsidR="000F6D62" w:rsidRDefault="000F6D62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5B3C8381" w14:textId="3B8DDA03" w:rsidR="000F6D62" w:rsidRDefault="000F6D62" w:rsidP="000F6D62">
      <w:pPr>
        <w:jc w:val="both"/>
        <w:rPr>
          <w:rFonts w:cstheme="minorHAnsi"/>
          <w:b/>
          <w:bCs/>
          <w:sz w:val="24"/>
          <w:szCs w:val="24"/>
        </w:rPr>
      </w:pPr>
    </w:p>
    <w:p w14:paraId="1B8C66E8" w14:textId="77777777" w:rsidR="00676874" w:rsidRDefault="00676874" w:rsidP="00B97D28">
      <w:pPr>
        <w:jc w:val="both"/>
        <w:rPr>
          <w:rFonts w:cstheme="minorHAnsi"/>
          <w:b/>
          <w:bCs/>
          <w:sz w:val="24"/>
          <w:szCs w:val="24"/>
        </w:rPr>
      </w:pPr>
    </w:p>
    <w:p w14:paraId="6D8A47E2" w14:textId="77777777" w:rsidR="00676874" w:rsidRDefault="00676874" w:rsidP="00B97D28">
      <w:pPr>
        <w:jc w:val="both"/>
        <w:rPr>
          <w:rFonts w:cstheme="minorHAnsi"/>
          <w:b/>
          <w:bCs/>
          <w:sz w:val="24"/>
          <w:szCs w:val="24"/>
        </w:rPr>
      </w:pPr>
    </w:p>
    <w:p w14:paraId="11FE4724" w14:textId="74549FFB" w:rsidR="000F6D62" w:rsidRPr="00B97D28" w:rsidRDefault="00B97D28" w:rsidP="00B97D28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4.- </w:t>
      </w:r>
      <w:r w:rsidR="000F6D62" w:rsidRPr="00B97D28">
        <w:rPr>
          <w:rFonts w:cstheme="minorHAnsi"/>
          <w:b/>
          <w:bCs/>
          <w:sz w:val="24"/>
          <w:szCs w:val="24"/>
        </w:rPr>
        <w:t xml:space="preserve">Si passats 6 mesos, els indicadors de risc no disminueixen, quines actuacions administratives iniciaries? </w:t>
      </w:r>
      <w:r>
        <w:rPr>
          <w:rFonts w:cstheme="minorHAnsi"/>
          <w:b/>
          <w:bCs/>
          <w:sz w:val="24"/>
          <w:szCs w:val="24"/>
        </w:rPr>
        <w:t>(</w:t>
      </w:r>
      <w:r w:rsidR="000F6D62" w:rsidRPr="00B97D28">
        <w:rPr>
          <w:rFonts w:cstheme="minorHAnsi"/>
          <w:b/>
          <w:bCs/>
          <w:sz w:val="24"/>
          <w:szCs w:val="24"/>
        </w:rPr>
        <w:t>Fins a 2 punts</w:t>
      </w:r>
      <w:r>
        <w:rPr>
          <w:rFonts w:cstheme="minorHAnsi"/>
          <w:b/>
          <w:bCs/>
          <w:sz w:val="24"/>
          <w:szCs w:val="24"/>
        </w:rPr>
        <w:t>).</w:t>
      </w:r>
    </w:p>
    <w:p w14:paraId="45666461" w14:textId="0425B9DB" w:rsidR="00BA6465" w:rsidRPr="000F6D62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657A727" w14:textId="5BB45D88" w:rsidR="00BA6465" w:rsidRPr="000F6D62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175067F" w14:textId="77777777" w:rsidR="00BA6465" w:rsidRPr="000F6D62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3AE4349" w14:textId="0F581C44" w:rsidR="00FA2C0A" w:rsidRPr="000F6D62" w:rsidRDefault="00FA2C0A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BCE3C12" w14:textId="61E36869" w:rsidR="00BA6465" w:rsidRPr="000F6D62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C29774F" w14:textId="0DD2F283" w:rsidR="00BA6465" w:rsidRPr="000F6D62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0AE32C6" w14:textId="65DED60E" w:rsidR="00BA6465" w:rsidRPr="000F6D62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0C6C84E" w14:textId="54FF1D6B" w:rsidR="00BA6465" w:rsidRPr="000F6D62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A187DD7" w14:textId="78A0977D" w:rsidR="00BA6465" w:rsidRPr="000F6D62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3E09650" w14:textId="19F3574D" w:rsidR="00BA6465" w:rsidRPr="000F6D62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768EF74" w14:textId="7FB6FDBE" w:rsidR="00BA6465" w:rsidRPr="000F6D62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A31629A" w14:textId="43A07C18" w:rsidR="00BA6465" w:rsidRPr="000F6D62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EC58FDD" w14:textId="0F6690C2" w:rsidR="00BA6465" w:rsidRPr="000F6D62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CCC0D7C" w14:textId="77777777" w:rsidR="00BA6465" w:rsidRPr="000F6D62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68F0AF8" w14:textId="18A4AB2E" w:rsidR="00BA6465" w:rsidRPr="000F6D62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047CA73" w14:textId="5D2E3CDF" w:rsidR="00BA6465" w:rsidRPr="000F6D62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1E21F76" w14:textId="6ADDE208" w:rsidR="00BA6465" w:rsidRPr="000F6D62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D3549E3" w14:textId="60606267" w:rsidR="00BA6465" w:rsidRPr="000F6D62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CABFA8F" w14:textId="1CB8246E" w:rsidR="00BA6465" w:rsidRPr="000F6D62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F5A59C4" w14:textId="28328AD2" w:rsidR="00BA6465" w:rsidRPr="000F6D62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604733B" w14:textId="63C56936" w:rsidR="00BA6465" w:rsidRPr="000F6D62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7622119" w14:textId="77777777" w:rsidR="00BA6465" w:rsidRPr="000F6D62" w:rsidRDefault="00BA6465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B84749B" w14:textId="537A59B7" w:rsidR="00FA2C0A" w:rsidRPr="000F6D62" w:rsidRDefault="00FA2C0A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7D0A19E" w14:textId="39D4DF99" w:rsidR="00FA2C0A" w:rsidRPr="000F6D62" w:rsidRDefault="00FA2C0A" w:rsidP="00BA646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B1FC332" w14:textId="7C900C62" w:rsidR="00BA6465" w:rsidRPr="000F6D62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D3806C9" w14:textId="2969182D" w:rsidR="00BA6465" w:rsidRPr="000F6D62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FD130F1" w14:textId="574F690A" w:rsidR="00BA6465" w:rsidRPr="000F6D62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C7D7628" w14:textId="142AA7FD" w:rsidR="00BA6465" w:rsidRPr="000F6D62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37B4504" w14:textId="6B137574" w:rsidR="00BA6465" w:rsidRPr="000F6D62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48DDC86" w14:textId="3151E469" w:rsidR="00BA6465" w:rsidRPr="000F6D62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DB460EB" w14:textId="7BF6E9DD" w:rsidR="00BA6465" w:rsidRPr="000F6D62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A76C2F6" w14:textId="492244FD" w:rsidR="00BA6465" w:rsidRPr="000F6D62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2BD6DC9" w14:textId="7829839E" w:rsidR="00BA6465" w:rsidRPr="000F6D62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C61D7DF" w14:textId="70A3392F" w:rsidR="00BA6465" w:rsidRPr="000F6D62" w:rsidRDefault="00BA6465" w:rsidP="00BA64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sectPr w:rsidR="00BA6465" w:rsidRPr="000F6D62" w:rsidSect="00783B29">
      <w:headerReference w:type="default" r:id="rId8"/>
      <w:footerReference w:type="default" r:id="rId9"/>
      <w:pgSz w:w="11906" w:h="16838"/>
      <w:pgMar w:top="1417" w:right="1701" w:bottom="1417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B6B29" w14:textId="77777777" w:rsidR="0081765C" w:rsidRDefault="0081765C" w:rsidP="008A7E39">
      <w:pPr>
        <w:spacing w:after="0" w:line="240" w:lineRule="auto"/>
      </w:pPr>
      <w:r>
        <w:separator/>
      </w:r>
    </w:p>
  </w:endnote>
  <w:endnote w:type="continuationSeparator" w:id="0">
    <w:p w14:paraId="1EBDE899" w14:textId="77777777" w:rsidR="0081765C" w:rsidRDefault="0081765C" w:rsidP="008A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EA441" w14:textId="515272EB" w:rsidR="008A7E39" w:rsidRPr="008A7E39" w:rsidRDefault="008A7E39" w:rsidP="008A7E39">
    <w:pPr>
      <w:spacing w:after="200" w:line="276" w:lineRule="auto"/>
      <w:ind w:left="2124" w:firstLine="708"/>
      <w:rPr>
        <w:rFonts w:ascii="Calibri" w:eastAsia="Calibri" w:hAnsi="Calibri" w:cs="Arial"/>
        <w:sz w:val="16"/>
        <w:szCs w:val="16"/>
      </w:rPr>
    </w:pPr>
    <w:r w:rsidRPr="008A7E39">
      <w:rPr>
        <w:rFonts w:ascii="Calibri" w:eastAsia="Calibri" w:hAnsi="Calibri" w:cs="Arial"/>
        <w:sz w:val="16"/>
        <w:szCs w:val="16"/>
      </w:rPr>
      <w:t xml:space="preserve">PLAÇA MAJOR, 11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>08389 PALAFOLLS (BARCELONA)</w:t>
    </w:r>
  </w:p>
  <w:p w14:paraId="780C3E29" w14:textId="6CF491ED" w:rsidR="008A7E39" w:rsidRDefault="008A7E39" w:rsidP="008A7E39">
    <w:pPr>
      <w:pStyle w:val="Piedepgina"/>
    </w:pPr>
    <w:r>
      <w:rPr>
        <w:rFonts w:ascii="Calibri" w:eastAsia="Calibri" w:hAnsi="Calibri" w:cs="Arial"/>
        <w:sz w:val="16"/>
        <w:szCs w:val="16"/>
      </w:rPr>
      <w:tab/>
    </w:r>
    <w:r w:rsidRPr="008A7E39">
      <w:rPr>
        <w:rFonts w:ascii="Calibri" w:eastAsia="Calibri" w:hAnsi="Calibri" w:cs="Arial"/>
        <w:sz w:val="16"/>
        <w:szCs w:val="16"/>
      </w:rPr>
      <w:t xml:space="preserve">TELÈFON 93 7620043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 xml:space="preserve"> TELEFAX 93 7652211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 xml:space="preserve"> E-MAIL </w:t>
    </w:r>
    <w:hyperlink r:id="rId1" w:history="1">
      <w:r w:rsidR="00A4644C" w:rsidRPr="003A6721">
        <w:rPr>
          <w:rStyle w:val="Hipervnculo"/>
          <w:rFonts w:ascii="Calibri" w:eastAsia="Calibri" w:hAnsi="Calibri" w:cs="Arial"/>
          <w:sz w:val="16"/>
          <w:szCs w:val="16"/>
        </w:rPr>
        <w:t>palafolls@palafolls.cat</w:t>
      </w:r>
    </w:hyperlink>
    <w:r w:rsidR="00A4644C">
      <w:rPr>
        <w:rFonts w:ascii="Calibri" w:eastAsia="Calibri" w:hAnsi="Calibri" w:cs="Arial"/>
        <w:sz w:val="16"/>
        <w:szCs w:val="16"/>
      </w:rPr>
      <w:tab/>
    </w:r>
    <w:r w:rsidR="00A4644C" w:rsidRPr="00A4644C">
      <w:rPr>
        <w:rFonts w:ascii="Calibri" w:eastAsia="Calibri" w:hAnsi="Calibri" w:cs="Arial"/>
        <w:sz w:val="16"/>
        <w:szCs w:val="16"/>
      </w:rPr>
      <w:fldChar w:fldCharType="begin"/>
    </w:r>
    <w:r w:rsidR="00A4644C" w:rsidRPr="00A4644C">
      <w:rPr>
        <w:rFonts w:ascii="Calibri" w:eastAsia="Calibri" w:hAnsi="Calibri" w:cs="Arial"/>
        <w:sz w:val="16"/>
        <w:szCs w:val="16"/>
      </w:rPr>
      <w:instrText>PAGE   \* MERGEFORMAT</w:instrText>
    </w:r>
    <w:r w:rsidR="00A4644C" w:rsidRPr="00A4644C">
      <w:rPr>
        <w:rFonts w:ascii="Calibri" w:eastAsia="Calibri" w:hAnsi="Calibri" w:cs="Arial"/>
        <w:sz w:val="16"/>
        <w:szCs w:val="16"/>
      </w:rPr>
      <w:fldChar w:fldCharType="separate"/>
    </w:r>
    <w:r w:rsidR="00A4644C" w:rsidRPr="00A4644C">
      <w:rPr>
        <w:rFonts w:ascii="Calibri" w:eastAsia="Calibri" w:hAnsi="Calibri" w:cs="Arial"/>
        <w:sz w:val="16"/>
        <w:szCs w:val="16"/>
      </w:rPr>
      <w:t>1</w:t>
    </w:r>
    <w:r w:rsidR="00A4644C" w:rsidRPr="00A4644C">
      <w:rPr>
        <w:rFonts w:ascii="Calibri" w:eastAsia="Calibri" w:hAnsi="Calibri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9CC32" w14:textId="77777777" w:rsidR="0081765C" w:rsidRDefault="0081765C" w:rsidP="008A7E39">
      <w:pPr>
        <w:spacing w:after="0" w:line="240" w:lineRule="auto"/>
      </w:pPr>
      <w:r>
        <w:separator/>
      </w:r>
    </w:p>
  </w:footnote>
  <w:footnote w:type="continuationSeparator" w:id="0">
    <w:p w14:paraId="6A5F5701" w14:textId="77777777" w:rsidR="0081765C" w:rsidRDefault="0081765C" w:rsidP="008A7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48A16" w14:textId="16D8BA68" w:rsidR="008A7E39" w:rsidRDefault="00676874">
    <w:pPr>
      <w:pStyle w:val="Encabezado"/>
    </w:pPr>
    <w:r>
      <w:rPr>
        <w:rFonts w:ascii="Open Sans" w:eastAsia="Calibri" w:hAnsi="Open Sans" w:cs="Open Sans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0997D53" wp14:editId="1B697EB2">
          <wp:simplePos x="0" y="0"/>
          <wp:positionH relativeFrom="margin">
            <wp:posOffset>0</wp:posOffset>
          </wp:positionH>
          <wp:positionV relativeFrom="paragraph">
            <wp:posOffset>172085</wp:posOffset>
          </wp:positionV>
          <wp:extent cx="1783080" cy="695960"/>
          <wp:effectExtent l="0" t="0" r="7620" b="8890"/>
          <wp:wrapThrough wrapText="bothSides">
            <wp:wrapPolygon edited="0">
              <wp:start x="0" y="0"/>
              <wp:lineTo x="0" y="21285"/>
              <wp:lineTo x="21462" y="21285"/>
              <wp:lineTo x="21462" y="0"/>
              <wp:lineTo x="0" y="0"/>
            </wp:wrapPolygon>
          </wp:wrapThrough>
          <wp:docPr id="204" name="Imatge 204" descr="Imatge que conté text, clipAr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" name="Imatge 226" descr="Imatge que conté text, clipArt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08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7E39">
      <w:tab/>
    </w:r>
    <w:r w:rsidR="008A7E39">
      <w:tab/>
    </w:r>
    <w:r w:rsidRPr="00277095">
      <w:rPr>
        <w:rFonts w:ascii="Calibri" w:hAnsi="Calibri"/>
        <w:b/>
        <w:noProof/>
        <w:color w:val="FF0000"/>
        <w:u w:val="single"/>
        <w:lang w:val="es-ES"/>
      </w:rPr>
      <w:t xml:space="preserve">Número </w:t>
    </w:r>
    <w:r>
      <w:rPr>
        <w:rFonts w:ascii="Calibri" w:hAnsi="Calibri"/>
        <w:b/>
        <w:noProof/>
        <w:color w:val="FF0000"/>
        <w:u w:val="single"/>
        <w:lang w:val="es-ES"/>
      </w:rPr>
      <w:t>d’aspirant</w:t>
    </w:r>
    <w:r w:rsidRPr="00277095">
      <w:rPr>
        <w:rFonts w:ascii="Calibri" w:hAnsi="Calibri"/>
        <w:b/>
        <w:noProof/>
        <w:color w:val="FF0000"/>
        <w:u w:val="single"/>
        <w:lang w:val="es-ES"/>
      </w:rPr>
      <w:t>:</w:t>
    </w:r>
    <w:r w:rsidRPr="00277095">
      <w:rPr>
        <w:rFonts w:ascii="Calibri" w:hAnsi="Calibri"/>
        <w:noProof/>
        <w:lang w:val="es-ES"/>
      </w:rPr>
      <w:t xml:space="preserve"> </w:t>
    </w:r>
    <w:r w:rsidR="008A7E39">
      <w:t xml:space="preserve"> </w:t>
    </w:r>
    <w:r w:rsidR="00783B29">
      <w:tab/>
    </w:r>
    <w:r w:rsidR="008A7E39">
      <w:t xml:space="preserve">          </w:t>
    </w:r>
  </w:p>
  <w:p w14:paraId="0AA44FCB" w14:textId="77777777" w:rsidR="00A4644C" w:rsidRDefault="00A464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58B"/>
    <w:multiLevelType w:val="multilevel"/>
    <w:tmpl w:val="A100F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B79EC"/>
    <w:multiLevelType w:val="multilevel"/>
    <w:tmpl w:val="5022B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CE32C1"/>
    <w:multiLevelType w:val="multilevel"/>
    <w:tmpl w:val="8F40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07983"/>
    <w:multiLevelType w:val="hybridMultilevel"/>
    <w:tmpl w:val="70B407F4"/>
    <w:lvl w:ilvl="0" w:tplc="147C57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25178"/>
    <w:multiLevelType w:val="multilevel"/>
    <w:tmpl w:val="81CE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6B3FD4"/>
    <w:multiLevelType w:val="multilevel"/>
    <w:tmpl w:val="DD36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906DDF"/>
    <w:multiLevelType w:val="multilevel"/>
    <w:tmpl w:val="C58C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9B036B"/>
    <w:multiLevelType w:val="hybridMultilevel"/>
    <w:tmpl w:val="87425C36"/>
    <w:lvl w:ilvl="0" w:tplc="B9569F7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AC520F"/>
    <w:multiLevelType w:val="multilevel"/>
    <w:tmpl w:val="A2BCA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425CAE"/>
    <w:multiLevelType w:val="multilevel"/>
    <w:tmpl w:val="87427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136EC6"/>
    <w:multiLevelType w:val="multilevel"/>
    <w:tmpl w:val="BF42E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086E3D"/>
    <w:multiLevelType w:val="multilevel"/>
    <w:tmpl w:val="C3CA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341FDA"/>
    <w:multiLevelType w:val="multilevel"/>
    <w:tmpl w:val="5FA4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B903F1"/>
    <w:multiLevelType w:val="multilevel"/>
    <w:tmpl w:val="E3D8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8500A9"/>
    <w:multiLevelType w:val="multilevel"/>
    <w:tmpl w:val="21B43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0C26B9"/>
    <w:multiLevelType w:val="multilevel"/>
    <w:tmpl w:val="5C76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817AE8"/>
    <w:multiLevelType w:val="multilevel"/>
    <w:tmpl w:val="C5BAF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3A528C"/>
    <w:multiLevelType w:val="multilevel"/>
    <w:tmpl w:val="27EE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F11537"/>
    <w:multiLevelType w:val="multilevel"/>
    <w:tmpl w:val="27A8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CF0A3B"/>
    <w:multiLevelType w:val="multilevel"/>
    <w:tmpl w:val="4C1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897C82"/>
    <w:multiLevelType w:val="multilevel"/>
    <w:tmpl w:val="CF96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F22CD1"/>
    <w:multiLevelType w:val="multilevel"/>
    <w:tmpl w:val="FC8C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2243E5"/>
    <w:multiLevelType w:val="multilevel"/>
    <w:tmpl w:val="E2DE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8E56FF"/>
    <w:multiLevelType w:val="multilevel"/>
    <w:tmpl w:val="8244D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3F0023"/>
    <w:multiLevelType w:val="multilevel"/>
    <w:tmpl w:val="E9981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6D0E30"/>
    <w:multiLevelType w:val="multilevel"/>
    <w:tmpl w:val="001A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40357C"/>
    <w:multiLevelType w:val="multilevel"/>
    <w:tmpl w:val="22268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1A6930"/>
    <w:multiLevelType w:val="multilevel"/>
    <w:tmpl w:val="24D4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756AF1"/>
    <w:multiLevelType w:val="hybridMultilevel"/>
    <w:tmpl w:val="268C35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576A52"/>
    <w:multiLevelType w:val="multilevel"/>
    <w:tmpl w:val="4FCC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4A1D3F"/>
    <w:multiLevelType w:val="multilevel"/>
    <w:tmpl w:val="61684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8"/>
  </w:num>
  <w:num w:numId="5">
    <w:abstractNumId w:val="19"/>
  </w:num>
  <w:num w:numId="6">
    <w:abstractNumId w:val="20"/>
  </w:num>
  <w:num w:numId="7">
    <w:abstractNumId w:val="16"/>
  </w:num>
  <w:num w:numId="8">
    <w:abstractNumId w:val="1"/>
  </w:num>
  <w:num w:numId="9">
    <w:abstractNumId w:val="22"/>
  </w:num>
  <w:num w:numId="10">
    <w:abstractNumId w:val="26"/>
  </w:num>
  <w:num w:numId="11">
    <w:abstractNumId w:val="24"/>
  </w:num>
  <w:num w:numId="12">
    <w:abstractNumId w:val="21"/>
  </w:num>
  <w:num w:numId="13">
    <w:abstractNumId w:val="2"/>
  </w:num>
  <w:num w:numId="14">
    <w:abstractNumId w:val="9"/>
  </w:num>
  <w:num w:numId="15">
    <w:abstractNumId w:val="15"/>
  </w:num>
  <w:num w:numId="16">
    <w:abstractNumId w:val="25"/>
  </w:num>
  <w:num w:numId="17">
    <w:abstractNumId w:val="6"/>
  </w:num>
  <w:num w:numId="18">
    <w:abstractNumId w:val="13"/>
  </w:num>
  <w:num w:numId="19">
    <w:abstractNumId w:val="4"/>
  </w:num>
  <w:num w:numId="20">
    <w:abstractNumId w:val="18"/>
  </w:num>
  <w:num w:numId="21">
    <w:abstractNumId w:val="30"/>
  </w:num>
  <w:num w:numId="22">
    <w:abstractNumId w:val="0"/>
  </w:num>
  <w:num w:numId="23">
    <w:abstractNumId w:val="17"/>
  </w:num>
  <w:num w:numId="24">
    <w:abstractNumId w:val="27"/>
  </w:num>
  <w:num w:numId="25">
    <w:abstractNumId w:val="23"/>
  </w:num>
  <w:num w:numId="26">
    <w:abstractNumId w:val="29"/>
  </w:num>
  <w:num w:numId="27">
    <w:abstractNumId w:val="11"/>
  </w:num>
  <w:num w:numId="28">
    <w:abstractNumId w:val="3"/>
  </w:num>
  <w:num w:numId="29">
    <w:abstractNumId w:val="7"/>
  </w:num>
  <w:num w:numId="30">
    <w:abstractNumId w:val="14"/>
  </w:num>
  <w:num w:numId="31">
    <w:abstractNumId w:val="2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7A"/>
    <w:rsid w:val="00010386"/>
    <w:rsid w:val="00037850"/>
    <w:rsid w:val="00050652"/>
    <w:rsid w:val="00086898"/>
    <w:rsid w:val="000D3B9F"/>
    <w:rsid w:val="000D5073"/>
    <w:rsid w:val="000E732B"/>
    <w:rsid w:val="000F66EF"/>
    <w:rsid w:val="000F6D62"/>
    <w:rsid w:val="001139BF"/>
    <w:rsid w:val="00117AD0"/>
    <w:rsid w:val="001263ED"/>
    <w:rsid w:val="0015463E"/>
    <w:rsid w:val="00161A29"/>
    <w:rsid w:val="001A4439"/>
    <w:rsid w:val="001E6328"/>
    <w:rsid w:val="00206D28"/>
    <w:rsid w:val="0022214B"/>
    <w:rsid w:val="00234D07"/>
    <w:rsid w:val="00264532"/>
    <w:rsid w:val="00270277"/>
    <w:rsid w:val="0027223A"/>
    <w:rsid w:val="00293D7A"/>
    <w:rsid w:val="002B5069"/>
    <w:rsid w:val="00327B97"/>
    <w:rsid w:val="00350A86"/>
    <w:rsid w:val="00373C3C"/>
    <w:rsid w:val="003D00F3"/>
    <w:rsid w:val="003E0DD3"/>
    <w:rsid w:val="00412E61"/>
    <w:rsid w:val="00465AB5"/>
    <w:rsid w:val="00471BEC"/>
    <w:rsid w:val="00487410"/>
    <w:rsid w:val="004B4AB3"/>
    <w:rsid w:val="004F0BE0"/>
    <w:rsid w:val="00517D7F"/>
    <w:rsid w:val="005453C5"/>
    <w:rsid w:val="00545819"/>
    <w:rsid w:val="00547834"/>
    <w:rsid w:val="00590251"/>
    <w:rsid w:val="005A5AF2"/>
    <w:rsid w:val="005B3D70"/>
    <w:rsid w:val="005D784C"/>
    <w:rsid w:val="005E1643"/>
    <w:rsid w:val="006029E6"/>
    <w:rsid w:val="00621291"/>
    <w:rsid w:val="00633847"/>
    <w:rsid w:val="00676874"/>
    <w:rsid w:val="00696205"/>
    <w:rsid w:val="006B49DB"/>
    <w:rsid w:val="006F315A"/>
    <w:rsid w:val="006F43B7"/>
    <w:rsid w:val="00710B80"/>
    <w:rsid w:val="00711C8B"/>
    <w:rsid w:val="007226ED"/>
    <w:rsid w:val="00783B29"/>
    <w:rsid w:val="00793C69"/>
    <w:rsid w:val="007C138F"/>
    <w:rsid w:val="007E2287"/>
    <w:rsid w:val="007F6E27"/>
    <w:rsid w:val="0081765C"/>
    <w:rsid w:val="0083708B"/>
    <w:rsid w:val="008766F9"/>
    <w:rsid w:val="00881EC3"/>
    <w:rsid w:val="008A69DF"/>
    <w:rsid w:val="008A7E39"/>
    <w:rsid w:val="008B0A34"/>
    <w:rsid w:val="008C2762"/>
    <w:rsid w:val="008C5019"/>
    <w:rsid w:val="008E288A"/>
    <w:rsid w:val="00904F44"/>
    <w:rsid w:val="00915526"/>
    <w:rsid w:val="0094669C"/>
    <w:rsid w:val="0094676D"/>
    <w:rsid w:val="009479AB"/>
    <w:rsid w:val="00A05523"/>
    <w:rsid w:val="00A12E69"/>
    <w:rsid w:val="00A35A1A"/>
    <w:rsid w:val="00A4644C"/>
    <w:rsid w:val="00A5231B"/>
    <w:rsid w:val="00A9147D"/>
    <w:rsid w:val="00AA463D"/>
    <w:rsid w:val="00AA5DBA"/>
    <w:rsid w:val="00AA67ED"/>
    <w:rsid w:val="00AD4581"/>
    <w:rsid w:val="00AE3FCD"/>
    <w:rsid w:val="00B150CE"/>
    <w:rsid w:val="00B21B2A"/>
    <w:rsid w:val="00B44DA4"/>
    <w:rsid w:val="00B64C7A"/>
    <w:rsid w:val="00B70186"/>
    <w:rsid w:val="00B81965"/>
    <w:rsid w:val="00B97D28"/>
    <w:rsid w:val="00BA6465"/>
    <w:rsid w:val="00BF208C"/>
    <w:rsid w:val="00C01E72"/>
    <w:rsid w:val="00C724EE"/>
    <w:rsid w:val="00C9257F"/>
    <w:rsid w:val="00C95A7D"/>
    <w:rsid w:val="00CB1D3C"/>
    <w:rsid w:val="00CD061E"/>
    <w:rsid w:val="00CD11FC"/>
    <w:rsid w:val="00CF34E6"/>
    <w:rsid w:val="00D76D06"/>
    <w:rsid w:val="00D856EF"/>
    <w:rsid w:val="00D932BB"/>
    <w:rsid w:val="00D93C3A"/>
    <w:rsid w:val="00DE296A"/>
    <w:rsid w:val="00DF333A"/>
    <w:rsid w:val="00E124DC"/>
    <w:rsid w:val="00E2312F"/>
    <w:rsid w:val="00E54AAB"/>
    <w:rsid w:val="00E625DD"/>
    <w:rsid w:val="00E6703C"/>
    <w:rsid w:val="00E732A5"/>
    <w:rsid w:val="00E9771D"/>
    <w:rsid w:val="00EB564F"/>
    <w:rsid w:val="00EC3942"/>
    <w:rsid w:val="00ED4EE2"/>
    <w:rsid w:val="00EF1878"/>
    <w:rsid w:val="00F126C5"/>
    <w:rsid w:val="00F338FC"/>
    <w:rsid w:val="00F35775"/>
    <w:rsid w:val="00F37960"/>
    <w:rsid w:val="00F97160"/>
    <w:rsid w:val="00FA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DE904"/>
  <w15:chartTrackingRefBased/>
  <w15:docId w15:val="{29039E28-2EBC-400C-A481-DA51C7E2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76D"/>
    <w:pPr>
      <w:spacing w:line="254" w:lineRule="auto"/>
    </w:pPr>
    <w:rPr>
      <w:lang w:val="ca-ES"/>
    </w:rPr>
  </w:style>
  <w:style w:type="paragraph" w:styleId="Ttulo1">
    <w:name w:val="heading 1"/>
    <w:basedOn w:val="Normal"/>
    <w:link w:val="Ttulo1Car"/>
    <w:uiPriority w:val="9"/>
    <w:qFormat/>
    <w:rsid w:val="00904F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904F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904F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904F4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7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7E39"/>
  </w:style>
  <w:style w:type="paragraph" w:styleId="Piedepgina">
    <w:name w:val="footer"/>
    <w:basedOn w:val="Normal"/>
    <w:link w:val="PiedepginaCar"/>
    <w:uiPriority w:val="99"/>
    <w:unhideWhenUsed/>
    <w:rsid w:val="008A7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7E39"/>
  </w:style>
  <w:style w:type="paragraph" w:styleId="Textodeglobo">
    <w:name w:val="Balloon Text"/>
    <w:basedOn w:val="Normal"/>
    <w:link w:val="TextodegloboCar"/>
    <w:uiPriority w:val="99"/>
    <w:semiHidden/>
    <w:unhideWhenUsed/>
    <w:rsid w:val="00126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63E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12E69"/>
    <w:pPr>
      <w:spacing w:line="259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4644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4644C"/>
    <w:rPr>
      <w:color w:val="605E5C"/>
      <w:shd w:val="clear" w:color="auto" w:fill="E1DFDD"/>
    </w:rPr>
  </w:style>
  <w:style w:type="paragraph" w:customStyle="1" w:styleId="Default">
    <w:name w:val="Default"/>
    <w:rsid w:val="007C13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paragraph" w:customStyle="1" w:styleId="Pa11">
    <w:name w:val="Pa11"/>
    <w:basedOn w:val="Default"/>
    <w:next w:val="Default"/>
    <w:uiPriority w:val="99"/>
    <w:rsid w:val="00696205"/>
    <w:pPr>
      <w:spacing w:line="201" w:lineRule="atLeast"/>
    </w:pPr>
    <w:rPr>
      <w:color w:val="auto"/>
      <w:lang w:val="es-ES"/>
    </w:rPr>
  </w:style>
  <w:style w:type="paragraph" w:customStyle="1" w:styleId="Pa9">
    <w:name w:val="Pa9"/>
    <w:basedOn w:val="Default"/>
    <w:next w:val="Default"/>
    <w:uiPriority w:val="99"/>
    <w:rsid w:val="00696205"/>
    <w:pPr>
      <w:spacing w:line="201" w:lineRule="atLeast"/>
    </w:pPr>
    <w:rPr>
      <w:color w:val="auto"/>
      <w:lang w:val="es-ES"/>
    </w:rPr>
  </w:style>
  <w:style w:type="paragraph" w:customStyle="1" w:styleId="Pa8">
    <w:name w:val="Pa8"/>
    <w:basedOn w:val="Default"/>
    <w:next w:val="Default"/>
    <w:uiPriority w:val="99"/>
    <w:rsid w:val="00696205"/>
    <w:pPr>
      <w:spacing w:line="201" w:lineRule="atLeast"/>
    </w:pPr>
    <w:rPr>
      <w:color w:val="auto"/>
      <w:lang w:val="es-ES"/>
    </w:rPr>
  </w:style>
  <w:style w:type="paragraph" w:styleId="NormalWeb">
    <w:name w:val="Normal (Web)"/>
    <w:basedOn w:val="Normal"/>
    <w:uiPriority w:val="99"/>
    <w:semiHidden/>
    <w:unhideWhenUsed/>
    <w:rsid w:val="00A91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44D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44D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44D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44D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44DA4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904F44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04F44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904F44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904F44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904F44"/>
  </w:style>
  <w:style w:type="paragraph" w:customStyle="1" w:styleId="msonormal0">
    <w:name w:val="msonormal"/>
    <w:basedOn w:val="Normal"/>
    <w:rsid w:val="00904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level1">
    <w:name w:val="level1"/>
    <w:basedOn w:val="Normal"/>
    <w:rsid w:val="00904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904F44"/>
    <w:rPr>
      <w:color w:val="800080"/>
      <w:u w:val="single"/>
    </w:rPr>
  </w:style>
  <w:style w:type="character" w:styleId="Textoennegrita">
    <w:name w:val="Strong"/>
    <w:basedOn w:val="Fuentedeprrafopredeter"/>
    <w:uiPriority w:val="22"/>
    <w:qFormat/>
    <w:rsid w:val="00904F44"/>
    <w:rPr>
      <w:b/>
      <w:bCs/>
    </w:rPr>
  </w:style>
  <w:style w:type="character" w:styleId="nfasis">
    <w:name w:val="Emphasis"/>
    <w:basedOn w:val="Fuentedeprrafopredeter"/>
    <w:uiPriority w:val="20"/>
    <w:qFormat/>
    <w:rsid w:val="00904F44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904F44"/>
    <w:rPr>
      <w:rFonts w:ascii="Courier New" w:eastAsia="Times New Roman" w:hAnsi="Courier New" w:cs="Courier New"/>
      <w:sz w:val="20"/>
      <w:szCs w:val="20"/>
    </w:rPr>
  </w:style>
  <w:style w:type="paragraph" w:customStyle="1" w:styleId="level3">
    <w:name w:val="level3"/>
    <w:basedOn w:val="Normal"/>
    <w:rsid w:val="00904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level2">
    <w:name w:val="level2"/>
    <w:basedOn w:val="Normal"/>
    <w:rsid w:val="00904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msonormal">
    <w:name w:val="x_msonormal"/>
    <w:basedOn w:val="Normal"/>
    <w:rsid w:val="00AA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5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8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38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140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54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5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2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75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9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4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02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87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7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0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03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51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465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32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3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3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34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19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12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0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6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7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04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17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08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25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3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111655">
                          <w:marLeft w:val="0"/>
                          <w:marRight w:val="0"/>
                          <w:marTop w:val="58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93326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27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83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</w:div>
                                    <w:div w:id="14162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7" w:color="F8F8F8"/>
                                        <w:left w:val="single" w:sz="6" w:space="7" w:color="F8F8F8"/>
                                        <w:bottom w:val="single" w:sz="6" w:space="27" w:color="F8F8F8"/>
                                        <w:right w:val="single" w:sz="6" w:space="7" w:color="F8F8F8"/>
                                      </w:divBdr>
                                      <w:divsChild>
                                        <w:div w:id="1970429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38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555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507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0584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0121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960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5620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870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0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2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8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9018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072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210136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23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8482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342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59133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18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21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13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90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21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690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36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3213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06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41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8557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17680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23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55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18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6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57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7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24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1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5921">
          <w:marLeft w:val="0"/>
          <w:marRight w:val="0"/>
          <w:marTop w:val="0"/>
          <w:marBottom w:val="0"/>
          <w:divBdr>
            <w:top w:val="single" w:sz="2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1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6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39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64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4674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6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4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7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93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787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141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47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6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4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319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0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1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0705152">
          <w:marLeft w:val="0"/>
          <w:marRight w:val="0"/>
          <w:marTop w:val="5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472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9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DDDDD"/>
                        <w:left w:val="none" w:sz="0" w:space="0" w:color="DDDDDD"/>
                        <w:bottom w:val="none" w:sz="0" w:space="0" w:color="auto"/>
                        <w:right w:val="none" w:sz="0" w:space="0" w:color="DDDDDD"/>
                      </w:divBdr>
                    </w:div>
                    <w:div w:id="5966688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7" w:color="F8F8F8"/>
                        <w:left w:val="single" w:sz="6" w:space="7" w:color="F8F8F8"/>
                        <w:bottom w:val="single" w:sz="6" w:space="27" w:color="F8F8F8"/>
                        <w:right w:val="single" w:sz="6" w:space="7" w:color="F8F8F8"/>
                      </w:divBdr>
                      <w:divsChild>
                        <w:div w:id="122968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5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69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46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32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492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987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7564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39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099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700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135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22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3738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63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60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653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1215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8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421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89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055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9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DDDDD"/>
                        <w:left w:val="none" w:sz="0" w:space="0" w:color="DDDDDD"/>
                        <w:bottom w:val="none" w:sz="0" w:space="0" w:color="auto"/>
                        <w:right w:val="none" w:sz="0" w:space="0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7840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59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3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342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76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915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44046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90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36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1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34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045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2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60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17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7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58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025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26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24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2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74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56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92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00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40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70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3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66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21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1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9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8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4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0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34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44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841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1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3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1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6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4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45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7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0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52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5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0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9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159407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50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0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0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6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0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6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2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0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1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6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2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9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0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7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1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2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7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8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0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1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1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8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406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9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8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0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6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9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2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1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2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8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4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5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1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5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6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9533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4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5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41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1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1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9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0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714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1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5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97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4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5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5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8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2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8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9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4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8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3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2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1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3045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5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3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6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9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6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0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4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2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1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9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30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30877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2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4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8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9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4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8663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14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6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7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23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0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0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5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2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6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9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5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1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90426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7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8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8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462564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8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3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9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6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7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3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6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5845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56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0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4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4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94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1092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3930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4937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07967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57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7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4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66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9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6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14246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8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6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9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618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6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90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1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6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0352">
          <w:marLeft w:val="0"/>
          <w:marRight w:val="0"/>
          <w:marTop w:val="0"/>
          <w:marBottom w:val="0"/>
          <w:divBdr>
            <w:top w:val="single" w:sz="2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33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92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37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914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5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0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2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9569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38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403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0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2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22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10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77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51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11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1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73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55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501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96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1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3104">
          <w:marLeft w:val="0"/>
          <w:marRight w:val="0"/>
          <w:marTop w:val="0"/>
          <w:marBottom w:val="0"/>
          <w:divBdr>
            <w:top w:val="single" w:sz="2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3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84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32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642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0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0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8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30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5901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01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91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7017105">
                          <w:marLeft w:val="0"/>
                          <w:marRight w:val="0"/>
                          <w:marTop w:val="58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30030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70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</w:div>
                                    <w:div w:id="1598294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7" w:color="F8F8F8"/>
                                        <w:left w:val="single" w:sz="6" w:space="7" w:color="F8F8F8"/>
                                        <w:bottom w:val="single" w:sz="6" w:space="27" w:color="F8F8F8"/>
                                        <w:right w:val="single" w:sz="6" w:space="7" w:color="F8F8F8"/>
                                      </w:divBdr>
                                      <w:divsChild>
                                        <w:div w:id="47811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746882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561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25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</w:div>
                                    <w:div w:id="49788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7" w:color="F8F8F8"/>
                                        <w:left w:val="single" w:sz="6" w:space="7" w:color="F8F8F8"/>
                                        <w:bottom w:val="single" w:sz="6" w:space="27" w:color="F8F8F8"/>
                                        <w:right w:val="single" w:sz="6" w:space="7" w:color="F8F8F8"/>
                                      </w:divBdr>
                                      <w:divsChild>
                                        <w:div w:id="67070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218821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350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42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</w:div>
                                    <w:div w:id="80735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7" w:color="F8F8F8"/>
                                        <w:left w:val="single" w:sz="6" w:space="7" w:color="F8F8F8"/>
                                        <w:bottom w:val="single" w:sz="6" w:space="27" w:color="F8F8F8"/>
                                        <w:right w:val="single" w:sz="6" w:space="7" w:color="F8F8F8"/>
                                      </w:divBdr>
                                      <w:divsChild>
                                        <w:div w:id="1562862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347973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882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36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</w:div>
                                    <w:div w:id="174930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7" w:color="F8F8F8"/>
                                        <w:left w:val="single" w:sz="6" w:space="7" w:color="F8F8F8"/>
                                        <w:bottom w:val="single" w:sz="6" w:space="27" w:color="F8F8F8"/>
                                        <w:right w:val="single" w:sz="6" w:space="7" w:color="F8F8F8"/>
                                      </w:divBdr>
                                      <w:divsChild>
                                        <w:div w:id="94139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263977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60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45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</w:div>
                                    <w:div w:id="423842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7" w:color="F8F8F8"/>
                                        <w:left w:val="single" w:sz="6" w:space="7" w:color="F8F8F8"/>
                                        <w:bottom w:val="single" w:sz="6" w:space="27" w:color="F8F8F8"/>
                                        <w:right w:val="single" w:sz="6" w:space="7" w:color="F8F8F8"/>
                                      </w:divBdr>
                                      <w:divsChild>
                                        <w:div w:id="1016930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407640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9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40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1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1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0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44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700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9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1952">
          <w:marLeft w:val="0"/>
          <w:marRight w:val="0"/>
          <w:marTop w:val="0"/>
          <w:marBottom w:val="0"/>
          <w:divBdr>
            <w:top w:val="single" w:sz="2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6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69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78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05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7465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3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7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5350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912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5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1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4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95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92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21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9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5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8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6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92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10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5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3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81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28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828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8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0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5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9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727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28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9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0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33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4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6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1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19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07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448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85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5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4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72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1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91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0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3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63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9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719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93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3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1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9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0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0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590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77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7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5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3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1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42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89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79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9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1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1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5601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0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7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4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7701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1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18378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43862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2774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72392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05891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5983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3065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90805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87028">
              <w:marLeft w:val="0"/>
              <w:marRight w:val="0"/>
              <w:marTop w:val="0"/>
              <w:marBottom w:val="0"/>
              <w:divBdr>
                <w:top w:val="none" w:sz="0" w:space="0" w:color="DDDDDD"/>
                <w:left w:val="none" w:sz="0" w:space="0" w:color="DDDDDD"/>
                <w:bottom w:val="none" w:sz="0" w:space="0" w:color="auto"/>
                <w:right w:val="none" w:sz="0" w:space="0" w:color="DDDDDD"/>
              </w:divBdr>
            </w:div>
            <w:div w:id="937441329">
              <w:marLeft w:val="0"/>
              <w:marRight w:val="0"/>
              <w:marTop w:val="0"/>
              <w:marBottom w:val="0"/>
              <w:divBdr>
                <w:top w:val="single" w:sz="6" w:space="27" w:color="F8F8F8"/>
                <w:left w:val="single" w:sz="6" w:space="7" w:color="F8F8F8"/>
                <w:bottom w:val="single" w:sz="6" w:space="27" w:color="F8F8F8"/>
                <w:right w:val="single" w:sz="6" w:space="7" w:color="F8F8F8"/>
              </w:divBdr>
              <w:divsChild>
                <w:div w:id="176190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8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2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19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75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13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61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31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8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30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2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876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61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9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lafolls@palafoll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4B5C2-CEB4-4F53-9179-6177C539F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779</Words>
  <Characters>4442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</dc:creator>
  <cp:keywords/>
  <dc:description/>
  <cp:lastModifiedBy>RECORT ORTIZ, SILVIA</cp:lastModifiedBy>
  <cp:revision>2</cp:revision>
  <cp:lastPrinted>2026-02-23T06:32:00Z</cp:lastPrinted>
  <dcterms:created xsi:type="dcterms:W3CDTF">2026-02-23T06:33:00Z</dcterms:created>
  <dcterms:modified xsi:type="dcterms:W3CDTF">2026-02-23T06:33:00Z</dcterms:modified>
</cp:coreProperties>
</file>