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2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04"/>
        <w:gridCol w:w="1357"/>
      </w:tblGrid>
      <w:tr w:rsidR="007C3FCA" w:rsidRPr="005A68D0" w14:paraId="752C5EE9" w14:textId="77777777" w:rsidTr="00B4344E">
        <w:trPr>
          <w:trHeight w:val="762"/>
        </w:trPr>
        <w:tc>
          <w:tcPr>
            <w:tcW w:w="466" w:type="dxa"/>
          </w:tcPr>
          <w:p w14:paraId="6CEBDA78" w14:textId="77777777" w:rsidR="007C3FCA" w:rsidRDefault="007C3FCA" w:rsidP="0003237A">
            <w:pPr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vAlign w:val="center"/>
            <w:hideMark/>
          </w:tcPr>
          <w:p w14:paraId="35EED065" w14:textId="3B920C3A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color w:val="000000"/>
                <w:sz w:val="24"/>
                <w:szCs w:val="24"/>
                <w:lang w:eastAsia="ca-ES"/>
              </w:rPr>
              <w:t>ASPECTES A VALORAR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14:paraId="25BD95E6" w14:textId="3B75C151" w:rsidR="007C3FCA" w:rsidRPr="007C3FCA" w:rsidRDefault="007C3FCA" w:rsidP="00B4344E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ca-ES"/>
              </w:rPr>
            </w:pPr>
            <w:r w:rsidRPr="007C3FCA">
              <w:rPr>
                <w:rFonts w:cs="Calibri"/>
                <w:b/>
                <w:bCs/>
                <w:sz w:val="24"/>
                <w:szCs w:val="24"/>
                <w:lang w:eastAsia="ca-ES"/>
              </w:rPr>
              <w:t xml:space="preserve">PUNTUACIÓ SOBRE </w:t>
            </w:r>
            <w:r w:rsidR="00E22C48">
              <w:rPr>
                <w:rFonts w:cs="Calibri"/>
                <w:b/>
                <w:bCs/>
                <w:sz w:val="24"/>
                <w:szCs w:val="24"/>
                <w:lang w:eastAsia="ca-ES"/>
              </w:rPr>
              <w:t>2</w:t>
            </w:r>
          </w:p>
        </w:tc>
      </w:tr>
      <w:tr w:rsidR="008502B2" w:rsidRPr="005A68D0" w14:paraId="1C7C87F6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13A9ED9C" w14:textId="7078A44F" w:rsidR="008502B2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0D2FC4" w14:textId="10398026" w:rsidR="008502B2" w:rsidRPr="007C3FCA" w:rsidRDefault="008502B2" w:rsidP="008502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Trajectòria professional i acadèmica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09EE77F4" w14:textId="77777777" w:rsidR="008502B2" w:rsidRPr="005A68D0" w:rsidRDefault="008502B2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7C3FCA" w:rsidRPr="005A68D0" w14:paraId="37855C0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4E124B5C" w14:textId="448BC934" w:rsidR="007C3FC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8DC40E6" w14:textId="656B031A" w:rsidR="007C3FCA" w:rsidRPr="007C3FCA" w:rsidRDefault="007C3FCA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t'ha portat a sol·licitar aquest lloc de treball?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4B2B98E" w14:textId="77777777" w:rsidR="007C3FCA" w:rsidRPr="005A68D0" w:rsidRDefault="007C3FC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644CFE" w:rsidRPr="005A68D0" w14:paraId="667F92EF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AFF9286" w14:textId="7B96DA17" w:rsidR="00644CFE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2181339" w14:textId="77777777" w:rsidR="0003237A" w:rsidRDefault="00644CFE" w:rsidP="008502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Resposta davant la pressió: </w:t>
            </w:r>
          </w:p>
          <w:p w14:paraId="1228FB93" w14:textId="40CABD77" w:rsidR="00644CFE" w:rsidRPr="007C3FCA" w:rsidRDefault="008502B2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Ens avisen d´una possible amenaça </w:t>
            </w:r>
            <w:r w:rsidR="00B93EB9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de caiguda de l’emissió</w:t>
            </w:r>
            <w:r w:rsidR="0003237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947E741" w14:textId="77777777" w:rsidR="00644CFE" w:rsidRPr="005A68D0" w:rsidRDefault="00644CFE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03237A" w:rsidRPr="005A68D0" w14:paraId="445E278E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15F6AF82" w14:textId="6C6E3618" w:rsidR="0003237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6A39095" w14:textId="0A199AD3" w:rsidR="0003237A" w:rsidRPr="007C3FCA" w:rsidRDefault="0003237A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Característiques personals</w:t>
            </w:r>
            <w:r w:rsidR="00567D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  <w:r w:rsidRPr="007C3FC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digues els teus punts forts i punts </w:t>
            </w:r>
            <w:r w:rsidR="00567D3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febles.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3BEE69D0" w14:textId="77777777" w:rsidR="0003237A" w:rsidRPr="005A68D0" w:rsidRDefault="0003237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03237A" w:rsidRPr="005A68D0" w14:paraId="06B59FFC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E71A6D4" w14:textId="2FB53E59" w:rsidR="0003237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B204800" w14:textId="0C78B68D" w:rsidR="0003237A" w:rsidRPr="007C3FCA" w:rsidRDefault="0003237A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Què creus que pots aportar a l’equip?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0772AE6" w14:textId="77777777" w:rsidR="0003237A" w:rsidRPr="005A68D0" w:rsidRDefault="0003237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03237A" w:rsidRPr="005A68D0" w14:paraId="06C34A39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BBBA39A" w14:textId="5D23A3A5" w:rsidR="0003237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198CA8B0" w14:textId="6B41B531" w:rsidR="0003237A" w:rsidRPr="007C3FCA" w:rsidRDefault="0003237A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 xml:space="preserve">Digues amb quines funcions/tasques </w:t>
            </w:r>
            <w:r w:rsidR="00567D33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e</w:t>
            </w: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t sents més còmod</w:t>
            </w:r>
            <w:r w:rsidR="008502B2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e</w:t>
            </w: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?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43029E0" w14:textId="77777777" w:rsidR="0003237A" w:rsidRPr="005A68D0" w:rsidRDefault="0003237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03237A" w:rsidRPr="005A68D0" w14:paraId="3824B474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5863668" w14:textId="1CBDE0BF" w:rsidR="0003237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7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0D032A00" w14:textId="76CB68DB" w:rsidR="0003237A" w:rsidRPr="007C3FCA" w:rsidRDefault="0003237A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 w:rsidRPr="007C3FCA"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Digues amb quines funcions/tasques et sents més incòmode o tens més dificultats?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4D6F0BCE" w14:textId="77777777" w:rsidR="0003237A" w:rsidRPr="005A68D0" w:rsidRDefault="0003237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03237A" w:rsidRPr="005A68D0" w14:paraId="1029816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73F0FBF" w14:textId="7F5805D6" w:rsidR="0003237A" w:rsidRPr="005C05A3" w:rsidRDefault="008502B2" w:rsidP="008502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color w:val="0A0A0A"/>
                <w:sz w:val="24"/>
                <w:szCs w:val="24"/>
                <w:lang w:eastAsia="ca-ES"/>
              </w:rPr>
              <w:t>8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32B9F14" w14:textId="2447127C" w:rsidR="0003237A" w:rsidRPr="007C3FCA" w:rsidRDefault="00567D33" w:rsidP="008502B2">
            <w:pPr>
              <w:spacing w:after="0" w:line="240" w:lineRule="auto"/>
              <w:rPr>
                <w:rFonts w:cs="Calibri"/>
                <w:sz w:val="24"/>
                <w:szCs w:val="24"/>
                <w:lang w:eastAsia="ca-ES"/>
              </w:rPr>
            </w:pPr>
            <w:r>
              <w:rPr>
                <w:rFonts w:cs="Calibri"/>
                <w:sz w:val="24"/>
                <w:szCs w:val="24"/>
                <w:lang w:eastAsia="ca-ES"/>
              </w:rPr>
              <w:t xml:space="preserve">Respecte a la normativa </w:t>
            </w:r>
            <w:r w:rsidR="00B93EB9">
              <w:rPr>
                <w:rFonts w:cs="Calibri"/>
                <w:sz w:val="24"/>
                <w:szCs w:val="24"/>
                <w:lang w:eastAsia="ca-ES"/>
              </w:rPr>
              <w:t>en comunicació, què coneixes?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14:paraId="6B82B368" w14:textId="77777777" w:rsidR="0003237A" w:rsidRPr="005A68D0" w:rsidRDefault="0003237A" w:rsidP="008502B2">
            <w:pPr>
              <w:spacing w:after="0" w:line="240" w:lineRule="auto"/>
              <w:rPr>
                <w:rFonts w:cs="Calibri"/>
                <w:b/>
                <w:bCs/>
                <w:lang w:eastAsia="ca-ES"/>
              </w:rPr>
            </w:pPr>
          </w:p>
        </w:tc>
      </w:tr>
      <w:tr w:rsidR="008502B2" w:rsidRPr="005A68D0" w14:paraId="29119C29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3F5647B0" w14:textId="23A08918" w:rsidR="008502B2" w:rsidRPr="008502B2" w:rsidRDefault="008502B2" w:rsidP="008502B2">
            <w:pPr>
              <w:spacing w:after="0" w:line="240" w:lineRule="auto"/>
              <w:jc w:val="center"/>
              <w:rPr>
                <w:rFonts w:cs="Calibri"/>
                <w:lang w:eastAsia="ca-ES"/>
              </w:rPr>
            </w:pPr>
            <w:r w:rsidRPr="008502B2">
              <w:rPr>
                <w:rFonts w:cs="Calibri"/>
                <w:lang w:eastAsia="ca-ES"/>
              </w:rPr>
              <w:t>9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6C090FB7" w14:textId="7B3E44FB" w:rsidR="008502B2" w:rsidRPr="008502B2" w:rsidRDefault="00B93EB9" w:rsidP="008502B2">
            <w:pPr>
              <w:spacing w:after="0" w:line="240" w:lineRule="auto"/>
              <w:rPr>
                <w:rFonts w:cs="Calibri"/>
                <w:lang w:eastAsia="ca-ES"/>
              </w:rPr>
            </w:pPr>
            <w:r>
              <w:rPr>
                <w:rFonts w:cs="Calibri"/>
                <w:lang w:eastAsia="ca-ES"/>
              </w:rPr>
              <w:t>Propostes de  millora per les XXSS de Ràdio Palafolls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2ACC516" w14:textId="77777777" w:rsidR="008502B2" w:rsidRPr="008502B2" w:rsidRDefault="008502B2" w:rsidP="008502B2">
            <w:pPr>
              <w:spacing w:after="0" w:line="240" w:lineRule="auto"/>
              <w:rPr>
                <w:rFonts w:cs="Calibri"/>
                <w:lang w:eastAsia="ca-ES"/>
              </w:rPr>
            </w:pPr>
          </w:p>
        </w:tc>
      </w:tr>
      <w:tr w:rsidR="0003237A" w:rsidRPr="005A68D0" w14:paraId="005920D8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20F34484" w14:textId="7530A64E" w:rsidR="0003237A" w:rsidRPr="008502B2" w:rsidRDefault="008502B2" w:rsidP="008502B2">
            <w:pPr>
              <w:spacing w:after="0" w:line="240" w:lineRule="auto"/>
              <w:jc w:val="center"/>
              <w:rPr>
                <w:rFonts w:cs="Calibri"/>
                <w:lang w:eastAsia="ca-ES"/>
              </w:rPr>
            </w:pPr>
            <w:r>
              <w:rPr>
                <w:rFonts w:cs="Calibri"/>
                <w:lang w:eastAsia="ca-ES"/>
              </w:rPr>
              <w:t>10</w:t>
            </w: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79C4894D" w14:textId="78D99C86" w:rsidR="0003237A" w:rsidRPr="008502B2" w:rsidRDefault="008502B2" w:rsidP="008502B2">
            <w:pPr>
              <w:spacing w:after="0" w:line="240" w:lineRule="auto"/>
              <w:rPr>
                <w:rFonts w:cs="Calibri"/>
                <w:lang w:eastAsia="ca-ES"/>
              </w:rPr>
            </w:pPr>
            <w:r>
              <w:rPr>
                <w:rFonts w:cs="Calibri"/>
                <w:lang w:eastAsia="ca-ES"/>
              </w:rPr>
              <w:t>Formació: realitzada i que faràs en un futur.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3D43DF2" w14:textId="77777777" w:rsidR="0003237A" w:rsidRPr="008502B2" w:rsidRDefault="0003237A" w:rsidP="008502B2">
            <w:pPr>
              <w:spacing w:after="0" w:line="240" w:lineRule="auto"/>
              <w:rPr>
                <w:rFonts w:cs="Calibri"/>
                <w:lang w:eastAsia="ca-ES"/>
              </w:rPr>
            </w:pPr>
          </w:p>
        </w:tc>
      </w:tr>
      <w:tr w:rsidR="0003237A" w:rsidRPr="005A68D0" w14:paraId="50BFBC1A" w14:textId="77777777" w:rsidTr="00B4344E">
        <w:trPr>
          <w:trHeight w:val="454"/>
        </w:trPr>
        <w:tc>
          <w:tcPr>
            <w:tcW w:w="466" w:type="dxa"/>
            <w:vAlign w:val="center"/>
          </w:tcPr>
          <w:p w14:paraId="59CA2262" w14:textId="77777777" w:rsidR="0003237A" w:rsidRDefault="0003237A" w:rsidP="0003237A">
            <w:pPr>
              <w:jc w:val="center"/>
              <w:rPr>
                <w:rFonts w:cs="Calibri"/>
                <w:b/>
                <w:bCs/>
                <w:lang w:eastAsia="ca-ES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14:paraId="3A95EF6E" w14:textId="46235A74" w:rsidR="0003237A" w:rsidRDefault="00567D33" w:rsidP="0003237A">
            <w:pPr>
              <w:spacing w:after="0"/>
              <w:jc w:val="right"/>
              <w:rPr>
                <w:rFonts w:cs="Calibri"/>
                <w:b/>
                <w:bCs/>
                <w:lang w:eastAsia="ca-ES"/>
              </w:rPr>
            </w:pPr>
            <w:r>
              <w:rPr>
                <w:rFonts w:cs="Calibri"/>
                <w:b/>
                <w:bCs/>
                <w:lang w:eastAsia="ca-ES"/>
              </w:rPr>
              <w:t>TOTAL (0.</w:t>
            </w:r>
            <w:r w:rsidR="00E22C48">
              <w:rPr>
                <w:rFonts w:cs="Calibri"/>
                <w:b/>
                <w:bCs/>
                <w:lang w:eastAsia="ca-ES"/>
              </w:rPr>
              <w:t>2</w:t>
            </w:r>
            <w:r>
              <w:rPr>
                <w:rFonts w:cs="Calibri"/>
                <w:b/>
                <w:bCs/>
                <w:lang w:eastAsia="ca-ES"/>
              </w:rPr>
              <w:t>0 per cada ítem)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50F2308" w14:textId="77777777" w:rsidR="0003237A" w:rsidRPr="005A68D0" w:rsidRDefault="0003237A" w:rsidP="0003237A">
            <w:pPr>
              <w:rPr>
                <w:rFonts w:cs="Calibri"/>
                <w:b/>
                <w:bCs/>
                <w:lang w:eastAsia="ca-ES"/>
              </w:rPr>
            </w:pPr>
          </w:p>
        </w:tc>
      </w:tr>
    </w:tbl>
    <w:p w14:paraId="6C30E670" w14:textId="77777777" w:rsidR="00232712" w:rsidRDefault="00232712"/>
    <w:sectPr w:rsidR="00232712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B14F" w14:textId="77777777" w:rsidR="00C7602C" w:rsidRDefault="00C7602C" w:rsidP="00B4344E">
      <w:pPr>
        <w:spacing w:after="0" w:line="240" w:lineRule="auto"/>
      </w:pPr>
      <w:r>
        <w:separator/>
      </w:r>
    </w:p>
  </w:endnote>
  <w:endnote w:type="continuationSeparator" w:id="0">
    <w:p w14:paraId="685011AB" w14:textId="77777777" w:rsidR="00C7602C" w:rsidRDefault="00C7602C" w:rsidP="00B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E296" w14:textId="77777777" w:rsidR="00C7602C" w:rsidRDefault="00C7602C" w:rsidP="00B4344E">
      <w:pPr>
        <w:spacing w:after="0" w:line="240" w:lineRule="auto"/>
      </w:pPr>
      <w:bookmarkStart w:id="0" w:name="_Hlk164757181"/>
      <w:bookmarkEnd w:id="0"/>
      <w:r>
        <w:separator/>
      </w:r>
    </w:p>
  </w:footnote>
  <w:footnote w:type="continuationSeparator" w:id="0">
    <w:p w14:paraId="3198951B" w14:textId="77777777" w:rsidR="00C7602C" w:rsidRDefault="00C7602C" w:rsidP="00B4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3FFC" w14:textId="77777777" w:rsidR="00B4344E" w:rsidRDefault="00B4344E" w:rsidP="00B4344E">
    <w:pPr>
      <w:spacing w:after="0" w:line="240" w:lineRule="auto"/>
      <w:jc w:val="both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NÚMERO D’ASPIRANT:  </w:t>
    </w:r>
  </w:p>
  <w:p w14:paraId="6916DACB" w14:textId="4C8AB336" w:rsidR="00B4344E" w:rsidRDefault="00B4344E" w:rsidP="00B4344E">
    <w:pPr>
      <w:spacing w:after="0" w:line="240" w:lineRule="auto"/>
      <w:jc w:val="right"/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</w:pPr>
    <w:r w:rsidRPr="00757426">
      <w:rPr>
        <w:rStyle w:val="Lletraperdefectedelpargraf"/>
        <w:noProof/>
        <w:lang w:val="es-ES"/>
      </w:rPr>
      <w:drawing>
        <wp:anchor distT="0" distB="0" distL="114300" distR="114300" simplePos="0" relativeHeight="251658240" behindDoc="0" locked="0" layoutInCell="1" allowOverlap="1" wp14:anchorId="0009EC52" wp14:editId="12B1D877">
          <wp:simplePos x="0" y="0"/>
          <wp:positionH relativeFrom="column">
            <wp:posOffset>3248025</wp:posOffset>
          </wp:positionH>
          <wp:positionV relativeFrom="paragraph">
            <wp:posOffset>-3175</wp:posOffset>
          </wp:positionV>
          <wp:extent cx="2148840" cy="876300"/>
          <wp:effectExtent l="0" t="0" r="3810" b="0"/>
          <wp:wrapSquare wrapText="bothSides"/>
          <wp:docPr id="2" name="Imagen 2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5B198" w14:textId="31E3496A" w:rsidR="00B4344E" w:rsidRDefault="00B4344E" w:rsidP="00B4344E">
    <w:pPr>
      <w:spacing w:after="0" w:line="240" w:lineRule="auto"/>
      <w:jc w:val="both"/>
    </w:pPr>
    <w:r>
      <w:rPr>
        <w:rStyle w:val="Lletraperdefectedelpargraf"/>
        <w:rFonts w:eastAsia="Times New Roman" w:cs="Calibri"/>
        <w:b/>
        <w:color w:val="FF0000"/>
        <w:sz w:val="24"/>
        <w:szCs w:val="24"/>
        <w:u w:val="single"/>
        <w:lang w:val="es-ES" w:eastAsia="es-ES"/>
      </w:rPr>
      <w:t xml:space="preserve">NOM: </w:t>
    </w:r>
    <w:r>
      <w:t xml:space="preserve"> </w:t>
    </w:r>
  </w:p>
  <w:p w14:paraId="77842DF0" w14:textId="24E34680" w:rsidR="00B4344E" w:rsidRDefault="00B4344E" w:rsidP="00B4344E">
    <w:pPr>
      <w:spacing w:after="0" w:line="240" w:lineRule="auto"/>
      <w:jc w:val="both"/>
    </w:pPr>
  </w:p>
  <w:p w14:paraId="3E146F25" w14:textId="6D9A736B" w:rsidR="00B4344E" w:rsidRPr="00B4344E" w:rsidRDefault="00B4344E" w:rsidP="00B4344E">
    <w:pPr>
      <w:spacing w:after="0" w:line="240" w:lineRule="auto"/>
      <w:jc w:val="both"/>
      <w:rPr>
        <w:b/>
        <w:bCs/>
        <w:color w:val="FF0000"/>
        <w:sz w:val="24"/>
        <w:szCs w:val="24"/>
        <w:u w:val="single"/>
      </w:rPr>
    </w:pPr>
    <w:r w:rsidRPr="00B4344E">
      <w:rPr>
        <w:b/>
        <w:bCs/>
        <w:color w:val="FF0000"/>
        <w:sz w:val="24"/>
        <w:szCs w:val="24"/>
        <w:u w:val="single"/>
      </w:rPr>
      <w:t xml:space="preserve">HORA: </w:t>
    </w:r>
  </w:p>
  <w:p w14:paraId="68DAF446" w14:textId="1C4B5639" w:rsidR="00B4344E" w:rsidRDefault="00B4344E" w:rsidP="00B4344E">
    <w:pPr>
      <w:pStyle w:val="Encabezado"/>
      <w:tabs>
        <w:tab w:val="clear" w:pos="8504"/>
        <w:tab w:val="right" w:pos="8505"/>
        <w:tab w:val="right" w:pos="9781"/>
      </w:tabs>
      <w:ind w:right="-1701"/>
    </w:pPr>
    <w:r>
      <w:rPr>
        <w:lang w:val="es-ES"/>
      </w:rPr>
      <w:t xml:space="preserve">                                                                                                                                                                 </w:t>
    </w:r>
  </w:p>
  <w:p w14:paraId="3F279073" w14:textId="12317EE5" w:rsidR="00B4344E" w:rsidRDefault="00B4344E" w:rsidP="00B4344E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A"/>
    <w:rsid w:val="00027EB3"/>
    <w:rsid w:val="0003237A"/>
    <w:rsid w:val="00232712"/>
    <w:rsid w:val="00272A85"/>
    <w:rsid w:val="00302AD8"/>
    <w:rsid w:val="00567D33"/>
    <w:rsid w:val="00644CFE"/>
    <w:rsid w:val="007C3FCA"/>
    <w:rsid w:val="00804531"/>
    <w:rsid w:val="008502B2"/>
    <w:rsid w:val="00B4344E"/>
    <w:rsid w:val="00B43555"/>
    <w:rsid w:val="00B45FCD"/>
    <w:rsid w:val="00B93EB9"/>
    <w:rsid w:val="00C7602C"/>
    <w:rsid w:val="00CC0006"/>
    <w:rsid w:val="00D35609"/>
    <w:rsid w:val="00E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C523E"/>
  <w15:chartTrackingRefBased/>
  <w15:docId w15:val="{9F0A6EE4-E882-4058-86F6-E12BB92B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F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44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44E"/>
    <w:rPr>
      <w:rFonts w:ascii="Calibri" w:eastAsia="Calibri" w:hAnsi="Calibri" w:cs="Times New Roman"/>
    </w:rPr>
  </w:style>
  <w:style w:type="character" w:customStyle="1" w:styleId="Lletraperdefectedelpargraf">
    <w:name w:val="Lletra per defecte del paràgraf"/>
    <w:rsid w:val="00B4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PUIG MASSUET</dc:creator>
  <cp:keywords/>
  <dc:description/>
  <cp:lastModifiedBy>NAIA BAYARRI MAJO</cp:lastModifiedBy>
  <cp:revision>2</cp:revision>
  <cp:lastPrinted>2025-07-22T14:05:00Z</cp:lastPrinted>
  <dcterms:created xsi:type="dcterms:W3CDTF">2025-07-23T09:41:00Z</dcterms:created>
  <dcterms:modified xsi:type="dcterms:W3CDTF">2025-07-23T09:41:00Z</dcterms:modified>
</cp:coreProperties>
</file>