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12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04"/>
        <w:gridCol w:w="1357"/>
      </w:tblGrid>
      <w:tr w:rsidR="007C3FCA" w:rsidRPr="005A68D0" w14:paraId="752C5EE9" w14:textId="77777777" w:rsidTr="00B4344E">
        <w:trPr>
          <w:trHeight w:val="762"/>
        </w:trPr>
        <w:tc>
          <w:tcPr>
            <w:tcW w:w="466" w:type="dxa"/>
          </w:tcPr>
          <w:p w14:paraId="6CEBDA78" w14:textId="77777777" w:rsidR="007C3FCA" w:rsidRDefault="007C3FCA" w:rsidP="0003237A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5EED065" w14:textId="3B920C3A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  <w:t>ASPECTES A VALORAR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25BD95E6" w14:textId="4EAEDBFE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sz w:val="24"/>
                <w:szCs w:val="24"/>
                <w:lang w:eastAsia="ca-ES"/>
              </w:rPr>
              <w:t>PUNTUACIÓ SOBRE 1</w:t>
            </w:r>
          </w:p>
        </w:tc>
      </w:tr>
      <w:tr w:rsidR="00FE5453" w:rsidRPr="00FE5453" w14:paraId="37855C0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E124B5C" w14:textId="7838EC69" w:rsidR="007C3FCA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8DC40E6" w14:textId="656B031A" w:rsidR="007C3FCA" w:rsidRPr="00FE5453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Què t'ha portat a sol·licitar aquest lloc de treball?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4B2B98E" w14:textId="77777777" w:rsidR="007C3FCA" w:rsidRPr="00FE5453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667F92EF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AFF9286" w14:textId="4ECC92B3" w:rsidR="00644CFE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2181339" w14:textId="77777777" w:rsidR="0003237A" w:rsidRPr="004654F4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Resposta davant la pressió: </w:t>
            </w:r>
          </w:p>
          <w:p w14:paraId="1228FB93" w14:textId="6576AC6F" w:rsidR="00644CFE" w:rsidRPr="004654F4" w:rsidRDefault="00287AFC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Se’t presenta un ciutadà indignat que necessita treballar i que demana que l’Ajuntament li faciliti una feina</w:t>
            </w:r>
            <w:r w:rsidR="0003237A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. E</w:t>
            </w:r>
            <w:r w:rsidR="00644CFE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xplica </w:t>
            </w:r>
            <w:r w:rsidR="0003237A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qu</w:t>
            </w:r>
            <w:r w:rsidR="00B66634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è</w:t>
            </w:r>
            <w:r w:rsidR="0003237A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faries. 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947E741" w14:textId="77777777" w:rsidR="00644CFE" w:rsidRPr="00FE5453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3FC6547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3A07462" w14:textId="1924B765" w:rsidR="00644CFE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4734D15C" w14:textId="198449C1" w:rsidR="00644CFE" w:rsidRPr="004654F4" w:rsidRDefault="0003237A" w:rsidP="00287AFC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cs="Calibri"/>
                <w:sz w:val="24"/>
                <w:szCs w:val="24"/>
                <w:lang w:eastAsia="ca-ES"/>
              </w:rPr>
              <w:t xml:space="preserve">Exposa 2 funcions que tenen </w:t>
            </w:r>
            <w:r w:rsidR="00567D33" w:rsidRPr="004654F4">
              <w:rPr>
                <w:rFonts w:cs="Calibri"/>
                <w:sz w:val="24"/>
                <w:szCs w:val="24"/>
                <w:lang w:eastAsia="ca-ES"/>
              </w:rPr>
              <w:t>de</w:t>
            </w:r>
            <w:r w:rsidRPr="004654F4">
              <w:rPr>
                <w:rFonts w:cs="Calibri"/>
                <w:sz w:val="24"/>
                <w:szCs w:val="24"/>
                <w:lang w:eastAsia="ca-ES"/>
              </w:rPr>
              <w:t xml:space="preserve"> diferent entre</w:t>
            </w:r>
            <w:r w:rsidR="00287AFC" w:rsidRPr="004654F4">
              <w:rPr>
                <w:rFonts w:cs="Calibri"/>
                <w:sz w:val="24"/>
                <w:szCs w:val="24"/>
                <w:lang w:eastAsia="ca-ES"/>
              </w:rPr>
              <w:t xml:space="preserve"> l’orientadora i la </w:t>
            </w:r>
            <w:proofErr w:type="spellStart"/>
            <w:r w:rsidR="00287AFC" w:rsidRPr="004654F4">
              <w:rPr>
                <w:rFonts w:cs="Calibri"/>
                <w:sz w:val="24"/>
                <w:szCs w:val="24"/>
                <w:lang w:eastAsia="ca-ES"/>
              </w:rPr>
              <w:t>insertora</w:t>
            </w:r>
            <w:proofErr w:type="spellEnd"/>
            <w:r w:rsidR="00287AFC" w:rsidRPr="004654F4">
              <w:rPr>
                <w:rFonts w:cs="Calibri"/>
                <w:sz w:val="24"/>
                <w:szCs w:val="24"/>
                <w:lang w:eastAsia="ca-ES"/>
              </w:rPr>
              <w:t xml:space="preserve"> laboral.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50509DE6" w14:textId="77777777" w:rsidR="00644CFE" w:rsidRPr="00FE5453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226DEF86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78CE7EF1" w14:textId="309C536B" w:rsidR="00644CFE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24E8D691" w14:textId="252F0FF7" w:rsidR="00644CFE" w:rsidRPr="004654F4" w:rsidRDefault="0003237A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Què coneixes de</w:t>
            </w:r>
            <w:r w:rsidR="00287AFC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l servei d’ocupació de Palafolls</w:t>
            </w: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?</w:t>
            </w:r>
            <w:r w:rsidR="00287AFC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Proposaries alguna millora?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137C4BA0" w14:textId="77777777" w:rsidR="00644CFE" w:rsidRPr="00FE5453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445E278E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15F6AF82" w14:textId="04A8D49E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6A39095" w14:textId="683D46F3" w:rsidR="0003237A" w:rsidRPr="004654F4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Característiques personals</w:t>
            </w:r>
            <w:r w:rsidR="00567D33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digues els teus punts </w:t>
            </w:r>
            <w:r w:rsidR="00567D33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febles.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BEE69D0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06B59FF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E71A6D4" w14:textId="5BF163C0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B204800" w14:textId="0C78B68D" w:rsidR="0003237A" w:rsidRPr="004654F4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Què creus que pots aportar a l’equip?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772AE6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3533A6A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F11283A" w14:textId="568C98FC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0C745A4" w14:textId="1FD27773" w:rsidR="0003237A" w:rsidRPr="004654F4" w:rsidRDefault="00287AFC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cs="Calibri"/>
                <w:sz w:val="24"/>
                <w:szCs w:val="24"/>
                <w:lang w:eastAsia="ca-ES"/>
              </w:rPr>
              <w:t>Posa un exemple de treball en equip explicant els rols desenvolupats , l’objecte del treball en equip i els resultats assolits.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7C755CE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06C34A39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BBBA39A" w14:textId="6AD5EC63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98CA8B0" w14:textId="74829CE8" w:rsidR="0003237A" w:rsidRPr="004654F4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Digues amb quines funcions/tasques </w:t>
            </w:r>
            <w:r w:rsidR="00567D33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</w:t>
            </w: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t sents més còmod</w:t>
            </w:r>
            <w:r w:rsidR="00567D33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</w:t>
            </w: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43029E0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3824B47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5863668" w14:textId="2BDA80EF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9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D032A00" w14:textId="1DBBF2C4" w:rsidR="0003237A" w:rsidRPr="004654F4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Digues amb quines funcions/tasques et sents més incòmod</w:t>
            </w:r>
            <w:r w:rsidR="00B66634"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</w:t>
            </w:r>
            <w:r w:rsidRPr="004654F4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o tens més dificultats?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D6F0BCE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1029816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73F0FBF" w14:textId="742FCCA7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10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32B9F14" w14:textId="57DA5486" w:rsidR="0003237A" w:rsidRPr="004654F4" w:rsidRDefault="00287AFC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4654F4">
              <w:rPr>
                <w:rFonts w:cs="Calibri"/>
                <w:sz w:val="24"/>
                <w:szCs w:val="24"/>
                <w:lang w:eastAsia="ca-ES"/>
              </w:rPr>
              <w:t>Q</w:t>
            </w:r>
            <w:r w:rsidR="00436557" w:rsidRPr="004654F4">
              <w:rPr>
                <w:rFonts w:cs="Calibri"/>
                <w:sz w:val="24"/>
                <w:szCs w:val="24"/>
                <w:lang w:eastAsia="ca-ES"/>
              </w:rPr>
              <w:t>ui</w:t>
            </w:r>
            <w:r w:rsidRPr="004654F4">
              <w:rPr>
                <w:rFonts w:cs="Calibri"/>
                <w:sz w:val="24"/>
                <w:szCs w:val="24"/>
                <w:lang w:eastAsia="ca-ES"/>
              </w:rPr>
              <w:t>na importància li dones a la formació per a desenvolupar les funcions del lloc de treball? Darrera formació</w:t>
            </w:r>
            <w:r w:rsidR="00436557" w:rsidRPr="004654F4">
              <w:rPr>
                <w:rFonts w:cs="Calibri"/>
                <w:sz w:val="24"/>
                <w:szCs w:val="24"/>
                <w:lang w:eastAsia="ca-ES"/>
              </w:rPr>
              <w:t xml:space="preserve"> realitzada</w:t>
            </w:r>
            <w:r w:rsidRPr="004654F4">
              <w:rPr>
                <w:rFonts w:cs="Calibri"/>
                <w:sz w:val="24"/>
                <w:szCs w:val="24"/>
                <w:lang w:eastAsia="ca-ES"/>
              </w:rPr>
              <w:t>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B82B368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005920D8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0F34484" w14:textId="77777777" w:rsidR="0003237A" w:rsidRPr="00FE5453" w:rsidRDefault="0003237A" w:rsidP="0003237A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9C4894D" w14:textId="128EFF34" w:rsidR="0003237A" w:rsidRPr="00FE5453" w:rsidRDefault="0003237A" w:rsidP="0003237A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3D43DF2" w14:textId="77777777" w:rsidR="0003237A" w:rsidRPr="00FE5453" w:rsidRDefault="0003237A" w:rsidP="0003237A">
            <w:pPr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50BFBC1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9CA2262" w14:textId="77777777" w:rsidR="0003237A" w:rsidRPr="00FE5453" w:rsidRDefault="0003237A" w:rsidP="0003237A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A95EF6E" w14:textId="309B2664" w:rsidR="0003237A" w:rsidRPr="00FE5453" w:rsidRDefault="00567D33" w:rsidP="0003237A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  <w:r w:rsidRPr="00FE5453">
              <w:rPr>
                <w:rFonts w:cs="Calibri"/>
                <w:b/>
                <w:bCs/>
                <w:lang w:eastAsia="ca-ES"/>
              </w:rPr>
              <w:t>TOTAL (0</w:t>
            </w:r>
            <w:r w:rsidR="00B66634" w:rsidRPr="00FE5453">
              <w:rPr>
                <w:rFonts w:cs="Calibri"/>
                <w:b/>
                <w:bCs/>
                <w:lang w:eastAsia="ca-ES"/>
              </w:rPr>
              <w:t>,</w:t>
            </w:r>
            <w:r w:rsidRPr="00FE5453">
              <w:rPr>
                <w:rFonts w:cs="Calibri"/>
                <w:b/>
                <w:bCs/>
                <w:lang w:eastAsia="ca-ES"/>
              </w:rPr>
              <w:t>10 per cada ítem)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50F2308" w14:textId="77777777" w:rsidR="0003237A" w:rsidRPr="00FE5453" w:rsidRDefault="0003237A" w:rsidP="0003237A">
            <w:pPr>
              <w:rPr>
                <w:rFonts w:cs="Calibri"/>
                <w:b/>
                <w:bCs/>
                <w:lang w:eastAsia="ca-ES"/>
              </w:rPr>
            </w:pPr>
          </w:p>
        </w:tc>
      </w:tr>
    </w:tbl>
    <w:p w14:paraId="6C30E670" w14:textId="77777777" w:rsidR="00232712" w:rsidRDefault="00232712"/>
    <w:sectPr w:rsidR="00232712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7A33B" w14:textId="77777777" w:rsidR="005C3997" w:rsidRDefault="005C3997" w:rsidP="00B4344E">
      <w:pPr>
        <w:spacing w:after="0" w:line="240" w:lineRule="auto"/>
      </w:pPr>
      <w:r>
        <w:separator/>
      </w:r>
    </w:p>
  </w:endnote>
  <w:endnote w:type="continuationSeparator" w:id="0">
    <w:p w14:paraId="04C3D443" w14:textId="77777777" w:rsidR="005C3997" w:rsidRDefault="005C3997" w:rsidP="00B4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06892" w14:textId="77777777" w:rsidR="005C3997" w:rsidRDefault="005C3997" w:rsidP="00B4344E">
      <w:pPr>
        <w:spacing w:after="0" w:line="240" w:lineRule="auto"/>
      </w:pPr>
      <w:bookmarkStart w:id="0" w:name="_Hlk164757181"/>
      <w:bookmarkEnd w:id="0"/>
      <w:r>
        <w:separator/>
      </w:r>
    </w:p>
  </w:footnote>
  <w:footnote w:type="continuationSeparator" w:id="0">
    <w:p w14:paraId="2AC443C3" w14:textId="77777777" w:rsidR="005C3997" w:rsidRDefault="005C3997" w:rsidP="00B4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3FFC" w14:textId="77777777" w:rsidR="00B4344E" w:rsidRDefault="00B4344E" w:rsidP="00B4344E">
    <w:pPr>
      <w:spacing w:after="0" w:line="240" w:lineRule="auto"/>
      <w:jc w:val="both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NÚMERO D’ASPIRANT:  </w:t>
    </w:r>
  </w:p>
  <w:p w14:paraId="6916DACB" w14:textId="4C8AB336" w:rsidR="00B4344E" w:rsidRDefault="00B4344E" w:rsidP="00B4344E">
    <w:pPr>
      <w:spacing w:after="0" w:line="240" w:lineRule="auto"/>
      <w:jc w:val="right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 w:rsidRPr="00757426">
      <w:rPr>
        <w:rStyle w:val="Lletraperdefectedelpargraf"/>
        <w:noProof/>
        <w:lang w:val="es-ES"/>
      </w:rPr>
      <w:drawing>
        <wp:anchor distT="0" distB="0" distL="114300" distR="114300" simplePos="0" relativeHeight="251658240" behindDoc="0" locked="0" layoutInCell="1" allowOverlap="1" wp14:anchorId="0009EC52" wp14:editId="12B1D877">
          <wp:simplePos x="0" y="0"/>
          <wp:positionH relativeFrom="column">
            <wp:posOffset>3248025</wp:posOffset>
          </wp:positionH>
          <wp:positionV relativeFrom="paragraph">
            <wp:posOffset>-3175</wp:posOffset>
          </wp:positionV>
          <wp:extent cx="2148840" cy="876300"/>
          <wp:effectExtent l="0" t="0" r="3810" b="0"/>
          <wp:wrapSquare wrapText="bothSides"/>
          <wp:docPr id="2" name="Imagen 2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5B198" w14:textId="31E3496A" w:rsidR="00B4344E" w:rsidRDefault="00B4344E" w:rsidP="00B4344E">
    <w:pPr>
      <w:spacing w:after="0" w:line="240" w:lineRule="auto"/>
      <w:jc w:val="both"/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NOM: </w:t>
    </w:r>
    <w:r>
      <w:t xml:space="preserve"> </w:t>
    </w:r>
  </w:p>
  <w:p w14:paraId="77842DF0" w14:textId="24E34680" w:rsidR="00B4344E" w:rsidRDefault="00B4344E" w:rsidP="00B4344E">
    <w:pPr>
      <w:spacing w:after="0" w:line="240" w:lineRule="auto"/>
      <w:jc w:val="both"/>
    </w:pPr>
  </w:p>
  <w:p w14:paraId="3E146F25" w14:textId="6D9A736B" w:rsidR="00B4344E" w:rsidRPr="00B4344E" w:rsidRDefault="00B4344E" w:rsidP="00B4344E">
    <w:pPr>
      <w:spacing w:after="0" w:line="240" w:lineRule="auto"/>
      <w:jc w:val="both"/>
      <w:rPr>
        <w:b/>
        <w:bCs/>
        <w:color w:val="FF0000"/>
        <w:sz w:val="24"/>
        <w:szCs w:val="24"/>
        <w:u w:val="single"/>
      </w:rPr>
    </w:pPr>
    <w:r w:rsidRPr="00B4344E">
      <w:rPr>
        <w:b/>
        <w:bCs/>
        <w:color w:val="FF0000"/>
        <w:sz w:val="24"/>
        <w:szCs w:val="24"/>
        <w:u w:val="single"/>
      </w:rPr>
      <w:t xml:space="preserve">HORA: </w:t>
    </w:r>
  </w:p>
  <w:p w14:paraId="68DAF446" w14:textId="1C4B5639" w:rsidR="00B4344E" w:rsidRDefault="00B4344E" w:rsidP="00B4344E">
    <w:pPr>
      <w:pStyle w:val="Encabezado"/>
      <w:tabs>
        <w:tab w:val="clear" w:pos="8504"/>
        <w:tab w:val="right" w:pos="8505"/>
        <w:tab w:val="right" w:pos="9781"/>
      </w:tabs>
      <w:ind w:right="-1701"/>
    </w:pPr>
    <w:r>
      <w:rPr>
        <w:lang w:val="es-ES"/>
      </w:rPr>
      <w:t xml:space="preserve">                                                                                                                                                                 </w:t>
    </w:r>
  </w:p>
  <w:p w14:paraId="3F279073" w14:textId="12317EE5" w:rsidR="00B4344E" w:rsidRDefault="00B4344E" w:rsidP="00B4344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A"/>
    <w:rsid w:val="00027EB3"/>
    <w:rsid w:val="0003237A"/>
    <w:rsid w:val="00073031"/>
    <w:rsid w:val="00232712"/>
    <w:rsid w:val="00287AFC"/>
    <w:rsid w:val="003100F9"/>
    <w:rsid w:val="003671D9"/>
    <w:rsid w:val="00436557"/>
    <w:rsid w:val="004654F4"/>
    <w:rsid w:val="00567D33"/>
    <w:rsid w:val="005C3997"/>
    <w:rsid w:val="00644CFE"/>
    <w:rsid w:val="00726DA8"/>
    <w:rsid w:val="007373FD"/>
    <w:rsid w:val="007B3C58"/>
    <w:rsid w:val="007C3FCA"/>
    <w:rsid w:val="0085674E"/>
    <w:rsid w:val="009B68DA"/>
    <w:rsid w:val="00A03013"/>
    <w:rsid w:val="00B4344E"/>
    <w:rsid w:val="00B66634"/>
    <w:rsid w:val="00D35609"/>
    <w:rsid w:val="00F70C59"/>
    <w:rsid w:val="00F70E70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523E"/>
  <w15:chartTrackingRefBased/>
  <w15:docId w15:val="{9F0A6EE4-E882-4058-86F6-E12BB92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44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44E"/>
    <w:rPr>
      <w:rFonts w:ascii="Calibri" w:eastAsia="Calibri" w:hAnsi="Calibri" w:cs="Times New Roman"/>
    </w:rPr>
  </w:style>
  <w:style w:type="character" w:customStyle="1" w:styleId="Lletraperdefectedelpargraf">
    <w:name w:val="Lletra per defecte del paràgraf"/>
    <w:rsid w:val="00B4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PUIG MASSUET</dc:creator>
  <cp:keywords/>
  <dc:description/>
  <cp:lastModifiedBy>NAIA BAYARRI MAJO</cp:lastModifiedBy>
  <cp:revision>6</cp:revision>
  <cp:lastPrinted>2024-04-23T07:34:00Z</cp:lastPrinted>
  <dcterms:created xsi:type="dcterms:W3CDTF">2024-06-27T10:41:00Z</dcterms:created>
  <dcterms:modified xsi:type="dcterms:W3CDTF">2024-07-31T11:57:00Z</dcterms:modified>
</cp:coreProperties>
</file>