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121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504"/>
        <w:gridCol w:w="1357"/>
      </w:tblGrid>
      <w:tr w:rsidR="007C3FCA" w:rsidRPr="005A68D0" w14:paraId="752C5EE9" w14:textId="77777777" w:rsidTr="00B4344E">
        <w:trPr>
          <w:trHeight w:val="762"/>
        </w:trPr>
        <w:tc>
          <w:tcPr>
            <w:tcW w:w="466" w:type="dxa"/>
          </w:tcPr>
          <w:p w14:paraId="6CEBDA78" w14:textId="77777777" w:rsidR="007C3FCA" w:rsidRDefault="007C3FCA" w:rsidP="0003237A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5EED065" w14:textId="3B920C3A" w:rsidR="007C3FCA" w:rsidRPr="007C3FCA" w:rsidRDefault="007C3FCA" w:rsidP="00B4344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  <w:t>ASPECTES A VALORAR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25BD95E6" w14:textId="4EAEDBFE" w:rsidR="007C3FCA" w:rsidRPr="007C3FCA" w:rsidRDefault="007C3FCA" w:rsidP="00B4344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sz w:val="24"/>
                <w:szCs w:val="24"/>
                <w:lang w:eastAsia="ca-ES"/>
              </w:rPr>
              <w:t>PUNTUACIÓ SOBRE 1</w:t>
            </w:r>
          </w:p>
        </w:tc>
      </w:tr>
      <w:tr w:rsidR="00FE5453" w:rsidRPr="00FE5453" w14:paraId="37855C0C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4E124B5C" w14:textId="7838EC69" w:rsidR="007C3FCA" w:rsidRPr="00FE5453" w:rsidRDefault="00644CFE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8DC40E6" w14:textId="656B031A" w:rsidR="007C3FCA" w:rsidRPr="00FE5453" w:rsidRDefault="007C3FC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Què t'ha portat a sol·licitar aquest lloc de treball?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4B2B98E" w14:textId="77777777" w:rsidR="007C3FCA" w:rsidRPr="00FE5453" w:rsidRDefault="007C3FCA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667F92EF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AFF9286" w14:textId="4ECC92B3" w:rsidR="00644CFE" w:rsidRPr="00FE5453" w:rsidRDefault="00644CFE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2181339" w14:textId="77777777" w:rsidR="0003237A" w:rsidRPr="001F29FC" w:rsidRDefault="00644CFE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Resposta davant la pressió: </w:t>
            </w:r>
          </w:p>
          <w:p w14:paraId="1228FB93" w14:textId="1150CFC1" w:rsidR="00644CFE" w:rsidRPr="001F29FC" w:rsidRDefault="0003237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Quan falten 5 min</w:t>
            </w:r>
            <w:r w:rsidR="009B68DA"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uts</w:t>
            </w: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per començar les classes et truquen 2 educadores informant que no es troben bé i que avui no aniran a treballar. E</w:t>
            </w:r>
            <w:r w:rsidR="00644CFE"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xplica </w:t>
            </w: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qu</w:t>
            </w:r>
            <w:r w:rsidR="00B66634"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è</w:t>
            </w: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faries. 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947E741" w14:textId="77777777" w:rsidR="00644CFE" w:rsidRPr="00FE5453" w:rsidRDefault="00644CFE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3FC6547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3A07462" w14:textId="1924B765" w:rsidR="00644CFE" w:rsidRPr="00FE5453" w:rsidRDefault="00644CFE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43DDDCE" w14:textId="54372D34" w:rsidR="0003237A" w:rsidRPr="001F29FC" w:rsidRDefault="0003237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cs="Calibri"/>
                <w:sz w:val="24"/>
                <w:szCs w:val="24"/>
                <w:lang w:eastAsia="ca-ES"/>
              </w:rPr>
              <w:t xml:space="preserve">Exposa 2 funcions que tenen </w:t>
            </w:r>
            <w:r w:rsidR="00567D33" w:rsidRPr="001F29FC">
              <w:rPr>
                <w:rFonts w:cs="Calibri"/>
                <w:sz w:val="24"/>
                <w:szCs w:val="24"/>
                <w:lang w:eastAsia="ca-ES"/>
              </w:rPr>
              <w:t>de</w:t>
            </w:r>
            <w:r w:rsidRPr="001F29FC">
              <w:rPr>
                <w:rFonts w:cs="Calibri"/>
                <w:sz w:val="24"/>
                <w:szCs w:val="24"/>
                <w:lang w:eastAsia="ca-ES"/>
              </w:rPr>
              <w:t xml:space="preserve"> diferent entre:</w:t>
            </w:r>
          </w:p>
          <w:p w14:paraId="572058FB" w14:textId="0143F88A" w:rsidR="0003237A" w:rsidRPr="001F29FC" w:rsidRDefault="0003237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cs="Calibri"/>
                <w:sz w:val="24"/>
                <w:szCs w:val="24"/>
                <w:lang w:eastAsia="ca-ES"/>
              </w:rPr>
              <w:t>-l´educadora</w:t>
            </w:r>
            <w:r w:rsidR="00F70E70" w:rsidRPr="001F29FC">
              <w:rPr>
                <w:rFonts w:cs="Calibri"/>
                <w:sz w:val="24"/>
                <w:szCs w:val="24"/>
                <w:lang w:eastAsia="ca-ES"/>
              </w:rPr>
              <w:t xml:space="preserve"> de</w:t>
            </w:r>
            <w:r w:rsidRPr="001F29FC">
              <w:rPr>
                <w:rFonts w:cs="Calibri"/>
                <w:sz w:val="24"/>
                <w:szCs w:val="24"/>
                <w:lang w:eastAsia="ca-ES"/>
              </w:rPr>
              <w:t xml:space="preserve"> llar d’infants amb la mestr</w:t>
            </w:r>
            <w:r w:rsidR="00B66634" w:rsidRPr="001F29FC">
              <w:rPr>
                <w:rFonts w:cs="Calibri"/>
                <w:sz w:val="24"/>
                <w:szCs w:val="24"/>
                <w:lang w:eastAsia="ca-ES"/>
              </w:rPr>
              <w:t>a</w:t>
            </w:r>
            <w:r w:rsidRPr="001F29FC">
              <w:rPr>
                <w:rFonts w:cs="Calibri"/>
                <w:sz w:val="24"/>
                <w:szCs w:val="24"/>
                <w:lang w:eastAsia="ca-ES"/>
              </w:rPr>
              <w:t xml:space="preserve"> de la llar d´infants </w:t>
            </w:r>
          </w:p>
          <w:p w14:paraId="4734D15C" w14:textId="43D953B8" w:rsidR="00644CFE" w:rsidRPr="001F29FC" w:rsidRDefault="0003237A" w:rsidP="00B4344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cs="Calibri"/>
                <w:sz w:val="24"/>
                <w:szCs w:val="24"/>
                <w:lang w:eastAsia="ca-ES"/>
              </w:rPr>
              <w:t>-la mestr</w:t>
            </w:r>
            <w:r w:rsidR="00B66634" w:rsidRPr="001F29FC">
              <w:rPr>
                <w:rFonts w:cs="Calibri"/>
                <w:sz w:val="24"/>
                <w:szCs w:val="24"/>
                <w:lang w:eastAsia="ca-ES"/>
              </w:rPr>
              <w:t>a</w:t>
            </w:r>
            <w:r w:rsidRPr="001F29FC">
              <w:rPr>
                <w:rFonts w:cs="Calibri"/>
                <w:sz w:val="24"/>
                <w:szCs w:val="24"/>
                <w:lang w:eastAsia="ca-ES"/>
              </w:rPr>
              <w:t xml:space="preserve"> de la llar d´infants amb la directora de la llar d´infants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50509DE6" w14:textId="77777777" w:rsidR="00644CFE" w:rsidRPr="00FE5453" w:rsidRDefault="00644CFE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226DEF86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78CE7EF1" w14:textId="309C536B" w:rsidR="00644CFE" w:rsidRPr="00FE5453" w:rsidRDefault="00644CFE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24E8D691" w14:textId="11127681" w:rsidR="00644CFE" w:rsidRPr="001F29FC" w:rsidRDefault="0003237A" w:rsidP="00B4344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Què coneixes de la llar d’infants de Palafolls respecte al</w:t>
            </w:r>
            <w:r w:rsidR="00567D33"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:</w:t>
            </w: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personal, nombre d´aules, grup de classes?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137C4BA0" w14:textId="77777777" w:rsidR="00644CFE" w:rsidRPr="00FE5453" w:rsidRDefault="00644CFE" w:rsidP="00B4344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445E278E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15F6AF82" w14:textId="04A8D49E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36A39095" w14:textId="0A199AD3" w:rsidR="0003237A" w:rsidRPr="001F29FC" w:rsidRDefault="0003237A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Característiques personals</w:t>
            </w:r>
            <w:r w:rsidR="00567D33"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digues els teus punts forts i punts </w:t>
            </w:r>
            <w:r w:rsidR="00567D33"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febles.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3BEE69D0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06B59FFC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E71A6D4" w14:textId="5BF163C0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B204800" w14:textId="0C78B68D" w:rsidR="0003237A" w:rsidRPr="001F29FC" w:rsidRDefault="0003237A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Què creus que pots aportar a l’equip?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0772AE6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3533A6A4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4F11283A" w14:textId="568C98FC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7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00C745A4" w14:textId="1E4A7ABF" w:rsidR="0003237A" w:rsidRPr="001F29FC" w:rsidRDefault="00D35609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cs="Calibri"/>
                <w:sz w:val="24"/>
                <w:szCs w:val="24"/>
                <w:lang w:eastAsia="ca-ES"/>
              </w:rPr>
              <w:t>Digues amb quin grup d´infants et sents més còmoda?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7C755CE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06C34A39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BBBA39A" w14:textId="6AD5EC63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198CA8B0" w14:textId="74829CE8" w:rsidR="0003237A" w:rsidRPr="001F29FC" w:rsidRDefault="0003237A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Digues amb quines funcions/tasques </w:t>
            </w:r>
            <w:r w:rsidR="00567D33"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e</w:t>
            </w: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t sents més còmod</w:t>
            </w:r>
            <w:r w:rsidR="00567D33"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</w:t>
            </w: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43029E0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3824B474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55863668" w14:textId="2BDA80EF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9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0D032A00" w14:textId="1DBBF2C4" w:rsidR="0003237A" w:rsidRPr="001F29FC" w:rsidRDefault="0003237A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Digues amb quines funcions/tasques et sents més incòmod</w:t>
            </w:r>
            <w:r w:rsidR="00B66634"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</w:t>
            </w:r>
            <w:r w:rsidRPr="001F29FC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o tens més dificultats?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D6F0BCE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1029816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73F0FBF" w14:textId="742FCCA7" w:rsidR="0003237A" w:rsidRPr="00FE5453" w:rsidRDefault="0003237A" w:rsidP="0003237A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FE5453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10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32B9F14" w14:textId="62BD9535" w:rsidR="0003237A" w:rsidRPr="001F29FC" w:rsidRDefault="00567D33" w:rsidP="0003237A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1F29FC">
              <w:rPr>
                <w:rFonts w:cs="Calibri"/>
                <w:sz w:val="24"/>
                <w:szCs w:val="24"/>
                <w:lang w:eastAsia="ca-ES"/>
              </w:rPr>
              <w:t>Respecte a la normativa d´organització i funcionament de la llar d’infants municipal de Palafolls, qu</w:t>
            </w:r>
            <w:r w:rsidR="00B66634" w:rsidRPr="001F29FC">
              <w:rPr>
                <w:rFonts w:cs="Calibri"/>
                <w:sz w:val="24"/>
                <w:szCs w:val="24"/>
                <w:lang w:eastAsia="ca-ES"/>
              </w:rPr>
              <w:t>è</w:t>
            </w:r>
            <w:r w:rsidRPr="001F29FC">
              <w:rPr>
                <w:rFonts w:cs="Calibri"/>
                <w:sz w:val="24"/>
                <w:szCs w:val="24"/>
                <w:lang w:eastAsia="ca-ES"/>
              </w:rPr>
              <w:t xml:space="preserve"> ens pots dir?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B82B368" w14:textId="77777777" w:rsidR="0003237A" w:rsidRPr="00FE5453" w:rsidRDefault="0003237A" w:rsidP="0003237A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005920D8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0F34484" w14:textId="77777777" w:rsidR="0003237A" w:rsidRPr="00FE5453" w:rsidRDefault="0003237A" w:rsidP="0003237A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9C4894D" w14:textId="128EFF34" w:rsidR="0003237A" w:rsidRPr="00FE5453" w:rsidRDefault="0003237A" w:rsidP="0003237A">
            <w:pPr>
              <w:spacing w:after="0"/>
              <w:jc w:val="right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3D43DF2" w14:textId="77777777" w:rsidR="0003237A" w:rsidRPr="00FE5453" w:rsidRDefault="0003237A" w:rsidP="0003237A">
            <w:pPr>
              <w:rPr>
                <w:rFonts w:cs="Calibri"/>
                <w:b/>
                <w:bCs/>
                <w:lang w:eastAsia="ca-ES"/>
              </w:rPr>
            </w:pPr>
          </w:p>
        </w:tc>
      </w:tr>
      <w:tr w:rsidR="00FE5453" w:rsidRPr="00FE5453" w14:paraId="50BFBC1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59CA2262" w14:textId="77777777" w:rsidR="0003237A" w:rsidRPr="00FE5453" w:rsidRDefault="0003237A" w:rsidP="0003237A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3A95EF6E" w14:textId="309B2664" w:rsidR="0003237A" w:rsidRPr="00FE5453" w:rsidRDefault="00567D33" w:rsidP="0003237A">
            <w:pPr>
              <w:spacing w:after="0"/>
              <w:jc w:val="right"/>
              <w:rPr>
                <w:rFonts w:cs="Calibri"/>
                <w:b/>
                <w:bCs/>
                <w:lang w:eastAsia="ca-ES"/>
              </w:rPr>
            </w:pPr>
            <w:r w:rsidRPr="00FE5453">
              <w:rPr>
                <w:rFonts w:cs="Calibri"/>
                <w:b/>
                <w:bCs/>
                <w:lang w:eastAsia="ca-ES"/>
              </w:rPr>
              <w:t>TOTAL (0</w:t>
            </w:r>
            <w:r w:rsidR="00B66634" w:rsidRPr="00FE5453">
              <w:rPr>
                <w:rFonts w:cs="Calibri"/>
                <w:b/>
                <w:bCs/>
                <w:lang w:eastAsia="ca-ES"/>
              </w:rPr>
              <w:t>,</w:t>
            </w:r>
            <w:r w:rsidRPr="00FE5453">
              <w:rPr>
                <w:rFonts w:cs="Calibri"/>
                <w:b/>
                <w:bCs/>
                <w:lang w:eastAsia="ca-ES"/>
              </w:rPr>
              <w:t>10 per cada ítem)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50F2308" w14:textId="77777777" w:rsidR="0003237A" w:rsidRPr="00FE5453" w:rsidRDefault="0003237A" w:rsidP="0003237A">
            <w:pPr>
              <w:rPr>
                <w:rFonts w:cs="Calibri"/>
                <w:b/>
                <w:bCs/>
                <w:lang w:eastAsia="ca-ES"/>
              </w:rPr>
            </w:pPr>
          </w:p>
        </w:tc>
      </w:tr>
    </w:tbl>
    <w:p w14:paraId="6C30E670" w14:textId="77777777" w:rsidR="00232712" w:rsidRDefault="00232712"/>
    <w:sectPr w:rsidR="00232712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7A33B" w14:textId="77777777" w:rsidR="005C3997" w:rsidRDefault="005C3997" w:rsidP="00B4344E">
      <w:pPr>
        <w:spacing w:after="0" w:line="240" w:lineRule="auto"/>
      </w:pPr>
      <w:r>
        <w:separator/>
      </w:r>
    </w:p>
  </w:endnote>
  <w:endnote w:type="continuationSeparator" w:id="0">
    <w:p w14:paraId="04C3D443" w14:textId="77777777" w:rsidR="005C3997" w:rsidRDefault="005C3997" w:rsidP="00B4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06892" w14:textId="77777777" w:rsidR="005C3997" w:rsidRDefault="005C3997" w:rsidP="00B4344E">
      <w:pPr>
        <w:spacing w:after="0" w:line="240" w:lineRule="auto"/>
      </w:pPr>
      <w:bookmarkStart w:id="0" w:name="_Hlk164757181"/>
      <w:bookmarkEnd w:id="0"/>
      <w:r>
        <w:separator/>
      </w:r>
    </w:p>
  </w:footnote>
  <w:footnote w:type="continuationSeparator" w:id="0">
    <w:p w14:paraId="2AC443C3" w14:textId="77777777" w:rsidR="005C3997" w:rsidRDefault="005C3997" w:rsidP="00B4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3FFC" w14:textId="77777777" w:rsidR="00B4344E" w:rsidRDefault="00B4344E" w:rsidP="00B4344E">
    <w:pPr>
      <w:spacing w:after="0" w:line="240" w:lineRule="auto"/>
      <w:jc w:val="both"/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</w:pPr>
    <w:r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  <w:t xml:space="preserve">NÚMERO D’ASPIRANT:  </w:t>
    </w:r>
  </w:p>
  <w:p w14:paraId="6916DACB" w14:textId="4C8AB336" w:rsidR="00B4344E" w:rsidRDefault="00B4344E" w:rsidP="00B4344E">
    <w:pPr>
      <w:spacing w:after="0" w:line="240" w:lineRule="auto"/>
      <w:jc w:val="right"/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</w:pPr>
    <w:r w:rsidRPr="00757426">
      <w:rPr>
        <w:rStyle w:val="Lletraperdefectedelpargraf"/>
        <w:noProof/>
        <w:lang w:val="es-ES"/>
      </w:rPr>
      <w:drawing>
        <wp:anchor distT="0" distB="0" distL="114300" distR="114300" simplePos="0" relativeHeight="251658240" behindDoc="0" locked="0" layoutInCell="1" allowOverlap="1" wp14:anchorId="0009EC52" wp14:editId="12B1D877">
          <wp:simplePos x="0" y="0"/>
          <wp:positionH relativeFrom="column">
            <wp:posOffset>3248025</wp:posOffset>
          </wp:positionH>
          <wp:positionV relativeFrom="paragraph">
            <wp:posOffset>-3175</wp:posOffset>
          </wp:positionV>
          <wp:extent cx="2148840" cy="876300"/>
          <wp:effectExtent l="0" t="0" r="3810" b="0"/>
          <wp:wrapSquare wrapText="bothSides"/>
          <wp:docPr id="2" name="Imagen 2" descr="Descripción: logo_aj_pa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_aj_pal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5B198" w14:textId="31E3496A" w:rsidR="00B4344E" w:rsidRDefault="00B4344E" w:rsidP="00B4344E">
    <w:pPr>
      <w:spacing w:after="0" w:line="240" w:lineRule="auto"/>
      <w:jc w:val="both"/>
    </w:pPr>
    <w:r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  <w:t xml:space="preserve">NOM: </w:t>
    </w:r>
    <w:r>
      <w:t xml:space="preserve"> </w:t>
    </w:r>
  </w:p>
  <w:p w14:paraId="77842DF0" w14:textId="24E34680" w:rsidR="00B4344E" w:rsidRDefault="00B4344E" w:rsidP="00B4344E">
    <w:pPr>
      <w:spacing w:after="0" w:line="240" w:lineRule="auto"/>
      <w:jc w:val="both"/>
    </w:pPr>
  </w:p>
  <w:p w14:paraId="3E146F25" w14:textId="6D9A736B" w:rsidR="00B4344E" w:rsidRPr="00B4344E" w:rsidRDefault="00B4344E" w:rsidP="00B4344E">
    <w:pPr>
      <w:spacing w:after="0" w:line="240" w:lineRule="auto"/>
      <w:jc w:val="both"/>
      <w:rPr>
        <w:b/>
        <w:bCs/>
        <w:color w:val="FF0000"/>
        <w:sz w:val="24"/>
        <w:szCs w:val="24"/>
        <w:u w:val="single"/>
      </w:rPr>
    </w:pPr>
    <w:r w:rsidRPr="00B4344E">
      <w:rPr>
        <w:b/>
        <w:bCs/>
        <w:color w:val="FF0000"/>
        <w:sz w:val="24"/>
        <w:szCs w:val="24"/>
        <w:u w:val="single"/>
      </w:rPr>
      <w:t xml:space="preserve">HORA: </w:t>
    </w:r>
  </w:p>
  <w:p w14:paraId="68DAF446" w14:textId="1C4B5639" w:rsidR="00B4344E" w:rsidRDefault="00B4344E" w:rsidP="00B4344E">
    <w:pPr>
      <w:pStyle w:val="Encabezado"/>
      <w:tabs>
        <w:tab w:val="clear" w:pos="8504"/>
        <w:tab w:val="right" w:pos="8505"/>
        <w:tab w:val="right" w:pos="9781"/>
      </w:tabs>
      <w:ind w:right="-1701"/>
    </w:pPr>
    <w:r>
      <w:rPr>
        <w:lang w:val="es-ES"/>
      </w:rPr>
      <w:t xml:space="preserve">                                                                                                                                                                 </w:t>
    </w:r>
  </w:p>
  <w:p w14:paraId="3F279073" w14:textId="12317EE5" w:rsidR="00B4344E" w:rsidRDefault="00B4344E" w:rsidP="00B4344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A"/>
    <w:rsid w:val="00027EB3"/>
    <w:rsid w:val="0003237A"/>
    <w:rsid w:val="00073031"/>
    <w:rsid w:val="001F29FC"/>
    <w:rsid w:val="00232712"/>
    <w:rsid w:val="002638D5"/>
    <w:rsid w:val="003671D9"/>
    <w:rsid w:val="00567D33"/>
    <w:rsid w:val="005C3997"/>
    <w:rsid w:val="00644CFE"/>
    <w:rsid w:val="00726DA8"/>
    <w:rsid w:val="007B3C58"/>
    <w:rsid w:val="007C3FCA"/>
    <w:rsid w:val="0085674E"/>
    <w:rsid w:val="009B68DA"/>
    <w:rsid w:val="00AA792D"/>
    <w:rsid w:val="00B4344E"/>
    <w:rsid w:val="00B66634"/>
    <w:rsid w:val="00D35609"/>
    <w:rsid w:val="00F70E70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C523E"/>
  <w15:chartTrackingRefBased/>
  <w15:docId w15:val="{9F0A6EE4-E882-4058-86F6-E12BB92B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44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44E"/>
    <w:rPr>
      <w:rFonts w:ascii="Calibri" w:eastAsia="Calibri" w:hAnsi="Calibri" w:cs="Times New Roman"/>
    </w:rPr>
  </w:style>
  <w:style w:type="character" w:customStyle="1" w:styleId="Lletraperdefectedelpargraf">
    <w:name w:val="Lletra per defecte del paràgraf"/>
    <w:rsid w:val="00B4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PUIG MASSUET</dc:creator>
  <cp:keywords/>
  <dc:description/>
  <cp:lastModifiedBy>NAIA BAYARRI MAJO</cp:lastModifiedBy>
  <cp:revision>3</cp:revision>
  <cp:lastPrinted>2024-04-23T07:34:00Z</cp:lastPrinted>
  <dcterms:created xsi:type="dcterms:W3CDTF">2024-06-13T08:06:00Z</dcterms:created>
  <dcterms:modified xsi:type="dcterms:W3CDTF">2024-07-31T11:49:00Z</dcterms:modified>
</cp:coreProperties>
</file>