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504"/>
        <w:gridCol w:w="1357"/>
      </w:tblGrid>
      <w:tr w:rsidR="007C3FCA" w:rsidRPr="005A68D0" w14:paraId="752C5EE9" w14:textId="77777777" w:rsidTr="007C3FCA">
        <w:trPr>
          <w:trHeight w:val="762"/>
        </w:trPr>
        <w:tc>
          <w:tcPr>
            <w:tcW w:w="466" w:type="dxa"/>
          </w:tcPr>
          <w:p w14:paraId="6CEBDA78" w14:textId="77777777" w:rsidR="007C3FCA" w:rsidRDefault="007C3FCA" w:rsidP="00BB199A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5EED065" w14:textId="3B920C3A" w:rsidR="007C3FCA" w:rsidRPr="007C3FCA" w:rsidRDefault="007C3FCA" w:rsidP="007C3FCA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C3FCA">
              <w:rPr>
                <w:rFonts w:cs="Calibri"/>
                <w:b/>
                <w:bCs/>
                <w:color w:val="000000"/>
                <w:sz w:val="24"/>
                <w:szCs w:val="24"/>
                <w:lang w:eastAsia="ca-ES"/>
              </w:rPr>
              <w:t>ASPECTES A VALORAR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14:paraId="25BD95E6" w14:textId="4EAEDBFE" w:rsidR="007C3FCA" w:rsidRPr="007C3FCA" w:rsidRDefault="007C3FCA" w:rsidP="007C3FC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ca-ES"/>
              </w:rPr>
            </w:pPr>
            <w:r w:rsidRPr="007C3FCA">
              <w:rPr>
                <w:rFonts w:cs="Calibri"/>
                <w:b/>
                <w:bCs/>
                <w:sz w:val="24"/>
                <w:szCs w:val="24"/>
                <w:lang w:eastAsia="ca-ES"/>
              </w:rPr>
              <w:t>PUNTUACIÓ SOBRE 1</w:t>
            </w:r>
          </w:p>
        </w:tc>
      </w:tr>
      <w:tr w:rsidR="007C3FCA" w:rsidRPr="005A68D0" w14:paraId="37855C0C" w14:textId="77777777" w:rsidTr="00644CFE">
        <w:trPr>
          <w:trHeight w:val="454"/>
        </w:trPr>
        <w:tc>
          <w:tcPr>
            <w:tcW w:w="466" w:type="dxa"/>
            <w:vAlign w:val="center"/>
          </w:tcPr>
          <w:p w14:paraId="4E124B5C" w14:textId="7838EC69" w:rsidR="007C3FCA" w:rsidRPr="005C05A3" w:rsidRDefault="00644CFE" w:rsidP="00644CF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68DC40E6" w14:textId="656B031A" w:rsidR="007C3FCA" w:rsidRPr="007C3FCA" w:rsidRDefault="007C3FCA" w:rsidP="00644CF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Què t'ha portat a sol·licitar aquest lloc de treball?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64B2B98E" w14:textId="77777777" w:rsidR="007C3FCA" w:rsidRPr="005A68D0" w:rsidRDefault="007C3FCA" w:rsidP="00644CF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644CFE" w:rsidRPr="005A68D0" w14:paraId="667F92EF" w14:textId="77777777" w:rsidTr="00644CFE">
        <w:trPr>
          <w:trHeight w:val="454"/>
        </w:trPr>
        <w:tc>
          <w:tcPr>
            <w:tcW w:w="466" w:type="dxa"/>
            <w:vAlign w:val="center"/>
          </w:tcPr>
          <w:p w14:paraId="2AFF9286" w14:textId="4ECC92B3" w:rsidR="00644CFE" w:rsidRPr="005C05A3" w:rsidRDefault="00644CFE" w:rsidP="00644CF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1228FB93" w14:textId="2DEEE894" w:rsidR="00644CFE" w:rsidRPr="007C3FCA" w:rsidRDefault="00644CFE" w:rsidP="00644CF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Resposta davant la pressió: Si et ve a Serveis Socials XX explicant la situació de...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4947E741" w14:textId="77777777" w:rsidR="00644CFE" w:rsidRPr="005A68D0" w:rsidRDefault="00644CFE" w:rsidP="00644CF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644CFE" w:rsidRPr="005A68D0" w14:paraId="3FC6547A" w14:textId="77777777" w:rsidTr="00644CFE">
        <w:trPr>
          <w:trHeight w:val="454"/>
        </w:trPr>
        <w:tc>
          <w:tcPr>
            <w:tcW w:w="466" w:type="dxa"/>
            <w:vAlign w:val="center"/>
          </w:tcPr>
          <w:p w14:paraId="33A07462" w14:textId="1924B765" w:rsidR="00644CFE" w:rsidRPr="005C05A3" w:rsidRDefault="00644CFE" w:rsidP="00644CF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4734D15C" w14:textId="192F26C9" w:rsidR="00644CFE" w:rsidRPr="007C3FCA" w:rsidRDefault="00644CFE" w:rsidP="00644CF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cs="Calibri"/>
                <w:sz w:val="24"/>
                <w:szCs w:val="24"/>
                <w:lang w:eastAsia="ca-ES"/>
              </w:rPr>
              <w:t>Experiència com a ES dins de l’Atenció Primària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50509DE6" w14:textId="77777777" w:rsidR="00644CFE" w:rsidRPr="005A68D0" w:rsidRDefault="00644CFE" w:rsidP="00644CF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644CFE" w:rsidRPr="005A68D0" w14:paraId="226DEF86" w14:textId="77777777" w:rsidTr="00644CFE">
        <w:trPr>
          <w:trHeight w:val="454"/>
        </w:trPr>
        <w:tc>
          <w:tcPr>
            <w:tcW w:w="466" w:type="dxa"/>
            <w:vAlign w:val="center"/>
          </w:tcPr>
          <w:p w14:paraId="78CE7EF1" w14:textId="309C536B" w:rsidR="00644CFE" w:rsidRDefault="00644CFE" w:rsidP="00644CF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24E8D691" w14:textId="0A3A46C2" w:rsidR="00644CFE" w:rsidRPr="007C3FCA" w:rsidRDefault="00644CFE" w:rsidP="00644CFE">
            <w:pPr>
              <w:spacing w:after="0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 xml:space="preserve">Quines eines informàtiques coneixes? Hèstia, SSM-Cat, Eina de </w:t>
            </w:r>
            <w:proofErr w:type="spellStart"/>
            <w:r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Cribatge</w:t>
            </w:r>
            <w:proofErr w:type="spellEnd"/>
            <w:r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...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137C4BA0" w14:textId="77777777" w:rsidR="00644CFE" w:rsidRPr="005A68D0" w:rsidRDefault="00644CFE" w:rsidP="00644CF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7C3FCA" w:rsidRPr="005A68D0" w14:paraId="445E278E" w14:textId="77777777" w:rsidTr="00644CFE">
        <w:trPr>
          <w:trHeight w:val="454"/>
        </w:trPr>
        <w:tc>
          <w:tcPr>
            <w:tcW w:w="466" w:type="dxa"/>
            <w:vAlign w:val="center"/>
          </w:tcPr>
          <w:p w14:paraId="15F6AF82" w14:textId="04A8D49E" w:rsidR="007C3FCA" w:rsidRPr="005C05A3" w:rsidRDefault="007C3FCA" w:rsidP="00644CF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36A39095" w14:textId="23C838F2" w:rsidR="007C3FCA" w:rsidRPr="007C3FCA" w:rsidRDefault="007C3FCA" w:rsidP="00644CF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Què coneixes de Palafolls? Població, estructura dels SS, Recursos, serveis...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3BEE69D0" w14:textId="77777777" w:rsidR="007C3FCA" w:rsidRPr="005A68D0" w:rsidRDefault="007C3FCA" w:rsidP="00644CF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7C3FCA" w:rsidRPr="005A68D0" w14:paraId="06B59FFC" w14:textId="77777777" w:rsidTr="00644CFE">
        <w:trPr>
          <w:trHeight w:val="454"/>
        </w:trPr>
        <w:tc>
          <w:tcPr>
            <w:tcW w:w="466" w:type="dxa"/>
            <w:vAlign w:val="center"/>
          </w:tcPr>
          <w:p w14:paraId="2E71A6D4" w14:textId="5BF163C0" w:rsidR="007C3FCA" w:rsidRPr="005C05A3" w:rsidRDefault="007C3FCA" w:rsidP="00644CF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6B204800" w14:textId="7E7B9C18" w:rsidR="007C3FCA" w:rsidRPr="007C3FCA" w:rsidRDefault="007C3FCA" w:rsidP="00644CF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Característiques personals; digues els teus punts forts i punts dèbils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0772AE6" w14:textId="77777777" w:rsidR="007C3FCA" w:rsidRPr="005A68D0" w:rsidRDefault="007C3FCA" w:rsidP="00644CF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7C3FCA" w:rsidRPr="005A68D0" w14:paraId="3533A6A4" w14:textId="77777777" w:rsidTr="00644CFE">
        <w:trPr>
          <w:trHeight w:val="454"/>
        </w:trPr>
        <w:tc>
          <w:tcPr>
            <w:tcW w:w="466" w:type="dxa"/>
            <w:vAlign w:val="center"/>
          </w:tcPr>
          <w:p w14:paraId="4F11283A" w14:textId="568C98FC" w:rsidR="007C3FCA" w:rsidRPr="005C05A3" w:rsidRDefault="007C3FCA" w:rsidP="00644CFE">
            <w:pPr>
              <w:spacing w:after="0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7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00C745A4" w14:textId="22C641FC" w:rsidR="007C3FCA" w:rsidRPr="007C3FCA" w:rsidRDefault="007C3FCA" w:rsidP="00644CF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Què creus que pots aportar a l’equip?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7C755CE" w14:textId="77777777" w:rsidR="007C3FCA" w:rsidRPr="005A68D0" w:rsidRDefault="007C3FCA" w:rsidP="00644CF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7C3FCA" w:rsidRPr="005A68D0" w14:paraId="06C34A39" w14:textId="77777777" w:rsidTr="00644CFE">
        <w:trPr>
          <w:trHeight w:val="454"/>
        </w:trPr>
        <w:tc>
          <w:tcPr>
            <w:tcW w:w="466" w:type="dxa"/>
            <w:vAlign w:val="center"/>
          </w:tcPr>
          <w:p w14:paraId="3BBBA39A" w14:textId="6AD5EC63" w:rsidR="007C3FCA" w:rsidRPr="005C05A3" w:rsidRDefault="007C3FCA" w:rsidP="00644CF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198CA8B0" w14:textId="5F688AB3" w:rsidR="007C3FCA" w:rsidRPr="007C3FCA" w:rsidRDefault="007C3FCA" w:rsidP="00644CF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Digues amb quines funcions/tasques/casos de l’ES et sents més còmode?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43029E0" w14:textId="77777777" w:rsidR="007C3FCA" w:rsidRPr="005A68D0" w:rsidRDefault="007C3FCA" w:rsidP="00644CF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7C3FCA" w:rsidRPr="005A68D0" w14:paraId="3824B474" w14:textId="77777777" w:rsidTr="00644CFE">
        <w:trPr>
          <w:trHeight w:val="454"/>
        </w:trPr>
        <w:tc>
          <w:tcPr>
            <w:tcW w:w="466" w:type="dxa"/>
            <w:vAlign w:val="center"/>
          </w:tcPr>
          <w:p w14:paraId="55863668" w14:textId="2BDA80EF" w:rsidR="007C3FCA" w:rsidRPr="005C05A3" w:rsidRDefault="007C3FCA" w:rsidP="00644CFE">
            <w:pPr>
              <w:spacing w:after="0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9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0D032A00" w14:textId="69C98CAA" w:rsidR="007C3FCA" w:rsidRPr="007C3FCA" w:rsidRDefault="007C3FCA" w:rsidP="00644CF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Digues amb quines funcions/tasques/casos de l’ES et sents més incòmode o tens més dificultats?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4D6F0BCE" w14:textId="77777777" w:rsidR="007C3FCA" w:rsidRPr="005A68D0" w:rsidRDefault="007C3FCA" w:rsidP="00644CF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7C3FCA" w:rsidRPr="005A68D0" w14:paraId="1029816A" w14:textId="77777777" w:rsidTr="00644CFE">
        <w:trPr>
          <w:trHeight w:val="454"/>
        </w:trPr>
        <w:tc>
          <w:tcPr>
            <w:tcW w:w="466" w:type="dxa"/>
            <w:vAlign w:val="center"/>
          </w:tcPr>
          <w:p w14:paraId="373F0FBF" w14:textId="742FCCA7" w:rsidR="007C3FCA" w:rsidRPr="005C05A3" w:rsidRDefault="007C3FCA" w:rsidP="00644CFE">
            <w:pPr>
              <w:spacing w:after="0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10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732B9F14" w14:textId="0DA7C606" w:rsidR="007C3FCA" w:rsidRPr="007C3FCA" w:rsidRDefault="007C3FCA" w:rsidP="00644CFE">
            <w:pPr>
              <w:spacing w:after="0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cs="Calibri"/>
                <w:sz w:val="24"/>
                <w:szCs w:val="24"/>
                <w:lang w:eastAsia="ca-ES"/>
              </w:rPr>
              <w:t>Disponibilitat d’incorporació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6B82B368" w14:textId="77777777" w:rsidR="007C3FCA" w:rsidRPr="005A68D0" w:rsidRDefault="007C3FCA" w:rsidP="00644CFE">
            <w:pPr>
              <w:spacing w:after="0"/>
              <w:rPr>
                <w:rFonts w:cs="Calibri"/>
                <w:b/>
                <w:bCs/>
                <w:lang w:eastAsia="ca-ES"/>
              </w:rPr>
            </w:pPr>
          </w:p>
        </w:tc>
      </w:tr>
      <w:tr w:rsidR="007C3FCA" w:rsidRPr="005A68D0" w14:paraId="005920D8" w14:textId="77777777" w:rsidTr="00644CFE">
        <w:trPr>
          <w:trHeight w:val="454"/>
        </w:trPr>
        <w:tc>
          <w:tcPr>
            <w:tcW w:w="466" w:type="dxa"/>
            <w:vAlign w:val="center"/>
          </w:tcPr>
          <w:p w14:paraId="20F34484" w14:textId="77777777" w:rsidR="007C3FCA" w:rsidRDefault="007C3FCA" w:rsidP="00644CFE">
            <w:pPr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79C4894D" w14:textId="4CC1911C" w:rsidR="007C3FCA" w:rsidRPr="005A68D0" w:rsidRDefault="007C3FCA" w:rsidP="00644CFE">
            <w:pPr>
              <w:spacing w:after="0"/>
              <w:jc w:val="right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TOTAL (</w:t>
            </w:r>
            <w:r w:rsidR="00644CFE">
              <w:rPr>
                <w:rFonts w:cs="Calibri"/>
                <w:b/>
                <w:bCs/>
                <w:lang w:eastAsia="ca-ES"/>
              </w:rPr>
              <w:t>0.10 per cada ítem</w:t>
            </w:r>
            <w:r>
              <w:rPr>
                <w:rFonts w:cs="Calibri"/>
                <w:b/>
                <w:bCs/>
                <w:lang w:eastAsia="ca-ES"/>
              </w:rPr>
              <w:t>)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3D43DF2" w14:textId="77777777" w:rsidR="007C3FCA" w:rsidRPr="005A68D0" w:rsidRDefault="007C3FCA" w:rsidP="00644CFE">
            <w:pPr>
              <w:rPr>
                <w:rFonts w:cs="Calibri"/>
                <w:b/>
                <w:bCs/>
                <w:lang w:eastAsia="ca-ES"/>
              </w:rPr>
            </w:pPr>
          </w:p>
        </w:tc>
      </w:tr>
    </w:tbl>
    <w:p w14:paraId="6C30E670" w14:textId="77777777" w:rsidR="00232712" w:rsidRDefault="00232712"/>
    <w:sectPr w:rsidR="00232712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A"/>
    <w:rsid w:val="00027EB3"/>
    <w:rsid w:val="00232712"/>
    <w:rsid w:val="00644CFE"/>
    <w:rsid w:val="007C3FCA"/>
    <w:rsid w:val="008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523E"/>
  <w15:chartTrackingRefBased/>
  <w15:docId w15:val="{9F0A6EE4-E882-4058-86F6-E12BB92B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F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PUIG MASSUET</dc:creator>
  <cp:keywords/>
  <dc:description/>
  <cp:lastModifiedBy>BOTA RODRIGUEZ, FELIX</cp:lastModifiedBy>
  <cp:revision>2</cp:revision>
  <dcterms:created xsi:type="dcterms:W3CDTF">2024-04-26T09:18:00Z</dcterms:created>
  <dcterms:modified xsi:type="dcterms:W3CDTF">2024-04-26T09:18:00Z</dcterms:modified>
</cp:coreProperties>
</file>