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7CBC" w14:textId="77777777" w:rsidR="00821143" w:rsidRDefault="00821143" w:rsidP="00821143">
      <w:pPr>
        <w:jc w:val="center"/>
        <w:rPr>
          <w:rFonts w:cs="Arial"/>
          <w:b/>
          <w:lang w:val="ca-ES"/>
        </w:rPr>
      </w:pPr>
    </w:p>
    <w:p w14:paraId="01E1CA02" w14:textId="77777777" w:rsidR="001177E5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1C3EECD3" w14:textId="711D08A6" w:rsidR="00856865" w:rsidRPr="00856865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 </w:t>
      </w:r>
      <w:r w:rsidR="000C4E30">
        <w:rPr>
          <w:rFonts w:eastAsia="Times New Roman" w:cs="Arial"/>
          <w:b/>
          <w:noProof/>
          <w:color w:val="800000"/>
          <w:lang w:val="ca-ES" w:eastAsia="es-ES"/>
        </w:rPr>
        <w:t>27 D´OCTUBRE DE 2020</w:t>
      </w:r>
    </w:p>
    <w:p w14:paraId="35101ACB" w14:textId="77777777" w:rsidR="00821143" w:rsidRDefault="00821143" w:rsidP="00821143">
      <w:pPr>
        <w:jc w:val="center"/>
        <w:rPr>
          <w:rFonts w:cs="Arial"/>
          <w:lang w:val="ca-ES"/>
        </w:rPr>
      </w:pPr>
    </w:p>
    <w:p w14:paraId="45E0A3CE" w14:textId="77777777" w:rsidR="00821143" w:rsidRDefault="00856865" w:rsidP="00821143">
      <w:pPr>
        <w:rPr>
          <w:rFonts w:cs="Arial"/>
          <w:lang w:val="ca-ES"/>
        </w:rPr>
      </w:pPr>
      <w:proofErr w:type="spellStart"/>
      <w:r w:rsidRPr="00856865">
        <w:rPr>
          <w:rFonts w:cs="Arial"/>
          <w:b/>
          <w:lang w:val="ca-ES"/>
        </w:rPr>
        <w:t>Núm</w:t>
      </w:r>
      <w:proofErr w:type="spellEnd"/>
      <w:r w:rsidRPr="00856865">
        <w:rPr>
          <w:rFonts w:cs="Arial"/>
          <w:b/>
          <w:lang w:val="ca-ES"/>
        </w:rPr>
        <w:t>:</w:t>
      </w:r>
      <w:r w:rsidR="00821143">
        <w:rPr>
          <w:rFonts w:cs="Arial"/>
          <w:lang w:val="ca-ES"/>
        </w:rPr>
        <w:t xml:space="preserve"> </w:t>
      </w:r>
      <w:r w:rsidR="000C4E30" w:rsidRPr="000C4E30">
        <w:rPr>
          <w:rFonts w:cs="Arial"/>
          <w:lang w:val="ca-ES"/>
        </w:rPr>
        <w:t xml:space="preserve">JGL2020000016 </w:t>
      </w:r>
    </w:p>
    <w:p w14:paraId="55F8E94E" w14:textId="7FAED48C"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Vilassar de Mar, </w:t>
      </w:r>
      <w:r w:rsidR="001177E5">
        <w:rPr>
          <w:rFonts w:cs="Arial"/>
          <w:lang w:val="ca-ES"/>
        </w:rPr>
        <w:t>VIRTUAL</w:t>
      </w:r>
    </w:p>
    <w:p w14:paraId="491B3C83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0C4E30">
        <w:rPr>
          <w:rFonts w:cs="Arial"/>
          <w:noProof/>
          <w:lang w:val="ca-ES"/>
        </w:rPr>
        <w:t>27 d´octubre de 2020</w:t>
      </w:r>
    </w:p>
    <w:p w14:paraId="34ED4C00" w14:textId="49E080A9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0C4E30" w:rsidRPr="000C4E30">
        <w:rPr>
          <w:rFonts w:cs="Arial"/>
          <w:lang w:val="ca-ES"/>
        </w:rPr>
        <w:t>12:0</w:t>
      </w:r>
      <w:r w:rsidR="00516751">
        <w:rPr>
          <w:rFonts w:cs="Arial"/>
          <w:lang w:val="ca-ES"/>
        </w:rPr>
        <w:t>6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516751">
        <w:rPr>
          <w:rFonts w:cs="Arial"/>
          <w:lang w:val="ca-ES"/>
        </w:rPr>
        <w:t xml:space="preserve">12:20 </w:t>
      </w:r>
      <w:r>
        <w:rPr>
          <w:rFonts w:cs="Arial"/>
          <w:lang w:val="ca-ES"/>
        </w:rPr>
        <w:t>h</w:t>
      </w:r>
    </w:p>
    <w:p w14:paraId="0E8970BF" w14:textId="77777777"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0C4E30" w:rsidRPr="000C4E30">
        <w:rPr>
          <w:rFonts w:cs="Arial"/>
          <w:lang w:val="ca-ES"/>
        </w:rPr>
        <w:t>Sessió Ordinària</w:t>
      </w:r>
    </w:p>
    <w:p w14:paraId="49B71392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0F76AD1F" w14:textId="77777777"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56DC3303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589DCF22" w14:textId="0259A2B6" w:rsidR="00821143" w:rsidRDefault="000C4E30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0C4E30">
        <w:rPr>
          <w:rFonts w:cs="Arial"/>
          <w:lang w:val="ca-ES"/>
        </w:rPr>
        <w:t>Damia Clot Trias, Alcalde</w:t>
      </w:r>
      <w:r w:rsidRPr="000C4E30">
        <w:rPr>
          <w:rFonts w:cs="Arial"/>
          <w:lang w:val="ca-ES"/>
        </w:rPr>
        <w:cr/>
        <w:t>Núria Arasa Rovira, 1r Tinent D'alcalde</w:t>
      </w:r>
      <w:r w:rsidRPr="000C4E30">
        <w:rPr>
          <w:rFonts w:cs="Arial"/>
          <w:lang w:val="ca-ES"/>
        </w:rPr>
        <w:cr/>
        <w:t>Angel Font Catalan, 2n Tinent D'alcalde</w:t>
      </w:r>
      <w:r w:rsidRPr="000C4E30">
        <w:rPr>
          <w:rFonts w:cs="Arial"/>
          <w:lang w:val="ca-ES"/>
        </w:rPr>
        <w:cr/>
        <w:t xml:space="preserve">Josep </w:t>
      </w:r>
      <w:proofErr w:type="spellStart"/>
      <w:r w:rsidRPr="000C4E30">
        <w:rPr>
          <w:rFonts w:cs="Arial"/>
          <w:lang w:val="ca-ES"/>
        </w:rPr>
        <w:t>Sole</w:t>
      </w:r>
      <w:proofErr w:type="spellEnd"/>
      <w:r w:rsidRPr="000C4E30">
        <w:rPr>
          <w:rFonts w:cs="Arial"/>
          <w:lang w:val="ca-ES"/>
        </w:rPr>
        <w:t xml:space="preserve"> Clotet, 3r Tinent D'alcalde</w:t>
      </w:r>
      <w:r w:rsidRPr="000C4E30">
        <w:rPr>
          <w:rFonts w:cs="Arial"/>
          <w:lang w:val="ca-ES"/>
        </w:rPr>
        <w:cr/>
        <w:t xml:space="preserve">Joan Roca </w:t>
      </w:r>
      <w:proofErr w:type="spellStart"/>
      <w:r w:rsidRPr="000C4E30">
        <w:rPr>
          <w:rFonts w:cs="Arial"/>
          <w:lang w:val="ca-ES"/>
        </w:rPr>
        <w:t>Lleonart</w:t>
      </w:r>
      <w:proofErr w:type="spellEnd"/>
      <w:r w:rsidRPr="000C4E30">
        <w:rPr>
          <w:rFonts w:cs="Arial"/>
          <w:lang w:val="ca-ES"/>
        </w:rPr>
        <w:t>, 5è Tinent D'alcalde</w:t>
      </w:r>
      <w:r w:rsidRPr="000C4E30">
        <w:rPr>
          <w:rFonts w:cs="Arial"/>
          <w:lang w:val="ca-ES"/>
        </w:rPr>
        <w:cr/>
        <w:t>Maria Josep Lozano Pino, Interventora</w:t>
      </w:r>
      <w:r w:rsidRPr="000C4E30">
        <w:rPr>
          <w:rFonts w:cs="Arial"/>
          <w:lang w:val="ca-ES"/>
        </w:rPr>
        <w:cr/>
        <w:t xml:space="preserve">M. De Las Mercedes </w:t>
      </w:r>
      <w:proofErr w:type="spellStart"/>
      <w:r w:rsidRPr="000C4E30">
        <w:rPr>
          <w:rFonts w:cs="Arial"/>
          <w:lang w:val="ca-ES"/>
        </w:rPr>
        <w:t>Gobartt</w:t>
      </w:r>
      <w:proofErr w:type="spellEnd"/>
      <w:r w:rsidRPr="000C4E30">
        <w:rPr>
          <w:rFonts w:cs="Arial"/>
          <w:lang w:val="ca-ES"/>
        </w:rPr>
        <w:t xml:space="preserve"> </w:t>
      </w:r>
      <w:proofErr w:type="spellStart"/>
      <w:r w:rsidRPr="000C4E30">
        <w:rPr>
          <w:rFonts w:cs="Arial"/>
          <w:lang w:val="ca-ES"/>
        </w:rPr>
        <w:t>Vazquez</w:t>
      </w:r>
      <w:proofErr w:type="spellEnd"/>
      <w:r w:rsidRPr="000C4E30">
        <w:rPr>
          <w:rFonts w:cs="Arial"/>
          <w:lang w:val="ca-ES"/>
        </w:rPr>
        <w:t>, Secretària</w:t>
      </w:r>
    </w:p>
    <w:p w14:paraId="43C3D71D" w14:textId="4B2059D0" w:rsidR="00467157" w:rsidRDefault="00467157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33226F15" w14:textId="2C9B3269" w:rsidR="00467157" w:rsidRPr="00467157" w:rsidRDefault="00467157" w:rsidP="00821143">
      <w:pPr>
        <w:widowControl w:val="0"/>
        <w:suppressAutoHyphens/>
        <w:autoSpaceDE w:val="0"/>
        <w:spacing w:line="200" w:lineRule="atLeast"/>
        <w:rPr>
          <w:rFonts w:cs="Arial"/>
          <w:b/>
          <w:bCs/>
          <w:lang w:val="ca-ES"/>
        </w:rPr>
      </w:pPr>
      <w:r w:rsidRPr="00467157">
        <w:rPr>
          <w:rFonts w:cs="Arial"/>
          <w:b/>
          <w:bCs/>
          <w:lang w:val="ca-ES"/>
        </w:rPr>
        <w:t>Excusa l’absència:</w:t>
      </w:r>
    </w:p>
    <w:p w14:paraId="324EBC92" w14:textId="11A4EF94" w:rsidR="00467157" w:rsidRDefault="00467157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7F87BFA0" w14:textId="15CF6C8A" w:rsidR="00467157" w:rsidRDefault="00467157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0C4E30">
        <w:rPr>
          <w:rFonts w:cs="Arial"/>
          <w:lang w:val="ca-ES"/>
        </w:rPr>
        <w:t xml:space="preserve">Montserrat Gual </w:t>
      </w:r>
      <w:proofErr w:type="spellStart"/>
      <w:r w:rsidRPr="000C4E30">
        <w:rPr>
          <w:rFonts w:cs="Arial"/>
          <w:lang w:val="ca-ES"/>
        </w:rPr>
        <w:t>Gibert</w:t>
      </w:r>
      <w:proofErr w:type="spellEnd"/>
      <w:r w:rsidRPr="000C4E30">
        <w:rPr>
          <w:rFonts w:cs="Arial"/>
          <w:lang w:val="ca-ES"/>
        </w:rPr>
        <w:t>, 4t  Tinent D'alcalde</w:t>
      </w:r>
      <w:r w:rsidRPr="000C4E30">
        <w:rPr>
          <w:rFonts w:cs="Arial"/>
          <w:lang w:val="ca-ES"/>
        </w:rPr>
        <w:cr/>
      </w:r>
    </w:p>
    <w:p w14:paraId="531A8197" w14:textId="77777777" w:rsidR="00856865" w:rsidRPr="00856865" w:rsidRDefault="00856865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3AEA555F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4AD9FD58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CellSpacing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F4B30" w14:paraId="4ABC4BCA" w14:textId="77777777" w:rsidTr="00AA5FF6">
        <w:trPr>
          <w:tblCellSpacing w:w="22" w:type="dxa"/>
        </w:trPr>
        <w:tc>
          <w:tcPr>
            <w:tcW w:w="9000" w:type="dxa"/>
          </w:tcPr>
          <w:p w14:paraId="27D8FF06" w14:textId="77777777" w:rsidR="009F4B30" w:rsidRDefault="009F4B30" w:rsidP="00AA5FF6">
            <w:r>
              <w:t>1.- APROVACIÓ DE L'ACTA ANTERIOR DE LA SESSIÓ DEL DIA 20-10-2020</w:t>
            </w:r>
          </w:p>
        </w:tc>
      </w:tr>
      <w:tr w:rsidR="009F4B30" w14:paraId="094FC2B3" w14:textId="77777777" w:rsidTr="00AA5FF6">
        <w:trPr>
          <w:tblCellSpacing w:w="22" w:type="dxa"/>
        </w:trPr>
        <w:tc>
          <w:tcPr>
            <w:tcW w:w="9000" w:type="dxa"/>
          </w:tcPr>
          <w:p w14:paraId="34B47095" w14:textId="77777777" w:rsidR="009F4B30" w:rsidRDefault="009F4B30" w:rsidP="00AA5FF6">
            <w:r>
              <w:t>2.- APROVACIÓ DEL DESESTIMENT DE L'EXPEDIENT X2019000020 DE SERVEI D'ATENCIÓ DOMICILIÀRIA EXP. X2019000020</w:t>
            </w:r>
          </w:p>
        </w:tc>
      </w:tr>
      <w:tr w:rsidR="009F4B30" w14:paraId="44535C64" w14:textId="77777777" w:rsidTr="00AA5FF6">
        <w:trPr>
          <w:tblCellSpacing w:w="22" w:type="dxa"/>
        </w:trPr>
        <w:tc>
          <w:tcPr>
            <w:tcW w:w="9000" w:type="dxa"/>
          </w:tcPr>
          <w:p w14:paraId="53ECF3D7" w14:textId="77777777" w:rsidR="009F4B30" w:rsidRDefault="009F4B30" w:rsidP="00AA5FF6">
            <w:r>
              <w:t>3.- APROVACIÓ DE L'EXPEDIENT DE CONTRACTACIÓ DE SERVEI D'ATENCIÓ DOMICILIÀRIA EXP. X2020003462</w:t>
            </w:r>
          </w:p>
        </w:tc>
      </w:tr>
      <w:tr w:rsidR="009F4B30" w14:paraId="6B2513DA" w14:textId="77777777" w:rsidTr="00AA5FF6">
        <w:trPr>
          <w:tblCellSpacing w:w="22" w:type="dxa"/>
        </w:trPr>
        <w:tc>
          <w:tcPr>
            <w:tcW w:w="9000" w:type="dxa"/>
          </w:tcPr>
          <w:p w14:paraId="4D0C47A3" w14:textId="77777777" w:rsidR="009F4B30" w:rsidRDefault="009F4B30" w:rsidP="00AA5FF6">
            <w:r>
              <w:t>4.- APROVACIÓ DE L’EXPEDIENT DE CONTRACTACIÓ DEL SERVEI TÈCNIC PER A LA COMPROVACIÓ DEL MATERIAL D’INVERSIÓ EN ELS CONTRACTES D’OBRES EXP. X2020002070</w:t>
            </w:r>
          </w:p>
        </w:tc>
      </w:tr>
      <w:tr w:rsidR="009F4B30" w14:paraId="694FFD64" w14:textId="77777777" w:rsidTr="00AA5FF6">
        <w:trPr>
          <w:tblCellSpacing w:w="22" w:type="dxa"/>
        </w:trPr>
        <w:tc>
          <w:tcPr>
            <w:tcW w:w="9000" w:type="dxa"/>
          </w:tcPr>
          <w:p w14:paraId="087771A8" w14:textId="77777777" w:rsidR="009F4B30" w:rsidRDefault="009F4B30" w:rsidP="00AA5FF6">
            <w:r>
              <w:t>5.- APROVACIÓ DE LA PRÒRROGA DEL SERVEI DE CLIMATITZACIÓ A L'AJUNTAMENT DE VILASSAR DE MAR EXP. X2018000046</w:t>
            </w:r>
          </w:p>
        </w:tc>
      </w:tr>
      <w:tr w:rsidR="009F4B30" w14:paraId="183CB2C4" w14:textId="77777777" w:rsidTr="00AA5FF6">
        <w:trPr>
          <w:tblCellSpacing w:w="22" w:type="dxa"/>
        </w:trPr>
        <w:tc>
          <w:tcPr>
            <w:tcW w:w="9000" w:type="dxa"/>
          </w:tcPr>
          <w:p w14:paraId="3CB8CA7B" w14:textId="77777777" w:rsidR="009F4B30" w:rsidRDefault="009F4B30" w:rsidP="00AA5FF6">
            <w:r>
              <w:t>6.- ESTABLIMENT D’UN CONVENI DE COL·LABORACIÓ ENTRE L’ESCOLA D’INFANTIL I PRIMÀRIA LES FRANCISCANES I L’AJUNTAMENT DE VILASSAR DE MAR, PER AL FOMENT DEL PROGRAMA EDUCATIU I LES FESTES POPULARS PER A L’ANY 2020 EXP. X2020000990</w:t>
            </w:r>
          </w:p>
        </w:tc>
      </w:tr>
      <w:tr w:rsidR="009F4B30" w14:paraId="6196DE0E" w14:textId="77777777" w:rsidTr="00AA5FF6">
        <w:trPr>
          <w:tblCellSpacing w:w="22" w:type="dxa"/>
        </w:trPr>
        <w:tc>
          <w:tcPr>
            <w:tcW w:w="9000" w:type="dxa"/>
          </w:tcPr>
          <w:p w14:paraId="6BA2DA20" w14:textId="77777777" w:rsidR="009F4B30" w:rsidRDefault="009F4B30" w:rsidP="00AA5FF6">
            <w:r>
              <w:t>7.- ESTABLIMENT DEL CONVENI DE COL·LABORACIÓ ENTRE L’ESCOLA ELS ALOCS I L’AJUNTAMENT DE VILASSAR DE MAR, PER AL FOMENT DEL PROGRAMA EDUCATIU I LES FESTES POPULARS PER A L’ANY 2020. EXP. X2020001016</w:t>
            </w:r>
          </w:p>
        </w:tc>
      </w:tr>
      <w:tr w:rsidR="009F4B30" w14:paraId="4F56DA8E" w14:textId="77777777" w:rsidTr="00AA5FF6">
        <w:trPr>
          <w:tblCellSpacing w:w="22" w:type="dxa"/>
        </w:trPr>
        <w:tc>
          <w:tcPr>
            <w:tcW w:w="9000" w:type="dxa"/>
          </w:tcPr>
          <w:p w14:paraId="73D1B698" w14:textId="77777777" w:rsidR="009F4B30" w:rsidRDefault="009F4B30" w:rsidP="00AA5FF6">
            <w:r>
              <w:lastRenderedPageBreak/>
              <w:t>8.- ESTABLIMENT DEL CONVENI DE COL·LABORACIÓ ENTRE L’INSTITUT VILATZARA I L’AJUNTAMENT DE VILASSAR DE MAR, PER AL FOMENT DEL PROGRAMA EDUCATIU PER A L’ANY 2020 EXP. X2020000828</w:t>
            </w:r>
          </w:p>
        </w:tc>
      </w:tr>
      <w:tr w:rsidR="009F4B30" w14:paraId="1A273045" w14:textId="77777777" w:rsidTr="00AA5FF6">
        <w:trPr>
          <w:tblCellSpacing w:w="22" w:type="dxa"/>
        </w:trPr>
        <w:tc>
          <w:tcPr>
            <w:tcW w:w="9000" w:type="dxa"/>
          </w:tcPr>
          <w:p w14:paraId="520B64CF" w14:textId="77777777" w:rsidR="009F4B30" w:rsidRDefault="009F4B30" w:rsidP="00AA5FF6">
            <w:r>
              <w:t>9.- TARGETA PROVISIONAL NÚM 66/20 D’ESTACIONAMENT INDIVIDUAL PER A PERSONES AMB DISMINUCIÓ DE LA MOBILITAT PER A I.S.B. EXP. X2020003847</w:t>
            </w:r>
          </w:p>
        </w:tc>
      </w:tr>
      <w:tr w:rsidR="009F4B30" w14:paraId="2592B3C6" w14:textId="77777777" w:rsidTr="00AA5FF6">
        <w:trPr>
          <w:tblCellSpacing w:w="22" w:type="dxa"/>
        </w:trPr>
        <w:tc>
          <w:tcPr>
            <w:tcW w:w="9000" w:type="dxa"/>
          </w:tcPr>
          <w:p w14:paraId="6C737D16" w14:textId="77777777" w:rsidR="009F4B30" w:rsidRDefault="009F4B30" w:rsidP="00AA5FF6">
            <w:r>
              <w:t>10.- TARGETA NÚM 63/20 D’ESTACIONAMENT INDIVIDUAL PER A PERSONES AMB DISMINUCIÓ DE LA MOBILITAT PER A D.T.G. EXP. X2020004181</w:t>
            </w:r>
          </w:p>
        </w:tc>
      </w:tr>
      <w:tr w:rsidR="009F4B30" w14:paraId="20DEDF36" w14:textId="77777777" w:rsidTr="00AA5FF6">
        <w:trPr>
          <w:tblCellSpacing w:w="22" w:type="dxa"/>
        </w:trPr>
        <w:tc>
          <w:tcPr>
            <w:tcW w:w="9000" w:type="dxa"/>
          </w:tcPr>
          <w:p w14:paraId="0807734C" w14:textId="77777777" w:rsidR="009F4B30" w:rsidRDefault="009F4B30" w:rsidP="00AA5FF6">
            <w:r>
              <w:t>11.- TARGETA NÚM 64/20 D’ESTACIONAMENT INDIVIDUAL PER A PERSONES AMB DISMINUCIÓ DE LA MOBILITAT PER A R.P.G. EXP. X2020004203</w:t>
            </w:r>
          </w:p>
        </w:tc>
      </w:tr>
      <w:tr w:rsidR="009F4B30" w14:paraId="45515E82" w14:textId="77777777" w:rsidTr="00AA5FF6">
        <w:trPr>
          <w:tblCellSpacing w:w="22" w:type="dxa"/>
        </w:trPr>
        <w:tc>
          <w:tcPr>
            <w:tcW w:w="9000" w:type="dxa"/>
          </w:tcPr>
          <w:p w14:paraId="2125E1BA" w14:textId="77777777" w:rsidR="009F4B30" w:rsidRDefault="009F4B30" w:rsidP="00AA5FF6">
            <w:r>
              <w:t>12.- ESTIMACIÓ D’AL·LEGACIONS I SOBRESEÏMENT D’EXPEDIENT SANCIONADOR BUTLLETÍ 12724-P EXP. X2020001921</w:t>
            </w:r>
          </w:p>
        </w:tc>
      </w:tr>
      <w:tr w:rsidR="009F4B30" w14:paraId="62CF1731" w14:textId="77777777" w:rsidTr="00AA5FF6">
        <w:trPr>
          <w:tblCellSpacing w:w="22" w:type="dxa"/>
        </w:trPr>
        <w:tc>
          <w:tcPr>
            <w:tcW w:w="9000" w:type="dxa"/>
          </w:tcPr>
          <w:p w14:paraId="5DA37512" w14:textId="77777777" w:rsidR="009F4B30" w:rsidRDefault="009F4B30" w:rsidP="00AA5FF6">
            <w:r>
              <w:t>13.- CANVI DE MATRICULA D'ESTACIONAMENT PERSONALITZAT C SANT FELIU, 11-13 EXP. X2020004078</w:t>
            </w:r>
          </w:p>
        </w:tc>
      </w:tr>
      <w:tr w:rsidR="009F4B30" w14:paraId="15ADDAB7" w14:textId="77777777" w:rsidTr="00AA5FF6">
        <w:trPr>
          <w:tblCellSpacing w:w="22" w:type="dxa"/>
        </w:trPr>
        <w:tc>
          <w:tcPr>
            <w:tcW w:w="9000" w:type="dxa"/>
          </w:tcPr>
          <w:p w14:paraId="3DB9A2F8" w14:textId="77777777" w:rsidR="009F4B30" w:rsidRDefault="009F4B30" w:rsidP="00AA5FF6">
            <w:r>
              <w:t>14.- RESOLUCIÓ DEFINITIVA D’EXPEDIENT SANCIONADOR PER INFRACCIÓ DE LES ORDENANCES REGULADORES DE POLICIA I BON GOVERN (X2020002304)</w:t>
            </w:r>
          </w:p>
        </w:tc>
      </w:tr>
      <w:tr w:rsidR="009F4B30" w14:paraId="72AE773A" w14:textId="77777777" w:rsidTr="00AA5FF6">
        <w:trPr>
          <w:tblCellSpacing w:w="22" w:type="dxa"/>
        </w:trPr>
        <w:tc>
          <w:tcPr>
            <w:tcW w:w="9000" w:type="dxa"/>
          </w:tcPr>
          <w:p w14:paraId="49AC510F" w14:textId="77777777" w:rsidR="009F4B30" w:rsidRDefault="009F4B30" w:rsidP="00AA5FF6">
            <w:r>
              <w:t>15.- ESTIMACIÓ D’AL·LEGACIONS I SOBRESEÏMENT D’EXPEDIENT SANCIONADOR BUTLLETÍ 14145-P EXP. X2020003495</w:t>
            </w:r>
          </w:p>
        </w:tc>
      </w:tr>
      <w:tr w:rsidR="009F4B30" w14:paraId="47ED7B07" w14:textId="77777777" w:rsidTr="00AA5FF6">
        <w:trPr>
          <w:tblCellSpacing w:w="22" w:type="dxa"/>
        </w:trPr>
        <w:tc>
          <w:tcPr>
            <w:tcW w:w="9000" w:type="dxa"/>
          </w:tcPr>
          <w:p w14:paraId="2A20D08D" w14:textId="77777777" w:rsidR="009F4B30" w:rsidRDefault="009F4B30" w:rsidP="00AA5FF6">
            <w:r>
              <w:t>16.- APROVACIÓ DE L'EXPEDIENT DE CONTRACTACIÓ DEL SERVEI DE MANTENIMENT DEL CLAVEGUERAM EXP. X2020001475</w:t>
            </w:r>
          </w:p>
        </w:tc>
      </w:tr>
      <w:tr w:rsidR="009F4B30" w14:paraId="111507D6" w14:textId="77777777" w:rsidTr="00AA5FF6">
        <w:trPr>
          <w:tblCellSpacing w:w="22" w:type="dxa"/>
        </w:trPr>
        <w:tc>
          <w:tcPr>
            <w:tcW w:w="9000" w:type="dxa"/>
          </w:tcPr>
          <w:p w14:paraId="7C959228" w14:textId="77777777" w:rsidR="009F4B30" w:rsidRDefault="009F4B30" w:rsidP="00AA5FF6">
            <w:r>
              <w:t>17.- APROVACIÓ DE LES CERTIFICACIONS D'OBRA NÚM. 3 I 4, CORRESPONENT AL CONTRACTE REFORMA DEL VESTIDOR DE LA PISTA ESPORTIVA LLUÍS GUARDIOLA EXP. X2018004437</w:t>
            </w:r>
          </w:p>
        </w:tc>
      </w:tr>
      <w:tr w:rsidR="009F4B30" w:rsidRPr="00AA5FF6" w14:paraId="4BC51DAA" w14:textId="77777777" w:rsidTr="00AA5FF6">
        <w:trPr>
          <w:tblCellSpacing w:w="22" w:type="dxa"/>
        </w:trPr>
        <w:tc>
          <w:tcPr>
            <w:tcW w:w="9000" w:type="dxa"/>
          </w:tcPr>
          <w:p w14:paraId="6EDA6798" w14:textId="77777777" w:rsidR="009F4B30" w:rsidRPr="00AA5FF6" w:rsidRDefault="009F4B30" w:rsidP="00AA5FF6">
            <w:r w:rsidRPr="00AA5FF6">
              <w:t>18.- APROVACIÓ DE LA CERTIFICACIÓ D'OBRA NÚM. 2, CORRESPONENT AL PROJECTE DE SUBSTITUCIO DEL CLAVEGUERAM CARRER ENRIC GRANADOS ENTRE C. COLOM I LA N-II EXP. X2019005158</w:t>
            </w:r>
          </w:p>
        </w:tc>
      </w:tr>
      <w:tr w:rsidR="009F4B30" w:rsidRPr="00AA5FF6" w14:paraId="524C0BB3" w14:textId="77777777" w:rsidTr="00AA5FF6">
        <w:trPr>
          <w:tblCellSpacing w:w="22" w:type="dxa"/>
        </w:trPr>
        <w:tc>
          <w:tcPr>
            <w:tcW w:w="9000" w:type="dxa"/>
          </w:tcPr>
          <w:p w14:paraId="640FEEE1" w14:textId="77777777" w:rsidR="009F4B30" w:rsidRPr="00AA5FF6" w:rsidRDefault="009F4B30" w:rsidP="00AA5FF6">
            <w:r w:rsidRPr="00AA5FF6">
              <w:t>19.- FORA DE L'ORDRE DEL DIA</w:t>
            </w:r>
          </w:p>
        </w:tc>
      </w:tr>
      <w:tr w:rsidR="009F4B30" w:rsidRPr="00AA5FF6" w14:paraId="51AB8410" w14:textId="77777777" w:rsidTr="00AA5FF6">
        <w:trPr>
          <w:tblCellSpacing w:w="22" w:type="dxa"/>
        </w:trPr>
        <w:tc>
          <w:tcPr>
            <w:tcW w:w="9000" w:type="dxa"/>
          </w:tcPr>
          <w:p w14:paraId="4A69A353" w14:textId="77777777" w:rsidR="009F4B30" w:rsidRPr="00AA5FF6" w:rsidRDefault="009F4B30" w:rsidP="00AA5FF6">
            <w:r w:rsidRPr="00AA5FF6">
              <w:t>20.- DONAR COMPTE DELS DECRETS D'ALCALDIA DES DEL NÚMERO 3240/2020 FINS AL 3388/2020</w:t>
            </w:r>
          </w:p>
        </w:tc>
      </w:tr>
    </w:tbl>
    <w:p w14:paraId="3BF63CA5" w14:textId="77777777" w:rsidR="00821CA1" w:rsidRPr="00AA5FF6" w:rsidRDefault="00821CA1" w:rsidP="00AA5FF6"/>
    <w:p w14:paraId="2F9F264B" w14:textId="77777777" w:rsidR="009F4B30" w:rsidRPr="00AA5FF6" w:rsidRDefault="009F4B30" w:rsidP="009F4B30">
      <w:pPr>
        <w:rPr>
          <w:rFonts w:cs="Arial"/>
          <w:lang w:val="ca-ES"/>
        </w:rPr>
      </w:pPr>
      <w:r w:rsidRPr="00AA5FF6">
        <w:rPr>
          <w:rFonts w:cs="Arial"/>
          <w:b/>
          <w:lang w:val="ca-ES"/>
        </w:rPr>
        <w:t>1.0.- APROVACIÓ DE L'ACTA ANTERIOR DE LA SESSIÓ DEL DIA 20-10-2020</w:t>
      </w:r>
    </w:p>
    <w:p w14:paraId="3C5C0F1D" w14:textId="77777777" w:rsidR="007F0CF4" w:rsidRPr="00AA5FF6" w:rsidRDefault="007F0CF4" w:rsidP="007F0CF4"/>
    <w:p w14:paraId="32BC9830" w14:textId="5302ABED" w:rsidR="007F0CF4" w:rsidRDefault="007F0CF4" w:rsidP="007F0CF4">
      <w:pPr>
        <w:rPr>
          <w:lang w:val="ca-ES"/>
        </w:rPr>
      </w:pPr>
      <w:r w:rsidRPr="00AA5FF6">
        <w:rPr>
          <w:lang w:val="ca-ES"/>
        </w:rPr>
        <w:t>El president manifesta que si cap dels presents no té objecció que fer al contingut de l’acta anterior del dia</w:t>
      </w:r>
      <w:r w:rsidR="007A26F8" w:rsidRPr="00AA5FF6">
        <w:rPr>
          <w:lang w:val="ca-ES"/>
        </w:rPr>
        <w:t xml:space="preserve"> 20 d’octubre de 2020</w:t>
      </w:r>
      <w:r w:rsidRPr="00AA5FF6">
        <w:rPr>
          <w:lang w:val="ca-ES"/>
        </w:rPr>
        <w:t xml:space="preserve"> es procedirà a la seva aprovació. </w:t>
      </w:r>
    </w:p>
    <w:p w14:paraId="288A8721" w14:textId="656EC345" w:rsidR="00467157" w:rsidRDefault="00467157" w:rsidP="007F0CF4">
      <w:pPr>
        <w:rPr>
          <w:lang w:val="ca-ES"/>
        </w:rPr>
      </w:pPr>
    </w:p>
    <w:p w14:paraId="65461671" w14:textId="022C3A33" w:rsidR="00467157" w:rsidRPr="00AA5FF6" w:rsidRDefault="00467157" w:rsidP="007F0CF4">
      <w:pPr>
        <w:rPr>
          <w:lang w:val="ca-ES"/>
        </w:rPr>
      </w:pPr>
      <w:r>
        <w:rPr>
          <w:lang w:val="ca-ES"/>
        </w:rPr>
        <w:t>S’aprova per unanimitat dels membres presents.</w:t>
      </w:r>
    </w:p>
    <w:p w14:paraId="3EB852CA" w14:textId="77777777" w:rsidR="007F0CF4" w:rsidRPr="00AA5FF6" w:rsidRDefault="007F0CF4" w:rsidP="009F4B30">
      <w:pPr>
        <w:rPr>
          <w:rFonts w:cs="Arial"/>
          <w:b/>
          <w:lang w:val="ca-ES"/>
        </w:rPr>
      </w:pPr>
    </w:p>
    <w:p w14:paraId="60658F58" w14:textId="77777777" w:rsidR="007F0CF4" w:rsidRPr="00AA5FF6" w:rsidRDefault="007F0CF4" w:rsidP="009F4B30">
      <w:pPr>
        <w:rPr>
          <w:rFonts w:cs="Arial"/>
          <w:b/>
          <w:lang w:val="ca-ES"/>
        </w:rPr>
      </w:pPr>
    </w:p>
    <w:p w14:paraId="41772319" w14:textId="404CE121" w:rsidR="009F4B30" w:rsidRPr="00AA5FF6" w:rsidRDefault="009F4B30" w:rsidP="009F4B30">
      <w:pPr>
        <w:rPr>
          <w:rFonts w:cs="Arial"/>
          <w:lang w:val="ca-ES"/>
        </w:rPr>
      </w:pPr>
      <w:r w:rsidRPr="00AA5FF6">
        <w:rPr>
          <w:rFonts w:cs="Arial"/>
          <w:b/>
          <w:lang w:val="ca-ES"/>
        </w:rPr>
        <w:t>2.0.- APROVACIÓ DEL DESESTIMENT DE L'EXPEDIENT X2019000020 DE SERVEI D'ATENCIÓ DOMICILIÀRIA EXP. X2019000020</w:t>
      </w:r>
    </w:p>
    <w:p w14:paraId="128A4E6D" w14:textId="77777777" w:rsidR="009F4B30" w:rsidRPr="00AA5FF6" w:rsidRDefault="009F4B30" w:rsidP="009F4B30">
      <w:pPr>
        <w:rPr>
          <w:rFonts w:cs="Arial"/>
          <w:lang w:val="ca-ES"/>
        </w:rPr>
      </w:pPr>
    </w:p>
    <w:p w14:paraId="54EED657" w14:textId="77777777" w:rsidR="009F4B30" w:rsidRPr="00AA5FF6" w:rsidRDefault="009F4B30" w:rsidP="007F0CF4">
      <w:pPr>
        <w:rPr>
          <w:lang w:val="ca-ES" w:eastAsia="es-ES"/>
        </w:rPr>
      </w:pPr>
      <w:bookmarkStart w:id="0" w:name="X2019000020"/>
    </w:p>
    <w:p w14:paraId="69A1BCDE" w14:textId="77777777" w:rsidR="009F4B30" w:rsidRPr="00467157" w:rsidRDefault="009F4B30" w:rsidP="007F0CF4">
      <w:pPr>
        <w:jc w:val="center"/>
        <w:rPr>
          <w:b/>
          <w:kern w:val="22"/>
          <w:lang w:val="ca-ES" w:eastAsia="es-ES"/>
        </w:rPr>
      </w:pPr>
      <w:r w:rsidRPr="00467157">
        <w:rPr>
          <w:kern w:val="22"/>
          <w:lang w:val="ca-ES" w:eastAsia="es-ES"/>
        </w:rPr>
        <w:t>S’ACORDA</w:t>
      </w:r>
      <w:r w:rsidRPr="00467157">
        <w:rPr>
          <w:b/>
          <w:kern w:val="22"/>
          <w:lang w:val="ca-ES" w:eastAsia="es-ES"/>
        </w:rPr>
        <w:t>:</w:t>
      </w:r>
    </w:p>
    <w:p w14:paraId="7CD774C0" w14:textId="77777777" w:rsidR="009F4B30" w:rsidRPr="00467157" w:rsidRDefault="009F4B30" w:rsidP="007F0CF4">
      <w:pPr>
        <w:rPr>
          <w:lang w:val="ca-ES" w:eastAsia="es-ES"/>
        </w:rPr>
      </w:pPr>
    </w:p>
    <w:p w14:paraId="70A6DD5D" w14:textId="77777777" w:rsidR="009F4B30" w:rsidRPr="00467157" w:rsidRDefault="009F4B30" w:rsidP="007F0CF4">
      <w:pPr>
        <w:spacing w:line="276" w:lineRule="auto"/>
        <w:rPr>
          <w:lang w:val="ca-ES" w:eastAsia="es-ES"/>
        </w:rPr>
      </w:pPr>
      <w:r w:rsidRPr="00467157">
        <w:rPr>
          <w:lang w:val="ca-ES" w:eastAsia="es-ES"/>
        </w:rPr>
        <w:t xml:space="preserve">Primer. Aprovar el desistiment de la licitació de l'expedient SG/SV-01/19 contractació del Servei d'Atenció Domiciliària de l'Ajuntament de Vilassar de Mar i amb referència X2019000020. </w:t>
      </w:r>
    </w:p>
    <w:p w14:paraId="4C871D1D" w14:textId="77777777" w:rsidR="009F4B30" w:rsidRPr="00467157" w:rsidRDefault="009F4B30" w:rsidP="007F0CF4">
      <w:pPr>
        <w:spacing w:line="276" w:lineRule="auto"/>
        <w:rPr>
          <w:lang w:val="ca-ES" w:eastAsia="es-ES"/>
        </w:rPr>
      </w:pPr>
    </w:p>
    <w:p w14:paraId="7674C3C3" w14:textId="77777777" w:rsidR="009F4B30" w:rsidRPr="00467157" w:rsidRDefault="009F4B30" w:rsidP="007F0CF4">
      <w:pPr>
        <w:spacing w:line="276" w:lineRule="auto"/>
        <w:rPr>
          <w:lang w:val="ca-ES" w:eastAsia="es-ES"/>
        </w:rPr>
      </w:pPr>
      <w:r w:rsidRPr="00467157">
        <w:rPr>
          <w:lang w:val="ca-ES" w:eastAsia="es-ES"/>
        </w:rPr>
        <w:lastRenderedPageBreak/>
        <w:t>Segon. Anul·lar les autoritzacions de despeses aprovades pel Decret de l'alcaldia 2020DECRE002241 de data 6 de juliol de 2020, pels següents imports:</w:t>
      </w:r>
    </w:p>
    <w:p w14:paraId="7887150F" w14:textId="34F4ADD5" w:rsidR="009F4B30" w:rsidRPr="00467157" w:rsidRDefault="00267F83" w:rsidP="007F0CF4">
      <w:pPr>
        <w:spacing w:line="276" w:lineRule="auto"/>
        <w:ind w:left="708"/>
        <w:rPr>
          <w:lang w:val="ca-ES" w:eastAsia="es-ES"/>
        </w:rPr>
      </w:pPr>
      <w:r>
        <w:rPr>
          <w:noProof/>
          <w:lang w:val="ca-ES" w:eastAsia="es-ES"/>
        </w:rPr>
        <w:drawing>
          <wp:inline distT="0" distB="0" distL="0" distR="0" wp14:anchorId="7A192238" wp14:editId="4D1836A1">
            <wp:extent cx="4470400" cy="1066800"/>
            <wp:effectExtent l="0" t="0" r="635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FDF26" w14:textId="77777777" w:rsidR="009F4B30" w:rsidRPr="00467157" w:rsidRDefault="009F4B30" w:rsidP="007F0CF4">
      <w:pPr>
        <w:spacing w:line="276" w:lineRule="auto"/>
        <w:rPr>
          <w:lang w:val="ca-ES" w:eastAsia="es-ES"/>
        </w:rPr>
      </w:pPr>
    </w:p>
    <w:p w14:paraId="3A60BB00" w14:textId="77777777" w:rsidR="009F4B30" w:rsidRPr="00467157" w:rsidRDefault="009F4B30" w:rsidP="007F0CF4">
      <w:pPr>
        <w:spacing w:line="276" w:lineRule="auto"/>
        <w:rPr>
          <w:lang w:val="ca-ES" w:eastAsia="es-ES"/>
        </w:rPr>
      </w:pPr>
      <w:r w:rsidRPr="00467157">
        <w:rPr>
          <w:lang w:val="ca-ES" w:eastAsia="es-ES"/>
        </w:rPr>
        <w:t>Tercer. Comunicar aquest acord a la intervenció general de l'Ajuntament de Vilassar de Mar.</w:t>
      </w:r>
    </w:p>
    <w:p w14:paraId="2BF2D521" w14:textId="77777777" w:rsidR="009F4B30" w:rsidRPr="00467157" w:rsidRDefault="009F4B30" w:rsidP="007F0CF4">
      <w:pPr>
        <w:spacing w:line="276" w:lineRule="auto"/>
        <w:rPr>
          <w:lang w:val="ca-ES" w:eastAsia="es-ES"/>
        </w:rPr>
      </w:pPr>
    </w:p>
    <w:p w14:paraId="1DE71C92" w14:textId="77777777" w:rsidR="009F4B30" w:rsidRPr="00467157" w:rsidRDefault="009F4B30" w:rsidP="007F0CF4">
      <w:pPr>
        <w:spacing w:line="276" w:lineRule="auto"/>
        <w:rPr>
          <w:lang w:val="ca-ES" w:eastAsia="es-ES"/>
        </w:rPr>
      </w:pPr>
      <w:r w:rsidRPr="00467157">
        <w:rPr>
          <w:lang w:val="ca-ES" w:eastAsia="es-ES"/>
        </w:rPr>
        <w:t>Quart. Publicar aquest acord al Perfil del contractant de l'Ajuntament de Vilassar de Mar.</w:t>
      </w:r>
    </w:p>
    <w:p w14:paraId="18EB810E" w14:textId="77777777" w:rsidR="009F4B30" w:rsidRPr="00467157" w:rsidRDefault="009F4B30" w:rsidP="007F0CF4">
      <w:pPr>
        <w:rPr>
          <w:rFonts w:cs="Arial"/>
          <w:lang w:val="ca-ES"/>
        </w:rPr>
      </w:pPr>
    </w:p>
    <w:p w14:paraId="1DC2BFBE" w14:textId="77777777" w:rsidR="009F4B30" w:rsidRPr="00467157" w:rsidRDefault="009F4B30" w:rsidP="007F0CF4">
      <w:pPr>
        <w:rPr>
          <w:rFonts w:cs="Arial"/>
          <w:lang w:val="ca-ES"/>
        </w:rPr>
      </w:pPr>
    </w:p>
    <w:p w14:paraId="65360B9F" w14:textId="77777777" w:rsidR="005F5E49" w:rsidRPr="00467157" w:rsidRDefault="005F5E49" w:rsidP="005F5E49">
      <w:pPr>
        <w:rPr>
          <w:rFonts w:cs="Arial"/>
          <w:lang w:val="ca-ES"/>
        </w:rPr>
      </w:pPr>
      <w:bookmarkStart w:id="1" w:name="DOCUMENTO_7491917"/>
      <w:bookmarkStart w:id="2" w:name="DOCUMENTO_7517182"/>
      <w:bookmarkEnd w:id="0"/>
      <w:bookmarkEnd w:id="1"/>
      <w:bookmarkEnd w:id="2"/>
      <w:r w:rsidRPr="00467157">
        <w:rPr>
          <w:rFonts w:cs="Arial"/>
          <w:b/>
          <w:lang w:val="ca-ES"/>
        </w:rPr>
        <w:t>3.0.- APROVACIÓ DE L'EXPEDIENT DE CONTRACTACIÓ DE SERVEI D'ATENCIÓ DOMICILIÀRIA EXP. X2020003462</w:t>
      </w:r>
    </w:p>
    <w:p w14:paraId="6568C507" w14:textId="77777777" w:rsidR="005F5E49" w:rsidRPr="00467157" w:rsidRDefault="005F5E49" w:rsidP="005F5E49">
      <w:pPr>
        <w:rPr>
          <w:rFonts w:cs="Arial"/>
          <w:lang w:val="ca-ES"/>
        </w:rPr>
      </w:pPr>
    </w:p>
    <w:p w14:paraId="48A091DD" w14:textId="57B9C12B" w:rsidR="005F5E49" w:rsidRPr="00467157" w:rsidRDefault="00467157" w:rsidP="0090669F">
      <w:pPr>
        <w:spacing w:line="276" w:lineRule="auto"/>
        <w:rPr>
          <w:lang w:val="ca-ES" w:eastAsia="es-ES"/>
        </w:rPr>
      </w:pPr>
      <w:bookmarkStart w:id="3" w:name="X2020003462"/>
      <w:r>
        <w:rPr>
          <w:lang w:val="ca-ES" w:eastAsia="es-ES"/>
        </w:rPr>
        <w:t>S’ACORDA:</w:t>
      </w:r>
    </w:p>
    <w:p w14:paraId="5308B682" w14:textId="77777777" w:rsidR="005F5E49" w:rsidRPr="00467157" w:rsidRDefault="005F5E49" w:rsidP="0090669F">
      <w:pPr>
        <w:spacing w:line="276" w:lineRule="auto"/>
        <w:rPr>
          <w:lang w:val="ca-ES" w:eastAsia="es-ES"/>
        </w:rPr>
      </w:pPr>
    </w:p>
    <w:p w14:paraId="104E704C" w14:textId="77777777" w:rsidR="005F5E49" w:rsidRPr="00467157" w:rsidRDefault="005F5E49" w:rsidP="0090669F">
      <w:pPr>
        <w:spacing w:line="276" w:lineRule="auto"/>
        <w:rPr>
          <w:lang w:val="ca-ES" w:eastAsia="es-ES"/>
        </w:rPr>
      </w:pPr>
      <w:r w:rsidRPr="00467157">
        <w:rPr>
          <w:lang w:val="ca-ES" w:eastAsia="es-ES"/>
        </w:rPr>
        <w:t>Primer. Aprovar l’expedient de contractació, mitjançant procediment obert, subjecte a regulació harmonitzada, del contracte del servei bàsic d'ajuda a domicili (SAD) per a les actuacions de caràcter personal, domèstic i de suport a altres persones cuidadores no professionals</w:t>
      </w:r>
    </w:p>
    <w:p w14:paraId="2C36C9A2" w14:textId="77777777" w:rsidR="005F5E49" w:rsidRPr="00467157" w:rsidRDefault="005F5E49" w:rsidP="0090669F">
      <w:pPr>
        <w:spacing w:line="276" w:lineRule="auto"/>
        <w:rPr>
          <w:lang w:val="ca-ES" w:eastAsia="es-ES"/>
        </w:rPr>
      </w:pPr>
    </w:p>
    <w:p w14:paraId="4CE22444" w14:textId="77777777" w:rsidR="005F5E49" w:rsidRPr="00467157" w:rsidRDefault="005F5E49" w:rsidP="0090669F">
      <w:pPr>
        <w:spacing w:line="276" w:lineRule="auto"/>
        <w:rPr>
          <w:lang w:val="ca-ES" w:eastAsia="es-ES"/>
        </w:rPr>
      </w:pPr>
      <w:r w:rsidRPr="00467157">
        <w:rPr>
          <w:lang w:val="ca-ES" w:eastAsia="es-ES"/>
        </w:rPr>
        <w:t>Segon. Aprovar els Plecs de clàusules administratives particulars, així com els Plecs de prescripcions tècniques que, hauran de regir el contracte.</w:t>
      </w:r>
    </w:p>
    <w:p w14:paraId="1A962B6F" w14:textId="77777777" w:rsidR="005F5E49" w:rsidRPr="00467157" w:rsidRDefault="005F5E49" w:rsidP="0090669F">
      <w:pPr>
        <w:spacing w:line="276" w:lineRule="auto"/>
        <w:rPr>
          <w:lang w:val="ca-ES" w:eastAsia="es-ES"/>
        </w:rPr>
      </w:pPr>
    </w:p>
    <w:p w14:paraId="0E0CF5ED" w14:textId="77777777" w:rsidR="005F5E49" w:rsidRPr="00467157" w:rsidRDefault="005F5E49" w:rsidP="0090669F">
      <w:pPr>
        <w:spacing w:line="276" w:lineRule="auto"/>
        <w:rPr>
          <w:lang w:val="ca-ES" w:eastAsia="es-ES"/>
        </w:rPr>
      </w:pPr>
      <w:r w:rsidRPr="00467157">
        <w:rPr>
          <w:lang w:val="ca-ES" w:eastAsia="es-ES"/>
        </w:rPr>
        <w:t xml:space="preserve">Tercer. Aprovar les següents autoritzacions de despesa: </w:t>
      </w:r>
    </w:p>
    <w:tbl>
      <w:tblPr>
        <w:tblW w:w="8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1583"/>
        <w:gridCol w:w="1568"/>
        <w:gridCol w:w="1739"/>
        <w:gridCol w:w="1842"/>
      </w:tblGrid>
      <w:tr w:rsidR="00467157" w:rsidRPr="00467157" w14:paraId="21F986F1" w14:textId="77777777" w:rsidTr="007F0CF4">
        <w:trPr>
          <w:trHeight w:val="60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hideMark/>
          </w:tcPr>
          <w:p w14:paraId="22434C35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Exercici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hideMark/>
          </w:tcPr>
          <w:p w14:paraId="0ACF4F32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Mesos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hideMark/>
          </w:tcPr>
          <w:p w14:paraId="4E1DDEA5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Preu anualitat (sense IVA)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hideMark/>
          </w:tcPr>
          <w:p w14:paraId="6AF34398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IVA (4%)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hideMark/>
          </w:tcPr>
          <w:p w14:paraId="11750E64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Total anualitat (amb IVA)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</w:tcPr>
          <w:p w14:paraId="52B5C2A8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Aplicació pressupostària</w:t>
            </w:r>
          </w:p>
        </w:tc>
      </w:tr>
      <w:tr w:rsidR="00467157" w:rsidRPr="00467157" w14:paraId="15E3F636" w14:textId="77777777" w:rsidTr="007F0CF4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A9234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7E01C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D5888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 xml:space="preserve"> 17.046,83 €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2263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681,87 €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606A9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 xml:space="preserve"> 17.728,71 €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5EA3AF0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SP-23130-22699</w:t>
            </w:r>
          </w:p>
        </w:tc>
      </w:tr>
      <w:tr w:rsidR="00467157" w:rsidRPr="00467157" w14:paraId="2ADDE25F" w14:textId="77777777" w:rsidTr="007F0CF4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9341B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0DC62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356A6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 xml:space="preserve"> 211.850,00 €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FD6E0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8.474,00 €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32E88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 xml:space="preserve"> 220.324,00 €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2ED0B79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SP-23130-22699</w:t>
            </w:r>
          </w:p>
        </w:tc>
      </w:tr>
      <w:tr w:rsidR="005F5E49" w:rsidRPr="00467157" w14:paraId="5A947F35" w14:textId="77777777" w:rsidTr="007F0CF4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21FF2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03AB1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685F7C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 xml:space="preserve"> 207.683,67 €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3E0F3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8.307,35 €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79C05E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 xml:space="preserve"> 215.991,01 €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593D0" w14:textId="77777777" w:rsidR="005F5E49" w:rsidRPr="00467157" w:rsidRDefault="005F5E49" w:rsidP="0090669F">
            <w:pPr>
              <w:spacing w:line="276" w:lineRule="auto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SP-23130-22699</w:t>
            </w:r>
          </w:p>
        </w:tc>
      </w:tr>
    </w:tbl>
    <w:p w14:paraId="0DE0FCA2" w14:textId="77777777" w:rsidR="005F5E49" w:rsidRPr="00467157" w:rsidRDefault="005F5E49" w:rsidP="0090669F">
      <w:pPr>
        <w:spacing w:line="276" w:lineRule="auto"/>
        <w:rPr>
          <w:lang w:val="ca-ES" w:eastAsia="es-ES"/>
        </w:rPr>
      </w:pPr>
    </w:p>
    <w:p w14:paraId="0B48874E" w14:textId="77777777" w:rsidR="005F5E49" w:rsidRPr="00467157" w:rsidRDefault="005F5E49" w:rsidP="0090669F">
      <w:pPr>
        <w:spacing w:line="276" w:lineRule="auto"/>
        <w:rPr>
          <w:lang w:val="ca-ES" w:eastAsia="es-ES"/>
        </w:rPr>
      </w:pPr>
      <w:r w:rsidRPr="00467157">
        <w:rPr>
          <w:lang w:val="ca-ES" w:eastAsia="es-ES"/>
        </w:rPr>
        <w:t>Condicionant les despeses corresponents a les anualitats posteriors a l'exercici 2020 a l'existència de crèdit adequat i suficient per a finançar les obligacions derivades del contracte a l'exercici corresponent, de conformitat amb l'Ordre del Ministeri d’Hisenda 1357/2013, de 11 de juny.</w:t>
      </w:r>
    </w:p>
    <w:p w14:paraId="787B7481" w14:textId="77777777" w:rsidR="005F5E49" w:rsidRPr="00467157" w:rsidRDefault="005F5E49" w:rsidP="0090669F">
      <w:pPr>
        <w:spacing w:line="276" w:lineRule="auto"/>
        <w:rPr>
          <w:lang w:val="ca-ES" w:eastAsia="es-ES"/>
        </w:rPr>
      </w:pPr>
    </w:p>
    <w:p w14:paraId="33316968" w14:textId="77777777" w:rsidR="005F5E49" w:rsidRPr="00467157" w:rsidRDefault="005F5E49" w:rsidP="0090669F">
      <w:pPr>
        <w:spacing w:line="276" w:lineRule="auto"/>
        <w:rPr>
          <w:lang w:val="ca-ES" w:eastAsia="es-ES"/>
        </w:rPr>
      </w:pPr>
      <w:r w:rsidRPr="00467157">
        <w:rPr>
          <w:lang w:val="ca-ES" w:eastAsia="es-ES"/>
        </w:rPr>
        <w:t>Quart. Autoritzar la licitació del servei esmentat, que es realitzarà per procediment obert subjecte a regulació harmonitzada en els termes de assenyalats a l'article 159.6 de la LCSP i amb una pluralitat de criteris d’adjudicació.</w:t>
      </w:r>
    </w:p>
    <w:p w14:paraId="09A58E08" w14:textId="77777777" w:rsidR="005F5E49" w:rsidRPr="00467157" w:rsidRDefault="005F5E49" w:rsidP="0090669F">
      <w:pPr>
        <w:spacing w:line="276" w:lineRule="auto"/>
        <w:rPr>
          <w:lang w:val="ca-ES" w:eastAsia="es-ES"/>
        </w:rPr>
      </w:pPr>
    </w:p>
    <w:p w14:paraId="2F4674D1" w14:textId="77777777" w:rsidR="005F5E49" w:rsidRPr="00467157" w:rsidRDefault="005F5E49" w:rsidP="0090669F">
      <w:pPr>
        <w:spacing w:line="276" w:lineRule="auto"/>
        <w:rPr>
          <w:lang w:val="ca-ES" w:eastAsia="es-ES"/>
        </w:rPr>
      </w:pPr>
      <w:r w:rsidRPr="00467157">
        <w:rPr>
          <w:lang w:val="ca-ES" w:eastAsia="es-ES"/>
        </w:rPr>
        <w:lastRenderedPageBreak/>
        <w:t>Cinquè. Procedir al tràmit de publicació de la licitació al Diari Oficial de la Unió Europea i al Perfil del contractant de l'Ajuntament de Vilassar de Mar en la forma prevista a l'article 135 de la LCSP per a que en el termini de 30 dies naturals es presentin les proposicions que s'estimin pertinents en format electrònic mitjançant la plataforma electrònica de contractació pública de la Generalitat i l’aplicació Sobre Digital 2.0, d’acord amb el disposat a l'article 156.2 de la LCSP.</w:t>
      </w:r>
    </w:p>
    <w:p w14:paraId="3CFC3A56" w14:textId="77777777" w:rsidR="005F5E49" w:rsidRPr="00467157" w:rsidRDefault="005F5E49" w:rsidP="007F0CF4">
      <w:pPr>
        <w:rPr>
          <w:lang w:val="ca-ES"/>
        </w:rPr>
      </w:pPr>
    </w:p>
    <w:p w14:paraId="3356C8DD" w14:textId="77777777" w:rsidR="005F5E49" w:rsidRPr="00467157" w:rsidRDefault="005F5E49" w:rsidP="007F0CF4">
      <w:pPr>
        <w:rPr>
          <w:lang w:val="ca-ES" w:eastAsia="es-ES"/>
        </w:rPr>
      </w:pPr>
    </w:p>
    <w:p w14:paraId="40EB6636" w14:textId="77777777" w:rsidR="00161ADD" w:rsidRPr="00467157" w:rsidRDefault="00161ADD" w:rsidP="00161ADD">
      <w:pPr>
        <w:rPr>
          <w:rFonts w:cs="Arial"/>
          <w:lang w:val="ca-ES"/>
        </w:rPr>
      </w:pPr>
      <w:bookmarkStart w:id="4" w:name="DOCUMENTO_7399151"/>
      <w:bookmarkStart w:id="5" w:name="DOCUMENTO_7517184"/>
      <w:bookmarkEnd w:id="3"/>
      <w:bookmarkEnd w:id="4"/>
      <w:bookmarkEnd w:id="5"/>
      <w:r w:rsidRPr="00467157">
        <w:rPr>
          <w:rFonts w:cs="Arial"/>
          <w:b/>
          <w:lang w:val="ca-ES"/>
        </w:rPr>
        <w:t>4.0.- APROVACIÓ DE L’EXPEDIENT DE CONTRACTACIÓ DEL SERVEI TÈCNIC PER A LA COMPROVACIÓ DEL MATERIAL D’INVERSIÓ EN ELS CONTRACTES D’OBRES EXP. X2020002070</w:t>
      </w:r>
    </w:p>
    <w:p w14:paraId="21BD047B" w14:textId="77777777" w:rsidR="00161ADD" w:rsidRPr="00467157" w:rsidRDefault="00161ADD" w:rsidP="00161ADD">
      <w:pPr>
        <w:rPr>
          <w:rFonts w:cs="Arial"/>
          <w:lang w:val="ca-ES"/>
        </w:rPr>
      </w:pPr>
    </w:p>
    <w:p w14:paraId="2744ACA5" w14:textId="03A8E3DA" w:rsidR="00161ADD" w:rsidRPr="00467157" w:rsidRDefault="00467157" w:rsidP="0090669F">
      <w:pPr>
        <w:spacing w:line="276" w:lineRule="auto"/>
        <w:rPr>
          <w:lang w:val="ca-ES" w:eastAsia="es-ES"/>
        </w:rPr>
      </w:pPr>
      <w:bookmarkStart w:id="6" w:name="X2020002070"/>
      <w:r>
        <w:rPr>
          <w:lang w:val="ca-ES" w:eastAsia="es-ES"/>
        </w:rPr>
        <w:t>S’ACORDA:</w:t>
      </w:r>
    </w:p>
    <w:p w14:paraId="109FFF00" w14:textId="77777777" w:rsidR="00161ADD" w:rsidRPr="00467157" w:rsidRDefault="00161ADD" w:rsidP="0090669F">
      <w:pPr>
        <w:spacing w:line="276" w:lineRule="auto"/>
        <w:rPr>
          <w:lang w:val="ca-ES" w:eastAsia="es-ES"/>
        </w:rPr>
      </w:pPr>
    </w:p>
    <w:p w14:paraId="65065A4C" w14:textId="77777777" w:rsidR="00161ADD" w:rsidRPr="00467157" w:rsidRDefault="00161ADD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Primer. Aprovar l’expedient de contractació, mitjançant procediment obert simplificat previst a l'article 159 de la LCSP, de la contractació del Servei Tècnic per a la comprovació del material d’inversió en els contractes d’obres de l’Ajuntament de Vilassar de Mar.</w:t>
      </w:r>
    </w:p>
    <w:p w14:paraId="3FC2F166" w14:textId="77777777" w:rsidR="00161ADD" w:rsidRPr="00467157" w:rsidRDefault="00161ADD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Segon. Aprovar els Plecs de clàusules administratives particulars que, juntament amb els plecs de prescripcions tècniques particulars i els plecs de clàusules administratives generals tipus vigents a aquesta Administració Municipal, hauran de regir el contracte.</w:t>
      </w:r>
    </w:p>
    <w:p w14:paraId="34B39D16" w14:textId="77777777" w:rsidR="00161ADD" w:rsidRPr="00467157" w:rsidRDefault="00161ADD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Tercer. Aprovar una autorització de despesa, d’acord amb el següent desglossament:</w:t>
      </w:r>
    </w:p>
    <w:p w14:paraId="699E3652" w14:textId="77777777" w:rsidR="00161ADD" w:rsidRPr="00467157" w:rsidRDefault="00161ADD" w:rsidP="0090669F">
      <w:pPr>
        <w:spacing w:before="120" w:after="120"/>
        <w:rPr>
          <w:lang w:val="ca-ES" w:eastAsia="es-ES"/>
        </w:rPr>
      </w:pPr>
    </w:p>
    <w:p w14:paraId="7596E61D" w14:textId="0349FBBB" w:rsidR="00161ADD" w:rsidRPr="00467157" w:rsidRDefault="00267F83" w:rsidP="0090669F">
      <w:pPr>
        <w:spacing w:before="120" w:after="120"/>
        <w:rPr>
          <w:lang w:val="ca-ES" w:eastAsia="es-ES"/>
        </w:rPr>
      </w:pPr>
      <w:r>
        <w:rPr>
          <w:noProof/>
          <w:lang w:val="ca-ES" w:eastAsia="es-ES"/>
        </w:rPr>
        <w:drawing>
          <wp:inline distT="0" distB="0" distL="0" distR="0" wp14:anchorId="3142B8B4" wp14:editId="3B09D555">
            <wp:extent cx="3549650" cy="869950"/>
            <wp:effectExtent l="0" t="0" r="0" b="635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6F02E" w14:textId="77777777" w:rsidR="00161ADD" w:rsidRPr="00467157" w:rsidRDefault="00161ADD" w:rsidP="0090669F">
      <w:pPr>
        <w:spacing w:before="120" w:after="120"/>
        <w:rPr>
          <w:lang w:val="ca-ES" w:eastAsia="es-ES"/>
        </w:rPr>
      </w:pPr>
    </w:p>
    <w:p w14:paraId="5A38E21C" w14:textId="77777777" w:rsidR="00161ADD" w:rsidRPr="00467157" w:rsidRDefault="00161ADD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Quart. Autoritzar la licitació del servei esmentat, que es realitzarà per procediment obert simplificat i amb diversos criteris d’adjudicació. </w:t>
      </w:r>
    </w:p>
    <w:p w14:paraId="53473E5D" w14:textId="77777777" w:rsidR="00161ADD" w:rsidRPr="00467157" w:rsidRDefault="00161ADD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Cinquè. Procedir al tràmit de publicació de la licitació al Perfil del contractant de l'Ajuntament de Vilassar de Mar en la forma prevista a l'article 135 de la LCSP per a que en el termini de quinze dies naturals es presentin les proposicions que s'estimin pertinents en format electrònic mitjançant la plataforma electrònica de contractació pública de la Generalitat i l’aplicació Sobre Digital 2.0.</w:t>
      </w:r>
    </w:p>
    <w:p w14:paraId="6F3048BA" w14:textId="77777777" w:rsidR="00161ADD" w:rsidRPr="00467157" w:rsidRDefault="00161ADD" w:rsidP="007F0CF4">
      <w:pPr>
        <w:rPr>
          <w:rFonts w:cs="Arial"/>
          <w:lang w:val="ca-ES"/>
        </w:rPr>
      </w:pPr>
    </w:p>
    <w:p w14:paraId="0827C125" w14:textId="77777777" w:rsidR="003F0977" w:rsidRPr="00467157" w:rsidRDefault="003F0977" w:rsidP="003F0977">
      <w:pPr>
        <w:rPr>
          <w:rFonts w:cs="Arial"/>
          <w:lang w:val="ca-ES"/>
        </w:rPr>
      </w:pPr>
      <w:bookmarkStart w:id="7" w:name="DOCUMENTO_7243310"/>
      <w:bookmarkStart w:id="8" w:name="DOCUMENTO_7517187"/>
      <w:bookmarkEnd w:id="6"/>
      <w:bookmarkEnd w:id="7"/>
      <w:bookmarkEnd w:id="8"/>
      <w:r w:rsidRPr="00467157">
        <w:rPr>
          <w:rFonts w:cs="Arial"/>
          <w:b/>
          <w:lang w:val="ca-ES"/>
        </w:rPr>
        <w:t>5.0.- APROVACIÓ DE LA PRÒRROGA DEL SERVEI DE CLIMATITZACIÓ A L'AJUNTAMENT DE VILASSAR DE MAR EXP. X2018000046</w:t>
      </w:r>
    </w:p>
    <w:p w14:paraId="78296F65" w14:textId="77777777" w:rsidR="003F0977" w:rsidRPr="00467157" w:rsidRDefault="003F0977" w:rsidP="003F0977">
      <w:pPr>
        <w:rPr>
          <w:rFonts w:cs="Arial"/>
          <w:lang w:val="ca-ES"/>
        </w:rPr>
      </w:pPr>
    </w:p>
    <w:p w14:paraId="1A472ADA" w14:textId="77777777" w:rsidR="003F0977" w:rsidRPr="00467157" w:rsidRDefault="003F0977" w:rsidP="0090669F">
      <w:pPr>
        <w:spacing w:before="120" w:after="120"/>
        <w:rPr>
          <w:lang w:val="ca-ES" w:eastAsia="es-ES"/>
        </w:rPr>
      </w:pPr>
      <w:bookmarkStart w:id="9" w:name="X2018000046"/>
      <w:r w:rsidRPr="00467157">
        <w:rPr>
          <w:lang w:val="ca-ES" w:eastAsia="es-ES"/>
        </w:rPr>
        <w:t>S’ACORDA:</w:t>
      </w:r>
    </w:p>
    <w:p w14:paraId="3C8E0915" w14:textId="77777777" w:rsidR="003F0977" w:rsidRPr="00467157" w:rsidRDefault="003F0977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Primer. Executar la pròrroga per un any del Servei de manteniment de les instal·lacions de calefacció, climatització, ventilació, sistemes solars tèrmics i gas dels equipaments </w:t>
      </w:r>
      <w:r w:rsidRPr="00467157">
        <w:rPr>
          <w:lang w:val="ca-ES" w:eastAsia="es-ES"/>
        </w:rPr>
        <w:lastRenderedPageBreak/>
        <w:t>municipals de Vilassar de Mar amb l’empresa Electricitat Boquet, S.L., amb CIF B62145503, per un import de 36.300,00 euros (IVA inclòs).</w:t>
      </w:r>
    </w:p>
    <w:p w14:paraId="6E4BC8C4" w14:textId="77777777" w:rsidR="003F0977" w:rsidRPr="00467157" w:rsidRDefault="003F0977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Segon. Autoritzar i disposar una despesa per import de 36.300,00 euros (Preu: 30.000,00 euros + IVA 21%: 6.30,00 euros) amb càrrec a  l’aplicació pressupostària de despesa SG 9200 22799, condicionant la despesa de l’anualitat del 2021 a l’existència de crèdit adequat i suficient.</w:t>
      </w:r>
    </w:p>
    <w:p w14:paraId="6C61E96F" w14:textId="77777777" w:rsidR="003F0977" w:rsidRPr="00467157" w:rsidRDefault="003F0977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Tercer. Notificar aquest acord a l’empresa adjudicatària del contracte.</w:t>
      </w:r>
    </w:p>
    <w:p w14:paraId="0ED99137" w14:textId="77777777" w:rsidR="003F0977" w:rsidRPr="00467157" w:rsidRDefault="003F0977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Quart. Notificar aquest acord al responsable del contracte.</w:t>
      </w:r>
    </w:p>
    <w:p w14:paraId="4BA4994A" w14:textId="77777777" w:rsidR="003F0977" w:rsidRPr="00467157" w:rsidRDefault="003F0977" w:rsidP="007F0CF4">
      <w:pPr>
        <w:rPr>
          <w:rFonts w:cs="Arial"/>
          <w:lang w:val="ca-ES"/>
        </w:rPr>
      </w:pPr>
    </w:p>
    <w:p w14:paraId="20F8D10F" w14:textId="77777777" w:rsidR="00910C79" w:rsidRPr="00467157" w:rsidRDefault="00910C79" w:rsidP="00910C79">
      <w:pPr>
        <w:rPr>
          <w:rFonts w:cs="Arial"/>
          <w:lang w:val="ca-ES"/>
        </w:rPr>
      </w:pPr>
      <w:bookmarkStart w:id="10" w:name="DOCUMENTO_7380921"/>
      <w:bookmarkStart w:id="11" w:name="DOCUMENTO_7517192"/>
      <w:bookmarkEnd w:id="9"/>
      <w:bookmarkEnd w:id="10"/>
      <w:bookmarkEnd w:id="11"/>
      <w:r w:rsidRPr="00467157">
        <w:rPr>
          <w:rFonts w:cs="Arial"/>
          <w:b/>
          <w:lang w:val="ca-ES"/>
        </w:rPr>
        <w:t>6.0.- ESTABLIMENT D’UN CONVENI DE COL·LABORACIÓ ENTRE L’ESCOLA D’INFANTIL I PRIMÀRIA LES FRANCISCANES I L’AJUNTAMENT DE VILASSAR DE MAR, PER AL FOMENT DEL PROGRAMA EDUCATIU I LES FESTES POPULARS PER A L’ANY 2020 EXP. X2020000990</w:t>
      </w:r>
    </w:p>
    <w:p w14:paraId="0479034C" w14:textId="77777777" w:rsidR="00910C79" w:rsidRPr="00467157" w:rsidRDefault="00910C79" w:rsidP="00910C79">
      <w:pPr>
        <w:rPr>
          <w:rFonts w:cs="Arial"/>
          <w:lang w:val="ca-ES"/>
        </w:rPr>
      </w:pPr>
    </w:p>
    <w:p w14:paraId="26E88257" w14:textId="77777777" w:rsidR="00910C79" w:rsidRPr="00467157" w:rsidRDefault="00910C79" w:rsidP="0090669F">
      <w:pPr>
        <w:spacing w:before="120" w:after="120"/>
        <w:rPr>
          <w:lang w:val="ca-ES" w:eastAsia="es-ES"/>
        </w:rPr>
      </w:pPr>
      <w:bookmarkStart w:id="12" w:name="X2020000990"/>
      <w:r w:rsidRPr="00467157">
        <w:rPr>
          <w:lang w:val="ca-ES" w:eastAsia="es-ES"/>
        </w:rPr>
        <w:t>S’ACORDA:  </w:t>
      </w:r>
    </w:p>
    <w:p w14:paraId="40DD0013" w14:textId="77777777" w:rsidR="00910C79" w:rsidRPr="00467157" w:rsidRDefault="00910C79" w:rsidP="0090669F">
      <w:pPr>
        <w:spacing w:before="120" w:after="120"/>
        <w:rPr>
          <w:lang w:val="ca-ES" w:eastAsia="es-ES"/>
        </w:rPr>
      </w:pPr>
    </w:p>
    <w:p w14:paraId="7958A2C7" w14:textId="77777777" w:rsidR="00910C79" w:rsidRPr="00467157" w:rsidRDefault="00910C79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Primer. Aprovar l’establiment del conveni de col·laboració entre l’Ajuntament de Vilassar de Mar i l’escola d’infantil i primària Les Franciscanes fins al 31 de desembre de 2020, d’acord amb el contingut que consta a l’expedient.</w:t>
      </w:r>
    </w:p>
    <w:p w14:paraId="5869B03E" w14:textId="77777777" w:rsidR="00910C79" w:rsidRPr="00467157" w:rsidRDefault="00910C79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Segon. Atorgar una subvenció per un import de 5.409,10 euros (cinc mil quatre cents nou euros amb deu cèntims) al centre educatiu Escola Les Franciscanes per poder dur a terme el projecte educatiu de l’escola, l’atenció a la diversitat i les diferents celebracions per a l’any 2020 a càrrec de l’aplicació pressupostària SP-32300-48000, centre de cost 20090 del pressupost municipal prorrogat vigent corresponent a 2020. </w:t>
      </w:r>
    </w:p>
    <w:p w14:paraId="699B0F6A" w14:textId="6F73E86B" w:rsidR="00910C79" w:rsidRPr="00467157" w:rsidRDefault="00910C79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Tercer. Aprovar una bestreta a l’entitat del 100% de l’import atorgat i que l’import de la subvenció s’ingressi al núm. de compte corrent </w:t>
      </w:r>
      <w:r w:rsidR="006F62F6">
        <w:rPr>
          <w:lang w:val="ca-ES" w:eastAsia="es-ES"/>
        </w:rPr>
        <w:t>________________________</w:t>
      </w:r>
      <w:r w:rsidRPr="00467157">
        <w:rPr>
          <w:lang w:val="ca-ES" w:eastAsia="es-ES"/>
        </w:rPr>
        <w:t>.</w:t>
      </w:r>
    </w:p>
    <w:p w14:paraId="7CAB4DFD" w14:textId="77777777" w:rsidR="00910C79" w:rsidRPr="00467157" w:rsidRDefault="00910C79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Quart. Facultar el Sr. alcalde perquè, en representació de la Corporació, disposi la gestió i signi quanta documentació faci falta per a </w:t>
      </w:r>
      <w:proofErr w:type="spellStart"/>
      <w:r w:rsidRPr="00467157">
        <w:rPr>
          <w:lang w:val="ca-ES" w:eastAsia="es-ES"/>
        </w:rPr>
        <w:t>l'executivitat</w:t>
      </w:r>
      <w:proofErr w:type="spellEnd"/>
      <w:r w:rsidRPr="00467157">
        <w:rPr>
          <w:lang w:val="ca-ES" w:eastAsia="es-ES"/>
        </w:rPr>
        <w:t xml:space="preserve"> d'aquests acords</w:t>
      </w:r>
    </w:p>
    <w:p w14:paraId="74C75B69" w14:textId="77777777" w:rsidR="00910C79" w:rsidRPr="00467157" w:rsidRDefault="00910C79" w:rsidP="00910C79">
      <w:pPr>
        <w:rPr>
          <w:rFonts w:cs="Arial"/>
          <w:lang w:val="ca-ES"/>
        </w:rPr>
      </w:pPr>
      <w:bookmarkStart w:id="13" w:name="DOCUMENTO_7480355"/>
      <w:bookmarkStart w:id="14" w:name="DOCUMENTO_7517194"/>
      <w:bookmarkEnd w:id="12"/>
      <w:bookmarkEnd w:id="13"/>
      <w:bookmarkEnd w:id="14"/>
    </w:p>
    <w:p w14:paraId="1F0AAE5A" w14:textId="77777777" w:rsidR="00A01E44" w:rsidRPr="00467157" w:rsidRDefault="00A01E44" w:rsidP="00A01E44">
      <w:pPr>
        <w:rPr>
          <w:rFonts w:cs="Arial"/>
          <w:lang w:val="ca-ES"/>
        </w:rPr>
      </w:pPr>
      <w:r w:rsidRPr="00467157">
        <w:rPr>
          <w:rFonts w:cs="Arial"/>
          <w:b/>
          <w:lang w:val="ca-ES"/>
        </w:rPr>
        <w:t>7.0.- ESTABLIMENT DEL CONVENI DE COL·LABORACIÓ ENTRE L’ESCOLA ELS ALOCS I L’AJUNTAMENT DE VILASSAR DE MAR, PER AL FOMENT DEL PROGRAMA EDUCATIU I LES FESTES POPULARS PER A L’ANY 2020. EXP. X2020001016</w:t>
      </w:r>
    </w:p>
    <w:p w14:paraId="77CF790D" w14:textId="77777777" w:rsidR="00A01E44" w:rsidRPr="00467157" w:rsidRDefault="00A01E44" w:rsidP="00A01E44">
      <w:pPr>
        <w:rPr>
          <w:rFonts w:cs="Arial"/>
          <w:lang w:val="ca-ES"/>
        </w:rPr>
      </w:pPr>
    </w:p>
    <w:p w14:paraId="7F1FC25D" w14:textId="77777777" w:rsidR="00A01E44" w:rsidRPr="00467157" w:rsidRDefault="00A01E44" w:rsidP="0090669F">
      <w:pPr>
        <w:spacing w:before="120" w:after="120"/>
        <w:rPr>
          <w:lang w:val="ca-ES" w:eastAsia="es-ES"/>
        </w:rPr>
      </w:pPr>
      <w:bookmarkStart w:id="15" w:name="X2020001016"/>
      <w:r w:rsidRPr="00467157">
        <w:rPr>
          <w:lang w:val="ca-ES" w:eastAsia="es-ES"/>
        </w:rPr>
        <w:t>S’ACORDA:  </w:t>
      </w:r>
    </w:p>
    <w:p w14:paraId="708B4417" w14:textId="77777777" w:rsidR="00A01E44" w:rsidRPr="00467157" w:rsidRDefault="00A01E44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Primer. Aprovar l’establiment del conveni de col·laboració entre l’Ajuntament de Vilassar de Mar i l’escola els Alocs fins al 31 de desembre de 2020, d’acord amb el contingut que consta a l’expedient.</w:t>
      </w:r>
    </w:p>
    <w:p w14:paraId="29C0175A" w14:textId="77777777" w:rsidR="00A01E44" w:rsidRPr="00467157" w:rsidRDefault="00A01E44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Segon. Atorgar una subvenció per un import de 8.113,66 € (vuit mil cent tretze amb seixanta sis  euros) al centre escolar els Alocs per poder dur a terme el projecte educatiu de l’escola, l’atenció a la diversitat i les diferents celebracions per a l’any 2020 a càrrec de l’aplicació pressupostària SP 32300-48000, centre de cost 20045 del pressupost municipal prorrogat vigent corresponent al 2020.</w:t>
      </w:r>
    </w:p>
    <w:p w14:paraId="494C936A" w14:textId="3E1B53B2" w:rsidR="00A01E44" w:rsidRPr="00467157" w:rsidRDefault="00A01E44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lastRenderedPageBreak/>
        <w:t xml:space="preserve">Tercer. Aprovar una bestreta al centre educatiu del 100 % de l’import atorgat i que l’import de la subvenció s’ingressi al núm. de compte corrent </w:t>
      </w:r>
      <w:r w:rsidR="006F62F6">
        <w:rPr>
          <w:lang w:val="ca-ES" w:eastAsia="es-ES"/>
        </w:rPr>
        <w:t>_____________________________.</w:t>
      </w:r>
    </w:p>
    <w:p w14:paraId="79C2CE64" w14:textId="77777777" w:rsidR="00A01E44" w:rsidRPr="00467157" w:rsidRDefault="00A01E44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Quart. Facultar el Sr. alcalde perquè, en representació de la corporació, disposi la gestió i signi quanta documentació faci falta per a </w:t>
      </w:r>
      <w:proofErr w:type="spellStart"/>
      <w:r w:rsidRPr="00467157">
        <w:rPr>
          <w:lang w:val="ca-ES" w:eastAsia="es-ES"/>
        </w:rPr>
        <w:t>l’executivitat</w:t>
      </w:r>
      <w:proofErr w:type="spellEnd"/>
      <w:r w:rsidRPr="00467157">
        <w:rPr>
          <w:lang w:val="ca-ES" w:eastAsia="es-ES"/>
        </w:rPr>
        <w:t xml:space="preserve"> d’aquests acords.</w:t>
      </w:r>
    </w:p>
    <w:p w14:paraId="4174C9C4" w14:textId="77777777" w:rsidR="00A01E44" w:rsidRPr="00467157" w:rsidRDefault="00A01E44" w:rsidP="0090669F">
      <w:pPr>
        <w:spacing w:before="120" w:after="120"/>
        <w:rPr>
          <w:lang w:val="ca-ES" w:eastAsia="es-ES"/>
        </w:rPr>
      </w:pPr>
    </w:p>
    <w:p w14:paraId="5813D798" w14:textId="77777777" w:rsidR="00BE3FB4" w:rsidRPr="00467157" w:rsidRDefault="00BE3FB4" w:rsidP="00BE3FB4">
      <w:pPr>
        <w:rPr>
          <w:rFonts w:cs="Arial"/>
          <w:lang w:val="ca-ES"/>
        </w:rPr>
      </w:pPr>
      <w:bookmarkStart w:id="16" w:name="DOCUMENTO_7485892"/>
      <w:bookmarkStart w:id="17" w:name="DOCUMENTO_7517195"/>
      <w:bookmarkEnd w:id="15"/>
      <w:bookmarkEnd w:id="16"/>
      <w:bookmarkEnd w:id="17"/>
      <w:r w:rsidRPr="00467157">
        <w:rPr>
          <w:rFonts w:cs="Arial"/>
          <w:b/>
          <w:lang w:val="ca-ES"/>
        </w:rPr>
        <w:t>8.0.- ESTABLIMENT DEL CONVENI DE COL·LABORACIÓ ENTRE L’INSTITUT VILATZARA I L’AJUNTAMENT DE VILASSAR DE MAR, PER AL FOMENT DEL PROGRAMA EDUCATIU PER A L’ANY 2020 EXP. X2020000828</w:t>
      </w:r>
    </w:p>
    <w:p w14:paraId="0C42CB46" w14:textId="77777777" w:rsidR="00BE3FB4" w:rsidRPr="00467157" w:rsidRDefault="00BE3FB4" w:rsidP="00BE3FB4">
      <w:pPr>
        <w:rPr>
          <w:rFonts w:cs="Arial"/>
          <w:lang w:val="ca-ES"/>
        </w:rPr>
      </w:pPr>
    </w:p>
    <w:p w14:paraId="7859F368" w14:textId="77777777" w:rsidR="00BE3FB4" w:rsidRPr="00467157" w:rsidRDefault="00BE3FB4" w:rsidP="0090669F">
      <w:pPr>
        <w:spacing w:before="120" w:after="120"/>
        <w:rPr>
          <w:lang w:val="ca-ES" w:eastAsia="es-ES"/>
        </w:rPr>
      </w:pPr>
      <w:bookmarkStart w:id="18" w:name="X2020000828"/>
      <w:r w:rsidRPr="00467157">
        <w:rPr>
          <w:lang w:val="ca-ES" w:eastAsia="es-ES"/>
        </w:rPr>
        <w:t>S’ACORDA:  </w:t>
      </w:r>
    </w:p>
    <w:p w14:paraId="6626E7D0" w14:textId="77777777" w:rsidR="00BE3FB4" w:rsidRPr="00467157" w:rsidRDefault="00BE3FB4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Primer. Aprovar l’establiment del conveni de col·laboració entre l’Ajuntament de Vilassar de Mar i el centre educatiu INS </w:t>
      </w:r>
      <w:proofErr w:type="spellStart"/>
      <w:r w:rsidRPr="00467157">
        <w:rPr>
          <w:lang w:val="ca-ES" w:eastAsia="es-ES"/>
        </w:rPr>
        <w:t>Vilatzara</w:t>
      </w:r>
      <w:proofErr w:type="spellEnd"/>
      <w:r w:rsidRPr="00467157">
        <w:rPr>
          <w:lang w:val="ca-ES" w:eastAsia="es-ES"/>
        </w:rPr>
        <w:t xml:space="preserve"> fins al 31 de desembre de 2020, d’acord amb el contingut que consta a l’expedient.</w:t>
      </w:r>
    </w:p>
    <w:p w14:paraId="7D98024E" w14:textId="77777777" w:rsidR="00BE3FB4" w:rsidRPr="00467157" w:rsidRDefault="00BE3FB4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Segon. Atorgar una subvenció per un import de 11.196,77 € (onze mil cent noranta-sis amb setanta-set euros) al centre escolar INS </w:t>
      </w:r>
      <w:proofErr w:type="spellStart"/>
      <w:r w:rsidRPr="00467157">
        <w:rPr>
          <w:lang w:val="ca-ES" w:eastAsia="es-ES"/>
        </w:rPr>
        <w:t>Vilatzara</w:t>
      </w:r>
      <w:proofErr w:type="spellEnd"/>
      <w:r w:rsidRPr="00467157">
        <w:rPr>
          <w:lang w:val="ca-ES" w:eastAsia="es-ES"/>
        </w:rPr>
        <w:t xml:space="preserve"> per poder dur a terme el projecte educatiu pels grups d’ESO i Batxillerat per a l’any 2020 a càrrec de l’aplicació pressupostària SP 32400-48000, centre de cost 20050 del pressupost municipal prorrogat vigent corresponent al 2020.</w:t>
      </w:r>
    </w:p>
    <w:p w14:paraId="4B9D722E" w14:textId="60710366" w:rsidR="00BE3FB4" w:rsidRPr="00467157" w:rsidRDefault="00BE3FB4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Tercer. Aprovar una bestreta al centre educatiu del 100 % de l’import atorgat i que l’import de la subvenció s’ingressi al núm. de compte corrent </w:t>
      </w:r>
      <w:r w:rsidR="006F62F6">
        <w:rPr>
          <w:lang w:val="ca-ES" w:eastAsia="es-ES"/>
        </w:rPr>
        <w:t>______________________________.</w:t>
      </w:r>
    </w:p>
    <w:p w14:paraId="0B1C25F2" w14:textId="77777777" w:rsidR="00BE3FB4" w:rsidRPr="00467157" w:rsidRDefault="00BE3FB4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Quart. Facultar el Sr. alcalde perquè, en representació de la corporació, disposi la gestió i signi quanta documentació faci falta per a </w:t>
      </w:r>
      <w:proofErr w:type="spellStart"/>
      <w:r w:rsidRPr="00467157">
        <w:rPr>
          <w:lang w:val="ca-ES" w:eastAsia="es-ES"/>
        </w:rPr>
        <w:t>l’executivitat</w:t>
      </w:r>
      <w:proofErr w:type="spellEnd"/>
      <w:r w:rsidRPr="00467157">
        <w:rPr>
          <w:lang w:val="ca-ES" w:eastAsia="es-ES"/>
        </w:rPr>
        <w:t xml:space="preserve"> d’aquests acords.</w:t>
      </w:r>
    </w:p>
    <w:p w14:paraId="51E87EDE" w14:textId="77777777" w:rsidR="00BE3FB4" w:rsidRPr="00467157" w:rsidRDefault="00BE3FB4" w:rsidP="007F0CF4">
      <w:pPr>
        <w:rPr>
          <w:rFonts w:cs="Arial"/>
          <w:lang w:val="ca-ES"/>
        </w:rPr>
      </w:pPr>
    </w:p>
    <w:p w14:paraId="0DFC7185" w14:textId="77777777" w:rsidR="008E1658" w:rsidRPr="00467157" w:rsidRDefault="008E1658" w:rsidP="008E1658">
      <w:pPr>
        <w:rPr>
          <w:rFonts w:cs="Arial"/>
          <w:lang w:val="ca-ES"/>
        </w:rPr>
      </w:pPr>
      <w:bookmarkStart w:id="19" w:name="DOCUMENTO_7457957"/>
      <w:bookmarkStart w:id="20" w:name="DOCUMENTO_7517199"/>
      <w:bookmarkEnd w:id="18"/>
      <w:bookmarkEnd w:id="19"/>
      <w:bookmarkEnd w:id="20"/>
      <w:r w:rsidRPr="00467157">
        <w:rPr>
          <w:rFonts w:cs="Arial"/>
          <w:b/>
          <w:lang w:val="ca-ES"/>
        </w:rPr>
        <w:t>9.0.- TARGETA PROVISIONAL NÚM 66/20 D’ESTACIONAMENT INDIVIDUAL PER A PERSONES AMB DISMINUCIÓ DE LA MOBILITAT PER A I.S.B. EXP. X2020003847</w:t>
      </w:r>
    </w:p>
    <w:p w14:paraId="289BA85A" w14:textId="77777777" w:rsidR="008E1658" w:rsidRPr="00467157" w:rsidRDefault="008E1658" w:rsidP="008E1658">
      <w:pPr>
        <w:rPr>
          <w:rFonts w:cs="Arial"/>
          <w:lang w:val="ca-ES"/>
        </w:rPr>
      </w:pPr>
    </w:p>
    <w:p w14:paraId="7E212873" w14:textId="77777777" w:rsidR="008E1658" w:rsidRPr="00467157" w:rsidRDefault="008E1658" w:rsidP="0090669F">
      <w:pPr>
        <w:spacing w:before="120" w:after="120"/>
        <w:rPr>
          <w:lang w:val="ca-ES" w:eastAsia="es-ES"/>
        </w:rPr>
      </w:pPr>
      <w:bookmarkStart w:id="21" w:name="_Hlk8821092"/>
      <w:bookmarkStart w:id="22" w:name="_Hlk531691301"/>
      <w:bookmarkStart w:id="23" w:name="X2020003847"/>
      <w:bookmarkStart w:id="24" w:name="_Hlk8818088"/>
      <w:r w:rsidRPr="00467157">
        <w:rPr>
          <w:lang w:val="ca-ES" w:eastAsia="es-ES"/>
        </w:rPr>
        <w:t>S’ACORDA:</w:t>
      </w:r>
    </w:p>
    <w:p w14:paraId="5919C241" w14:textId="77777777" w:rsidR="008E1658" w:rsidRPr="00467157" w:rsidRDefault="008E1658" w:rsidP="0090669F">
      <w:pPr>
        <w:spacing w:before="120" w:after="120"/>
        <w:rPr>
          <w:lang w:val="ca-ES" w:eastAsia="es-ES"/>
        </w:rPr>
      </w:pPr>
      <w:bookmarkStart w:id="25" w:name="_Hlk22540447"/>
      <w:bookmarkStart w:id="26" w:name="_Hlk7685248"/>
      <w:r w:rsidRPr="00467157">
        <w:rPr>
          <w:lang w:val="ca-ES" w:eastAsia="es-ES"/>
        </w:rPr>
        <w:t>1r.- Concedir la següent targeta PROVISIONAL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467157" w:rsidRPr="00467157" w14:paraId="151CD835" w14:textId="77777777" w:rsidTr="007F0CF4">
        <w:tc>
          <w:tcPr>
            <w:tcW w:w="1015" w:type="pct"/>
          </w:tcPr>
          <w:p w14:paraId="4C3E28D4" w14:textId="77777777" w:rsidR="008E1658" w:rsidRPr="00467157" w:rsidRDefault="008E1658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07B13877" w14:textId="77777777" w:rsidR="008E1658" w:rsidRPr="00467157" w:rsidRDefault="008E1658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34CFF2D7" w14:textId="77777777" w:rsidR="008E1658" w:rsidRPr="00467157" w:rsidRDefault="008E1658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28A3F221" w14:textId="77777777" w:rsidR="008E1658" w:rsidRPr="00467157" w:rsidRDefault="008E1658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348CB587" w14:textId="77777777" w:rsidR="008E1658" w:rsidRPr="00467157" w:rsidRDefault="008E1658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NUMERACIÓ</w:t>
            </w:r>
          </w:p>
        </w:tc>
      </w:tr>
      <w:tr w:rsidR="00467157" w:rsidRPr="00467157" w14:paraId="35346790" w14:textId="77777777" w:rsidTr="007F0CF4">
        <w:tc>
          <w:tcPr>
            <w:tcW w:w="1015" w:type="pct"/>
            <w:vAlign w:val="center"/>
          </w:tcPr>
          <w:p w14:paraId="0E9F2CC5" w14:textId="766CB991" w:rsidR="008E1658" w:rsidRPr="00467157" w:rsidRDefault="00267F83" w:rsidP="0090669F">
            <w:pPr>
              <w:spacing w:before="120" w:after="120"/>
              <w:rPr>
                <w:lang w:val="ca-ES" w:eastAsia="es-ES"/>
              </w:rPr>
            </w:pPr>
            <w:r>
              <w:rPr>
                <w:lang w:val="ca-ES" w:eastAsia="es-ES"/>
              </w:rPr>
              <w:t>I.S.B.</w:t>
            </w:r>
          </w:p>
        </w:tc>
        <w:tc>
          <w:tcPr>
            <w:tcW w:w="856" w:type="pct"/>
            <w:vAlign w:val="center"/>
          </w:tcPr>
          <w:p w14:paraId="0B8527EF" w14:textId="5338D5DA" w:rsidR="008E1658" w:rsidRPr="00467157" w:rsidRDefault="00267F83" w:rsidP="0090669F">
            <w:pPr>
              <w:spacing w:before="120" w:after="120"/>
              <w:rPr>
                <w:lang w:val="ca-ES" w:eastAsia="es-ES"/>
              </w:rPr>
            </w:pPr>
            <w:r>
              <w:rPr>
                <w:lang w:val="ca-ES" w:eastAsia="es-ES"/>
              </w:rPr>
              <w:t>...</w:t>
            </w:r>
          </w:p>
        </w:tc>
        <w:tc>
          <w:tcPr>
            <w:tcW w:w="946" w:type="pct"/>
            <w:vAlign w:val="center"/>
          </w:tcPr>
          <w:p w14:paraId="0E59AF4E" w14:textId="77777777" w:rsidR="008E1658" w:rsidRPr="00467157" w:rsidRDefault="008E1658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TITULAR  NO CONDUCTOR</w:t>
            </w:r>
          </w:p>
        </w:tc>
        <w:tc>
          <w:tcPr>
            <w:tcW w:w="780" w:type="pct"/>
          </w:tcPr>
          <w:p w14:paraId="21A6EEA6" w14:textId="77777777" w:rsidR="008E1658" w:rsidRPr="00467157" w:rsidRDefault="008E1658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OCTUBRE</w:t>
            </w:r>
          </w:p>
          <w:p w14:paraId="1C1E0955" w14:textId="77777777" w:rsidR="008E1658" w:rsidRPr="00467157" w:rsidRDefault="008E1658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2021</w:t>
            </w:r>
          </w:p>
        </w:tc>
        <w:tc>
          <w:tcPr>
            <w:tcW w:w="1403" w:type="pct"/>
          </w:tcPr>
          <w:p w14:paraId="4758D01B" w14:textId="77777777" w:rsidR="008E1658" w:rsidRPr="00467157" w:rsidRDefault="008E1658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082192020000661072G</w:t>
            </w:r>
          </w:p>
        </w:tc>
      </w:tr>
    </w:tbl>
    <w:p w14:paraId="6004B6C3" w14:textId="77777777" w:rsidR="008E1658" w:rsidRPr="00467157" w:rsidRDefault="008E1658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2n.- Notificar aquest acord a l’interessat. En el cas de les concessions l’interessat podrà recollir la corresponent targeta en les dependències de la Policia local. </w:t>
      </w:r>
    </w:p>
    <w:bookmarkEnd w:id="21"/>
    <w:bookmarkEnd w:id="22"/>
    <w:bookmarkEnd w:id="25"/>
    <w:p w14:paraId="2FE451B9" w14:textId="77777777" w:rsidR="008E1658" w:rsidRPr="00467157" w:rsidRDefault="008E1658" w:rsidP="007F0CF4">
      <w:pPr>
        <w:tabs>
          <w:tab w:val="right" w:leader="dot" w:pos="8505"/>
        </w:tabs>
        <w:spacing w:after="160" w:line="259" w:lineRule="auto"/>
        <w:rPr>
          <w:rFonts w:cs="Arial"/>
        </w:rPr>
      </w:pPr>
    </w:p>
    <w:p w14:paraId="39CE38DB" w14:textId="77777777" w:rsidR="00D7672F" w:rsidRPr="00467157" w:rsidRDefault="00D7672F" w:rsidP="00D7672F">
      <w:pPr>
        <w:rPr>
          <w:rFonts w:cs="Arial"/>
          <w:lang w:val="ca-ES"/>
        </w:rPr>
      </w:pPr>
      <w:bookmarkStart w:id="27" w:name="DOCUMENTO_7474881"/>
      <w:bookmarkStart w:id="28" w:name="DOCUMENTO_7517202"/>
      <w:bookmarkEnd w:id="23"/>
      <w:bookmarkEnd w:id="24"/>
      <w:bookmarkEnd w:id="26"/>
      <w:bookmarkEnd w:id="27"/>
      <w:bookmarkEnd w:id="28"/>
      <w:r w:rsidRPr="00467157">
        <w:rPr>
          <w:rFonts w:cs="Arial"/>
          <w:b/>
          <w:lang w:val="ca-ES"/>
        </w:rPr>
        <w:t>10.0.- TARGETA NÚM 63/20 D’ESTACIONAMENT INDIVIDUAL PER A PERSONES AMB DISMINUCIÓ DE LA MOBILITAT PER A D.T.G. EXP. X2020004181</w:t>
      </w:r>
    </w:p>
    <w:p w14:paraId="3767FCE1" w14:textId="77777777" w:rsidR="00D7672F" w:rsidRPr="00467157" w:rsidRDefault="00D7672F" w:rsidP="00D7672F">
      <w:pPr>
        <w:rPr>
          <w:rFonts w:cs="Arial"/>
          <w:lang w:val="ca-ES"/>
        </w:rPr>
      </w:pPr>
    </w:p>
    <w:p w14:paraId="2B2D207E" w14:textId="77777777" w:rsidR="00D7672F" w:rsidRPr="00467157" w:rsidRDefault="00D7672F" w:rsidP="0090669F">
      <w:pPr>
        <w:spacing w:before="120" w:after="120"/>
        <w:rPr>
          <w:lang w:val="ca-ES" w:eastAsia="es-ES"/>
        </w:rPr>
      </w:pPr>
      <w:bookmarkStart w:id="29" w:name="X2020004181"/>
      <w:r w:rsidRPr="00467157">
        <w:rPr>
          <w:lang w:val="ca-ES" w:eastAsia="es-ES"/>
        </w:rPr>
        <w:lastRenderedPageBreak/>
        <w:t>S’ACORDA:</w:t>
      </w:r>
    </w:p>
    <w:p w14:paraId="7D444B46" w14:textId="77777777" w:rsidR="00D7672F" w:rsidRPr="00467157" w:rsidRDefault="00D7672F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467157" w:rsidRPr="00467157" w14:paraId="56D4E8E8" w14:textId="77777777" w:rsidTr="007F0CF4">
        <w:tc>
          <w:tcPr>
            <w:tcW w:w="1015" w:type="pct"/>
          </w:tcPr>
          <w:p w14:paraId="4008C3E6" w14:textId="77777777" w:rsidR="00D7672F" w:rsidRPr="00467157" w:rsidRDefault="00D7672F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2B5037FB" w14:textId="77777777" w:rsidR="00D7672F" w:rsidRPr="00467157" w:rsidRDefault="00D7672F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3F806177" w14:textId="77777777" w:rsidR="00D7672F" w:rsidRPr="00467157" w:rsidRDefault="00D7672F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3B27DE6F" w14:textId="77777777" w:rsidR="00D7672F" w:rsidRPr="00467157" w:rsidRDefault="00D7672F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038D17C1" w14:textId="77777777" w:rsidR="00D7672F" w:rsidRPr="00467157" w:rsidRDefault="00D7672F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NUMERACIÓ</w:t>
            </w:r>
          </w:p>
        </w:tc>
      </w:tr>
      <w:tr w:rsidR="00467157" w:rsidRPr="00467157" w14:paraId="16FE9BE2" w14:textId="77777777" w:rsidTr="007F0CF4">
        <w:tc>
          <w:tcPr>
            <w:tcW w:w="1015" w:type="pct"/>
            <w:vAlign w:val="center"/>
          </w:tcPr>
          <w:p w14:paraId="40F7E30C" w14:textId="20218622" w:rsidR="00D7672F" w:rsidRPr="00467157" w:rsidRDefault="00267F83" w:rsidP="0090669F">
            <w:pPr>
              <w:spacing w:before="120" w:after="120"/>
              <w:rPr>
                <w:lang w:val="ca-ES" w:eastAsia="es-ES"/>
              </w:rPr>
            </w:pPr>
            <w:r>
              <w:rPr>
                <w:lang w:val="ca-ES" w:eastAsia="es-ES"/>
              </w:rPr>
              <w:t>D.T.G.</w:t>
            </w:r>
          </w:p>
        </w:tc>
        <w:tc>
          <w:tcPr>
            <w:tcW w:w="856" w:type="pct"/>
            <w:vAlign w:val="center"/>
          </w:tcPr>
          <w:p w14:paraId="00CE2A3D" w14:textId="49AB9DFF" w:rsidR="00D7672F" w:rsidRPr="00467157" w:rsidRDefault="00267F83" w:rsidP="0090669F">
            <w:pPr>
              <w:spacing w:before="120" w:after="120"/>
              <w:rPr>
                <w:lang w:val="ca-ES" w:eastAsia="es-ES"/>
              </w:rPr>
            </w:pPr>
            <w:r>
              <w:rPr>
                <w:lang w:val="ca-ES" w:eastAsia="es-ES"/>
              </w:rPr>
              <w:t>...</w:t>
            </w:r>
          </w:p>
        </w:tc>
        <w:tc>
          <w:tcPr>
            <w:tcW w:w="946" w:type="pct"/>
            <w:vAlign w:val="center"/>
          </w:tcPr>
          <w:p w14:paraId="003728B3" w14:textId="77777777" w:rsidR="00D7672F" w:rsidRPr="00467157" w:rsidRDefault="00D7672F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TITULAR  NO CONDUCTOR</w:t>
            </w:r>
          </w:p>
        </w:tc>
        <w:tc>
          <w:tcPr>
            <w:tcW w:w="780" w:type="pct"/>
          </w:tcPr>
          <w:p w14:paraId="5F2119E4" w14:textId="77777777" w:rsidR="00D7672F" w:rsidRPr="00467157" w:rsidRDefault="00D7672F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OCTUBRE</w:t>
            </w:r>
          </w:p>
          <w:p w14:paraId="13EB3461" w14:textId="77777777" w:rsidR="00D7672F" w:rsidRPr="00467157" w:rsidRDefault="00D7672F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2022</w:t>
            </w:r>
          </w:p>
        </w:tc>
        <w:tc>
          <w:tcPr>
            <w:tcW w:w="1403" w:type="pct"/>
          </w:tcPr>
          <w:p w14:paraId="41453492" w14:textId="77777777" w:rsidR="00D7672F" w:rsidRPr="00467157" w:rsidRDefault="00D7672F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082192020000635103Z</w:t>
            </w:r>
          </w:p>
        </w:tc>
      </w:tr>
    </w:tbl>
    <w:p w14:paraId="12E9DCE9" w14:textId="77777777" w:rsidR="00D7672F" w:rsidRPr="00467157" w:rsidRDefault="00D7672F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2n.- Notificar aquest acord a l’interessat. En el cas de les concessions l’interessat podrà recollir la corresponent targeta en les dependències de la Policia local. </w:t>
      </w:r>
    </w:p>
    <w:p w14:paraId="30CC95E3" w14:textId="77777777" w:rsidR="00D7672F" w:rsidRPr="00467157" w:rsidRDefault="00D7672F" w:rsidP="007F0CF4">
      <w:pPr>
        <w:tabs>
          <w:tab w:val="right" w:leader="dot" w:pos="8505"/>
        </w:tabs>
      </w:pPr>
    </w:p>
    <w:p w14:paraId="0020F76B" w14:textId="77777777" w:rsidR="006E4CE2" w:rsidRPr="00467157" w:rsidRDefault="006E4CE2" w:rsidP="006E4CE2">
      <w:pPr>
        <w:rPr>
          <w:rFonts w:cs="Arial"/>
          <w:lang w:val="ca-ES"/>
        </w:rPr>
      </w:pPr>
      <w:bookmarkStart w:id="30" w:name="DOCUMENTO_7446359"/>
      <w:bookmarkStart w:id="31" w:name="DOCUMENTO_7517204"/>
      <w:bookmarkEnd w:id="29"/>
      <w:bookmarkEnd w:id="30"/>
      <w:bookmarkEnd w:id="31"/>
      <w:r w:rsidRPr="00467157">
        <w:rPr>
          <w:rFonts w:cs="Arial"/>
          <w:b/>
          <w:lang w:val="ca-ES"/>
        </w:rPr>
        <w:t>11.0.- TARGETA NÚM 64/20 D’ESTACIONAMENT INDIVIDUAL PER A PERSONES AMB DISMINUCIÓ DE LA MOBILITAT PER A R.P.G. EXP. X2020004203</w:t>
      </w:r>
    </w:p>
    <w:p w14:paraId="0BC07015" w14:textId="77777777" w:rsidR="006E4CE2" w:rsidRPr="00467157" w:rsidRDefault="006E4CE2" w:rsidP="006E4CE2">
      <w:pPr>
        <w:rPr>
          <w:rFonts w:cs="Arial"/>
          <w:lang w:val="ca-ES"/>
        </w:rPr>
      </w:pPr>
    </w:p>
    <w:p w14:paraId="6D94E594" w14:textId="77777777" w:rsidR="006E4CE2" w:rsidRPr="00467157" w:rsidRDefault="006E4CE2" w:rsidP="0090669F">
      <w:pPr>
        <w:spacing w:before="120" w:after="120"/>
        <w:rPr>
          <w:lang w:val="ca-ES" w:eastAsia="es-ES"/>
        </w:rPr>
      </w:pPr>
      <w:bookmarkStart w:id="32" w:name="X2020004203"/>
      <w:r w:rsidRPr="00467157">
        <w:rPr>
          <w:lang w:val="ca-ES" w:eastAsia="es-ES"/>
        </w:rPr>
        <w:t>S’ACORDA:</w:t>
      </w:r>
    </w:p>
    <w:p w14:paraId="043848DE" w14:textId="77777777" w:rsidR="006E4CE2" w:rsidRPr="00467157" w:rsidRDefault="006E4CE2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467157" w:rsidRPr="00467157" w14:paraId="0B05014F" w14:textId="77777777" w:rsidTr="007F0CF4">
        <w:tc>
          <w:tcPr>
            <w:tcW w:w="1015" w:type="pct"/>
          </w:tcPr>
          <w:p w14:paraId="7E5027EA" w14:textId="77777777" w:rsidR="006E4CE2" w:rsidRPr="00467157" w:rsidRDefault="006E4CE2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64182FD8" w14:textId="77777777" w:rsidR="006E4CE2" w:rsidRPr="00467157" w:rsidRDefault="006E4CE2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0EF06AC8" w14:textId="77777777" w:rsidR="006E4CE2" w:rsidRPr="00467157" w:rsidRDefault="006E4CE2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383D310E" w14:textId="77777777" w:rsidR="006E4CE2" w:rsidRPr="00467157" w:rsidRDefault="006E4CE2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1E8FBAFB" w14:textId="77777777" w:rsidR="006E4CE2" w:rsidRPr="00467157" w:rsidRDefault="006E4CE2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NUMERACIÓ</w:t>
            </w:r>
          </w:p>
        </w:tc>
      </w:tr>
      <w:tr w:rsidR="00467157" w:rsidRPr="00467157" w14:paraId="14D431D2" w14:textId="77777777" w:rsidTr="007F0CF4">
        <w:tc>
          <w:tcPr>
            <w:tcW w:w="1015" w:type="pct"/>
            <w:vAlign w:val="center"/>
          </w:tcPr>
          <w:p w14:paraId="5A0FEA2C" w14:textId="07EC5CA9" w:rsidR="006E4CE2" w:rsidRPr="00467157" w:rsidRDefault="00267F83" w:rsidP="0090669F">
            <w:pPr>
              <w:spacing w:before="120" w:after="120"/>
              <w:rPr>
                <w:lang w:val="ca-ES" w:eastAsia="es-ES"/>
              </w:rPr>
            </w:pPr>
            <w:r>
              <w:rPr>
                <w:lang w:val="ca-ES" w:eastAsia="es-ES"/>
              </w:rPr>
              <w:t>R.P.G.</w:t>
            </w:r>
          </w:p>
        </w:tc>
        <w:tc>
          <w:tcPr>
            <w:tcW w:w="856" w:type="pct"/>
            <w:vAlign w:val="center"/>
          </w:tcPr>
          <w:p w14:paraId="2F9775D9" w14:textId="48DF67DA" w:rsidR="006E4CE2" w:rsidRPr="00467157" w:rsidRDefault="00267F83" w:rsidP="0090669F">
            <w:pPr>
              <w:spacing w:before="120" w:after="120"/>
              <w:rPr>
                <w:lang w:val="ca-ES" w:eastAsia="es-ES"/>
              </w:rPr>
            </w:pPr>
            <w:r>
              <w:rPr>
                <w:lang w:val="ca-ES" w:eastAsia="es-ES"/>
              </w:rPr>
              <w:t>....</w:t>
            </w:r>
          </w:p>
        </w:tc>
        <w:tc>
          <w:tcPr>
            <w:tcW w:w="946" w:type="pct"/>
            <w:vAlign w:val="center"/>
          </w:tcPr>
          <w:p w14:paraId="6090D3D5" w14:textId="77777777" w:rsidR="006E4CE2" w:rsidRPr="00467157" w:rsidRDefault="006E4CE2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TITULAR  NO CONDUCTOR</w:t>
            </w:r>
          </w:p>
        </w:tc>
        <w:tc>
          <w:tcPr>
            <w:tcW w:w="780" w:type="pct"/>
          </w:tcPr>
          <w:p w14:paraId="2F1B6F97" w14:textId="77777777" w:rsidR="006E4CE2" w:rsidRPr="00467157" w:rsidRDefault="006E4CE2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OCTUBRE</w:t>
            </w:r>
          </w:p>
          <w:p w14:paraId="4A94CC32" w14:textId="77777777" w:rsidR="006E4CE2" w:rsidRPr="00467157" w:rsidRDefault="006E4CE2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2022</w:t>
            </w:r>
          </w:p>
        </w:tc>
        <w:tc>
          <w:tcPr>
            <w:tcW w:w="1403" w:type="pct"/>
          </w:tcPr>
          <w:p w14:paraId="496A79EC" w14:textId="77777777" w:rsidR="006E4CE2" w:rsidRPr="00467157" w:rsidRDefault="006E4CE2" w:rsidP="0090669F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082192020000646596L</w:t>
            </w:r>
          </w:p>
        </w:tc>
      </w:tr>
    </w:tbl>
    <w:p w14:paraId="1D4207A4" w14:textId="77777777" w:rsidR="006E4CE2" w:rsidRPr="00467157" w:rsidRDefault="006E4CE2" w:rsidP="0090669F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2n.- Notificar aquest acord a l’interessat. En el cas de les concessions l’interessat podrà recollir la corresponent targeta en les dependències de la Policia local. </w:t>
      </w:r>
    </w:p>
    <w:p w14:paraId="092BE0AB" w14:textId="77777777" w:rsidR="006E4CE2" w:rsidRPr="00467157" w:rsidRDefault="006E4CE2" w:rsidP="0090669F">
      <w:pPr>
        <w:spacing w:before="120" w:after="120"/>
        <w:rPr>
          <w:lang w:val="ca-ES" w:eastAsia="es-ES"/>
        </w:rPr>
      </w:pPr>
    </w:p>
    <w:p w14:paraId="124B7291" w14:textId="77777777" w:rsidR="008A6E51" w:rsidRPr="00467157" w:rsidRDefault="008A6E51" w:rsidP="008A6E51">
      <w:pPr>
        <w:rPr>
          <w:rFonts w:cs="Arial"/>
          <w:lang w:val="ca-ES"/>
        </w:rPr>
      </w:pPr>
      <w:bookmarkStart w:id="33" w:name="DOCUMENTO_7446743"/>
      <w:bookmarkStart w:id="34" w:name="DOCUMENTO_7517206"/>
      <w:bookmarkEnd w:id="32"/>
      <w:bookmarkEnd w:id="33"/>
      <w:bookmarkEnd w:id="34"/>
      <w:r w:rsidRPr="00467157">
        <w:rPr>
          <w:rFonts w:cs="Arial"/>
          <w:b/>
          <w:lang w:val="ca-ES"/>
        </w:rPr>
        <w:t>12.0.- ESTIMACIÓ D’AL·LEGACIONS I SOBRESEÏMENT D’EXPEDIENT SANCIONADOR BUTLLETÍ 12724-P EXP. X2020001921</w:t>
      </w:r>
    </w:p>
    <w:p w14:paraId="7376D0CE" w14:textId="77777777" w:rsidR="008A6E51" w:rsidRPr="00467157" w:rsidRDefault="008A6E51" w:rsidP="008A6E51">
      <w:pPr>
        <w:rPr>
          <w:rFonts w:cs="Arial"/>
          <w:lang w:val="ca-ES"/>
        </w:rPr>
      </w:pPr>
    </w:p>
    <w:p w14:paraId="731A4083" w14:textId="77777777" w:rsidR="008A6E51" w:rsidRPr="00467157" w:rsidRDefault="008A6E51" w:rsidP="00B3051C">
      <w:pPr>
        <w:spacing w:before="120" w:after="120"/>
        <w:rPr>
          <w:lang w:val="ca-ES" w:eastAsia="es-ES"/>
        </w:rPr>
      </w:pPr>
      <w:bookmarkStart w:id="35" w:name="X2020001921"/>
      <w:r w:rsidRPr="00467157">
        <w:rPr>
          <w:lang w:val="ca-ES" w:eastAsia="es-ES"/>
        </w:rPr>
        <w:t>S’ACORDA:</w:t>
      </w:r>
    </w:p>
    <w:p w14:paraId="5129E683" w14:textId="77777777" w:rsidR="008A6E51" w:rsidRPr="00467157" w:rsidRDefault="008A6E51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PRIMER.-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4F7D126B" w14:textId="77777777" w:rsidR="008A6E51" w:rsidRPr="00467157" w:rsidRDefault="008A6E51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3B1A853C" w14:textId="77777777" w:rsidR="007A26F8" w:rsidRPr="00467157" w:rsidRDefault="007A26F8" w:rsidP="00E5334B">
      <w:pPr>
        <w:rPr>
          <w:rFonts w:cs="Arial"/>
          <w:b/>
          <w:lang w:val="ca-ES"/>
        </w:rPr>
      </w:pPr>
      <w:bookmarkStart w:id="36" w:name="DOCUMENTO_7422697"/>
      <w:bookmarkStart w:id="37" w:name="DOCUMENTO_7517207"/>
      <w:bookmarkEnd w:id="35"/>
      <w:bookmarkEnd w:id="36"/>
      <w:bookmarkEnd w:id="37"/>
    </w:p>
    <w:p w14:paraId="46926686" w14:textId="4110C320" w:rsidR="00E5334B" w:rsidRPr="00467157" w:rsidRDefault="00E5334B" w:rsidP="00E5334B">
      <w:pPr>
        <w:rPr>
          <w:rFonts w:cs="Arial"/>
          <w:lang w:val="ca-ES"/>
        </w:rPr>
      </w:pPr>
      <w:r w:rsidRPr="00467157">
        <w:rPr>
          <w:rFonts w:cs="Arial"/>
          <w:b/>
          <w:lang w:val="ca-ES"/>
        </w:rPr>
        <w:t>13.0.- CANVI DE MATRICULA D'ESTACIONAMENT PERSONALITZAT C SANT FELIU, 11-13 EXP. X2020004078</w:t>
      </w:r>
    </w:p>
    <w:p w14:paraId="42442BA3" w14:textId="77777777" w:rsidR="00E5334B" w:rsidRPr="00467157" w:rsidRDefault="00E5334B" w:rsidP="007F0CF4">
      <w:pPr>
        <w:rPr>
          <w:lang w:val="ca-ES"/>
        </w:rPr>
      </w:pPr>
      <w:bookmarkStart w:id="38" w:name="X2020004078"/>
    </w:p>
    <w:p w14:paraId="0B81DE6E" w14:textId="77777777" w:rsidR="00E5334B" w:rsidRPr="00467157" w:rsidRDefault="00E5334B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S’ACORDA:  </w:t>
      </w:r>
    </w:p>
    <w:p w14:paraId="5358B4D6" w14:textId="77777777" w:rsidR="00E5334B" w:rsidRPr="00467157" w:rsidRDefault="00E5334B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lastRenderedPageBreak/>
        <w:t>PRIMER.- Canviar la matrícula 0828-FZT de la plaça d’estacionament de mobilitat reduïda personalitzada al c/ St. Feliu, 11-13 per la matrícula 5703-LJG.</w:t>
      </w:r>
    </w:p>
    <w:p w14:paraId="0D1E555B" w14:textId="0B8019D7" w:rsidR="00E5334B" w:rsidRPr="00467157" w:rsidRDefault="00E5334B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SEGON.- Comunicar al Sr. X</w:t>
      </w:r>
      <w:r w:rsidR="00267F83">
        <w:rPr>
          <w:lang w:val="ca-ES" w:eastAsia="es-ES"/>
        </w:rPr>
        <w:t>.</w:t>
      </w:r>
      <w:r w:rsidRPr="00467157">
        <w:rPr>
          <w:lang w:val="ca-ES" w:eastAsia="es-ES"/>
        </w:rPr>
        <w:t>T</w:t>
      </w:r>
      <w:r w:rsidR="00267F83">
        <w:rPr>
          <w:lang w:val="ca-ES" w:eastAsia="es-ES"/>
        </w:rPr>
        <w:t>.</w:t>
      </w:r>
      <w:r w:rsidRPr="00467157">
        <w:rPr>
          <w:lang w:val="ca-ES" w:eastAsia="es-ES"/>
        </w:rPr>
        <w:t>M</w:t>
      </w:r>
      <w:r w:rsidR="00267F83">
        <w:rPr>
          <w:lang w:val="ca-ES" w:eastAsia="es-ES"/>
        </w:rPr>
        <w:t>.</w:t>
      </w:r>
      <w:r w:rsidRPr="00467157">
        <w:rPr>
          <w:lang w:val="ca-ES" w:eastAsia="es-ES"/>
        </w:rPr>
        <w:t xml:space="preserve"> l’acord d’aquesta proposta.</w:t>
      </w:r>
    </w:p>
    <w:p w14:paraId="5FBD2ED7" w14:textId="77777777" w:rsidR="00E5334B" w:rsidRPr="00467157" w:rsidRDefault="00E5334B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TERCER.- Comunicar a </w:t>
      </w:r>
      <w:smartTag w:uri="urn:schemas-microsoft-com:office:smarttags" w:element="PersonName">
        <w:smartTagPr>
          <w:attr w:name="ProductID" w:val="la Brigada Municipal"/>
        </w:smartTagPr>
        <w:smartTag w:uri="urn:schemas-microsoft-com:office:smarttags" w:element="PersonName">
          <w:smartTagPr>
            <w:attr w:name="ProductID" w:val="la Brigada"/>
          </w:smartTagPr>
          <w:r w:rsidRPr="00467157">
            <w:rPr>
              <w:lang w:val="ca-ES" w:eastAsia="es-ES"/>
            </w:rPr>
            <w:t>la Brigada</w:t>
          </w:r>
        </w:smartTag>
        <w:r w:rsidRPr="00467157">
          <w:rPr>
            <w:lang w:val="ca-ES" w:eastAsia="es-ES"/>
          </w:rPr>
          <w:t xml:space="preserve"> Municipal</w:t>
        </w:r>
      </w:smartTag>
      <w:r w:rsidRPr="00467157">
        <w:rPr>
          <w:lang w:val="ca-ES" w:eastAsia="es-ES"/>
        </w:rPr>
        <w:t xml:space="preserve"> l’acord de la present proposta per a la seva senyalització.   </w:t>
      </w:r>
    </w:p>
    <w:p w14:paraId="1C5F1395" w14:textId="77777777" w:rsidR="00E5334B" w:rsidRPr="00467157" w:rsidRDefault="00E5334B" w:rsidP="00E5334B">
      <w:pPr>
        <w:rPr>
          <w:rFonts w:cs="Arial"/>
          <w:lang w:val="ca-ES"/>
        </w:rPr>
      </w:pPr>
      <w:bookmarkStart w:id="39" w:name="DOCUMENTO_7383034"/>
      <w:bookmarkStart w:id="40" w:name="DOCUMENTO_7517211"/>
      <w:bookmarkEnd w:id="38"/>
      <w:bookmarkEnd w:id="39"/>
      <w:bookmarkEnd w:id="40"/>
    </w:p>
    <w:p w14:paraId="067F02FD" w14:textId="77777777" w:rsidR="003205D5" w:rsidRPr="00467157" w:rsidRDefault="003205D5" w:rsidP="003205D5">
      <w:pPr>
        <w:rPr>
          <w:rFonts w:cs="Arial"/>
          <w:lang w:val="ca-ES"/>
        </w:rPr>
      </w:pPr>
      <w:r w:rsidRPr="00467157">
        <w:rPr>
          <w:rFonts w:cs="Arial"/>
          <w:b/>
          <w:lang w:val="ca-ES"/>
        </w:rPr>
        <w:t>14.0.- RESOLUCIÓ DEFINITIVA D’EXPEDIENT SANCIONADOR PER INFRACCIÓ DE LES ORDENANCES REGULADORES DE POLICIA I BON GOVERN (X2020002304)</w:t>
      </w:r>
    </w:p>
    <w:p w14:paraId="51A25ECE" w14:textId="77777777" w:rsidR="003205D5" w:rsidRPr="00467157" w:rsidRDefault="003205D5" w:rsidP="003205D5">
      <w:pPr>
        <w:rPr>
          <w:rFonts w:cs="Arial"/>
          <w:lang w:val="ca-ES"/>
        </w:rPr>
      </w:pPr>
    </w:p>
    <w:p w14:paraId="5DB9D256" w14:textId="77777777" w:rsidR="003205D5" w:rsidRPr="00467157" w:rsidRDefault="003205D5" w:rsidP="00B3051C">
      <w:pPr>
        <w:spacing w:before="120" w:after="120"/>
        <w:rPr>
          <w:lang w:val="ca-ES" w:eastAsia="es-ES"/>
        </w:rPr>
      </w:pPr>
      <w:bookmarkStart w:id="41" w:name="X2020002304"/>
      <w:r w:rsidRPr="00467157">
        <w:rPr>
          <w:lang w:val="ca-ES" w:eastAsia="es-ES"/>
        </w:rPr>
        <w:t>S’ACORDA:</w:t>
      </w:r>
    </w:p>
    <w:p w14:paraId="3D13A386" w14:textId="77777777" w:rsidR="003205D5" w:rsidRPr="00467157" w:rsidRDefault="003205D5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Primer. Imposar la sanció de multa a l’expedient sancionador que es relaciona en el següent llistat, pels fets, infracció i import que així mateix es fan constar:</w:t>
      </w:r>
    </w:p>
    <w:p w14:paraId="66DA5744" w14:textId="24060883" w:rsidR="003205D5" w:rsidRPr="00467157" w:rsidRDefault="003205D5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Expedient número : X202002304</w:t>
      </w:r>
    </w:p>
    <w:p w14:paraId="6152C3A9" w14:textId="48E913FC" w:rsidR="003205D5" w:rsidRPr="00467157" w:rsidRDefault="003205D5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Infractor : J</w:t>
      </w:r>
      <w:r w:rsidR="00267F83">
        <w:rPr>
          <w:lang w:val="ca-ES" w:eastAsia="es-ES"/>
        </w:rPr>
        <w:t>.</w:t>
      </w:r>
      <w:r w:rsidRPr="00467157">
        <w:rPr>
          <w:lang w:val="ca-ES" w:eastAsia="es-ES"/>
        </w:rPr>
        <w:t>J</w:t>
      </w:r>
      <w:r w:rsidR="00267F83">
        <w:rPr>
          <w:lang w:val="ca-ES" w:eastAsia="es-ES"/>
        </w:rPr>
        <w:t>.</w:t>
      </w:r>
      <w:r w:rsidRPr="00467157">
        <w:rPr>
          <w:lang w:val="ca-ES" w:eastAsia="es-ES"/>
        </w:rPr>
        <w:t>F</w:t>
      </w:r>
      <w:r w:rsidR="00267F83">
        <w:rPr>
          <w:lang w:val="ca-ES" w:eastAsia="es-ES"/>
        </w:rPr>
        <w:t>.</w:t>
      </w:r>
    </w:p>
    <w:p w14:paraId="3F29232E" w14:textId="77777777" w:rsidR="003205D5" w:rsidRPr="00467157" w:rsidRDefault="003205D5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Núm. denúncia, data i lloc : núm. 01243 de 18.06.2020 a l’aparcament del Patronat del carrer de Maria Vidal, s/n.</w:t>
      </w:r>
    </w:p>
    <w:p w14:paraId="28376E0F" w14:textId="77777777" w:rsidR="003205D5" w:rsidRPr="00467157" w:rsidRDefault="003205D5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Fet i article infringit : Consumir begudes alcohòliques a la via pública</w:t>
      </w:r>
    </w:p>
    <w:p w14:paraId="718600D3" w14:textId="77777777" w:rsidR="003205D5" w:rsidRPr="00467157" w:rsidRDefault="003205D5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( Consumir begudes alcohòliques a la via pública) Art. 13 bis infracció greu</w:t>
      </w:r>
    </w:p>
    <w:p w14:paraId="3CDA9484" w14:textId="77777777" w:rsidR="003205D5" w:rsidRPr="00467157" w:rsidRDefault="003205D5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Sanció : 150,00 €</w:t>
      </w:r>
    </w:p>
    <w:p w14:paraId="28805B27" w14:textId="77777777" w:rsidR="003205D5" w:rsidRPr="00467157" w:rsidRDefault="003205D5" w:rsidP="00B3051C">
      <w:pPr>
        <w:spacing w:before="120" w:after="120"/>
        <w:rPr>
          <w:lang w:val="ca-ES" w:eastAsia="es-ES"/>
        </w:rPr>
      </w:pPr>
    </w:p>
    <w:p w14:paraId="5F35C0C8" w14:textId="77777777" w:rsidR="003205D5" w:rsidRPr="00467157" w:rsidRDefault="003205D5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Segon. Notificar aquesta resolució a la persona interessada indicant els terminis i forma de pagament així com els recursos que es poden interposar.</w:t>
      </w:r>
    </w:p>
    <w:p w14:paraId="2C319BCA" w14:textId="77777777" w:rsidR="003205D5" w:rsidRPr="00467157" w:rsidRDefault="003205D5">
      <w:pPr>
        <w:rPr>
          <w:i/>
        </w:rPr>
      </w:pPr>
    </w:p>
    <w:p w14:paraId="063253C7" w14:textId="77777777" w:rsidR="003205D5" w:rsidRPr="00467157" w:rsidRDefault="003205D5">
      <w:pPr>
        <w:rPr>
          <w:rFonts w:cs="Arial"/>
          <w:lang w:val="ca-ES"/>
        </w:rPr>
      </w:pPr>
    </w:p>
    <w:p w14:paraId="31B999CD" w14:textId="77777777" w:rsidR="00340171" w:rsidRPr="00467157" w:rsidRDefault="00340171" w:rsidP="00340171">
      <w:pPr>
        <w:rPr>
          <w:rFonts w:cs="Arial"/>
          <w:lang w:val="ca-ES"/>
        </w:rPr>
      </w:pPr>
      <w:bookmarkStart w:id="42" w:name="DOCUMENTO_7450404"/>
      <w:bookmarkStart w:id="43" w:name="DOCUMENTO_7517220"/>
      <w:bookmarkEnd w:id="41"/>
      <w:bookmarkEnd w:id="42"/>
      <w:bookmarkEnd w:id="43"/>
      <w:r w:rsidRPr="00467157">
        <w:rPr>
          <w:rFonts w:cs="Arial"/>
          <w:b/>
          <w:lang w:val="ca-ES"/>
        </w:rPr>
        <w:t>15.0.- ESTIMACIÓ D’AL·LEGACIONS I SOBRESEÏMENT D’EXPEDIENT SANCIONADOR BUTLLETÍ 14145-P EXP. X2020003495</w:t>
      </w:r>
    </w:p>
    <w:p w14:paraId="384E254A" w14:textId="77777777" w:rsidR="00340171" w:rsidRPr="00467157" w:rsidRDefault="00340171" w:rsidP="00340171">
      <w:pPr>
        <w:rPr>
          <w:rFonts w:cs="Arial"/>
          <w:lang w:val="ca-ES"/>
        </w:rPr>
      </w:pPr>
    </w:p>
    <w:p w14:paraId="321D0A1C" w14:textId="77777777" w:rsidR="00340171" w:rsidRPr="00467157" w:rsidRDefault="00340171" w:rsidP="00B3051C">
      <w:pPr>
        <w:spacing w:before="120" w:after="120"/>
        <w:rPr>
          <w:lang w:val="ca-ES" w:eastAsia="es-ES"/>
        </w:rPr>
      </w:pPr>
      <w:bookmarkStart w:id="44" w:name="X2020003495"/>
      <w:r w:rsidRPr="00467157">
        <w:rPr>
          <w:lang w:val="ca-ES" w:eastAsia="es-ES"/>
        </w:rPr>
        <w:t>S’ACORDA:</w:t>
      </w:r>
    </w:p>
    <w:p w14:paraId="1F199836" w14:textId="77777777" w:rsidR="00340171" w:rsidRPr="00467157" w:rsidRDefault="00340171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PRIMER.-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33F10066" w14:textId="77777777" w:rsidR="00340171" w:rsidRPr="00467157" w:rsidRDefault="00340171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3FA9060C" w14:textId="77777777" w:rsidR="00340171" w:rsidRPr="00467157" w:rsidRDefault="00340171" w:rsidP="007F0CF4">
      <w:pPr>
        <w:rPr>
          <w:bCs/>
          <w:lang w:val="ca-ES"/>
        </w:rPr>
      </w:pPr>
    </w:p>
    <w:p w14:paraId="75B00997" w14:textId="77777777" w:rsidR="000E79A9" w:rsidRPr="00467157" w:rsidRDefault="000E79A9" w:rsidP="000E79A9">
      <w:pPr>
        <w:rPr>
          <w:rFonts w:cs="Arial"/>
          <w:lang w:val="ca-ES"/>
        </w:rPr>
      </w:pPr>
      <w:bookmarkStart w:id="45" w:name="DOCUMENTO_7517226"/>
      <w:bookmarkEnd w:id="44"/>
      <w:bookmarkEnd w:id="45"/>
      <w:r w:rsidRPr="00467157">
        <w:rPr>
          <w:rFonts w:cs="Arial"/>
          <w:b/>
          <w:lang w:val="ca-ES"/>
        </w:rPr>
        <w:t>16.0.- APROVACIÓ DE L'EXPEDIENT DE CONTRACTACIÓ DEL SERVEI DE MANTENIMENT DEL CLAVEGUERAM EXP. X2020001475</w:t>
      </w:r>
    </w:p>
    <w:p w14:paraId="7D6CD007" w14:textId="77777777" w:rsidR="000E79A9" w:rsidRPr="00467157" w:rsidRDefault="000E79A9" w:rsidP="000E79A9">
      <w:pPr>
        <w:rPr>
          <w:rFonts w:cs="Arial"/>
          <w:lang w:val="ca-ES"/>
        </w:rPr>
      </w:pPr>
    </w:p>
    <w:p w14:paraId="4DD8C686" w14:textId="64EB0A1C" w:rsidR="000E79A9" w:rsidRPr="00467157" w:rsidRDefault="00467157" w:rsidP="00B3051C">
      <w:pPr>
        <w:spacing w:before="120" w:after="120"/>
        <w:rPr>
          <w:lang w:val="ca-ES" w:eastAsia="es-ES"/>
        </w:rPr>
      </w:pPr>
      <w:bookmarkStart w:id="46" w:name="X2020001475"/>
      <w:r>
        <w:rPr>
          <w:lang w:val="ca-ES" w:eastAsia="es-ES"/>
        </w:rPr>
        <w:t>S’ACORDA:</w:t>
      </w:r>
    </w:p>
    <w:p w14:paraId="1044EE21" w14:textId="77777777" w:rsidR="000E79A9" w:rsidRPr="00467157" w:rsidRDefault="000E79A9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lastRenderedPageBreak/>
        <w:t>Primer. Aprovar l’expedient de contractació, mitjançant procediment obert simplificat previst a l'article 159 de la LCSP, de la contractació del Servei de neteja, inspecció i manteniment de la xarxa de clavegueram municipal de Vilassar de Mar.</w:t>
      </w:r>
    </w:p>
    <w:p w14:paraId="3F702D99" w14:textId="77777777" w:rsidR="000E79A9" w:rsidRPr="00467157" w:rsidRDefault="000E79A9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Segon. Aprovar els Plecs de clàusules administratives particulars que, juntament amb els plecs de prescripcions tècniques particulars i els plecs de clàusules administratives generals tipus vigents a aquesta Administració Municipal, hauran de regir el contracte.</w:t>
      </w:r>
    </w:p>
    <w:p w14:paraId="4D92169B" w14:textId="77777777" w:rsidR="000E79A9" w:rsidRPr="00467157" w:rsidRDefault="000E79A9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Tercer. Aprovar una autorització de despesa, d’acord amb el següent desglossament:</w:t>
      </w:r>
    </w:p>
    <w:p w14:paraId="787A11D8" w14:textId="77777777" w:rsidR="000E79A9" w:rsidRPr="00467157" w:rsidRDefault="000E79A9" w:rsidP="00B3051C">
      <w:pPr>
        <w:spacing w:before="120" w:after="120"/>
        <w:rPr>
          <w:lang w:val="ca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173"/>
        <w:gridCol w:w="1984"/>
        <w:gridCol w:w="2936"/>
      </w:tblGrid>
      <w:tr w:rsidR="00467157" w:rsidRPr="00467157" w14:paraId="5ACCA8DA" w14:textId="77777777" w:rsidTr="007F0CF4">
        <w:trPr>
          <w:trHeight w:val="326"/>
          <w:jc w:val="center"/>
        </w:trPr>
        <w:tc>
          <w:tcPr>
            <w:tcW w:w="1379" w:type="dxa"/>
            <w:shd w:val="clear" w:color="auto" w:fill="D9D9D9"/>
          </w:tcPr>
          <w:p w14:paraId="7E0B8DFE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Any</w:t>
            </w:r>
          </w:p>
        </w:tc>
        <w:tc>
          <w:tcPr>
            <w:tcW w:w="1173" w:type="dxa"/>
            <w:shd w:val="clear" w:color="auto" w:fill="D9D9D9"/>
          </w:tcPr>
          <w:p w14:paraId="1C53334D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Mesos</w:t>
            </w:r>
          </w:p>
        </w:tc>
        <w:tc>
          <w:tcPr>
            <w:tcW w:w="1984" w:type="dxa"/>
            <w:shd w:val="clear" w:color="auto" w:fill="D9D9D9"/>
          </w:tcPr>
          <w:p w14:paraId="3EE3C559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Total</w:t>
            </w:r>
          </w:p>
        </w:tc>
        <w:tc>
          <w:tcPr>
            <w:tcW w:w="2936" w:type="dxa"/>
            <w:shd w:val="clear" w:color="auto" w:fill="D9D9D9"/>
          </w:tcPr>
          <w:p w14:paraId="4316BFE6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Aplicació</w:t>
            </w:r>
          </w:p>
        </w:tc>
      </w:tr>
      <w:tr w:rsidR="00467157" w:rsidRPr="00467157" w14:paraId="63C42CC0" w14:textId="77777777" w:rsidTr="007F0CF4">
        <w:trPr>
          <w:trHeight w:val="326"/>
          <w:jc w:val="center"/>
        </w:trPr>
        <w:tc>
          <w:tcPr>
            <w:tcW w:w="1379" w:type="dxa"/>
            <w:shd w:val="clear" w:color="auto" w:fill="auto"/>
          </w:tcPr>
          <w:p w14:paraId="7876AC47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2020</w:t>
            </w:r>
          </w:p>
        </w:tc>
        <w:tc>
          <w:tcPr>
            <w:tcW w:w="1173" w:type="dxa"/>
            <w:shd w:val="clear" w:color="auto" w:fill="auto"/>
          </w:tcPr>
          <w:p w14:paraId="7BBC0E02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8726A6B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11.211,38 €</w:t>
            </w:r>
          </w:p>
        </w:tc>
        <w:tc>
          <w:tcPr>
            <w:tcW w:w="2936" w:type="dxa"/>
            <w:shd w:val="clear" w:color="auto" w:fill="auto"/>
          </w:tcPr>
          <w:p w14:paraId="58698946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ST 16100 210.00</w:t>
            </w:r>
          </w:p>
        </w:tc>
      </w:tr>
      <w:tr w:rsidR="00467157" w:rsidRPr="00467157" w14:paraId="20BAB632" w14:textId="77777777" w:rsidTr="007F0CF4">
        <w:trPr>
          <w:trHeight w:val="326"/>
          <w:jc w:val="center"/>
        </w:trPr>
        <w:tc>
          <w:tcPr>
            <w:tcW w:w="1379" w:type="dxa"/>
            <w:shd w:val="clear" w:color="auto" w:fill="auto"/>
          </w:tcPr>
          <w:p w14:paraId="77F5B849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2021</w:t>
            </w:r>
          </w:p>
        </w:tc>
        <w:tc>
          <w:tcPr>
            <w:tcW w:w="1173" w:type="dxa"/>
            <w:shd w:val="clear" w:color="auto" w:fill="auto"/>
          </w:tcPr>
          <w:p w14:paraId="28ABAFFF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14:paraId="5D8B9DA1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67.268,30 €</w:t>
            </w:r>
          </w:p>
        </w:tc>
        <w:tc>
          <w:tcPr>
            <w:tcW w:w="2936" w:type="dxa"/>
            <w:shd w:val="clear" w:color="auto" w:fill="auto"/>
          </w:tcPr>
          <w:p w14:paraId="502B1B14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ST 16100 210.00</w:t>
            </w:r>
          </w:p>
        </w:tc>
      </w:tr>
      <w:tr w:rsidR="000E79A9" w:rsidRPr="00467157" w14:paraId="06108C6A" w14:textId="77777777" w:rsidTr="007F0CF4">
        <w:trPr>
          <w:trHeight w:val="326"/>
          <w:jc w:val="center"/>
        </w:trPr>
        <w:tc>
          <w:tcPr>
            <w:tcW w:w="1379" w:type="dxa"/>
            <w:shd w:val="clear" w:color="auto" w:fill="auto"/>
          </w:tcPr>
          <w:p w14:paraId="35EC4D2B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2022</w:t>
            </w:r>
          </w:p>
        </w:tc>
        <w:tc>
          <w:tcPr>
            <w:tcW w:w="1173" w:type="dxa"/>
            <w:shd w:val="clear" w:color="auto" w:fill="auto"/>
          </w:tcPr>
          <w:p w14:paraId="45593C85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14:paraId="0B738240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56.056,92 €</w:t>
            </w:r>
          </w:p>
        </w:tc>
        <w:tc>
          <w:tcPr>
            <w:tcW w:w="2936" w:type="dxa"/>
            <w:shd w:val="clear" w:color="auto" w:fill="auto"/>
          </w:tcPr>
          <w:p w14:paraId="6958931C" w14:textId="77777777" w:rsidR="000E79A9" w:rsidRPr="00467157" w:rsidRDefault="000E79A9" w:rsidP="00B3051C">
            <w:pPr>
              <w:spacing w:before="120" w:after="120"/>
              <w:rPr>
                <w:lang w:val="ca-ES" w:eastAsia="es-ES"/>
              </w:rPr>
            </w:pPr>
            <w:r w:rsidRPr="00467157">
              <w:rPr>
                <w:lang w:val="ca-ES" w:eastAsia="es-ES"/>
              </w:rPr>
              <w:t>ST 16100 210.00</w:t>
            </w:r>
          </w:p>
        </w:tc>
      </w:tr>
    </w:tbl>
    <w:p w14:paraId="43E77FEC" w14:textId="77777777" w:rsidR="000E79A9" w:rsidRPr="00467157" w:rsidRDefault="000E79A9" w:rsidP="00B3051C">
      <w:pPr>
        <w:spacing w:before="120" w:after="120"/>
        <w:rPr>
          <w:lang w:val="ca-ES" w:eastAsia="es-ES"/>
        </w:rPr>
      </w:pPr>
    </w:p>
    <w:p w14:paraId="23234A2B" w14:textId="77777777" w:rsidR="000E79A9" w:rsidRPr="00467157" w:rsidRDefault="000E79A9" w:rsidP="007F0CF4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 xml:space="preserve">Quart. Autoritzar la licitació del servei esmentat, que es realitzarà per procediment obert simplificat i amb un únic criteri de valoració, sense que cap d'ells sigui avaluable mitjançant judici de valor. </w:t>
      </w:r>
    </w:p>
    <w:p w14:paraId="1BE10766" w14:textId="77777777" w:rsidR="000E79A9" w:rsidRPr="00467157" w:rsidRDefault="000E79A9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Cinquè. Procedir al tràmit de publicació de la licitació al Perfil del contractant de l'Ajuntament de Vilassar de Mar en la forma prevista a l'article 135 de la LCSP per a que en el termini de quinze dies naturals es presentin les proposicions que s'estimin pertinents en format electrònic mitjançant la plataforma electrònica de contractació pública de la Generalitat i l’aplicació Sobre Digital 2.0.</w:t>
      </w:r>
    </w:p>
    <w:p w14:paraId="22E59B3D" w14:textId="77777777" w:rsidR="000E79A9" w:rsidRPr="00467157" w:rsidRDefault="000E79A9" w:rsidP="00B3051C">
      <w:pPr>
        <w:spacing w:before="120" w:after="120"/>
        <w:rPr>
          <w:lang w:val="ca-ES" w:eastAsia="es-ES"/>
        </w:rPr>
      </w:pPr>
    </w:p>
    <w:p w14:paraId="5D813C10" w14:textId="77777777" w:rsidR="000E79A9" w:rsidRPr="00467157" w:rsidRDefault="000E79A9" w:rsidP="007F0CF4">
      <w:pPr>
        <w:rPr>
          <w:rFonts w:cs="Arial"/>
          <w:lang w:val="ca-ES"/>
        </w:rPr>
      </w:pPr>
    </w:p>
    <w:p w14:paraId="4E552D26" w14:textId="77777777" w:rsidR="006A5D17" w:rsidRPr="00467157" w:rsidRDefault="006A5D17" w:rsidP="006A5D17">
      <w:pPr>
        <w:rPr>
          <w:rFonts w:cs="Arial"/>
          <w:lang w:val="ca-ES"/>
        </w:rPr>
      </w:pPr>
      <w:bookmarkStart w:id="47" w:name="DOCUMENTO_7264373"/>
      <w:bookmarkStart w:id="48" w:name="DOCUMENTO_7517233"/>
      <w:bookmarkEnd w:id="46"/>
      <w:bookmarkEnd w:id="47"/>
      <w:bookmarkEnd w:id="48"/>
      <w:r w:rsidRPr="00467157">
        <w:rPr>
          <w:rFonts w:cs="Arial"/>
          <w:b/>
          <w:lang w:val="ca-ES"/>
        </w:rPr>
        <w:t>17.0.- APROVACIÓ DE LES CERTIFICACIONS D'OBRA NÚM. 3 I 4, CORRESPONENT AL CONTRACTE REFORMA DEL VESTIDOR DE LA PISTA ESPORTIVA LLUÍS GUARDIOLA EXP. X2018004437</w:t>
      </w:r>
    </w:p>
    <w:p w14:paraId="34B1EA57" w14:textId="77777777" w:rsidR="006A5D17" w:rsidRPr="00467157" w:rsidRDefault="006A5D17" w:rsidP="006A5D17">
      <w:pPr>
        <w:rPr>
          <w:rFonts w:cs="Arial"/>
          <w:lang w:val="ca-ES"/>
        </w:rPr>
      </w:pPr>
    </w:p>
    <w:p w14:paraId="7AE62582" w14:textId="77777777" w:rsidR="006A5D17" w:rsidRPr="00467157" w:rsidRDefault="006A5D17" w:rsidP="007F0CF4">
      <w:pPr>
        <w:spacing w:before="120" w:after="120"/>
        <w:rPr>
          <w:lang w:val="ca-ES" w:eastAsia="es-ES"/>
        </w:rPr>
      </w:pPr>
      <w:bookmarkStart w:id="49" w:name="X2018004437"/>
      <w:r w:rsidRPr="00467157">
        <w:rPr>
          <w:lang w:val="ca-ES" w:eastAsia="es-ES"/>
        </w:rPr>
        <w:t>S’ACORDA:  </w:t>
      </w:r>
    </w:p>
    <w:p w14:paraId="6A39F2CC" w14:textId="77777777" w:rsidR="006A5D17" w:rsidRPr="00467157" w:rsidRDefault="006A5D17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Primer. Aprovar la certificació d’obra núm. 3 del contracte de REFORMA DEL VESTIDOR DE LA PISTA ESPORTIVA LLUÍS GUARDIOLA, per un import de 19.271,34 euros i acreditar aquest import a favor de l’empresa FUENTES Y ARIZA, S.A.</w:t>
      </w:r>
    </w:p>
    <w:p w14:paraId="4C245EA4" w14:textId="77777777" w:rsidR="006A5D17" w:rsidRPr="00467157" w:rsidRDefault="006A5D17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Segon. Aprovar la certificació d’obra núm. 4 del contracte de REFORMA DEL VESTIDOR DE LA PISTA ESPORTIVA LLUÍS GUARDIOLA, per un import de 11.732,97 euros i acreditar aquest import a favor de l’empresa FUENTES Y ARIZA, S.A.</w:t>
      </w:r>
    </w:p>
    <w:p w14:paraId="2A4F8DF3" w14:textId="77777777" w:rsidR="006A5D17" w:rsidRPr="00467157" w:rsidRDefault="006A5D17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Tercer. Notificar el present acord als interessats.</w:t>
      </w:r>
    </w:p>
    <w:p w14:paraId="615CADD3" w14:textId="77777777" w:rsidR="006A5D17" w:rsidRPr="00467157" w:rsidRDefault="006A5D17" w:rsidP="006A5D17">
      <w:pPr>
        <w:rPr>
          <w:rFonts w:cs="Arial"/>
          <w:lang w:val="ca-ES"/>
        </w:rPr>
      </w:pPr>
      <w:bookmarkStart w:id="50" w:name="DOCUMENTO_7435278"/>
      <w:bookmarkStart w:id="51" w:name="DOCUMENTO_7517238"/>
      <w:bookmarkEnd w:id="49"/>
      <w:bookmarkEnd w:id="50"/>
      <w:bookmarkEnd w:id="51"/>
    </w:p>
    <w:p w14:paraId="3B855A42" w14:textId="77777777" w:rsidR="000C4E30" w:rsidRPr="00467157" w:rsidRDefault="000C4E30" w:rsidP="000C4E30">
      <w:pPr>
        <w:rPr>
          <w:rFonts w:cs="Arial"/>
          <w:lang w:val="ca-ES"/>
        </w:rPr>
      </w:pPr>
      <w:r w:rsidRPr="00467157">
        <w:rPr>
          <w:rFonts w:cs="Arial"/>
          <w:b/>
          <w:lang w:val="ca-ES"/>
        </w:rPr>
        <w:t>18.0.- APROVACIÓ DE LA CERTIFICACIÓ D'OBRA NÚM. 2, CORRESPONENT AL PROJECTE DE SUBSTITUCIO DEL CLAVEGUERAM CARRER ENRIC GRANADOS ENTRE C. COLOM I LA N-II EXP. X2019005158</w:t>
      </w:r>
    </w:p>
    <w:p w14:paraId="05E47151" w14:textId="77777777" w:rsidR="000C4E30" w:rsidRPr="00467157" w:rsidRDefault="000C4E30" w:rsidP="000C4E30">
      <w:pPr>
        <w:rPr>
          <w:rFonts w:cs="Arial"/>
          <w:lang w:val="ca-ES"/>
        </w:rPr>
      </w:pPr>
    </w:p>
    <w:p w14:paraId="4904828C" w14:textId="77777777" w:rsidR="000C4E30" w:rsidRPr="00467157" w:rsidRDefault="000C4E30" w:rsidP="007F0CF4">
      <w:pPr>
        <w:spacing w:before="120" w:after="120"/>
        <w:rPr>
          <w:lang w:val="ca-ES" w:eastAsia="es-ES"/>
        </w:rPr>
      </w:pPr>
      <w:bookmarkStart w:id="52" w:name="X2019005158"/>
      <w:r w:rsidRPr="00467157">
        <w:rPr>
          <w:lang w:val="ca-ES" w:eastAsia="es-ES"/>
        </w:rPr>
        <w:lastRenderedPageBreak/>
        <w:t>S’ACORDA:  </w:t>
      </w:r>
    </w:p>
    <w:p w14:paraId="4D11094E" w14:textId="77777777" w:rsidR="000C4E30" w:rsidRPr="00467157" w:rsidRDefault="000C4E30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Primer. Aprovar la certificació d’obra núm. 2 del contracte de SUBSTITUCIÓ DEL CLAVEGUERAM DEL CARRER ENRIC GRANADOS, ENTRE EL CARRER COLOM I LA N-II al terme municipal  de Vilassar de Mar, trams T-2 i T-3, per un import de 42.918,92 euros i acreditar aquest import a favor de l’empresa VAOS Via Augusta Obres i Serveis, S.L.U.</w:t>
      </w:r>
    </w:p>
    <w:p w14:paraId="219EC403" w14:textId="77777777" w:rsidR="000C4E30" w:rsidRPr="00467157" w:rsidRDefault="000C4E30" w:rsidP="00B3051C">
      <w:pPr>
        <w:spacing w:before="120" w:after="120"/>
        <w:rPr>
          <w:lang w:val="ca-ES" w:eastAsia="es-ES"/>
        </w:rPr>
      </w:pPr>
      <w:r w:rsidRPr="00467157">
        <w:rPr>
          <w:lang w:val="ca-ES" w:eastAsia="es-ES"/>
        </w:rPr>
        <w:t>Segon. Notificar el present acord als interessats</w:t>
      </w:r>
    </w:p>
    <w:p w14:paraId="62D2764A" w14:textId="77777777" w:rsidR="000C4E30" w:rsidRDefault="000C4E30" w:rsidP="007F0CF4">
      <w:pPr>
        <w:rPr>
          <w:rFonts w:cs="Arial"/>
          <w:lang w:val="ca-ES"/>
        </w:rPr>
      </w:pPr>
    </w:p>
    <w:p w14:paraId="3797DC9C" w14:textId="77777777" w:rsidR="000C4E30" w:rsidRDefault="000C4E30" w:rsidP="000C4E30">
      <w:pPr>
        <w:rPr>
          <w:rFonts w:cs="Arial"/>
          <w:lang w:val="ca-ES"/>
        </w:rPr>
      </w:pPr>
      <w:bookmarkStart w:id="53" w:name="DOCUMENTO_7435188"/>
      <w:bookmarkStart w:id="54" w:name="DOCUMENTO_7517242"/>
      <w:bookmarkEnd w:id="52"/>
      <w:bookmarkEnd w:id="53"/>
      <w:bookmarkEnd w:id="54"/>
    </w:p>
    <w:p w14:paraId="57F713A1" w14:textId="633352BA" w:rsidR="000C4E30" w:rsidRDefault="000C4E30" w:rsidP="000C4E30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19.0.- FORA DE L'ORDRE DEL DIA</w:t>
      </w:r>
    </w:p>
    <w:p w14:paraId="42F992EB" w14:textId="7B862A0B" w:rsidR="007A26F8" w:rsidRDefault="007A26F8" w:rsidP="000C4E30">
      <w:pPr>
        <w:rPr>
          <w:rFonts w:cs="Arial"/>
          <w:b/>
          <w:lang w:val="ca-ES"/>
        </w:rPr>
      </w:pPr>
    </w:p>
    <w:p w14:paraId="6507DEAE" w14:textId="04BF1A31" w:rsidR="007A26F8" w:rsidRPr="007A26F8" w:rsidRDefault="007A26F8" w:rsidP="000C4E30">
      <w:pPr>
        <w:rPr>
          <w:rFonts w:cs="Arial"/>
          <w:bCs/>
          <w:lang w:val="ca-ES"/>
        </w:rPr>
      </w:pPr>
      <w:r w:rsidRPr="007A26F8">
        <w:rPr>
          <w:rFonts w:cs="Arial"/>
          <w:bCs/>
          <w:lang w:val="ca-ES"/>
        </w:rPr>
        <w:t>No hi ha assumptes fora de l’ordre del dia</w:t>
      </w:r>
    </w:p>
    <w:p w14:paraId="3CB8E1DA" w14:textId="77777777" w:rsidR="000C4E30" w:rsidRDefault="000C4E30" w:rsidP="000C4E30">
      <w:pPr>
        <w:rPr>
          <w:rFonts w:cs="Arial"/>
          <w:lang w:val="ca-ES"/>
        </w:rPr>
      </w:pPr>
    </w:p>
    <w:p w14:paraId="57C9300C" w14:textId="77777777" w:rsidR="003366AF" w:rsidRDefault="003366AF" w:rsidP="000C4E30">
      <w:pPr>
        <w:rPr>
          <w:rFonts w:cs="Arial"/>
          <w:b/>
          <w:lang w:val="ca-ES"/>
        </w:rPr>
      </w:pPr>
    </w:p>
    <w:p w14:paraId="1BBD4449" w14:textId="431A01F0" w:rsidR="000C4E30" w:rsidRDefault="000C4E30" w:rsidP="000C4E30">
      <w:pPr>
        <w:rPr>
          <w:rFonts w:cs="Arial"/>
          <w:lang w:val="ca-ES"/>
        </w:rPr>
      </w:pPr>
      <w:r>
        <w:rPr>
          <w:rFonts w:cs="Arial"/>
          <w:b/>
          <w:lang w:val="ca-ES"/>
        </w:rPr>
        <w:t>20.0.- DONAR COMPTE DELS DECRETS D'ALCALDIA DES DEL NÚMERO 3240/2020 FINS AL 3388/2020</w:t>
      </w:r>
    </w:p>
    <w:p w14:paraId="46F16110" w14:textId="5C4530B9" w:rsidR="000C4E30" w:rsidRDefault="000C4E30" w:rsidP="000C4E30">
      <w:pPr>
        <w:rPr>
          <w:rFonts w:cs="Arial"/>
          <w:lang w:val="ca-ES"/>
        </w:rPr>
      </w:pPr>
    </w:p>
    <w:p w14:paraId="55E20F36" w14:textId="07F81FFB" w:rsidR="003366AF" w:rsidRPr="001E691A" w:rsidRDefault="003366AF" w:rsidP="003366AF">
      <w:pPr>
        <w:rPr>
          <w:rFonts w:cs="Arial"/>
          <w:lang w:val="ca-ES"/>
        </w:rPr>
      </w:pPr>
      <w:r w:rsidRPr="001E691A">
        <w:rPr>
          <w:rFonts w:cs="Arial"/>
          <w:lang w:val="ca-ES"/>
        </w:rPr>
        <w:t>Els membres de la Junta de Govern Local es donen per assabentats dels Decrets de l'Alcaldia, des del número 3</w:t>
      </w:r>
      <w:r>
        <w:rPr>
          <w:rFonts w:cs="Arial"/>
          <w:lang w:val="ca-ES"/>
        </w:rPr>
        <w:t>240</w:t>
      </w:r>
      <w:r w:rsidRPr="001E691A">
        <w:rPr>
          <w:rFonts w:cs="Arial"/>
          <w:lang w:val="ca-ES"/>
        </w:rPr>
        <w:t>/2020 fins al 3</w:t>
      </w:r>
      <w:r>
        <w:rPr>
          <w:rFonts w:cs="Arial"/>
          <w:lang w:val="ca-ES"/>
        </w:rPr>
        <w:t>388</w:t>
      </w:r>
      <w:r w:rsidRPr="001E691A">
        <w:rPr>
          <w:rFonts w:cs="Arial"/>
          <w:lang w:val="ca-ES"/>
        </w:rPr>
        <w:t>/2020.</w:t>
      </w:r>
    </w:p>
    <w:p w14:paraId="656B066A" w14:textId="77777777" w:rsidR="003366AF" w:rsidRDefault="003366AF" w:rsidP="000C4E30">
      <w:pPr>
        <w:rPr>
          <w:rFonts w:cs="Arial"/>
          <w:lang w:val="ca-ES"/>
        </w:rPr>
      </w:pPr>
    </w:p>
    <w:p w14:paraId="4FE2141D" w14:textId="77777777" w:rsidR="00821143" w:rsidRPr="007B3E0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2F2A8A9B" w14:textId="77777777" w:rsidR="00856865" w:rsidRDefault="00856865" w:rsidP="007B3E03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>L’alcalde aixeca la sessió, de la qual com a secret</w:t>
      </w:r>
      <w:r w:rsidR="00501C82">
        <w:rPr>
          <w:rFonts w:eastAsia="Times New Roman"/>
          <w:lang w:val="ca-ES" w:eastAsia="es-ES"/>
        </w:rPr>
        <w:t>à</w:t>
      </w:r>
      <w:r w:rsidRPr="00856865">
        <w:rPr>
          <w:rFonts w:eastAsia="Times New Roman"/>
          <w:lang w:val="ca-ES" w:eastAsia="es-ES"/>
        </w:rPr>
        <w:t>ri</w:t>
      </w:r>
      <w:r w:rsidR="00501C82">
        <w:rPr>
          <w:rFonts w:eastAsia="Times New Roman"/>
          <w:lang w:val="ca-ES" w:eastAsia="es-ES"/>
        </w:rPr>
        <w:t>a</w:t>
      </w:r>
      <w:r w:rsidRPr="00856865">
        <w:rPr>
          <w:rFonts w:eastAsia="Times New Roman"/>
          <w:lang w:val="ca-ES" w:eastAsia="es-ES"/>
        </w:rPr>
        <w:t xml:space="preserve"> estenc aquesta acta </w:t>
      </w:r>
    </w:p>
    <w:p w14:paraId="0E142FA2" w14:textId="77777777" w:rsidR="007B3E03" w:rsidRPr="00856865" w:rsidRDefault="007B3E03" w:rsidP="007B3E03">
      <w:pPr>
        <w:rPr>
          <w:rFonts w:eastAsia="Times New Roman"/>
          <w:lang w:val="ca-ES" w:eastAsia="es-ES"/>
        </w:rPr>
      </w:pPr>
    </w:p>
    <w:p w14:paraId="37740CBB" w14:textId="77777777" w:rsidR="00E213A3" w:rsidRPr="007B3E03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A298" w14:textId="77777777" w:rsidR="001155FC" w:rsidRDefault="001155FC" w:rsidP="00821143">
      <w:r>
        <w:separator/>
      </w:r>
    </w:p>
  </w:endnote>
  <w:endnote w:type="continuationSeparator" w:id="0">
    <w:p w14:paraId="56BA3D6C" w14:textId="77777777" w:rsidR="001155FC" w:rsidRDefault="001155FC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255006"/>
      <w:docPartObj>
        <w:docPartGallery w:val="Page Numbers (Bottom of Page)"/>
        <w:docPartUnique/>
      </w:docPartObj>
    </w:sdtPr>
    <w:sdtEndPr/>
    <w:sdtContent>
      <w:p w14:paraId="5A706A76" w14:textId="172EFE49" w:rsidR="00467157" w:rsidRDefault="0046715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1618D1E4" w14:textId="77777777" w:rsidR="007F0CF4" w:rsidRDefault="007F0C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2480" w14:textId="77777777" w:rsidR="001155FC" w:rsidRDefault="001155FC" w:rsidP="00821143">
      <w:r>
        <w:separator/>
      </w:r>
    </w:p>
  </w:footnote>
  <w:footnote w:type="continuationSeparator" w:id="0">
    <w:p w14:paraId="3FFB9DA2" w14:textId="77777777" w:rsidR="001155FC" w:rsidRDefault="001155FC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154A" w14:textId="4ED38748" w:rsidR="007F0CF4" w:rsidRPr="009C579C" w:rsidRDefault="007F0CF4" w:rsidP="007F0CF4">
    <w:r>
      <w:rPr>
        <w:noProof/>
        <w:lang w:eastAsia="es-ES"/>
      </w:rPr>
      <w:drawing>
        <wp:inline distT="0" distB="0" distL="0" distR="0" wp14:anchorId="7CACD00B" wp14:editId="0CB642DD">
          <wp:extent cx="1885950" cy="904875"/>
          <wp:effectExtent l="0" t="0" r="0" b="9525"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3758D" w14:textId="77777777" w:rsidR="007F0CF4" w:rsidRDefault="007F0C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6206C"/>
    <w:rsid w:val="00064BF2"/>
    <w:rsid w:val="000C4BE3"/>
    <w:rsid w:val="000C4E30"/>
    <w:rsid w:val="000E79A9"/>
    <w:rsid w:val="001155FC"/>
    <w:rsid w:val="001177E5"/>
    <w:rsid w:val="00161ADD"/>
    <w:rsid w:val="00180B53"/>
    <w:rsid w:val="001960F4"/>
    <w:rsid w:val="001B555E"/>
    <w:rsid w:val="001E1D57"/>
    <w:rsid w:val="0024060F"/>
    <w:rsid w:val="00267F83"/>
    <w:rsid w:val="00296BE1"/>
    <w:rsid w:val="003205D5"/>
    <w:rsid w:val="003366AF"/>
    <w:rsid w:val="00340171"/>
    <w:rsid w:val="00376C1A"/>
    <w:rsid w:val="003F0977"/>
    <w:rsid w:val="00425440"/>
    <w:rsid w:val="00467157"/>
    <w:rsid w:val="004A4541"/>
    <w:rsid w:val="00501C82"/>
    <w:rsid w:val="00516751"/>
    <w:rsid w:val="005F5E49"/>
    <w:rsid w:val="00617194"/>
    <w:rsid w:val="00680113"/>
    <w:rsid w:val="006A5D17"/>
    <w:rsid w:val="006E4CE2"/>
    <w:rsid w:val="006F62F6"/>
    <w:rsid w:val="00732CED"/>
    <w:rsid w:val="00737D4D"/>
    <w:rsid w:val="00790B35"/>
    <w:rsid w:val="007A26F8"/>
    <w:rsid w:val="007B3E03"/>
    <w:rsid w:val="007E6648"/>
    <w:rsid w:val="007F0CF4"/>
    <w:rsid w:val="00821143"/>
    <w:rsid w:val="00821CA1"/>
    <w:rsid w:val="00834FB5"/>
    <w:rsid w:val="00856865"/>
    <w:rsid w:val="00860114"/>
    <w:rsid w:val="00873145"/>
    <w:rsid w:val="00886543"/>
    <w:rsid w:val="008A6E51"/>
    <w:rsid w:val="008E1658"/>
    <w:rsid w:val="008E1962"/>
    <w:rsid w:val="0090669F"/>
    <w:rsid w:val="00910C79"/>
    <w:rsid w:val="00911479"/>
    <w:rsid w:val="009409C5"/>
    <w:rsid w:val="00965239"/>
    <w:rsid w:val="009D0B54"/>
    <w:rsid w:val="009D4DEF"/>
    <w:rsid w:val="009E3375"/>
    <w:rsid w:val="009F4B30"/>
    <w:rsid w:val="00A01E44"/>
    <w:rsid w:val="00AA4176"/>
    <w:rsid w:val="00AA5FF6"/>
    <w:rsid w:val="00B3051C"/>
    <w:rsid w:val="00BC535E"/>
    <w:rsid w:val="00BD1A5C"/>
    <w:rsid w:val="00BD72F6"/>
    <w:rsid w:val="00BE3FB4"/>
    <w:rsid w:val="00D127FC"/>
    <w:rsid w:val="00D249B1"/>
    <w:rsid w:val="00D62863"/>
    <w:rsid w:val="00D7672F"/>
    <w:rsid w:val="00D976D1"/>
    <w:rsid w:val="00E213A3"/>
    <w:rsid w:val="00E5334B"/>
    <w:rsid w:val="00E82523"/>
    <w:rsid w:val="00F3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271A971"/>
  <w15:docId w15:val="{F3BD122A-02CA-4A5A-B52E-0AD36FF5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7">
    <w:name w:val="heading 7"/>
    <w:basedOn w:val="Normal"/>
    <w:next w:val="Normal"/>
    <w:link w:val="Ttulo7Car"/>
    <w:unhideWhenUsed/>
    <w:qFormat/>
    <w:rsid w:val="00910C79"/>
    <w:p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9F4B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910C79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Normal10">
    <w:name w:val="Normal1"/>
    <w:basedOn w:val="Normal"/>
    <w:link w:val="Normal1Car0"/>
    <w:qFormat/>
    <w:rsid w:val="00D7672F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D7672F"/>
    <w:rPr>
      <w:rFonts w:ascii="Arial" w:eastAsia="Times New Roman" w:hAnsi="Arial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2933</Words>
  <Characters>16137</Characters>
  <Application>Microsoft Office Word</Application>
  <DocSecurity>0</DocSecurity>
  <Lines>134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ACTA (X2019000020)</vt:lpstr>
      <vt:lpstr>ACTA (X2019000020)</vt:lpstr>
    </vt:vector>
  </TitlesOfParts>
  <Company>OVH SAS</Company>
  <LinksUpToDate>false</LinksUpToDate>
  <CharactersWithSpaces>19032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(X2019000020)</dc:title>
  <dc:subject/>
  <dc:creator>averges</dc:creator>
  <cp:keywords/>
  <dc:description/>
  <cp:lastModifiedBy>YASMINA PEREZ BUSTOS,</cp:lastModifiedBy>
  <cp:revision>2</cp:revision>
  <dcterms:created xsi:type="dcterms:W3CDTF">2022-07-01T11:34:00Z</dcterms:created>
  <dcterms:modified xsi:type="dcterms:W3CDTF">2022-07-01T11:34:00Z</dcterms:modified>
</cp:coreProperties>
</file>