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01" w:rsidRDefault="00434701"/>
    <w:p w:rsidR="0003197D" w:rsidRDefault="0003197D"/>
    <w:p w:rsidR="0003197D" w:rsidRDefault="0003197D"/>
    <w:p w:rsidR="0003197D" w:rsidRDefault="0003197D" w:rsidP="0003197D">
      <w:pPr>
        <w:pStyle w:val="Ttulo1"/>
      </w:pPr>
    </w:p>
    <w:p w:rsidR="0003197D" w:rsidRDefault="0003197D" w:rsidP="0003197D"/>
    <w:p w:rsidR="0003197D" w:rsidRDefault="002E008C" w:rsidP="0003197D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 xml:space="preserve">DIA </w:t>
      </w:r>
      <w:r w:rsidR="0015644D">
        <w:rPr>
          <w:rFonts w:ascii="Bookman Old Style" w:hAnsi="Bookman Old Style" w:cs="Arial"/>
          <w:bCs/>
          <w:iCs/>
          <w:sz w:val="28"/>
          <w:szCs w:val="28"/>
        </w:rPr>
        <w:t>20</w:t>
      </w:r>
      <w:r w:rsidR="008A2C49">
        <w:rPr>
          <w:rFonts w:ascii="Bookman Old Style" w:hAnsi="Bookman Old Style" w:cs="Arial"/>
          <w:bCs/>
          <w:iCs/>
          <w:sz w:val="28"/>
          <w:szCs w:val="28"/>
        </w:rPr>
        <w:t xml:space="preserve"> D’OCTUBRE</w:t>
      </w:r>
      <w:r w:rsidR="0003197D">
        <w:rPr>
          <w:rFonts w:ascii="Bookman Old Style" w:hAnsi="Bookman Old Style" w:cs="Arial"/>
          <w:bCs/>
          <w:iCs/>
          <w:sz w:val="28"/>
          <w:szCs w:val="28"/>
        </w:rPr>
        <w:t xml:space="preserve">   DE 2017 – 20</w:t>
      </w:r>
      <w:r w:rsidR="0015644D">
        <w:rPr>
          <w:rFonts w:ascii="Bookman Old Style" w:hAnsi="Bookman Old Style" w:cs="Arial"/>
          <w:bCs/>
          <w:iCs/>
          <w:sz w:val="28"/>
          <w:szCs w:val="28"/>
        </w:rPr>
        <w:t>:15</w:t>
      </w:r>
      <w:r w:rsidR="0003197D">
        <w:rPr>
          <w:rFonts w:ascii="Bookman Old Style" w:hAnsi="Bookman Old Style" w:cs="Arial"/>
          <w:bCs/>
          <w:iCs/>
          <w:sz w:val="28"/>
          <w:szCs w:val="28"/>
        </w:rPr>
        <w:t xml:space="preserve"> HORES</w:t>
      </w:r>
    </w:p>
    <w:p w:rsidR="0003197D" w:rsidRDefault="0003197D" w:rsidP="0003197D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03197D" w:rsidRDefault="0003197D" w:rsidP="0003197D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03197D" w:rsidRDefault="0003197D" w:rsidP="0003197D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03197D" w:rsidRPr="001D1CD7" w:rsidRDefault="0003197D" w:rsidP="0003197D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1D1CD7">
        <w:rPr>
          <w:rFonts w:ascii="Bookman Old Style" w:hAnsi="Bookman Old Style" w:cs="Arial"/>
          <w:bCs/>
          <w:iCs/>
          <w:caps/>
          <w:sz w:val="24"/>
          <w:szCs w:val="28"/>
        </w:rPr>
        <w:t>PROPOSTA PER APROVAR L’</w:t>
      </w:r>
      <w:r w:rsidR="008A2C49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ACTA ORDINÀRIA 07/07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/2017</w:t>
      </w:r>
    </w:p>
    <w:p w:rsidR="0003197D" w:rsidRPr="00985D90" w:rsidRDefault="0003197D" w:rsidP="0003197D">
      <w:pPr>
        <w:pStyle w:val="Prrafodelista"/>
        <w:numPr>
          <w:ilvl w:val="0"/>
          <w:numId w:val="1"/>
        </w:numPr>
        <w:ind w:left="709"/>
        <w:jc w:val="both"/>
        <w:outlineLvl w:val="0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985D90"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8A2C49" w:rsidRDefault="0003197D" w:rsidP="00206B57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8A2C49"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APROVAR </w:t>
      </w:r>
      <w:r w:rsidR="008A2C49">
        <w:rPr>
          <w:rFonts w:ascii="Bookman Old Style" w:hAnsi="Bookman Old Style" w:cs="Arial"/>
          <w:bCs/>
          <w:iCs/>
          <w:caps/>
          <w:sz w:val="24"/>
          <w:szCs w:val="28"/>
        </w:rPr>
        <w:t>LES LÍNIES FONAMENTALS DEL PRESSUPOST</w:t>
      </w:r>
    </w:p>
    <w:p w:rsidR="0003197D" w:rsidRPr="008A2C49" w:rsidRDefault="0003197D" w:rsidP="00206B57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8A2C49"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APROVAR </w:t>
      </w:r>
      <w:r w:rsidR="008A2C49">
        <w:rPr>
          <w:rFonts w:ascii="Bookman Old Style" w:hAnsi="Bookman Old Style" w:cs="Arial"/>
          <w:bCs/>
          <w:iCs/>
          <w:caps/>
          <w:sz w:val="24"/>
          <w:szCs w:val="28"/>
        </w:rPr>
        <w:t>EL COMPTE GENERAL 2016</w:t>
      </w:r>
    </w:p>
    <w:p w:rsidR="0003197D" w:rsidRDefault="0003197D" w:rsidP="0003197D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APROVAR </w:t>
      </w:r>
      <w:r w:rsidR="008A2C49">
        <w:rPr>
          <w:rFonts w:ascii="Bookman Old Style" w:hAnsi="Bookman Old Style" w:cs="Arial"/>
          <w:bCs/>
          <w:iCs/>
          <w:caps/>
          <w:sz w:val="24"/>
          <w:szCs w:val="28"/>
        </w:rPr>
        <w:t>EL PRESSUPOST 2018.</w:t>
      </w:r>
    </w:p>
    <w:p w:rsidR="00042C1F" w:rsidRDefault="0015644D" w:rsidP="0003197D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PER aprovar inicialment la modificació de l’ordenança fiscal de la taxa d’escombraries.</w:t>
      </w:r>
    </w:p>
    <w:p w:rsidR="0003197D" w:rsidRDefault="0003197D" w:rsidP="0003197D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Moció</w:t>
      </w:r>
      <w:r w:rsidR="008A2C49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de REBUIG ALS ATEMPTATS TERRORISTES DE BARCELONA I CAMBRILSI DE RECONEIXAMENT A LA TASCA REALITZADA PELS COSSOS POLICIALS </w:t>
      </w:r>
      <w:r w:rsidR="008B6592">
        <w:rPr>
          <w:rFonts w:ascii="Bookman Old Style" w:hAnsi="Bookman Old Style" w:cs="Arial"/>
          <w:bCs/>
          <w:iCs/>
          <w:caps/>
          <w:sz w:val="24"/>
          <w:szCs w:val="28"/>
        </w:rPr>
        <w:t>I D’EMERGÈNCIA.</w:t>
      </w:r>
    </w:p>
    <w:p w:rsidR="008B6592" w:rsidRDefault="008B6592" w:rsidP="0003197D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MOCIÓ DE REBUIG ALS ACTES DE VOLO</w:t>
      </w:r>
      <w:r w:rsidR="00275041">
        <w:rPr>
          <w:rFonts w:ascii="Bookman Old Style" w:hAnsi="Bookman Old Style" w:cs="Arial"/>
          <w:bCs/>
          <w:iCs/>
          <w:caps/>
          <w:sz w:val="24"/>
          <w:szCs w:val="28"/>
        </w:rPr>
        <w:t>ÈNCIA INJUSTIFICADA GENERADA en</w:t>
      </w:r>
      <w:bookmarkStart w:id="0" w:name="_GoBack"/>
      <w:bookmarkEnd w:id="0"/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CONTRA ELS CIUTADANS QUE VOLIEN EXERCIR LA DEMOCRÀCIA.</w:t>
      </w:r>
    </w:p>
    <w:p w:rsidR="008B6592" w:rsidRDefault="008B6592" w:rsidP="0003197D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PER APROVAR LES BASES QUE HAN DE REGIR LA CONCESSIÓ D’AJUTS ECONÒMICS, DE CARÀCTER INDIVIDUAL, PER A L’ADQUISICIÓ DE LLIBRES I MATERIAL ESCOLAR PELS ALUMNES DE PONTILS EN EL CURS 2017-2018.</w:t>
      </w:r>
    </w:p>
    <w:p w:rsidR="0003197D" w:rsidRPr="00D46E48" w:rsidRDefault="0015644D" w:rsidP="0003197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10 </w:t>
      </w:r>
      <w:r w:rsidR="0003197D" w:rsidRPr="00D46E48">
        <w:rPr>
          <w:rFonts w:ascii="Bookman Old Style" w:hAnsi="Bookman Old Style" w:cs="Arial"/>
          <w:bCs/>
          <w:iCs/>
          <w:caps/>
          <w:sz w:val="24"/>
          <w:szCs w:val="28"/>
        </w:rPr>
        <w:t>PRECS I PREGUNTES.</w:t>
      </w:r>
    </w:p>
    <w:p w:rsidR="0003197D" w:rsidRPr="001E31D9" w:rsidRDefault="0003197D" w:rsidP="0003197D">
      <w:pPr>
        <w:pStyle w:val="Prrafodelista"/>
        <w:ind w:left="709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3197D" w:rsidRDefault="0003197D" w:rsidP="0003197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3197D" w:rsidRDefault="0003197D" w:rsidP="0003197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3197D" w:rsidRDefault="0015644D" w:rsidP="0003197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Pontils, 17</w:t>
      </w:r>
      <w:r w:rsidR="0003197D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</w:t>
      </w:r>
      <w:r w:rsidR="008B6592">
        <w:rPr>
          <w:rFonts w:ascii="Bookman Old Style" w:hAnsi="Bookman Old Style" w:cs="Arial"/>
          <w:bCs/>
          <w:iCs/>
          <w:caps/>
          <w:sz w:val="24"/>
          <w:szCs w:val="28"/>
        </w:rPr>
        <w:t>D’OCTUBRE</w:t>
      </w:r>
      <w:r w:rsidR="0003197D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DE 2017</w:t>
      </w:r>
    </w:p>
    <w:p w:rsidR="0003197D" w:rsidRDefault="0003197D" w:rsidP="0003197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3197D" w:rsidRDefault="0003197D" w:rsidP="0003197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L’ALCALDEssa</w:t>
      </w:r>
    </w:p>
    <w:p w:rsidR="0003197D" w:rsidRDefault="0003197D" w:rsidP="0003197D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3197D" w:rsidRDefault="0003197D" w:rsidP="0003197D"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    Sara Janer Ferrando</w:t>
      </w:r>
    </w:p>
    <w:p w:rsidR="0003197D" w:rsidRDefault="0003197D" w:rsidP="0003197D"/>
    <w:p w:rsidR="0003197D" w:rsidRDefault="0003197D" w:rsidP="0003197D"/>
    <w:p w:rsidR="0003197D" w:rsidRDefault="0003197D"/>
    <w:sectPr w:rsidR="000319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97D" w:rsidRDefault="0003197D" w:rsidP="000853E4">
      <w:r>
        <w:separator/>
      </w:r>
    </w:p>
  </w:endnote>
  <w:endnote w:type="continuationSeparator" w:id="0">
    <w:p w:rsidR="0003197D" w:rsidRDefault="0003197D" w:rsidP="0008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97D" w:rsidRDefault="0003197D" w:rsidP="000853E4">
      <w:r>
        <w:separator/>
      </w:r>
    </w:p>
  </w:footnote>
  <w:footnote w:type="continuationSeparator" w:id="0">
    <w:p w:rsidR="0003197D" w:rsidRDefault="0003197D" w:rsidP="0008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3E4" w:rsidRDefault="00224E7A" w:rsidP="000853E4">
    <w:pPr>
      <w:pStyle w:val="Encabezado"/>
    </w:pPr>
    <w:r>
      <w:rPr>
        <w:b/>
        <w:noProof/>
        <w:sz w:val="32"/>
        <w:szCs w:val="32"/>
        <w:lang w:val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457200" cy="609600"/>
          <wp:effectExtent l="0" t="0" r="0" b="0"/>
          <wp:wrapNone/>
          <wp:docPr id="1" name="Imagen 1" descr="Pont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ontil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4E6">
      <w:rPr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6CE6FC" wp14:editId="07E6344E">
              <wp:simplePos x="0" y="0"/>
              <wp:positionH relativeFrom="column">
                <wp:posOffset>4533900</wp:posOffset>
              </wp:positionH>
              <wp:positionV relativeFrom="paragraph">
                <wp:posOffset>237490</wp:posOffset>
              </wp:positionV>
              <wp:extent cx="1578610" cy="381000"/>
              <wp:effectExtent l="0" t="0" r="254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4E6" w:rsidRPr="006534E6" w:rsidRDefault="008A2C49" w:rsidP="006534E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Núm. </w:t>
                          </w:r>
                          <w:proofErr w:type="spellStart"/>
                          <w:r>
                            <w:rPr>
                              <w:lang w:val="es-ES"/>
                            </w:rPr>
                            <w:t>Exp</w:t>
                          </w:r>
                          <w:proofErr w:type="spellEnd"/>
                          <w:r>
                            <w:rPr>
                              <w:lang w:val="es-ES"/>
                            </w:rPr>
                            <w:t>.: 2017-125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CE6F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57pt;margin-top:18.7pt;width:124.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" stroked="f">
              <v:textbox>
                <w:txbxContent>
                  <w:p w:rsidR="006534E6" w:rsidRPr="006534E6" w:rsidRDefault="008A2C49" w:rsidP="006534E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Núm. </w:t>
                    </w:r>
                    <w:proofErr w:type="spellStart"/>
                    <w:r>
                      <w:rPr>
                        <w:lang w:val="es-ES"/>
                      </w:rPr>
                      <w:t>Exp</w:t>
                    </w:r>
                    <w:proofErr w:type="spellEnd"/>
                    <w:r>
                      <w:rPr>
                        <w:lang w:val="es-ES"/>
                      </w:rPr>
                      <w:t>.: 2017-125</w:t>
                    </w:r>
                  </w:p>
                </w:txbxContent>
              </v:textbox>
            </v:shape>
          </w:pict>
        </mc:Fallback>
      </mc:AlternateContent>
    </w:r>
    <w:r w:rsidR="006534E6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63F22" wp14:editId="22B0EFF1">
              <wp:simplePos x="0" y="0"/>
              <wp:positionH relativeFrom="column">
                <wp:posOffset>4580255</wp:posOffset>
              </wp:positionH>
              <wp:positionV relativeFrom="paragraph">
                <wp:posOffset>-163830</wp:posOffset>
              </wp:positionV>
              <wp:extent cx="1578610" cy="381000"/>
              <wp:effectExtent l="0" t="0" r="254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3E4" w:rsidRDefault="00275041" w:rsidP="000853E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hyperlink r:id="rId2" w:history="1">
                            <w:r w:rsidR="000853E4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http://www.pontils.altanet.org</w:t>
                            </w:r>
                          </w:hyperlink>
                          <w:r w:rsidR="000853E4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br/>
                            <w:t>aj.pontils@altanet.org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63F22" id="Cuadro de texto 3" o:spid="_x0000_s1027" type="#_x0000_t202" style="position:absolute;margin-left:360.65pt;margin-top:-12.9pt;width:124.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" stroked="f">
              <v:textbox>
                <w:txbxContent>
                  <w:p w:rsidR="000853E4" w:rsidRDefault="008B6592" w:rsidP="000853E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hyperlink r:id="rId3" w:history="1">
                      <w:r w:rsidR="000853E4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http://www.pontils.altanet.org</w:t>
                      </w:r>
                    </w:hyperlink>
                    <w:r w:rsidR="000853E4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br/>
                      <w:t>aj.pontils@altanet.org</w:t>
                    </w:r>
                  </w:p>
                </w:txbxContent>
              </v:textbox>
            </v:shape>
          </w:pict>
        </mc:Fallback>
      </mc:AlternateContent>
    </w:r>
    <w:r w:rsidR="006534E6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1BC4D" wp14:editId="6CD1C850">
              <wp:simplePos x="0" y="0"/>
              <wp:positionH relativeFrom="column">
                <wp:posOffset>1644015</wp:posOffset>
              </wp:positionH>
              <wp:positionV relativeFrom="paragraph">
                <wp:posOffset>-230505</wp:posOffset>
              </wp:positionV>
              <wp:extent cx="2924175" cy="8667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3E4" w:rsidRDefault="000853E4" w:rsidP="000853E4">
                          <w:pPr>
                            <w:jc w:val="center"/>
                          </w:pPr>
                          <w:r>
                            <w:rPr>
                              <w:b/>
                            </w:rPr>
                            <w:t>Ajuntament de Pontils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t xml:space="preserve"> Cr Freginals 2</w:t>
                          </w:r>
                          <w:r>
                            <w:br/>
                            <w:t xml:space="preserve"> 43421 Pontils</w:t>
                          </w:r>
                          <w:r>
                            <w:br/>
                            <w:t>Tfn. I fax : 977880202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1BC4D" id="Cuadro de texto 2" o:spid="_x0000_s1028" type="#_x0000_t202" style="position:absolute;margin-left:129.45pt;margin-top:-18.15pt;width:230.25pt;height:68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" stroked="f">
              <v:textbox>
                <w:txbxContent>
                  <w:p w:rsidR="000853E4" w:rsidRDefault="000853E4" w:rsidP="000853E4">
                    <w:pPr>
                      <w:jc w:val="center"/>
                    </w:pPr>
                    <w:r>
                      <w:rPr>
                        <w:b/>
                      </w:rPr>
                      <w:t>Ajuntament de Pontils</w:t>
                    </w:r>
                    <w:r>
                      <w:rPr>
                        <w:b/>
                      </w:rPr>
                      <w:br/>
                    </w:r>
                    <w:r>
                      <w:t xml:space="preserve"> Cr Freginals 2</w:t>
                    </w:r>
                    <w:r>
                      <w:br/>
                      <w:t xml:space="preserve"> 43421 Pontils</w:t>
                    </w:r>
                    <w:r>
                      <w:br/>
                      <w:t>Tfn. I fax : 977880202</w:t>
                    </w:r>
                  </w:p>
                </w:txbxContent>
              </v:textbox>
            </v:shape>
          </w:pict>
        </mc:Fallback>
      </mc:AlternateContent>
    </w:r>
  </w:p>
  <w:p w:rsidR="000853E4" w:rsidRDefault="000853E4" w:rsidP="000853E4">
    <w:pPr>
      <w:pStyle w:val="Encabezado"/>
    </w:pPr>
  </w:p>
  <w:p w:rsidR="000853E4" w:rsidRDefault="000853E4">
    <w:pPr>
      <w:pStyle w:val="Encabezado"/>
    </w:pPr>
  </w:p>
  <w:p w:rsidR="00224E7A" w:rsidRDefault="00224E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173B4"/>
    <w:multiLevelType w:val="hybridMultilevel"/>
    <w:tmpl w:val="03981E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7D"/>
    <w:rsid w:val="0003197D"/>
    <w:rsid w:val="00042C1F"/>
    <w:rsid w:val="00062E11"/>
    <w:rsid w:val="000853E4"/>
    <w:rsid w:val="000E7C92"/>
    <w:rsid w:val="0012774E"/>
    <w:rsid w:val="0015644D"/>
    <w:rsid w:val="00224E7A"/>
    <w:rsid w:val="00237B10"/>
    <w:rsid w:val="00275041"/>
    <w:rsid w:val="002B652A"/>
    <w:rsid w:val="002E008C"/>
    <w:rsid w:val="003E572C"/>
    <w:rsid w:val="0042683F"/>
    <w:rsid w:val="00434701"/>
    <w:rsid w:val="006534E6"/>
    <w:rsid w:val="00683D0C"/>
    <w:rsid w:val="007B15FA"/>
    <w:rsid w:val="008A2C49"/>
    <w:rsid w:val="008B6592"/>
    <w:rsid w:val="00A14E48"/>
    <w:rsid w:val="00A379B4"/>
    <w:rsid w:val="00BA610B"/>
    <w:rsid w:val="00BA668B"/>
    <w:rsid w:val="00BC413B"/>
    <w:rsid w:val="00C12F07"/>
    <w:rsid w:val="00CB20FF"/>
    <w:rsid w:val="00CE0E77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0740B"/>
  <w15:chartTrackingRefBased/>
  <w15:docId w15:val="{AA0F5E74-029F-4D74-8C6D-DECB4F19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9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19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E572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57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72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853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3E4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319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 w:eastAsia="es-ES"/>
    </w:rPr>
  </w:style>
  <w:style w:type="paragraph" w:styleId="Prrafodelista">
    <w:name w:val="List Paragraph"/>
    <w:basedOn w:val="Normal"/>
    <w:uiPriority w:val="34"/>
    <w:qFormat/>
    <w:rsid w:val="00031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ntils.altanet.org" TargetMode="External"/><Relationship Id="rId2" Type="http://schemas.openxmlformats.org/officeDocument/2006/relationships/hyperlink" Target="http://www.pontils.altanet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Pontil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Pontils</Template>
  <TotalTime>39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4</cp:revision>
  <dcterms:created xsi:type="dcterms:W3CDTF">2017-10-09T08:18:00Z</dcterms:created>
  <dcterms:modified xsi:type="dcterms:W3CDTF">2017-10-17T10:24:00Z</dcterms:modified>
</cp:coreProperties>
</file>