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75" w:x="3436" w:y="397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8"/>
        </w:rPr>
      </w:pPr>
      <w:r>
        <w:rPr>
          <w:rFonts w:ascii="RHIDNP+Liberation Sans Bold"/>
          <w:b w:val="on"/>
          <w:color w:val="000000"/>
          <w:spacing w:val="0"/>
          <w:sz w:val="28"/>
        </w:rPr>
        <w:t>PLA</w:t>
      </w:r>
      <w:r>
        <w:rPr>
          <w:rFonts w:ascii="RHIDNP+Liberation Sans Bold"/>
          <w:b w:val="on"/>
          <w:color w:val="000000"/>
          <w:spacing w:val="-22"/>
          <w:sz w:val="28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8"/>
        </w:rPr>
        <w:t>ANUAL</w:t>
      </w:r>
      <w:r>
        <w:rPr>
          <w:rFonts w:ascii="RHIDNP+Liberation Sans Bold"/>
          <w:b w:val="on"/>
          <w:color w:val="000000"/>
          <w:spacing w:val="-3"/>
          <w:sz w:val="28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8"/>
        </w:rPr>
        <w:t>DE</w:t>
      </w:r>
      <w:r>
        <w:rPr>
          <w:rFonts w:ascii="RHIDNP+Liberation Sans Bold"/>
          <w:b w:val="on"/>
          <w:color w:val="000000"/>
          <w:spacing w:val="0"/>
          <w:sz w:val="28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8"/>
        </w:rPr>
        <w:t>CONTROL</w:t>
      </w:r>
      <w:r>
        <w:rPr>
          <w:rFonts w:ascii="RHIDNP+Liberation Sans Bold"/>
          <w:b w:val="on"/>
          <w:color w:val="000000"/>
          <w:spacing w:val="-7"/>
          <w:sz w:val="28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8"/>
        </w:rPr>
        <w:t>FINANCER</w:t>
      </w:r>
      <w:r>
        <w:rPr>
          <w:rFonts w:ascii="RHIDNP+Liberation Sans Bold"/>
          <w:b w:val="on"/>
          <w:color w:val="000000"/>
          <w:spacing w:val="0"/>
          <w:sz w:val="28"/>
        </w:rPr>
      </w:r>
    </w:p>
    <w:p>
      <w:pPr>
        <w:pStyle w:val="Normal"/>
        <w:framePr w:w="1619" w:x="1682" w:y="516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1"/>
          <w:sz w:val="22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Introducció</w:t>
      </w:r>
      <w:r>
        <w:rPr/>
        <w:fldChar w:fldCharType="end"/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1619" w:x="1682" w:y="5165"/>
        <w:widowControl w:val="off"/>
        <w:autoSpaceDE w:val="off"/>
        <w:autoSpaceDN w:val="off"/>
        <w:spacing w:before="162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Objectius</w:t>
      </w:r>
      <w:r>
        <w:rPr/>
        <w:fldChar w:fldCharType="end"/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4518" w:x="1922" w:y="59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A.Respecte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permanent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obligatori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395" w:x="1922" w:y="63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B.Respecte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col·laboradores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i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beneficiaris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subvencions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i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395" w:x="1922" w:y="6391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ajudes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1155" w:x="1682" w:y="70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Abast</w:t>
      </w:r>
      <w:r>
        <w:rPr/>
        <w:fldChar w:fldCharType="end"/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4518" w:x="1922" w:y="74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A.Respecte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permanent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obligatori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457" w:x="1922" w:y="78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>B.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Respecte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col·laboradores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i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beneficiaris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subvencions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i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457" w:x="1922" w:y="782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ajudes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794" w:x="1682" w:y="844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Actuacions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financer</w:t>
      </w:r>
      <w:r>
        <w:rPr/>
        <w:fldChar w:fldCharType="end"/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4678" w:x="1922" w:y="88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>A.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permanent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obligatori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54" w:x="1922" w:y="926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>B.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col·laboradores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i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beneficiaris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subvencions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i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54" w:x="1922" w:y="926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"br7"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ajudes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5336" w:x="1682" w:y="988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-1"/>
          <w:sz w:val="22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les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mesures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correctores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propostes</w:t>
      </w:r>
      <w:r>
        <w:rPr/>
        <w:fldChar w:fldCharType="end"/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5336" w:x="1682" w:y="9881"/>
        <w:widowControl w:val="off"/>
        <w:autoSpaceDE w:val="off"/>
        <w:autoSpaceDN w:val="off"/>
        <w:spacing w:before="164" w:after="0" w:line="246" w:lineRule="exact"/>
        <w:ind w:left="24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>A.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Informes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resums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anuals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1564" w:x="1922" w:y="1069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>B.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>Pla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d'acció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5799" w:x="1682" w:y="111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Metodologia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-1"/>
          <w:sz w:val="22"/>
        </w:rPr>
        <w:t>les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actuacions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RHIDNP+Liberation Sans Bold"/>
          <w:b w:val="on"/>
          <w:color w:val="000000"/>
          <w:spacing w:val="0"/>
          <w:sz w:val="22"/>
        </w:rPr>
        <w:t>financer</w:t>
      </w:r>
      <w:r>
        <w:rPr/>
        <w:fldChar w:fldCharType="end"/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5799" w:x="1682" w:y="11109"/>
        <w:widowControl w:val="off"/>
        <w:autoSpaceDE w:val="off"/>
        <w:autoSpaceDN w:val="off"/>
        <w:spacing w:before="162" w:after="0" w:line="246" w:lineRule="exact"/>
        <w:ind w:left="24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>A.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Col·laboració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-1"/>
          <w:sz w:val="22"/>
        </w:rPr>
        <w:t>les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JAWPFG+Liberation Sans"/>
          <w:color w:val="000000"/>
          <w:spacing w:val="0"/>
          <w:sz w:val="22"/>
        </w:rPr>
        <w:t>control</w:t>
      </w:r>
      <w:r>
        <w:rPr/>
        <w:fldChar w:fldCharType="end"/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358" w:y="1589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76.4000015258789pt;margin-top:45.4500007629395pt;z-index:-3;width:67.800003051757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31.950012207031pt;margin-top:776pt;z-index:-7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49.599975585938pt;margin-top:625.200012207031pt;z-index:-11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61.650024414063pt;margin-top:598.599975585938pt;z-index:-15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61.599975585938pt;margin-top:573pt;z-index:-19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61.599975585938pt;margin-top:570.049987792969pt;z-index:-23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61.650024414063pt;margin-top:549.400024414063pt;z-index:-27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61.650024414063pt;margin-top:545.25pt;z-index:-31;width:6.30000019073486pt;height:3.59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61.650024414063pt;margin-top:536.099975585938pt;z-index:-35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61.650024414063pt;margin-top:527.799987792969pt;z-index:-39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9pt;margin-top:108.099998474121pt;z-index:-43;width:31pt;height:232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19" w:x="1442" w:y="297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1"/>
          <w:sz w:val="22"/>
        </w:rPr>
        <w:t>I.</w:t>
      </w:r>
      <w:r>
        <w:rPr>
          <w:rFonts w:ascii="RHIDNP+Liberation Sans Bold"/>
          <w:b w:val="on"/>
          <w:color w:val="000000"/>
          <w:spacing w:val="-1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Introducció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64" w:x="1442" w:y="34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Aquesta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l'empara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disposa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Reial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decret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424/2017,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4" w:x="1442" w:y="34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28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d'abril,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regula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règim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jurídic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Sector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4" w:x="1442" w:y="34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-1"/>
          <w:sz w:val="22"/>
        </w:rPr>
        <w:t>Públic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exerceix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gestió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econòmic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l'Entitat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amb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plena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4" w:x="1442" w:y="34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autonomia;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fer-ho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ha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disposar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d'un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model</w:t>
      </w:r>
      <w:r>
        <w:rPr>
          <w:rFonts w:ascii="RHIDNP+Liberation Sans Bold"/>
          <w:b w:val="on"/>
          <w:color w:val="000000"/>
          <w:spacing w:val="2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2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24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eficaç</w:t>
      </w:r>
      <w:r>
        <w:rPr>
          <w:rFonts w:ascii="JAWPFG+Liberation Sans"/>
          <w:color w:val="000000"/>
          <w:spacing w:val="0"/>
          <w:sz w:val="22"/>
        </w:rPr>
        <w:t>,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l'execució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4" w:x="1442" w:y="34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qual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li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hauran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d'habilitar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mitjans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necessaris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suficients.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4" w:x="1442" w:y="527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marc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normatiu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s'emmarca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disseny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d'aquest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model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d'aquest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4" w:x="1442" w:y="527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7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Financer,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6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troba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recollit</w:t>
      </w:r>
      <w:r>
        <w:rPr>
          <w:rFonts w:ascii="JAWPFG+Liberation Sans"/>
          <w:color w:val="000000"/>
          <w:spacing w:val="7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primer</w:t>
      </w:r>
      <w:r>
        <w:rPr>
          <w:rFonts w:ascii="JAWPFG+Liberation Sans"/>
          <w:color w:val="000000"/>
          <w:spacing w:val="7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lloc</w:t>
      </w:r>
      <w:r>
        <w:rPr>
          <w:rFonts w:ascii="JAWPFG+Liberation Sans"/>
          <w:color w:val="000000"/>
          <w:spacing w:val="6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l'esmentat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Reial</w:t>
      </w:r>
      <w:r>
        <w:rPr>
          <w:rFonts w:ascii="JAWPFG+Liberation Sans"/>
          <w:color w:val="000000"/>
          <w:spacing w:val="7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decret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442" w:y="591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4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136" w:x="1564" w:y="591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24/2017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l'aprovació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va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venir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complir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mandat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legal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impost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136" w:x="1564" w:y="591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7/2013,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27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desembre,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racionalització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sostenibilitat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l'Administració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442" w:y="62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2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0" w:x="1442" w:y="65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desenvolupament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reglamentari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articles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213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218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text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refós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reguladora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0" w:x="1442" w:y="654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Hisendes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Locals,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aprovat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Reial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decret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Legislatiu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2/2004,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5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març.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741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29.4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RD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424/2017,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estableix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més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l'exercici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seran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741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d'aplicació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normes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vigents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cada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moment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sector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públic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741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estatal,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com: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31" w:x="1998" w:y="86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9" w:x="2170" w:y="8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La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Resolució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30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juliol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2015,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l'Administració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29" w:x="2170" w:y="8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l'Estat,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8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8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8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dicten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instruccions</w:t>
      </w:r>
      <w:r>
        <w:rPr>
          <w:rFonts w:ascii="JAWPFG+Liberation Sans"/>
          <w:color w:val="000000"/>
          <w:spacing w:val="8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8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l'exercici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29" w:x="2170" w:y="8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permanent.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31" w:x="1998" w:y="971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2" w:x="2170" w:y="967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Altres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Circulars,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Resolucions,</w:t>
      </w:r>
      <w:r>
        <w:rPr>
          <w:rFonts w:ascii="JAWPFG+Liberation Sans"/>
          <w:color w:val="000000"/>
          <w:spacing w:val="7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Instruccions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Notes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Tècniques</w:t>
      </w:r>
      <w:r>
        <w:rPr>
          <w:rFonts w:ascii="JAWPFG+Liberation Sans"/>
          <w:color w:val="000000"/>
          <w:spacing w:val="6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aprovades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2" w:x="2170" w:y="967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l'Administració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l'Estat,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desenvolupament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2" w:x="2170" w:y="967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l'auditoria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pública.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8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l'empara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referida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normativa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finalitat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planificar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l'execució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d'aquesta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8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modalitat</w:t>
      </w:r>
      <w:r>
        <w:rPr>
          <w:rFonts w:ascii="JAWPFG+Liberation Sans"/>
          <w:color w:val="000000"/>
          <w:spacing w:val="4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control,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4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31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Reial</w:t>
      </w:r>
      <w:r>
        <w:rPr>
          <w:rFonts w:ascii="JAWPFG+Liberation Sans"/>
          <w:color w:val="000000"/>
          <w:spacing w:val="4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decret</w:t>
      </w:r>
      <w:r>
        <w:rPr>
          <w:rFonts w:ascii="JAWPFG+Liberation Sans"/>
          <w:color w:val="000000"/>
          <w:spacing w:val="4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424/2017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estableix</w:t>
      </w:r>
      <w:r>
        <w:rPr>
          <w:rFonts w:ascii="JAWPFG+Liberation Sans"/>
          <w:color w:val="000000"/>
          <w:spacing w:val="4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l'obligació</w:t>
      </w:r>
      <w:r>
        <w:rPr>
          <w:rFonts w:ascii="JAWPFG+Liberation Sans"/>
          <w:color w:val="000000"/>
          <w:spacing w:val="4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l'òrgan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8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interventor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d'elaborar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recollirà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totes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8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planificables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permanent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d'auditoria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pública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realitzar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durant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l'exercici,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és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dir,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8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inclourà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totes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aquelles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derivin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d'una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obligació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legal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anualment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8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seleccionin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base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d'una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anàlisi</w:t>
      </w:r>
      <w:r>
        <w:rPr>
          <w:rFonts w:ascii="JAWPFG+Liberation Sans"/>
          <w:color w:val="000000"/>
          <w:spacing w:val="6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riscos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consistent</w:t>
      </w:r>
      <w:r>
        <w:rPr>
          <w:rFonts w:ascii="JAWPFG+Liberation Sans"/>
          <w:color w:val="000000"/>
          <w:spacing w:val="63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amb</w:t>
      </w:r>
      <w:r>
        <w:rPr>
          <w:rFonts w:ascii="JAWPFG+Liberation Sans"/>
          <w:color w:val="000000"/>
          <w:spacing w:val="63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objectius</w:t>
      </w:r>
      <w:r>
        <w:rPr>
          <w:rFonts w:ascii="JAWPFG+Liberation Sans"/>
          <w:color w:val="000000"/>
          <w:spacing w:val="6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8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pretenguin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aconseguir,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prioritats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establertes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cada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exercici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mitjans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disponibles.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1" w:x="1442" w:y="1331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Atès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aquesta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troba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dins</w:t>
      </w:r>
      <w:r>
        <w:rPr>
          <w:rFonts w:ascii="JAWPFG+Liberation Sans"/>
          <w:color w:val="000000"/>
          <w:spacing w:val="3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l'àmbit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d'aplicació</w:t>
      </w:r>
      <w:r>
        <w:rPr>
          <w:rFonts w:ascii="JAWPFG+Liberation Sans"/>
          <w:color w:val="000000"/>
          <w:spacing w:val="3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Règim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1" w:x="1442" w:y="1331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Simplificat,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així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ha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estat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apreciat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l'òrgan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control,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disposa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d'ens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dependents,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1" w:x="1442" w:y="1331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preveuen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seleccionades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base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d'una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anàlisi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1" w:x="1442" w:y="1331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riscos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ni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d'auditoria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comptes,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ja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1"/>
          <w:sz w:val="22"/>
        </w:rPr>
        <w:t>té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caràcter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potestatiu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252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71pt;margin-top:33.4500007629395pt;z-index:-47;width:67.800003051757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31.950012207031pt;margin-top:776pt;z-index:-51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49.599975585938pt;margin-top:625.200012207031pt;z-index:-55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61.650024414063pt;margin-top:598.599975585938pt;z-index:-59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61.599975585938pt;margin-top:573pt;z-index:-63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61.599975585938pt;margin-top:570.049987792969pt;z-index:-67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61.650024414063pt;margin-top:549.400024414063pt;z-index:-71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61.650024414063pt;margin-top:544.5pt;z-index:-75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61.650024414063pt;margin-top:536.099975585938pt;z-index:-79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61.650024414063pt;margin-top:527.799987792969pt;z-index:-83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57" w:x="1442" w:y="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exceptuant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aquell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deriva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d'una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obligació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legal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qual,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serà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obligatori,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d'acord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disposa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40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Reial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decret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424/2017.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34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-1"/>
          <w:sz w:val="22"/>
        </w:rPr>
        <w:t>Així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coses,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previstes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present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347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seran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únicament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aquelles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obligatòries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previstes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normes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pressupostàries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347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reguladores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gestió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econòmica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sector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públic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atribuïdes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l'òrgan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interventor;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347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així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com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realitzar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beneficiaris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i,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seu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cas,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347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col·laboradores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4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raó</w:t>
      </w:r>
      <w:r>
        <w:rPr>
          <w:rFonts w:ascii="JAWPFG+Liberation Sans"/>
          <w:color w:val="000000"/>
          <w:spacing w:val="4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4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</w:t>
      </w:r>
      <w:r>
        <w:rPr>
          <w:rFonts w:ascii="JAWPFG+Liberation Sans"/>
          <w:color w:val="000000"/>
          <w:spacing w:val="4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4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ajudes</w:t>
      </w:r>
      <w:r>
        <w:rPr>
          <w:rFonts w:ascii="JAWPFG+Liberation Sans"/>
          <w:color w:val="000000"/>
          <w:spacing w:val="4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concedides</w:t>
      </w:r>
      <w:r>
        <w:rPr>
          <w:rFonts w:ascii="JAWPFG+Liberation Sans"/>
          <w:color w:val="000000"/>
          <w:spacing w:val="4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4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elles,</w:t>
      </w:r>
      <w:r>
        <w:rPr>
          <w:rFonts w:ascii="JAWPFG+Liberation Sans"/>
          <w:color w:val="000000"/>
          <w:spacing w:val="4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4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4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trobin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347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finançades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càrrec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pressupost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l'entitat,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d'acord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estableix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5559" w:x="1442" w:y="537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38/2003,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17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novembre,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5" w:x="1442" w:y="59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En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compliment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d'aquest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precepte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legal,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s'ha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elaborat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aquest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5" w:x="1442" w:y="592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determina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marc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realitzar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durant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l'exercici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791" w:x="1442" w:y="65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2024.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1487" w:x="1442" w:y="70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II.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Objectius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8" w:x="1442" w:y="756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què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refereix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Reial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decret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424/2017,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28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d'abril,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756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Sector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Públic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regula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règim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jurídic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1"/>
          <w:sz w:val="22"/>
        </w:rPr>
        <w:t>té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objecte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756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verificar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funcionament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serveis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sector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públic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l'aspecte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compliment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756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normativa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directrius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regeixen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i,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general,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seva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gestió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s'ajusta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als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756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principis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bona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gestió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financera,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comprovant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gestió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recursos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públics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troba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756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orientada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l'eficàcia,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l'eficiència,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l'economia,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qualitat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transparència,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pels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principis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756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d'estabilitat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pressupostària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sostenibilitat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l'ús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recursos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públics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4" w:x="1442" w:y="1001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15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financer</w:t>
      </w:r>
      <w:r>
        <w:rPr>
          <w:rFonts w:ascii="RHIDNP+Liberation Sans Bold"/>
          <w:b w:val="on"/>
          <w:color w:val="000000"/>
          <w:spacing w:val="17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es</w:t>
      </w:r>
      <w:r>
        <w:rPr>
          <w:rFonts w:ascii="RHIDNP+Liberation Sans Bold"/>
          <w:b w:val="on"/>
          <w:color w:val="000000"/>
          <w:spacing w:val="16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durà</w:t>
      </w:r>
      <w:r>
        <w:rPr>
          <w:rFonts w:ascii="RHIDNP+Liberation Sans Bold"/>
          <w:b w:val="on"/>
          <w:color w:val="000000"/>
          <w:spacing w:val="14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</w:t>
      </w:r>
      <w:r>
        <w:rPr>
          <w:rFonts w:ascii="RHIDNP+Liberation Sans Bold"/>
          <w:b w:val="on"/>
          <w:color w:val="000000"/>
          <w:spacing w:val="16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terme</w:t>
      </w:r>
      <w:r>
        <w:rPr>
          <w:rFonts w:ascii="RHIDNP+Liberation Sans Bold"/>
          <w:b w:val="on"/>
          <w:color w:val="000000"/>
          <w:spacing w:val="14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</w:t>
      </w:r>
      <w:r>
        <w:rPr>
          <w:rFonts w:ascii="RHIDNP+Liberation Sans Bold"/>
          <w:b w:val="on"/>
          <w:color w:val="000000"/>
          <w:spacing w:val="16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través</w:t>
      </w:r>
      <w:r>
        <w:rPr>
          <w:rFonts w:ascii="RHIDNP+Liberation Sans Bold"/>
          <w:b w:val="on"/>
          <w:color w:val="000000"/>
          <w:spacing w:val="16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6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les</w:t>
      </w:r>
      <w:r>
        <w:rPr>
          <w:rFonts w:ascii="RHIDNP+Liberation Sans Bold"/>
          <w:b w:val="on"/>
          <w:color w:val="000000"/>
          <w:spacing w:val="14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modalitats</w:t>
      </w:r>
      <w:r>
        <w:rPr>
          <w:rFonts w:ascii="RHIDNP+Liberation Sans Bold"/>
          <w:b w:val="on"/>
          <w:color w:val="000000"/>
          <w:spacing w:val="16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6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15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permanent</w:t>
      </w:r>
      <w:r>
        <w:rPr>
          <w:rFonts w:ascii="RHIDNP+Liberation Sans Bold"/>
          <w:b w:val="on"/>
          <w:color w:val="000000"/>
          <w:spacing w:val="17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4" w:x="1442" w:y="1001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l'auditoria</w:t>
      </w:r>
      <w:r>
        <w:rPr>
          <w:rFonts w:ascii="RHIDNP+Liberation Sans Bold"/>
          <w:b w:val="on"/>
          <w:color w:val="000000"/>
          <w:spacing w:val="26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pública</w:t>
      </w:r>
      <w:r>
        <w:rPr>
          <w:rFonts w:ascii="JAWPFG+Liberation Sans"/>
          <w:color w:val="000000"/>
          <w:spacing w:val="0"/>
          <w:sz w:val="22"/>
        </w:rPr>
        <w:t>,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incloent-se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ambdues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d'eficàcia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referit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213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4" w:x="1442" w:y="1001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text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refós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Reguladora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Hisendes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112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L'exercici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permanent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comprèn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tant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anualment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112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s'incloguin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corresponent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Financer,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siguin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112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atribuïdes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l'ordenament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jurídic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l'òrgan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interventor.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5" w:x="1442" w:y="123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De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conformitat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això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tal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va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manifestar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IGAE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seva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consulta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data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7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08/05/2019,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aquestes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matèria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permanent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troben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classificades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1302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obligatòries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planificades.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primeres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corresponen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1302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6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l'ordenament</w:t>
      </w:r>
      <w:r>
        <w:rPr>
          <w:rFonts w:ascii="JAWPFG+Liberation Sans"/>
          <w:color w:val="000000"/>
          <w:spacing w:val="6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jurídic</w:t>
      </w:r>
      <w:r>
        <w:rPr>
          <w:rFonts w:ascii="JAWPFG+Liberation Sans"/>
          <w:color w:val="000000"/>
          <w:spacing w:val="6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atribueix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6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l'òrgan</w:t>
      </w:r>
      <w:r>
        <w:rPr>
          <w:rFonts w:ascii="JAWPFG+Liberation Sans"/>
          <w:color w:val="000000"/>
          <w:spacing w:val="6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interventor,</w:t>
      </w:r>
      <w:r>
        <w:rPr>
          <w:rFonts w:ascii="JAWPFG+Liberation Sans"/>
          <w:color w:val="000000"/>
          <w:spacing w:val="6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mentre</w:t>
      </w:r>
      <w:r>
        <w:rPr>
          <w:rFonts w:ascii="JAWPFG+Liberation Sans"/>
          <w:color w:val="000000"/>
          <w:spacing w:val="6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6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6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segones</w:t>
      </w:r>
      <w:r>
        <w:rPr>
          <w:rFonts w:ascii="JAWPFG+Liberation Sans"/>
          <w:color w:val="000000"/>
          <w:spacing w:val="6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seran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1302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aquelles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altres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l'òrgan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interventor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incorpori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1302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base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d'una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anàlisi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riscos.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252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71pt;margin-top:33.4500007629395pt;z-index:-87;width:67.800003051757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31.950012207031pt;margin-top:776pt;z-index:-91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49.599975585938pt;margin-top:625.200012207031pt;z-index:-95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61.650024414063pt;margin-top:598.599975585938pt;z-index:-99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61.599975585938pt;margin-top:573pt;z-index:-103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61.599975585938pt;margin-top:570.049987792969pt;z-index:-107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61.650024414063pt;margin-top:549.400024414063pt;z-index:-111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61.650024414063pt;margin-top:544.450012207031pt;z-index:-115;width:6.40000009536743pt;height:4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61.650024414063pt;margin-top:536.099975585938pt;z-index:-119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61.650024414063pt;margin-top:527.799987792969pt;z-index:-123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65" w:x="1442" w:y="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En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Règim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Simplificat,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funció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no</w:t>
      </w:r>
      <w:r>
        <w:rPr>
          <w:rFonts w:ascii="RHIDNP+Liberation Sans Bold"/>
          <w:b w:val="on"/>
          <w:color w:val="000000"/>
          <w:spacing w:val="30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és</w:t>
      </w:r>
      <w:r>
        <w:rPr>
          <w:rFonts w:ascii="RHIDNP+Liberation Sans Bold"/>
          <w:b w:val="on"/>
          <w:color w:val="000000"/>
          <w:spacing w:val="30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d'aplicació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65" w:x="1442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obligatòria</w:t>
      </w:r>
      <w:r>
        <w:rPr>
          <w:rFonts w:ascii="RHIDNP+Liberation Sans Bold"/>
          <w:b w:val="on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obstant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això,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2"/>
          <w:sz w:val="22"/>
        </w:rPr>
        <w:t>sí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existeixen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determinades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5" w:x="1442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que,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establertes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normes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legals,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han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realitzar-se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anualment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amb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caràcter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obligatori,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5" w:x="1442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tal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disposa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40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Reial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decret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424/2017.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3" w:x="1442" w:y="466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No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serà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necessari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incloure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anàlisis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riscos,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ser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una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planificat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3" w:x="1442" w:y="466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ha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adoptat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règim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fiscalització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limitada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prèvia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requisits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bàsics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3" w:x="1442" w:y="466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despeses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pagaments.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No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serà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necessari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efectuar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posterior.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5011" w:x="1802" w:y="626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A.</w:t>
      </w:r>
      <w:r>
        <w:rPr>
          <w:rFonts w:ascii="RHIDNP+Liberation Sans Bold"/>
          <w:b w:val="on"/>
          <w:color w:val="000000"/>
          <w:spacing w:val="8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Respecte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del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permanent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obligatori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6" w:x="1442" w:y="674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permanent,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durà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terme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verificant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compliment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6" w:x="1442" w:y="674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caràcter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obligatori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s'estableixen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llei,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compliment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independentment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règim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6" w:x="1442" w:y="674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implantat.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7001" w:x="1442" w:y="79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realitzar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caràcter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obligatori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seran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següents: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31" w:x="1998" w:y="854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1" w:x="1998" w:y="8540"/>
        <w:widowControl w:val="off"/>
        <w:autoSpaceDE w:val="off"/>
        <w:autoSpaceDN w:val="off"/>
        <w:spacing w:before="236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1" w:x="1998" w:y="8540"/>
        <w:widowControl w:val="off"/>
        <w:autoSpaceDE w:val="off"/>
        <w:autoSpaceDN w:val="off"/>
        <w:spacing w:before="236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2170" w:y="849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Avaluació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compliment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normativa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matèria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morositat.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6728" w:x="2170" w:y="8493"/>
        <w:widowControl w:val="off"/>
        <w:autoSpaceDE w:val="off"/>
        <w:autoSpaceDN w:val="off"/>
        <w:spacing w:before="19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Auditoria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sistemes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registre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70" w:y="936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Verificació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l'existència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d'obligacions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derivades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despeses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realitzades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béns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70" w:y="936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serveis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rebuts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pels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s'ha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produït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seva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imputació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pressupostària.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7700" w:x="1802" w:y="1051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B.</w:t>
      </w:r>
      <w:r>
        <w:rPr>
          <w:rFonts w:ascii="RHIDNP+Liberation Sans Bold"/>
          <w:b w:val="on"/>
          <w:color w:val="000000"/>
          <w:spacing w:val="8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Respecte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del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sobre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entitats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col·laboradores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beneficiaris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7700" w:x="1802" w:y="10513"/>
        <w:widowControl w:val="off"/>
        <w:autoSpaceDE w:val="off"/>
        <w:autoSpaceDN w:val="off"/>
        <w:spacing w:before="0" w:after="0" w:line="204" w:lineRule="exact"/>
        <w:ind w:left="36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subvencions</w:t>
      </w:r>
      <w:r>
        <w:rPr>
          <w:rFonts w:ascii="RHIDNP+Liberation Sans Bold"/>
          <w:b w:val="on"/>
          <w:color w:val="000000"/>
          <w:spacing w:val="3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ajudes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3" w:x="1442" w:y="1121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ajudes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públiques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igualment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1"/>
          <w:sz w:val="22"/>
        </w:rPr>
        <w:t>té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caràcter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obligatori,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ja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3" w:x="1442" w:y="1121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aquest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deriva,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més,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d’una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específica,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63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Aquest</w:t>
      </w:r>
      <w:r>
        <w:rPr>
          <w:rFonts w:ascii="JAWPFG+Liberation Sans"/>
          <w:color w:val="000000"/>
          <w:spacing w:val="8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8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durà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terme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verificant</w:t>
      </w:r>
      <w:r>
        <w:rPr>
          <w:rFonts w:ascii="JAWPFG+Liberation Sans"/>
          <w:color w:val="000000"/>
          <w:spacing w:val="8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8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correcta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aplicació</w:t>
      </w:r>
      <w:r>
        <w:rPr>
          <w:rFonts w:ascii="JAWPFG+Liberation Sans"/>
          <w:color w:val="000000"/>
          <w:spacing w:val="9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compliment</w:t>
      </w:r>
      <w:r>
        <w:rPr>
          <w:rFonts w:ascii="JAWPFG+Liberation Sans"/>
          <w:color w:val="000000"/>
          <w:spacing w:val="9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63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obligacions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inherents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subvenció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ajuda,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així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l'adequada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justificació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mateixa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63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pel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beneficiari,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conformitat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normativa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subvencions,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normes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pròpies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63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l'entitat</w:t>
      </w:r>
      <w:r>
        <w:rPr>
          <w:rFonts w:ascii="JAWPFG+Liberation Sans"/>
          <w:color w:val="000000"/>
          <w:spacing w:val="4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concedent,</w:t>
      </w:r>
      <w:r>
        <w:rPr>
          <w:rFonts w:ascii="JAWPFG+Liberation Sans"/>
          <w:color w:val="000000"/>
          <w:spacing w:val="4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així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39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normes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concretes</w:t>
      </w:r>
      <w:r>
        <w:rPr>
          <w:rFonts w:ascii="JAWPFG+Liberation Sans"/>
          <w:color w:val="000000"/>
          <w:spacing w:val="3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exigides</w:t>
      </w:r>
      <w:r>
        <w:rPr>
          <w:rFonts w:ascii="JAWPFG+Liberation Sans"/>
          <w:color w:val="000000"/>
          <w:spacing w:val="4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39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particular</w:t>
      </w:r>
      <w:r>
        <w:rPr>
          <w:rFonts w:ascii="JAWPFG+Liberation Sans"/>
          <w:color w:val="000000"/>
          <w:spacing w:val="3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63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subvenció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objecto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252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71pt;margin-top:33.4500007629395pt;z-index:-127;width:67.800003051757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31.950012207031pt;margin-top:776pt;z-index:-131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49.599975585938pt;margin-top:625.200012207031pt;z-index:-135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61.650024414063pt;margin-top:598.599975585938pt;z-index:-139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61.599975585938pt;margin-top:573pt;z-index:-143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61.599975585938pt;margin-top:570.049987792969pt;z-index:-147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61.650024414063pt;margin-top:544.450012207031pt;z-index:-151;width:7.59999990463257pt;height:24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61.650024414063pt;margin-top:536.099975585938pt;z-index:-155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61.650024414063pt;margin-top:527.799987792969pt;z-index:-159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59" w:x="1442" w:y="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No</w:t>
      </w:r>
      <w:r>
        <w:rPr>
          <w:rFonts w:ascii="JAWPFG+Liberation Sans"/>
          <w:color w:val="000000"/>
          <w:spacing w:val="8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8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preveuen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8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matèria</w:t>
      </w:r>
      <w:r>
        <w:rPr>
          <w:rFonts w:ascii="JAWPFG+Liberation Sans"/>
          <w:color w:val="000000"/>
          <w:spacing w:val="8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d'auditoria</w:t>
      </w:r>
      <w:r>
        <w:rPr>
          <w:rFonts w:ascii="JAWPFG+Liberation Sans"/>
          <w:color w:val="000000"/>
          <w:spacing w:val="8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pública</w:t>
      </w:r>
      <w:r>
        <w:rPr>
          <w:rFonts w:ascii="JAWPFG+Liberation Sans"/>
          <w:color w:val="000000"/>
          <w:spacing w:val="8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8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existir</w:t>
      </w:r>
      <w:r>
        <w:rPr>
          <w:rFonts w:ascii="JAWPFG+Liberation Sans"/>
          <w:color w:val="000000"/>
          <w:spacing w:val="8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cap</w:t>
      </w:r>
      <w:r>
        <w:rPr>
          <w:rFonts w:ascii="JAWPFG+Liberation Sans"/>
          <w:color w:val="000000"/>
          <w:spacing w:val="8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dependent.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34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No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preveuen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objectius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específics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trobar-se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aquesta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Règim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347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Simplificat.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1155" w:x="1442" w:y="43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III.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Abast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1" w:x="1442" w:y="479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L'abast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ho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estableix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moment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planificar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treballs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1" w:x="1442" w:y="479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refereix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àrees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procediments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subjectes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revisió.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5011" w:x="1802" w:y="56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A.</w:t>
      </w:r>
      <w:r>
        <w:rPr>
          <w:rFonts w:ascii="RHIDNP+Liberation Sans Bold"/>
          <w:b w:val="on"/>
          <w:color w:val="000000"/>
          <w:spacing w:val="8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Respecte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del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permanent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obligatori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3" w:x="1442" w:y="61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D'acord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29.2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Reial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decret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424/2017,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28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d'abril,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s'exercirà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3" w:x="1442" w:y="611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l'entitat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què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realitzi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funció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interventora.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tant,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l'àmbit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subjectiu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aquesta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3" w:x="1442" w:y="611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matèria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s'estén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pròpia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entitat,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disposar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d'ens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dependents.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89" w:x="1442" w:y="73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Aquest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inclou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següents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controls,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imperatiu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són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obligatoris: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31" w:x="1998" w:y="790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8" w:x="2170" w:y="786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Avaluació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del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compliment</w:t>
      </w:r>
      <w:r>
        <w:rPr>
          <w:rFonts w:ascii="RHIDNP+Liberation Sans Bold"/>
          <w:b w:val="on"/>
          <w:color w:val="000000"/>
          <w:spacing w:val="-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1"/>
          <w:sz w:val="22"/>
        </w:rPr>
        <w:t>la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normativa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en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matèria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morositat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8" w:x="1442" w:y="84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S'inclou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l'obligació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prevista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12.2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25/2013,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27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desembre,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d'impuls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841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factura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electrònica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creació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Sector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Públic,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841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realitzar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informe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d'avaluació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compliment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normativa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matèria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morositat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841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comprovar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l'entitat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compleix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tant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legal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mitjà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841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pagament.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2" w:x="1442" w:y="102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fer-ho,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intervenció,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conformitat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disposa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12.1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3" w:x="1442" w:y="1055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25/2013,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27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desembre,</w:t>
      </w:r>
      <w:r>
        <w:rPr>
          <w:rFonts w:ascii="JAWPFG+Liberation Sans"/>
          <w:color w:val="000000"/>
          <w:spacing w:val="6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d'impuls</w:t>
      </w:r>
      <w:r>
        <w:rPr>
          <w:rFonts w:ascii="JAWPFG+Liberation Sans"/>
          <w:color w:val="000000"/>
          <w:spacing w:val="6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factura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electrònica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creació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1" w:x="1442" w:y="1086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comptable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Sector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Públic,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tindrà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accés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informació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1" w:x="1442" w:y="1086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registre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31" w:x="1998" w:y="1178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2170" w:y="1174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Auditoria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sistemes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-1"/>
          <w:sz w:val="22"/>
        </w:rPr>
        <w:t>del</w:t>
      </w:r>
      <w:r>
        <w:rPr>
          <w:rFonts w:ascii="RHIDNP+Liberation Sans Bold"/>
          <w:b w:val="on"/>
          <w:color w:val="000000"/>
          <w:spacing w:val="3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registre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comptable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factures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8" w:x="1442" w:y="122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S'inclou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l'obligació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imposada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12.3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25/2013,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27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desembre,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229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d'impuls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factura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electrònica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creació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registre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Sector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229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Públic,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realitzar</w:t>
      </w:r>
      <w:r>
        <w:rPr>
          <w:rFonts w:ascii="JAWPFG+Liberation Sans"/>
          <w:color w:val="000000"/>
          <w:spacing w:val="7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una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auditoria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sistemes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7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comprovar</w:t>
      </w:r>
      <w:r>
        <w:rPr>
          <w:rFonts w:ascii="JAWPFG+Liberation Sans"/>
          <w:color w:val="000000"/>
          <w:spacing w:val="7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7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229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comptables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compleixen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condicions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previstes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aquesta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43" w:x="1442" w:y="1380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fer-ho,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conformitat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disposa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12.1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mateixa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llei,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43" w:x="1442" w:y="1380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tindrà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accés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informació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252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71pt;margin-top:33.4500007629395pt;z-index:-163;width:67.800003051757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31.950012207031pt;margin-top:776pt;z-index:-167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49.599975585938pt;margin-top:625.200012207031pt;z-index:-171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61.650024414063pt;margin-top:598.599975585938pt;z-index:-175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61.599975585938pt;margin-top:573pt;z-index:-179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61.599975585938pt;margin-top:570.049987792969pt;z-index:-183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61.650024414063pt;margin-top:549.400024414063pt;z-index:-187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61.700012207031pt;margin-top:544.400024414063pt;z-index:-191;width:6.30000019073486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61.650024414063pt;margin-top:536.099975585938pt;z-index:-195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61.650024414063pt;margin-top:527.799987792969pt;z-index:-199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1998" w:y="2650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2170" w:y="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Verificació</w:t>
      </w:r>
      <w:r>
        <w:rPr>
          <w:rFonts w:ascii="RHIDNP+Liberation Sans Bold"/>
          <w:b w:val="on"/>
          <w:color w:val="000000"/>
          <w:spacing w:val="68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70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l'existència</w:t>
      </w:r>
      <w:r>
        <w:rPr>
          <w:rFonts w:ascii="RHIDNP+Liberation Sans Bold"/>
          <w:b w:val="on"/>
          <w:color w:val="000000"/>
          <w:spacing w:val="70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d'obligació</w:t>
      </w:r>
      <w:r>
        <w:rPr>
          <w:rFonts w:ascii="RHIDNP+Liberation Sans Bold"/>
          <w:b w:val="on"/>
          <w:color w:val="000000"/>
          <w:spacing w:val="7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derivades</w:t>
      </w:r>
      <w:r>
        <w:rPr>
          <w:rFonts w:ascii="RHIDNP+Liberation Sans Bold"/>
          <w:b w:val="on"/>
          <w:color w:val="000000"/>
          <w:spacing w:val="7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7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despeses</w:t>
      </w:r>
      <w:r>
        <w:rPr>
          <w:rFonts w:ascii="RHIDNP+Liberation Sans Bold"/>
          <w:b w:val="on"/>
          <w:color w:val="000000"/>
          <w:spacing w:val="7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realitzades</w:t>
      </w:r>
      <w:r>
        <w:rPr>
          <w:rFonts w:ascii="RHIDNP+Liberation Sans Bold"/>
          <w:b w:val="on"/>
          <w:color w:val="000000"/>
          <w:spacing w:val="7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o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8534" w:x="2170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béns</w:t>
      </w:r>
      <w:r>
        <w:rPr>
          <w:rFonts w:ascii="RHIDNP+Liberation Sans Bold"/>
          <w:b w:val="on"/>
          <w:color w:val="000000"/>
          <w:spacing w:val="13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</w:t>
      </w:r>
      <w:r>
        <w:rPr>
          <w:rFonts w:ascii="RHIDNP+Liberation Sans Bold"/>
          <w:b w:val="on"/>
          <w:color w:val="000000"/>
          <w:spacing w:val="129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serveis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rebuts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pels</w:t>
      </w:r>
      <w:r>
        <w:rPr>
          <w:rFonts w:ascii="RHIDNP+Liberation Sans Bold"/>
          <w:b w:val="on"/>
          <w:color w:val="000000"/>
          <w:spacing w:val="128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quals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no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s'ha</w:t>
      </w:r>
      <w:r>
        <w:rPr>
          <w:rFonts w:ascii="RHIDNP+Liberation Sans Bold"/>
          <w:b w:val="on"/>
          <w:color w:val="000000"/>
          <w:spacing w:val="131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produït</w:t>
      </w:r>
      <w:r>
        <w:rPr>
          <w:rFonts w:ascii="RHIDNP+Liberation Sans Bold"/>
          <w:b w:val="on"/>
          <w:color w:val="000000"/>
          <w:spacing w:val="13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1"/>
          <w:sz w:val="22"/>
        </w:rPr>
        <w:t>la</w:t>
      </w:r>
      <w:r>
        <w:rPr>
          <w:rFonts w:ascii="RHIDNP+Liberation Sans Bold"/>
          <w:b w:val="on"/>
          <w:color w:val="000000"/>
          <w:spacing w:val="127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seva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imputació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8534" w:x="2170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pressupostària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60" w:x="1442" w:y="37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S'inclou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l'obligació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imposada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D.A.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3a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9/2013,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20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desembre,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379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deute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comercial,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realitzar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treballs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precisos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per,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mitjançant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379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tècniques</w:t>
      </w:r>
      <w:r>
        <w:rPr>
          <w:rFonts w:ascii="JAWPFG+Liberation Sans"/>
          <w:color w:val="000000"/>
          <w:spacing w:val="6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d'auditoria,</w:t>
      </w:r>
      <w:r>
        <w:rPr>
          <w:rFonts w:ascii="JAWPFG+Liberation Sans"/>
          <w:color w:val="000000"/>
          <w:spacing w:val="6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verificar</w:t>
      </w:r>
      <w:r>
        <w:rPr>
          <w:rFonts w:ascii="JAWPFG+Liberation Sans"/>
          <w:color w:val="000000"/>
          <w:spacing w:val="6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l'existència</w:t>
      </w:r>
      <w:r>
        <w:rPr>
          <w:rFonts w:ascii="JAWPFG+Liberation Sans"/>
          <w:color w:val="000000"/>
          <w:spacing w:val="6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d'obligacions</w:t>
      </w:r>
      <w:r>
        <w:rPr>
          <w:rFonts w:ascii="JAWPFG+Liberation Sans"/>
          <w:color w:val="000000"/>
          <w:spacing w:val="6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reportades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registrades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379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compte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413,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solament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subjectes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auditoria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comptes.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7700" w:x="1802" w:y="52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B.</w:t>
      </w:r>
      <w:r>
        <w:rPr>
          <w:rFonts w:ascii="RHIDNP+Liberation Sans Bold"/>
          <w:b w:val="on"/>
          <w:color w:val="000000"/>
          <w:spacing w:val="8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Respecte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del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sobre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entitats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col·laboradores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beneficiaris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7700" w:x="1802" w:y="5255"/>
        <w:widowControl w:val="off"/>
        <w:autoSpaceDE w:val="off"/>
        <w:autoSpaceDN w:val="off"/>
        <w:spacing w:before="0" w:after="0" w:line="204" w:lineRule="exact"/>
        <w:ind w:left="36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subvencions</w:t>
      </w:r>
      <w:r>
        <w:rPr>
          <w:rFonts w:ascii="RHIDNP+Liberation Sans Bold"/>
          <w:b w:val="on"/>
          <w:color w:val="000000"/>
          <w:spacing w:val="3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ajudes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62" w:x="1442" w:y="595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S'inclou</w:t>
      </w:r>
      <w:r>
        <w:rPr>
          <w:rFonts w:ascii="JAWPFG+Liberation Sans"/>
          <w:color w:val="000000"/>
          <w:spacing w:val="9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l'obligació</w:t>
      </w:r>
      <w:r>
        <w:rPr>
          <w:rFonts w:ascii="JAWPFG+Liberation Sans"/>
          <w:color w:val="000000"/>
          <w:spacing w:val="9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imposada</w:t>
      </w:r>
      <w:r>
        <w:rPr>
          <w:rFonts w:ascii="JAWPFG+Liberation Sans"/>
          <w:color w:val="000000"/>
          <w:spacing w:val="9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9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9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9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38/2003,</w:t>
      </w:r>
      <w:r>
        <w:rPr>
          <w:rFonts w:ascii="JAWPFG+Liberation Sans"/>
          <w:color w:val="000000"/>
          <w:spacing w:val="9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9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17</w:t>
      </w:r>
      <w:r>
        <w:rPr>
          <w:rFonts w:ascii="JAWPFG+Liberation Sans"/>
          <w:color w:val="000000"/>
          <w:spacing w:val="9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9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novembre,</w:t>
      </w:r>
      <w:r>
        <w:rPr>
          <w:rFonts w:ascii="JAWPFG+Liberation Sans"/>
          <w:color w:val="000000"/>
          <w:spacing w:val="9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9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595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Subvencions,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3.5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Reial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decret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424/2017,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28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d'abril,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regula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règim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595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jurídic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4.1.b.1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Reial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decret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128/2018,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16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març,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595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pel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regula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règim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jurídic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funcionaris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d'Administració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habilitació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595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caràcter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nacional,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realitzar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complementàriament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als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controls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formals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gestors</w:t>
      </w:r>
      <w:r>
        <w:rPr>
          <w:rFonts w:ascii="JAWPFG+Liberation Sans"/>
          <w:color w:val="000000"/>
          <w:spacing w:val="5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595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subvencions,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activitats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operacions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subvencionades</w:t>
      </w:r>
      <w:r>
        <w:rPr>
          <w:rFonts w:ascii="JAWPFG+Liberation Sans"/>
          <w:color w:val="000000"/>
          <w:spacing w:val="6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2" w:x="1442" w:y="595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comptes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justificatius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beneficiaris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84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</w:t>
      </w:r>
      <w:r>
        <w:rPr>
          <w:rFonts w:ascii="JAWPFG+Liberation Sans"/>
          <w:color w:val="000000"/>
          <w:spacing w:val="9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9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9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9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</w:t>
      </w:r>
      <w:r>
        <w:rPr>
          <w:rFonts w:ascii="JAWPFG+Liberation Sans"/>
          <w:color w:val="000000"/>
          <w:spacing w:val="9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9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ajudes</w:t>
      </w:r>
      <w:r>
        <w:rPr>
          <w:rFonts w:ascii="JAWPFG+Liberation Sans"/>
          <w:color w:val="000000"/>
          <w:spacing w:val="9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concedides</w:t>
      </w:r>
      <w:r>
        <w:rPr>
          <w:rFonts w:ascii="JAWPFG+Liberation Sans"/>
          <w:color w:val="000000"/>
          <w:spacing w:val="9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finançades</w:t>
      </w:r>
      <w:r>
        <w:rPr>
          <w:rFonts w:ascii="JAWPFG+Liberation Sans"/>
          <w:color w:val="000000"/>
          <w:spacing w:val="9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9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càrrec</w:t>
      </w:r>
      <w:r>
        <w:rPr>
          <w:rFonts w:ascii="JAWPFG+Liberation Sans"/>
          <w:color w:val="000000"/>
          <w:spacing w:val="9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840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pressupost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l'entitat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s'exercirà</w:t>
      </w:r>
      <w:r>
        <w:rPr>
          <w:rFonts w:ascii="JAWPFG+Liberation Sans"/>
          <w:color w:val="000000"/>
          <w:spacing w:val="8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8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beneficiaris</w:t>
      </w:r>
      <w:r>
        <w:rPr>
          <w:rFonts w:ascii="JAWPFG+Liberation Sans"/>
          <w:color w:val="000000"/>
          <w:spacing w:val="8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8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escau,</w:t>
      </w:r>
      <w:r>
        <w:rPr>
          <w:rFonts w:ascii="JAWPFG+Liberation Sans"/>
          <w:color w:val="000000"/>
          <w:spacing w:val="8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8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8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840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col·laboradores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raó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poden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concedir.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794" w:x="1442" w:y="955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IV.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Actuacions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financer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5156" w:x="1802" w:y="100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A.</w:t>
      </w:r>
      <w:r>
        <w:rPr>
          <w:rFonts w:ascii="RHIDNP+Liberation Sans Bold"/>
          <w:b w:val="on"/>
          <w:color w:val="000000"/>
          <w:spacing w:val="8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Actuacions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permanent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obligatori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331" w:x="1998" w:y="1053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68" w:x="2170" w:y="104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Avaluació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del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compliment</w:t>
      </w:r>
      <w:r>
        <w:rPr>
          <w:rFonts w:ascii="RHIDNP+Liberation Sans Bold"/>
          <w:b w:val="on"/>
          <w:color w:val="000000"/>
          <w:spacing w:val="-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1"/>
          <w:sz w:val="22"/>
        </w:rPr>
        <w:t>la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normativa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en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matèria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morositat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3" w:x="1442" w:y="1104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treballs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comprovar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l'entitat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compleix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tant</w:t>
      </w:r>
      <w:r>
        <w:rPr>
          <w:rFonts w:ascii="JAWPFG+Liberation Sans"/>
          <w:color w:val="000000"/>
          <w:spacing w:val="7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legal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3" w:x="1442" w:y="1104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pagament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mitjà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pagament,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seran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següents: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1" w:x="1802" w:y="119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AWPFG+Liberation Sans"/>
          <w:color w:val="000000"/>
          <w:spacing w:val="0"/>
          <w:sz w:val="20"/>
        </w:rPr>
      </w:pPr>
      <w:r>
        <w:rPr>
          <w:rFonts w:ascii="JAWPFG+Liberation Sans"/>
          <w:color w:val="000000"/>
          <w:spacing w:val="0"/>
          <w:sz w:val="20"/>
        </w:rPr>
        <w:t>1</w:t>
      </w:r>
      <w:r>
        <w:rPr>
          <w:rFonts w:ascii="JAWPFG+Liberation Sans"/>
          <w:color w:val="000000"/>
          <w:spacing w:val="0"/>
          <w:sz w:val="20"/>
        </w:rPr>
      </w:r>
    </w:p>
    <w:p>
      <w:pPr>
        <w:pStyle w:val="Normal"/>
        <w:framePr w:w="8780" w:x="1914" w:y="119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0"/>
        </w:rPr>
        <w:t>.</w:t>
      </w:r>
      <w:r>
        <w:rPr>
          <w:rFonts w:ascii="JAWPFG+Liberation Sans"/>
          <w:color w:val="000000"/>
          <w:spacing w:val="137"/>
          <w:sz w:val="20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Partint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l'anàlisi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respecte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dades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obren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programa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comptable/aplicació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780" w:x="1914" w:y="11919"/>
        <w:widowControl w:val="off"/>
        <w:autoSpaceDE w:val="off"/>
        <w:autoSpaceDN w:val="off"/>
        <w:spacing w:before="70" w:after="0" w:line="246" w:lineRule="exact"/>
        <w:ind w:left="248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gestió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d'expedients,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relació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facturació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diferents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proveïdors: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17" w:x="2162" w:y="125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•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62" w:y="12551"/>
        <w:widowControl w:val="off"/>
        <w:autoSpaceDE w:val="off"/>
        <w:autoSpaceDN w:val="off"/>
        <w:spacing w:before="0" w:after="0" w:line="246" w:lineRule="exact"/>
        <w:ind w:left="146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Comprovar,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trimestres,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pagaments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realitzats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dins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fora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legal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62" w:y="1255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pagament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62" w:y="12551"/>
        <w:widowControl w:val="off"/>
        <w:autoSpaceDE w:val="off"/>
        <w:autoSpaceDN w:val="off"/>
        <w:spacing w:before="70" w:after="0" w:line="246" w:lineRule="exact"/>
        <w:ind w:left="163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Comprovar,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trimestres,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documents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justificatius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pendents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17" w:x="2162" w:y="131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•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7" w:x="2162" w:y="1349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pagament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dins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fora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legal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pagament,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l'exercici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7" w:x="2162" w:y="1349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referència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1" w:x="1802" w:y="141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AWPFG+Liberation Sans"/>
          <w:color w:val="000000"/>
          <w:spacing w:val="0"/>
          <w:sz w:val="20"/>
        </w:rPr>
      </w:pPr>
      <w:r>
        <w:rPr>
          <w:rFonts w:ascii="JAWPFG+Liberation Sans"/>
          <w:color w:val="000000"/>
          <w:spacing w:val="0"/>
          <w:sz w:val="20"/>
        </w:rPr>
        <w:t>2</w:t>
      </w:r>
      <w:r>
        <w:rPr>
          <w:rFonts w:ascii="JAWPFG+Liberation Sans"/>
          <w:color w:val="000000"/>
          <w:spacing w:val="0"/>
          <w:sz w:val="20"/>
        </w:rPr>
      </w:r>
    </w:p>
    <w:p>
      <w:pPr>
        <w:pStyle w:val="Normal"/>
        <w:framePr w:w="8784" w:x="1914" w:y="141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0"/>
        </w:rPr>
        <w:t>.</w:t>
      </w:r>
      <w:r>
        <w:rPr>
          <w:rFonts w:ascii="JAWPFG+Liberation Sans"/>
          <w:color w:val="000000"/>
          <w:spacing w:val="137"/>
          <w:sz w:val="20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Partint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l'anàlisi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expedides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consten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784" w:x="1914" w:y="14131"/>
        <w:widowControl w:val="off"/>
        <w:autoSpaceDE w:val="off"/>
        <w:autoSpaceDN w:val="off"/>
        <w:spacing w:before="70" w:after="0" w:line="246" w:lineRule="exact"/>
        <w:ind w:left="248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certificacions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d'obra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aprovades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referència: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252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71pt;margin-top:33.4500007629395pt;z-index:-203;width:67.800003051757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89pt;margin-top:594.599975585938pt;z-index:-207;width:435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07pt;margin-top:610.400024414063pt;z-index:-211;width:378.350006103516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107pt;margin-top:626.200012207031pt;z-index:-215;width:417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107pt;margin-top:642pt;z-index:-219;width:50.8499984741211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107pt;margin-top:657.799987792969pt;z-index:-223;width:417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107pt;margin-top:673.599975585938pt;z-index:-227;width:417.1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07pt;margin-top:689.400024414063pt;z-index:-231;width:66.050003051757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89pt;margin-top:705.200012207031pt;z-index:-235;width:435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07pt;margin-top:721pt;z-index:-239;width:355.649993896484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31.950012207031pt;margin-top:776pt;z-index:-243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549.599975585938pt;margin-top:625.200012207031pt;z-index:-247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561.650024414063pt;margin-top:598.599975585938pt;z-index:-251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561.599975585938pt;margin-top:573pt;z-index:-255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561.599975585938pt;margin-top:570.049987792969pt;z-index:-259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561.650024414063pt;margin-top:549.400024414063pt;z-index:-263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561.650024414063pt;margin-top:544.450012207031pt;z-index:-267;width:6.40000009536743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561.650024414063pt;margin-top:536.099975585938pt;z-index:-271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61.650024414063pt;margin-top:527.799987792969pt;z-index:-275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7" w:x="2162" w:y="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•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371" w:x="2331" w:y="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Comprovar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mitjà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l'Entitat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Local,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compost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pel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9" w:x="2162" w:y="29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mitjà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global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proveïdors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detall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mitjà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9" w:x="2162" w:y="291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ràtios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d'operacions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pagades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pendents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cada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9" w:x="2162" w:y="291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componen.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802" w:y="38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3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766" w:x="1924" w:y="38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.</w:t>
      </w:r>
      <w:r>
        <w:rPr>
          <w:rFonts w:ascii="JAWPFG+Liberation Sans"/>
          <w:color w:val="000000"/>
          <w:spacing w:val="1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Comprovar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s'han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remès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MINHA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informes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morositat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període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mitjà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766" w:x="1924" w:y="3867"/>
        <w:widowControl w:val="off"/>
        <w:autoSpaceDE w:val="off"/>
        <w:autoSpaceDN w:val="off"/>
        <w:spacing w:before="70" w:after="0" w:line="246" w:lineRule="exact"/>
        <w:ind w:left="238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pagament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proveïdors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través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plataformes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corresponents.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766" w:x="1924" w:y="386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.</w:t>
      </w:r>
      <w:r>
        <w:rPr>
          <w:rFonts w:ascii="JAWPFG+Liberation Sans"/>
          <w:color w:val="000000"/>
          <w:spacing w:val="1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Examen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import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proveïdor.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766" w:x="1924" w:y="386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.</w:t>
      </w:r>
      <w:r>
        <w:rPr>
          <w:rFonts w:ascii="JAWPFG+Liberation Sans"/>
          <w:color w:val="000000"/>
          <w:spacing w:val="1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Examen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d'expedients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individualitzats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concrets.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802" w:y="449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4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802" w:y="481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5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1" w:x="1802" w:y="514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JAWPFG+Liberation Sans"/>
          <w:color w:val="000000"/>
          <w:spacing w:val="0"/>
          <w:sz w:val="20"/>
        </w:rPr>
      </w:pPr>
      <w:r>
        <w:rPr>
          <w:rFonts w:ascii="JAWPFG+Liberation Sans"/>
          <w:color w:val="000000"/>
          <w:spacing w:val="0"/>
          <w:sz w:val="20"/>
        </w:rPr>
        <w:t>6</w:t>
      </w:r>
      <w:r>
        <w:rPr>
          <w:rFonts w:ascii="JAWPFG+Liberation Sans"/>
          <w:color w:val="000000"/>
          <w:spacing w:val="0"/>
          <w:sz w:val="20"/>
        </w:rPr>
      </w:r>
    </w:p>
    <w:p>
      <w:pPr>
        <w:pStyle w:val="Normal"/>
        <w:framePr w:w="7790" w:x="1914" w:y="51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0"/>
        </w:rPr>
        <w:t>.</w:t>
      </w:r>
      <w:r>
        <w:rPr>
          <w:rFonts w:ascii="JAWPFG+Liberation Sans"/>
          <w:color w:val="000000"/>
          <w:spacing w:val="137"/>
          <w:sz w:val="20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Circularització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petició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d'informació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requerida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mostra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proveïdors.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31" w:x="1998" w:y="573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2" w:x="2170" w:y="56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Auditoria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sistemes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anual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dels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registres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comptables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factures: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8" w:x="1442" w:y="62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treballs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per,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mitjançant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Auditoria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sistemes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registres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624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factures,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verificar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compleix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condicions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previstes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25/2013,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27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624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desembre,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d'impuls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factura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electrònica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seva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normativa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desenvolupament,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624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seran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següents: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442" w:y="75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1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442" w:y="750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2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442" w:y="750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3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442" w:y="750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4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2" w:x="1442" w:y="750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5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4959" w:x="1564" w:y="750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.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Proves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relacionades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paper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5183" w:x="1564" w:y="782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.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Proves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l'anotació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RCF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139" w:x="1564" w:y="813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.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Proves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validacions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contingut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139" w:x="1564" w:y="813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.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Proves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relacionades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tramitació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factures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139" w:x="1564" w:y="813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.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Proves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relacionades</w:t>
      </w:r>
      <w:r>
        <w:rPr>
          <w:rFonts w:ascii="JAWPFG+Liberation Sans"/>
          <w:color w:val="000000"/>
          <w:spacing w:val="8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8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obligacions</w:t>
      </w:r>
      <w:r>
        <w:rPr>
          <w:rFonts w:ascii="JAWPFG+Liberation Sans"/>
          <w:color w:val="000000"/>
          <w:spacing w:val="8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8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òrgans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competents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matèries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88" w:x="1442" w:y="90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comptabilitat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688" w:x="1442" w:y="908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6.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Proves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revisió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seguretat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31" w:x="1998" w:y="1000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4" w:x="2170" w:y="99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Verificació</w:t>
      </w:r>
      <w:r>
        <w:rPr>
          <w:rFonts w:ascii="RHIDNP+Liberation Sans Bold"/>
          <w:b w:val="on"/>
          <w:color w:val="000000"/>
          <w:spacing w:val="36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38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l'existència</w:t>
      </w:r>
      <w:r>
        <w:rPr>
          <w:rFonts w:ascii="RHIDNP+Liberation Sans Bold"/>
          <w:b w:val="on"/>
          <w:color w:val="000000"/>
          <w:spacing w:val="38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d'obligacions</w:t>
      </w:r>
      <w:r>
        <w:rPr>
          <w:rFonts w:ascii="RHIDNP+Liberation Sans Bold"/>
          <w:b w:val="on"/>
          <w:color w:val="000000"/>
          <w:spacing w:val="38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derivades</w:t>
      </w:r>
      <w:r>
        <w:rPr>
          <w:rFonts w:ascii="RHIDNP+Liberation Sans Bold"/>
          <w:b w:val="on"/>
          <w:color w:val="000000"/>
          <w:spacing w:val="38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36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despeses</w:t>
      </w:r>
      <w:r>
        <w:rPr>
          <w:rFonts w:ascii="RHIDNP+Liberation Sans Bold"/>
          <w:b w:val="on"/>
          <w:color w:val="000000"/>
          <w:spacing w:val="4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realitzades</w:t>
      </w:r>
      <w:r>
        <w:rPr>
          <w:rFonts w:ascii="RHIDNP+Liberation Sans Bold"/>
          <w:b w:val="on"/>
          <w:color w:val="000000"/>
          <w:spacing w:val="36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o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8534" w:x="2170" w:y="99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béns</w:t>
      </w:r>
      <w:r>
        <w:rPr>
          <w:rFonts w:ascii="RHIDNP+Liberation Sans Bold"/>
          <w:b w:val="on"/>
          <w:color w:val="000000"/>
          <w:spacing w:val="13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</w:t>
      </w:r>
      <w:r>
        <w:rPr>
          <w:rFonts w:ascii="RHIDNP+Liberation Sans Bold"/>
          <w:b w:val="on"/>
          <w:color w:val="000000"/>
          <w:spacing w:val="129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serveis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rebuts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pels</w:t>
      </w:r>
      <w:r>
        <w:rPr>
          <w:rFonts w:ascii="RHIDNP+Liberation Sans Bold"/>
          <w:b w:val="on"/>
          <w:color w:val="000000"/>
          <w:spacing w:val="128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quals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no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s'ha</w:t>
      </w:r>
      <w:r>
        <w:rPr>
          <w:rFonts w:ascii="RHIDNP+Liberation Sans Bold"/>
          <w:b w:val="on"/>
          <w:color w:val="000000"/>
          <w:spacing w:val="131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produït</w:t>
      </w:r>
      <w:r>
        <w:rPr>
          <w:rFonts w:ascii="RHIDNP+Liberation Sans Bold"/>
          <w:b w:val="on"/>
          <w:color w:val="000000"/>
          <w:spacing w:val="13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1"/>
          <w:sz w:val="22"/>
        </w:rPr>
        <w:t>la</w:t>
      </w:r>
      <w:r>
        <w:rPr>
          <w:rFonts w:ascii="RHIDNP+Liberation Sans Bold"/>
          <w:b w:val="on"/>
          <w:color w:val="000000"/>
          <w:spacing w:val="127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seva</w:t>
      </w:r>
      <w:r>
        <w:rPr>
          <w:rFonts w:ascii="RHIDNP+Liberation Sans Bold"/>
          <w:b w:val="on"/>
          <w:color w:val="000000"/>
          <w:spacing w:val="130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imputació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8534" w:x="2170" w:y="995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pressupostària.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7" w:x="1442" w:y="1114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treballs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precisos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per,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mitjançant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tècniques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d'auditoria,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verificar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l'existència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1114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d'obligacions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reportades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4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registrades</w:t>
      </w:r>
      <w:r>
        <w:rPr>
          <w:rFonts w:ascii="JAWPFG+Liberation Sans"/>
          <w:color w:val="000000"/>
          <w:spacing w:val="4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compte</w:t>
      </w:r>
      <w:r>
        <w:rPr>
          <w:rFonts w:ascii="JAWPFG+Liberation Sans"/>
          <w:color w:val="000000"/>
          <w:spacing w:val="4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413,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4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4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subjectes</w:t>
      </w:r>
      <w:r>
        <w:rPr>
          <w:rFonts w:ascii="JAWPFG+Liberation Sans"/>
          <w:color w:val="000000"/>
          <w:spacing w:val="4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1114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auditoria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comptes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conformitat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D.A.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3a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9/2013,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20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1114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desembre,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deute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comercial.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7846" w:x="1802" w:y="1261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B.</w:t>
      </w:r>
      <w:r>
        <w:rPr>
          <w:rFonts w:ascii="RHIDNP+Liberation Sans Bold"/>
          <w:b w:val="on"/>
          <w:color w:val="000000"/>
          <w:spacing w:val="8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Actuacions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sobre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entitats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col·laboradores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beneficiaris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7846" w:x="1802" w:y="12611"/>
        <w:widowControl w:val="off"/>
        <w:autoSpaceDE w:val="off"/>
        <w:autoSpaceDN w:val="off"/>
        <w:spacing w:before="0" w:after="0" w:line="204" w:lineRule="exact"/>
        <w:ind w:left="36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subvencions</w:t>
      </w:r>
      <w:r>
        <w:rPr>
          <w:rFonts w:ascii="RHIDNP+Liberation Sans Bold"/>
          <w:b w:val="on"/>
          <w:color w:val="000000"/>
          <w:spacing w:val="3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ajudes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61" w:x="1442" w:y="133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treballs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complir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l'objectiu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subvencions,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seran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1" w:x="1442" w:y="1330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comprovació,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segons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sigui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procedent,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l'adequació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normes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aplicables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respecte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1" w:x="1442" w:y="1330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procediment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concessió,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gestió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justificació,</w:t>
      </w:r>
      <w:r>
        <w:rPr>
          <w:rFonts w:ascii="JAWPFG+Liberation Sans"/>
          <w:color w:val="000000"/>
          <w:spacing w:val="3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així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correcta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verificació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seva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1" w:x="1442" w:y="1330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aplicació,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pel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beneficiari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fons</w:t>
      </w:r>
      <w:r>
        <w:rPr>
          <w:rFonts w:ascii="JAWPFG+Liberation Sans"/>
          <w:color w:val="000000"/>
          <w:spacing w:val="6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percebuts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funció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destinació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6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finalitats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252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71pt;margin-top:33.4500007629395pt;z-index:-279;width:453.25pt;height:109.9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07pt;margin-top:144.600006103516pt;z-index:-283;width:417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107pt;margin-top:160.399993896484pt;z-index:-287;width:417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107pt;margin-top:176.199996948242pt;z-index:-291;width:56.3499984741211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89pt;margin-top:192pt;z-index:-295;width:435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07pt;margin-top:207.800003051758pt;z-index:-299;width:341.350006103516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89pt;margin-top:223.600006103516pt;z-index:-303;width:359.350006103516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89pt;margin-top:239.399993896484pt;z-index:-307;width:252.550003051758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89pt;margin-top:255.199996948242pt;z-index:-311;width:385.25pt;height:14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531.950012207031pt;margin-top:776pt;z-index:-315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549.599975585938pt;margin-top:625.200012207031pt;z-index:-319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561.650024414063pt;margin-top:598.599975585938pt;z-index:-323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561.599975585938pt;margin-top:573pt;z-index:-327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561.599975585938pt;margin-top:570.049987792969pt;z-index:-331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561.650024414063pt;margin-top:549.400024414063pt;z-index:-335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561.700012207031pt;margin-top:544.450012207031pt;z-index:-339;width:6.25pt;height:4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561.650024414063pt;margin-top:536.099975585938pt;z-index:-343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561.650024414063pt;margin-top:527.799987792969pt;z-index:-347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65" w:x="1442" w:y="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perseguides,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una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mostra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3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expedients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concessió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subvencions.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Això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és,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5" w:x="1442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segons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allò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s'ha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fixat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44.2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Subvencions: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31" w:x="1998" w:y="352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1" w:x="1998" w:y="3522"/>
        <w:widowControl w:val="off"/>
        <w:autoSpaceDE w:val="off"/>
        <w:autoSpaceDN w:val="off"/>
        <w:spacing w:before="552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1" w:x="1998" w:y="3522"/>
        <w:widowControl w:val="off"/>
        <w:autoSpaceDE w:val="off"/>
        <w:autoSpaceDN w:val="off"/>
        <w:spacing w:before="552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6" w:x="2170" w:y="34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Garantir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l'adequada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correcta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obtenció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subvenció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part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beneficiari,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així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26" w:x="2170" w:y="347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compliment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obligacions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gestió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aplicació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subvenció.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23" w:x="2170" w:y="42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L'adequada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correcta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justificació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subvenció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part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beneficiaris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23" w:x="2170" w:y="422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col·laboradores.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1" w:x="2170" w:y="497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La</w:t>
      </w:r>
      <w:r>
        <w:rPr>
          <w:rFonts w:ascii="JAWPFG+Liberation Sans"/>
          <w:color w:val="000000"/>
          <w:spacing w:val="9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realitat</w:t>
      </w:r>
      <w:r>
        <w:rPr>
          <w:rFonts w:ascii="JAWPFG+Liberation Sans"/>
          <w:color w:val="000000"/>
          <w:spacing w:val="9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9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9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regularitat</w:t>
      </w:r>
      <w:r>
        <w:rPr>
          <w:rFonts w:ascii="JAWPFG+Liberation Sans"/>
          <w:color w:val="000000"/>
          <w:spacing w:val="9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9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9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operacions</w:t>
      </w:r>
      <w:r>
        <w:rPr>
          <w:rFonts w:ascii="JAWPFG+Liberation Sans"/>
          <w:color w:val="000000"/>
          <w:spacing w:val="9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que,</w:t>
      </w:r>
      <w:r>
        <w:rPr>
          <w:rFonts w:ascii="JAWPFG+Liberation Sans"/>
          <w:color w:val="000000"/>
          <w:spacing w:val="9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d'acord</w:t>
      </w:r>
      <w:r>
        <w:rPr>
          <w:rFonts w:ascii="JAWPFG+Liberation Sans"/>
          <w:color w:val="000000"/>
          <w:spacing w:val="9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9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9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justificació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1" w:x="2170" w:y="497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presentada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beneficiaris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col·laboradores,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han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estat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finançades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1" w:x="2170" w:y="4979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subvenció.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31" w:x="1998" w:y="609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1" w:x="1998" w:y="6094"/>
        <w:widowControl w:val="off"/>
        <w:autoSpaceDE w:val="off"/>
        <w:autoSpaceDN w:val="off"/>
        <w:spacing w:before="1184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IRJWDI+OpenSymbol" w:hAnsi="IRJWDI+OpenSymbol" w:cs="IRJWDI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33" w:x="2170" w:y="604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correcte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finançament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activitats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subvencionades,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això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és,</w:t>
      </w:r>
      <w:r>
        <w:rPr>
          <w:rFonts w:ascii="JAWPFG+Liberation Sans"/>
          <w:color w:val="000000"/>
          <w:spacing w:val="5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l'import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70" w:y="604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subvenció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cap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podrà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ser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tal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quantia</w:t>
      </w:r>
      <w:r>
        <w:rPr>
          <w:rFonts w:ascii="JAWPFG+Liberation Sans"/>
          <w:color w:val="000000"/>
          <w:spacing w:val="2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que,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aïlladament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concurrència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70" w:y="604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7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altres</w:t>
      </w:r>
      <w:r>
        <w:rPr>
          <w:rFonts w:ascii="JAWPFG+Liberation Sans"/>
          <w:color w:val="000000"/>
          <w:spacing w:val="7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subvencions,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ajudes,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ingressos</w:t>
      </w:r>
      <w:r>
        <w:rPr>
          <w:rFonts w:ascii="JAWPFG+Liberation Sans"/>
          <w:color w:val="000000"/>
          <w:spacing w:val="7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7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altres</w:t>
      </w:r>
      <w:r>
        <w:rPr>
          <w:rFonts w:ascii="JAWPFG+Liberation Sans"/>
          <w:color w:val="000000"/>
          <w:spacing w:val="7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recursos</w:t>
      </w:r>
      <w:r>
        <w:rPr>
          <w:rFonts w:ascii="JAWPFG+Liberation Sans"/>
          <w:color w:val="000000"/>
          <w:spacing w:val="7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superi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7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cost</w:t>
      </w:r>
      <w:r>
        <w:rPr>
          <w:rFonts w:ascii="JAWPFG+Liberation Sans"/>
          <w:color w:val="000000"/>
          <w:spacing w:val="7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70" w:y="604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l'activitat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subvencionada.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70" w:y="74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L'existència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fets,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circumstàncies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situacions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1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declarades</w:t>
      </w:r>
      <w:r>
        <w:rPr>
          <w:rFonts w:ascii="JAWPFG+Liberation Sans"/>
          <w:color w:val="000000"/>
          <w:spacing w:val="1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l'Administració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70" w:y="743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beneficiaris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col·laboradores</w:t>
      </w:r>
      <w:r>
        <w:rPr>
          <w:rFonts w:ascii="JAWPFG+Liberation Sans"/>
          <w:color w:val="000000"/>
          <w:spacing w:val="2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poguessin</w:t>
      </w:r>
      <w:r>
        <w:rPr>
          <w:rFonts w:ascii="JAWPFG+Liberation Sans"/>
          <w:color w:val="000000"/>
          <w:spacing w:val="2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afectar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finançament</w:t>
      </w:r>
      <w:r>
        <w:rPr>
          <w:rFonts w:ascii="JAWPFG+Liberation Sans"/>
          <w:color w:val="000000"/>
          <w:spacing w:val="2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8533" w:x="2170" w:y="743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activitats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subvencionades,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utilització,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obtenció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justificació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subvenció.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5336" w:x="1442" w:y="890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V.</w:t>
      </w:r>
      <w:r>
        <w:rPr>
          <w:rFonts w:ascii="RHIDNP+Liberation Sans Bold"/>
          <w:b w:val="on"/>
          <w:color w:val="000000"/>
          <w:spacing w:val="2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les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mesures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correctores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propostes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6" w:x="1442" w:y="93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d'establir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mecanismes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adequats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permetin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seguiment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tant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6" w:x="1442" w:y="939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mesures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correctores</w:t>
      </w:r>
      <w:r>
        <w:rPr>
          <w:rFonts w:ascii="JAWPFG+Liberation Sans"/>
          <w:color w:val="000000"/>
          <w:spacing w:val="71"/>
          <w:sz w:val="22"/>
        </w:rPr>
        <w:t xml:space="preserve"> </w:t>
      </w:r>
      <w:r>
        <w:rPr>
          <w:rFonts w:ascii="JAWPFG+Liberation Sans"/>
          <w:color w:val="000000"/>
          <w:spacing w:val="-2"/>
          <w:sz w:val="22"/>
        </w:rPr>
        <w:t>o,</w:t>
      </w:r>
      <w:r>
        <w:rPr>
          <w:rFonts w:ascii="JAWPFG+Liberation Sans"/>
          <w:color w:val="000000"/>
          <w:spacing w:val="7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7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seu</w:t>
      </w:r>
      <w:r>
        <w:rPr>
          <w:rFonts w:ascii="JAWPFG+Liberation Sans"/>
          <w:color w:val="000000"/>
          <w:spacing w:val="7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cas,</w:t>
      </w:r>
      <w:r>
        <w:rPr>
          <w:rFonts w:ascii="JAWPFG+Liberation Sans"/>
          <w:color w:val="000000"/>
          <w:spacing w:val="6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ajustos</w:t>
      </w:r>
      <w:r>
        <w:rPr>
          <w:rFonts w:ascii="JAWPFG+Liberation Sans"/>
          <w:color w:val="000000"/>
          <w:spacing w:val="6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comptables</w:t>
      </w:r>
      <w:r>
        <w:rPr>
          <w:rFonts w:ascii="JAWPFG+Liberation Sans"/>
          <w:color w:val="000000"/>
          <w:spacing w:val="7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proposats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7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informes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6" w:x="1442" w:y="939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definitius,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adoptades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l'òrgan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gestor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recollides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al·legacions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6" w:x="1442" w:y="939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presentades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l'informe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provisional.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90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En</w:t>
      </w:r>
      <w:r>
        <w:rPr>
          <w:rFonts w:ascii="JAWPFG+Liberation Sans"/>
          <w:color w:val="000000"/>
          <w:spacing w:val="8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concret</w:t>
      </w:r>
      <w:r>
        <w:rPr>
          <w:rFonts w:ascii="JAWPFG+Liberation Sans"/>
          <w:color w:val="000000"/>
          <w:spacing w:val="8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llarg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l'exercici</w:t>
      </w:r>
      <w:r>
        <w:rPr>
          <w:rFonts w:ascii="JAWPFG+Liberation Sans"/>
          <w:color w:val="000000"/>
          <w:spacing w:val="8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sotmetran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seguiment</w:t>
      </w:r>
      <w:r>
        <w:rPr>
          <w:rFonts w:ascii="JAWPFG+Liberation Sans"/>
          <w:color w:val="000000"/>
          <w:spacing w:val="8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especial</w:t>
      </w:r>
      <w:r>
        <w:rPr>
          <w:rFonts w:ascii="JAWPFG+Liberation Sans"/>
          <w:color w:val="000000"/>
          <w:spacing w:val="8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8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mesures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90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correctores</w:t>
      </w:r>
      <w:r>
        <w:rPr>
          <w:rFonts w:ascii="JAWPFG+Liberation Sans"/>
          <w:color w:val="000000"/>
          <w:spacing w:val="10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10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siguin</w:t>
      </w:r>
      <w:r>
        <w:rPr>
          <w:rFonts w:ascii="JAWPFG+Liberation Sans"/>
          <w:color w:val="000000"/>
          <w:spacing w:val="10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implementades</w:t>
      </w:r>
      <w:r>
        <w:rPr>
          <w:rFonts w:ascii="JAWPFG+Liberation Sans"/>
          <w:color w:val="000000"/>
          <w:spacing w:val="10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com</w:t>
      </w:r>
      <w:r>
        <w:rPr>
          <w:rFonts w:ascii="JAWPFG+Liberation Sans"/>
          <w:color w:val="000000"/>
          <w:spacing w:val="10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10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conseqüència</w:t>
      </w:r>
      <w:r>
        <w:rPr>
          <w:rFonts w:ascii="JAWPFG+Liberation Sans"/>
          <w:color w:val="000000"/>
          <w:spacing w:val="10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0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següents</w:t>
      </w:r>
      <w:r>
        <w:rPr>
          <w:rFonts w:ascii="JAWPFG+Liberation Sans"/>
          <w:color w:val="000000"/>
          <w:spacing w:val="10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8" w:x="1442" w:y="1090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Financers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realitzats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durant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aquest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exercici.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129" w:x="1802" w:y="1204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A.</w:t>
      </w:r>
      <w:r>
        <w:rPr>
          <w:rFonts w:ascii="RHIDNP+Liberation Sans Bold"/>
          <w:b w:val="on"/>
          <w:color w:val="000000"/>
          <w:spacing w:val="8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Informes</w:t>
      </w:r>
      <w:r>
        <w:rPr>
          <w:rFonts w:ascii="RHIDNP+Liberation Sans Bold"/>
          <w:b w:val="on"/>
          <w:color w:val="000000"/>
          <w:spacing w:val="-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resums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anuals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59" w:x="1442" w:y="125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D'acord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amb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allò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s'ha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fixat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37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38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Reial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decret</w:t>
      </w:r>
      <w:r>
        <w:rPr>
          <w:rFonts w:ascii="JAWPFG+Liberation Sans"/>
          <w:color w:val="000000"/>
          <w:spacing w:val="1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424/2017,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28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d'abril,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53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pel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regula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règim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jurídic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2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2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entitats</w:t>
      </w:r>
      <w:r>
        <w:rPr>
          <w:rFonts w:ascii="JAWPFG+Liberation Sans"/>
          <w:color w:val="000000"/>
          <w:spacing w:val="1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Sector</w:t>
      </w:r>
      <w:r>
        <w:rPr>
          <w:rFonts w:ascii="JAWPFG+Liberation Sans"/>
          <w:color w:val="000000"/>
          <w:spacing w:val="2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Públic</w:t>
      </w:r>
      <w:r>
        <w:rPr>
          <w:rFonts w:ascii="JAWPFG+Liberation Sans"/>
          <w:color w:val="000000"/>
          <w:spacing w:val="2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53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s'haurà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d'elaborar</w:t>
      </w:r>
      <w:r>
        <w:rPr>
          <w:rFonts w:ascii="JAWPFG+Liberation Sans"/>
          <w:color w:val="000000"/>
          <w:spacing w:val="7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amb</w:t>
      </w:r>
      <w:r>
        <w:rPr>
          <w:rFonts w:ascii="JAWPFG+Liberation Sans"/>
          <w:color w:val="000000"/>
          <w:spacing w:val="6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caràcter</w:t>
      </w:r>
      <w:r>
        <w:rPr>
          <w:rFonts w:ascii="JAWPFG+Liberation Sans"/>
          <w:color w:val="000000"/>
          <w:spacing w:val="6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7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ocasió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l'aprovació</w:t>
      </w:r>
      <w:r>
        <w:rPr>
          <w:rFonts w:ascii="JAWPFG+Liberation Sans"/>
          <w:color w:val="000000"/>
          <w:spacing w:val="7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compte</w:t>
      </w:r>
      <w:r>
        <w:rPr>
          <w:rFonts w:ascii="JAWPFG+Liberation Sans"/>
          <w:color w:val="000000"/>
          <w:spacing w:val="6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53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l'informe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resum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resultats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assenyalat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l'article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213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Text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Refós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53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7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Llei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reguladora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7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Hisendes</w:t>
      </w:r>
      <w:r>
        <w:rPr>
          <w:rFonts w:ascii="JAWPFG+Liberation Sans"/>
          <w:color w:val="000000"/>
          <w:spacing w:val="7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Locals,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perquè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prengui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coneixement</w:t>
      </w:r>
      <w:r>
        <w:rPr>
          <w:rFonts w:ascii="JAWPFG+Liberation Sans"/>
          <w:color w:val="000000"/>
          <w:spacing w:val="8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efectes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53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oportuns,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comprensiu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resultats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més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significatius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l'execució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d'aquest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febleses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9" w:x="1442" w:y="1253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posades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manifest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aquest.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252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7" style="position:absolute;margin-left:71pt;margin-top:33.4500007629395pt;z-index:-351;width:67.800003051757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531.950012207031pt;margin-top:776pt;z-index:-355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549.599975585938pt;margin-top:625.200012207031pt;z-index:-359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561.650024414063pt;margin-top:598.599975585938pt;z-index:-363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561.599975585938pt;margin-top:573pt;z-index:-367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561.599975585938pt;margin-top:570.049987792969pt;z-index:-371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561.650024414063pt;margin-top:549.400024414063pt;z-index:-375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561.650024414063pt;margin-top:544.450012207031pt;z-index:-379;width:6.40000009536743pt;height:4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561.650024414063pt;margin-top:536.099975585938pt;z-index:-383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561.650024414063pt;margin-top:527.799987792969pt;z-index:-387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51" w:x="1442" w:y="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L'informe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resum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serà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remès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Ple,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través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4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Presidència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4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Corporació,</w:t>
      </w:r>
      <w:r>
        <w:rPr>
          <w:rFonts w:ascii="JAWPFG+Liberation Sans"/>
          <w:color w:val="000000"/>
          <w:spacing w:val="5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4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1" w:x="1442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l'Administració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l'Estat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curs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primer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quadrimestre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cada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1" w:x="1442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any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contindrà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resultats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més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significatius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derivats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2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2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3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1" w:x="1442" w:y="260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financer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funció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interventora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realitzades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l'exercici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anterior.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1740" w:x="1802" w:y="40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B.</w:t>
      </w:r>
      <w:r>
        <w:rPr>
          <w:rFonts w:ascii="RHIDNP+Liberation Sans Bold"/>
          <w:b w:val="on"/>
          <w:color w:val="000000"/>
          <w:spacing w:val="8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Pla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d'acció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48" w:x="1442" w:y="455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En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termini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màxim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3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mesos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remissió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l'informe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resum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Ple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Presidència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48" w:x="1442" w:y="455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Corporació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formalitzarà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d'acció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determini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mesures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adoptar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48" w:x="1442" w:y="4555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esmenar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febleses,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deficiències,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errors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incompliments.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57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El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d'acció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serà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remès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l'òrgan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interventor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l'Entitat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Local,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valorarà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seva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574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adequació</w:t>
      </w:r>
      <w:r>
        <w:rPr>
          <w:rFonts w:ascii="JAWPFG+Liberation Sans"/>
          <w:color w:val="000000"/>
          <w:spacing w:val="7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solucionar</w:t>
      </w:r>
      <w:r>
        <w:rPr>
          <w:rFonts w:ascii="JAWPFG+Liberation Sans"/>
          <w:color w:val="000000"/>
          <w:spacing w:val="7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7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deficiències</w:t>
      </w:r>
      <w:r>
        <w:rPr>
          <w:rFonts w:ascii="JAWPFG+Liberation Sans"/>
          <w:color w:val="000000"/>
          <w:spacing w:val="7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assenyalades</w:t>
      </w:r>
      <w:r>
        <w:rPr>
          <w:rFonts w:ascii="JAWPFG+Liberation Sans"/>
          <w:color w:val="000000"/>
          <w:spacing w:val="7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7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seu</w:t>
      </w:r>
      <w:r>
        <w:rPr>
          <w:rFonts w:ascii="JAWPFG+Liberation Sans"/>
          <w:color w:val="000000"/>
          <w:spacing w:val="7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cas</w:t>
      </w:r>
      <w:r>
        <w:rPr>
          <w:rFonts w:ascii="JAWPFG+Liberation Sans"/>
          <w:color w:val="000000"/>
          <w:spacing w:val="7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7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resultats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574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obtinguts,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informarà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al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Ple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situació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correcció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3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febleses</w:t>
      </w:r>
      <w:r>
        <w:rPr>
          <w:rFonts w:ascii="JAWPFG+Liberation Sans"/>
          <w:color w:val="000000"/>
          <w:spacing w:val="3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posades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574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manifest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l'exercici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intern.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En</w:t>
      </w:r>
      <w:r>
        <w:rPr>
          <w:rFonts w:ascii="JAWPFG+Liberation Sans"/>
          <w:color w:val="000000"/>
          <w:spacing w:val="3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remissió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anual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3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3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General</w:t>
      </w:r>
      <w:r>
        <w:rPr>
          <w:rFonts w:ascii="JAWPFG+Liberation Sans"/>
          <w:color w:val="000000"/>
          <w:spacing w:val="3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574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l'Administració</w:t>
      </w:r>
      <w:r>
        <w:rPr>
          <w:rFonts w:ascii="JAWPFG+Liberation Sans"/>
          <w:color w:val="000000"/>
          <w:spacing w:val="1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l'Estat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l'informe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resum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dels</w:t>
      </w:r>
      <w:r>
        <w:rPr>
          <w:rFonts w:ascii="JAWPFG+Liberation Sans"/>
          <w:color w:val="000000"/>
          <w:spacing w:val="1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resultats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control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intern</w:t>
      </w:r>
      <w:r>
        <w:rPr>
          <w:rFonts w:ascii="JAWPFG+Liberation Sans"/>
          <w:color w:val="000000"/>
          <w:spacing w:val="10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s'informarà,</w:t>
      </w:r>
      <w:r>
        <w:rPr>
          <w:rFonts w:ascii="JAWPFG+Liberation Sans"/>
          <w:color w:val="000000"/>
          <w:spacing w:val="12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així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5743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mateix,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sobre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correcció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febleses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posades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manifest.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5799" w:x="1442" w:y="828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0"/>
          <w:sz w:val="22"/>
        </w:rPr>
        <w:t>VI.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Metodologia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-1"/>
          <w:sz w:val="22"/>
        </w:rPr>
        <w:t>les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actuacions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financer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5799" w:x="1442" w:y="8289"/>
        <w:widowControl w:val="off"/>
        <w:autoSpaceDE w:val="off"/>
        <w:autoSpaceDN w:val="off"/>
        <w:spacing w:before="204" w:after="0" w:line="246" w:lineRule="exact"/>
        <w:ind w:left="360" w:right="0" w:firstLine="0"/>
        <w:jc w:val="left"/>
        <w:rPr>
          <w:rFonts w:ascii="RHIDNP+Liberation Sans Bold"/>
          <w:b w:val="on"/>
          <w:color w:val="000000"/>
          <w:spacing w:val="0"/>
          <w:sz w:val="22"/>
        </w:rPr>
      </w:pPr>
      <w:r>
        <w:rPr>
          <w:rFonts w:ascii="RHIDNP+Liberation Sans Bold"/>
          <w:b w:val="on"/>
          <w:color w:val="000000"/>
          <w:spacing w:val="-1"/>
          <w:sz w:val="22"/>
        </w:rPr>
        <w:t>A.</w:t>
      </w:r>
      <w:r>
        <w:rPr>
          <w:rFonts w:ascii="RHIDNP+Liberation Sans Bold"/>
          <w:b w:val="on"/>
          <w:color w:val="000000"/>
          <w:spacing w:val="81"/>
          <w:sz w:val="22"/>
        </w:rPr>
        <w:t xml:space="preserve"> </w:t>
      </w:r>
      <w:r>
        <w:rPr>
          <w:rFonts w:ascii="RHIDNP+Liberation Sans Bold" w:hAnsi="RHIDNP+Liberation Sans Bold" w:cs="RHIDNP+Liberation Sans Bold"/>
          <w:b w:val="on"/>
          <w:color w:val="000000"/>
          <w:spacing w:val="0"/>
          <w:sz w:val="22"/>
        </w:rPr>
        <w:t>Col·laboració</w:t>
      </w:r>
      <w:r>
        <w:rPr>
          <w:rFonts w:ascii="RHIDNP+Liberation Sans Bold"/>
          <w:b w:val="on"/>
          <w:color w:val="000000"/>
          <w:spacing w:val="0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en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-1"/>
          <w:sz w:val="22"/>
        </w:rPr>
        <w:t>les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actuacions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de</w:t>
      </w:r>
      <w:r>
        <w:rPr>
          <w:rFonts w:ascii="RHIDNP+Liberation Sans Bold"/>
          <w:b w:val="on"/>
          <w:color w:val="000000"/>
          <w:spacing w:val="1"/>
          <w:sz w:val="22"/>
        </w:rPr>
        <w:t xml:space="preserve"> </w:t>
      </w:r>
      <w:r>
        <w:rPr>
          <w:rFonts w:ascii="RHIDNP+Liberation Sans Bold"/>
          <w:b w:val="on"/>
          <w:color w:val="000000"/>
          <w:spacing w:val="0"/>
          <w:sz w:val="22"/>
        </w:rPr>
        <w:t>control</w:t>
      </w:r>
      <w:r>
        <w:rPr>
          <w:rFonts w:ascii="RHIDNP+Liberation Sans Bold"/>
          <w:b w:val="on"/>
          <w:color w:val="000000"/>
          <w:spacing w:val="0"/>
          <w:sz w:val="22"/>
        </w:rPr>
      </w:r>
    </w:p>
    <w:p>
      <w:pPr>
        <w:pStyle w:val="Normal"/>
        <w:framePr w:w="9260" w:x="1442" w:y="92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Atès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mitjans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personals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actualment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disponibles</w:t>
      </w:r>
      <w:r>
        <w:rPr>
          <w:rFonts w:ascii="JAWPFG+Liberation Sans"/>
          <w:color w:val="000000"/>
          <w:spacing w:val="1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9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d'aquesta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no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922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 w:hAnsi="JAWPFG+Liberation Sans" w:cs="JAWPFG+Liberation Sans"/>
          <w:color w:val="000000"/>
          <w:spacing w:val="0"/>
          <w:sz w:val="22"/>
        </w:rPr>
        <w:t>són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suficients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afrontar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57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realització</w:t>
      </w:r>
      <w:r>
        <w:rPr>
          <w:rFonts w:ascii="JAWPFG+Liberation Sans"/>
          <w:color w:val="000000"/>
          <w:spacing w:val="5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54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les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actuacions</w:t>
      </w:r>
      <w:r>
        <w:rPr>
          <w:rFonts w:ascii="JAWPFG+Liberation Sans"/>
          <w:color w:val="000000"/>
          <w:spacing w:val="59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previstes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el</w:t>
      </w:r>
      <w:r>
        <w:rPr>
          <w:rFonts w:ascii="JAWPFG+Liberation Sans"/>
          <w:color w:val="000000"/>
          <w:spacing w:val="5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present</w:t>
      </w:r>
      <w:r>
        <w:rPr>
          <w:rFonts w:ascii="JAWPFG+Liberation Sans"/>
          <w:color w:val="000000"/>
          <w:spacing w:val="5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Pla,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922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aquestes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proposa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que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realitzin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través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corresponent</w:t>
      </w:r>
      <w:r>
        <w:rPr>
          <w:rFonts w:ascii="JAWPFG+Liberation Sans"/>
          <w:color w:val="000000"/>
          <w:spacing w:val="8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procediment</w:t>
      </w:r>
      <w:r>
        <w:rPr>
          <w:rFonts w:ascii="JAWPFG+Liberation Sans"/>
          <w:color w:val="000000"/>
          <w:spacing w:val="7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contractació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60" w:x="1442" w:y="9227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signatures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privades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d'auditoria.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107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-1"/>
          <w:sz w:val="22"/>
        </w:rPr>
        <w:t>Si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escau,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6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contractació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es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podrà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realitzar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mitjançant</w:t>
      </w:r>
      <w:r>
        <w:rPr>
          <w:rFonts w:ascii="JAWPFG+Liberation Sans"/>
          <w:color w:val="000000"/>
          <w:spacing w:val="63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l'adhesió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d'aquesta</w:t>
      </w:r>
      <w:r>
        <w:rPr>
          <w:rFonts w:ascii="JAWPFG+Liberation Sans"/>
          <w:color w:val="000000"/>
          <w:spacing w:val="6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entitat</w:t>
      </w:r>
      <w:r>
        <w:rPr>
          <w:rFonts w:ascii="JAWPFG+Liberation Sans"/>
          <w:color w:val="000000"/>
          <w:spacing w:val="6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</w:t>
      </w:r>
      <w:r>
        <w:rPr>
          <w:rFonts w:ascii="JAWPFG+Liberation Sans"/>
          <w:color w:val="000000"/>
          <w:spacing w:val="6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un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1073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sistema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contractació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centralitzada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o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acord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marc.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En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tot</w:t>
      </w:r>
      <w:r>
        <w:rPr>
          <w:rFonts w:ascii="JAWPFG+Liberation Sans"/>
          <w:color w:val="000000"/>
          <w:spacing w:val="6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cas,</w:t>
      </w:r>
      <w:r>
        <w:rPr>
          <w:rFonts w:ascii="JAWPFG+Liberation Sans"/>
          <w:color w:val="000000"/>
          <w:spacing w:val="3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tots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els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treballs</w:t>
      </w:r>
      <w:r>
        <w:rPr>
          <w:rFonts w:ascii="JAWPFG+Liberation Sans"/>
          <w:color w:val="000000"/>
          <w:spacing w:val="5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seran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dirigits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9257" w:x="1442" w:y="10731"/>
        <w:widowControl w:val="off"/>
        <w:autoSpaceDE w:val="off"/>
        <w:autoSpaceDN w:val="off"/>
        <w:spacing w:before="7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i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supervisats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per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Intervenció.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4249" w:x="1442" w:y="124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Falset,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data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signatura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electrònica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7061" w:x="1442" w:y="135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La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secretària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interventora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accidental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Consell</w:t>
      </w:r>
      <w:r>
        <w:rPr>
          <w:rFonts w:ascii="JAWPFG+Liberation Sans"/>
          <w:color w:val="000000"/>
          <w:spacing w:val="2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Comarcal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del</w:t>
      </w:r>
      <w:r>
        <w:rPr>
          <w:rFonts w:ascii="JAWPFG+Liberation Sans"/>
          <w:color w:val="000000"/>
          <w:spacing w:val="0"/>
          <w:sz w:val="22"/>
        </w:rPr>
        <w:t xml:space="preserve"> </w:t>
      </w:r>
      <w:r>
        <w:rPr>
          <w:rFonts w:ascii="JAWPFG+Liberation Sans"/>
          <w:color w:val="000000"/>
          <w:spacing w:val="0"/>
          <w:sz w:val="22"/>
        </w:rPr>
        <w:t>Priorat,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252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7" style="position:absolute;margin-left:71pt;margin-top:33.4500007629395pt;z-index:-391;width:67.800003051757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531.950012207031pt;margin-top:776pt;z-index:-395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549.599975585938pt;margin-top:625.200012207031pt;z-index:-399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561.650024414063pt;margin-top:598.599975585938pt;z-index:-403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561.599975585938pt;margin-top:573pt;z-index:-407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561.599975585938pt;margin-top:570.049987792969pt;z-index:-411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561.650024414063pt;margin-top:549.400024414063pt;z-index:-415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561.650024414063pt;margin-top:544.450012207031pt;z-index:-419;width:6.40000009536743pt;height:4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561.650024414063pt;margin-top:536.099975585938pt;z-index:-423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561.650024414063pt;margin-top:527.799987792969pt;z-index:-427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68" w:x="1442" w:y="26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JAWPFG+Liberation Sans"/>
          <w:color w:val="000000"/>
          <w:spacing w:val="0"/>
          <w:sz w:val="22"/>
        </w:rPr>
      </w:pPr>
      <w:r>
        <w:rPr>
          <w:rFonts w:ascii="JAWPFG+Liberation Sans"/>
          <w:color w:val="000000"/>
          <w:spacing w:val="0"/>
          <w:sz w:val="22"/>
        </w:rPr>
        <w:t>M.</w:t>
      </w:r>
      <w:r>
        <w:rPr>
          <w:rFonts w:ascii="JAWPFG+Liberation Sans"/>
          <w:color w:val="000000"/>
          <w:spacing w:val="-1"/>
          <w:sz w:val="22"/>
        </w:rPr>
        <w:t xml:space="preserve"> </w:t>
      </w:r>
      <w:r>
        <w:rPr>
          <w:rFonts w:ascii="JAWPFG+Liberation Sans"/>
          <w:color w:val="000000"/>
          <w:spacing w:val="-1"/>
          <w:sz w:val="22"/>
        </w:rPr>
        <w:t>Pilar</w:t>
      </w:r>
      <w:r>
        <w:rPr>
          <w:rFonts w:ascii="JAWPFG+Liberation Sans"/>
          <w:color w:val="000000"/>
          <w:spacing w:val="4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0"/>
          <w:sz w:val="22"/>
        </w:rPr>
        <w:t>López</w:t>
      </w:r>
      <w:r>
        <w:rPr>
          <w:rFonts w:ascii="JAWPFG+Liberation Sans"/>
          <w:color w:val="000000"/>
          <w:spacing w:val="1"/>
          <w:sz w:val="22"/>
        </w:rPr>
        <w:t xml:space="preserve"> </w:t>
      </w:r>
      <w:r>
        <w:rPr>
          <w:rFonts w:ascii="JAWPFG+Liberation Sans" w:hAnsi="JAWPFG+Liberation Sans" w:cs="JAWPFG+Liberation Sans"/>
          <w:color w:val="000000"/>
          <w:spacing w:val="-1"/>
          <w:sz w:val="22"/>
        </w:rPr>
        <w:t>Alañá</w:t>
      </w:r>
      <w:r>
        <w:rPr>
          <w:rFonts w:ascii="JAWPFG+Liberation Sans"/>
          <w:color w:val="000000"/>
          <w:spacing w:val="0"/>
          <w:sz w:val="22"/>
        </w:rPr>
      </w:r>
    </w:p>
    <w:p>
      <w:pPr>
        <w:pStyle w:val="Normal"/>
        <w:framePr w:w="352" w:x="10140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0252" w:y="1501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KDTMA+Carlito"/>
          <w:color w:val="595959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7" style="position:absolute;margin-left:71pt;margin-top:33.4500007629395pt;z-index:-431;width:67.8000030517578pt;height:97.2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531.950012207031pt;margin-top:776pt;z-index:-435;width:37pt;height:37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549.599975585938pt;margin-top:625.200012207031pt;z-index:-439;width:19.6499996185303pt;height:147.75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561.650024414063pt;margin-top:598.599975585938pt;z-index:-443;width:6.3499999046325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561.599975585938pt;margin-top:573pt;z-index:-447;width:6.44999980926514pt;height:25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561.599975585938pt;margin-top:570.049987792969pt;z-index:-451;width:7.65000009536743pt;height:2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561.650024414063pt;margin-top:549.400024414063pt;z-index:-455;width:7.59999990463257pt;height:19.9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561.650024414063pt;margin-top:541.099975585938pt;z-index:-459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561.650024414063pt;margin-top:532.75pt;z-index:-463;width:6.34999990463257pt;height:8.19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561.650024414063pt;margin-top:524.450012207031pt;z-index:-467;width:6.40000009536743pt;height:7.75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HIDNP+Liberation Sans 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EAD781A-0000-0000-0000-000000000000}"/>
  </w:font>
  <w:font w:name="JAWPFG+Liberation Sans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A5BCE47-0000-0000-0000-000000000000}"/>
  </w:font>
  <w:font w:name="DKDTMA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1A757A70-0000-0000-0000-000000000000}"/>
  </w:font>
  <w:font w:name="IRJWDI+OpenSymbo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0A0F039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styles" Target="styles.xml" /><Relationship Id="rId119" Type="http://schemas.openxmlformats.org/officeDocument/2006/relationships/fontTable" Target="fontTable.xml" /><Relationship Id="rId12" Type="http://schemas.openxmlformats.org/officeDocument/2006/relationships/image" Target="media/image12.jpeg" /><Relationship Id="rId120" Type="http://schemas.openxmlformats.org/officeDocument/2006/relationships/settings" Target="settings.xml" /><Relationship Id="rId121" Type="http://schemas.openxmlformats.org/officeDocument/2006/relationships/webSettings" Target="webSettings.xml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10</Pages>
  <Words>2866</Words>
  <Characters>15806</Characters>
  <Application>Aspose</Application>
  <DocSecurity>0</DocSecurity>
  <Lines>305</Lines>
  <Paragraphs>305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18365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fsanahuja</dc:creator>
  <lastModifiedBy>fsanahuja</lastModifiedBy>
  <revision>1</revision>
  <dcterms:created xmlns:xsi="http://www.w3.org/2001/XMLSchema-instance" xmlns:dcterms="http://purl.org/dc/terms/" xsi:type="dcterms:W3CDTF">2025-07-24T09:28:59+02:00</dcterms:created>
  <dcterms:modified xmlns:xsi="http://www.w3.org/2001/XMLSchema-instance" xmlns:dcterms="http://purl.org/dc/terms/" xsi:type="dcterms:W3CDTF">2025-07-24T09:28:59+02:00</dcterms:modified>
</coreProperties>
</file>